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76516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Advanced E-commerce SEO – Questions with Answers</w:t>
      </w:r>
    </w:p>
    <w:p w14:paraId="011DC394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Q1. Identify duplicate product description pages</w:t>
      </w:r>
    </w:p>
    <w:p w14:paraId="6DE4BC49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Question:</w:t>
      </w:r>
      <w:r w:rsidRPr="00D253DB">
        <w:rPr>
          <w:b/>
          <w:bCs/>
        </w:rPr>
        <w:br/>
        <w:t>Identify two duplicate product description pages on any e-commerce site and write a short note on how duplicate content can harm SEO.</w:t>
      </w:r>
    </w:p>
    <w:p w14:paraId="7B182D36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Answer:</w:t>
      </w:r>
    </w:p>
    <w:p w14:paraId="698B5D30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Example:</w:t>
      </w:r>
    </w:p>
    <w:p w14:paraId="2282DBEC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Suppose an e-commerce website has two product URLs:</w:t>
      </w:r>
    </w:p>
    <w:p w14:paraId="113BAC47" w14:textId="77777777" w:rsidR="00D253DB" w:rsidRPr="00D253DB" w:rsidRDefault="00D253DB" w:rsidP="00D253DB">
      <w:pPr>
        <w:numPr>
          <w:ilvl w:val="0"/>
          <w:numId w:val="5"/>
        </w:numPr>
        <w:rPr>
          <w:b/>
          <w:bCs/>
        </w:rPr>
      </w:pPr>
      <w:r w:rsidRPr="00D253DB">
        <w:rPr>
          <w:b/>
          <w:bCs/>
        </w:rPr>
        <w:t>Page 1: /products/</w:t>
      </w:r>
      <w:proofErr w:type="spellStart"/>
      <w:r w:rsidRPr="00D253DB">
        <w:rPr>
          <w:b/>
          <w:bCs/>
        </w:rPr>
        <w:t>nike</w:t>
      </w:r>
      <w:proofErr w:type="spellEnd"/>
      <w:r w:rsidRPr="00D253DB">
        <w:rPr>
          <w:b/>
          <w:bCs/>
        </w:rPr>
        <w:t>-air-max-shoes</w:t>
      </w:r>
    </w:p>
    <w:p w14:paraId="394CD478" w14:textId="77777777" w:rsidR="00D253DB" w:rsidRPr="00D253DB" w:rsidRDefault="00D253DB" w:rsidP="00D253DB">
      <w:pPr>
        <w:numPr>
          <w:ilvl w:val="0"/>
          <w:numId w:val="5"/>
        </w:numPr>
        <w:rPr>
          <w:b/>
          <w:bCs/>
        </w:rPr>
      </w:pPr>
      <w:r w:rsidRPr="00D253DB">
        <w:rPr>
          <w:b/>
          <w:bCs/>
        </w:rPr>
        <w:t>Page 2: /products/</w:t>
      </w:r>
      <w:proofErr w:type="spellStart"/>
      <w:r w:rsidRPr="00D253DB">
        <w:rPr>
          <w:b/>
          <w:bCs/>
        </w:rPr>
        <w:t>nike-air-max-shoes?color</w:t>
      </w:r>
      <w:proofErr w:type="spellEnd"/>
      <w:r w:rsidRPr="00D253DB">
        <w:rPr>
          <w:b/>
          <w:bCs/>
        </w:rPr>
        <w:t>=black</w:t>
      </w:r>
    </w:p>
    <w:p w14:paraId="537FCDAB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Both pages contain almost the same product description, images, specifications and other content.</w:t>
      </w:r>
    </w:p>
    <w:p w14:paraId="6901FD4C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Duplicate Content Problem:</w:t>
      </w:r>
    </w:p>
    <w:p w14:paraId="0C5F4732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When multiple URLs contain substantially similar content:</w:t>
      </w:r>
    </w:p>
    <w:p w14:paraId="3E3B02EF" w14:textId="77777777" w:rsidR="00D253DB" w:rsidRPr="00D253DB" w:rsidRDefault="00D253DB" w:rsidP="00D253DB">
      <w:pPr>
        <w:numPr>
          <w:ilvl w:val="0"/>
          <w:numId w:val="6"/>
        </w:numPr>
        <w:rPr>
          <w:b/>
          <w:bCs/>
        </w:rPr>
      </w:pPr>
      <w:r w:rsidRPr="00D253DB">
        <w:rPr>
          <w:b/>
          <w:bCs/>
        </w:rPr>
        <w:t>Search engines may have difficulty deciding which URL to show in search results.</w:t>
      </w:r>
    </w:p>
    <w:p w14:paraId="78EC6662" w14:textId="77777777" w:rsidR="00D253DB" w:rsidRPr="00D253DB" w:rsidRDefault="00D253DB" w:rsidP="00D253DB">
      <w:pPr>
        <w:numPr>
          <w:ilvl w:val="0"/>
          <w:numId w:val="6"/>
        </w:numPr>
        <w:rPr>
          <w:b/>
          <w:bCs/>
        </w:rPr>
      </w:pPr>
      <w:r w:rsidRPr="00D253DB">
        <w:rPr>
          <w:b/>
          <w:bCs/>
        </w:rPr>
        <w:t>Ranking signals can become distributed between duplicate URLs.</w:t>
      </w:r>
    </w:p>
    <w:p w14:paraId="2020BC75" w14:textId="77777777" w:rsidR="00D253DB" w:rsidRPr="00D253DB" w:rsidRDefault="00D253DB" w:rsidP="00D253DB">
      <w:pPr>
        <w:numPr>
          <w:ilvl w:val="0"/>
          <w:numId w:val="6"/>
        </w:numPr>
        <w:rPr>
          <w:b/>
          <w:bCs/>
        </w:rPr>
      </w:pPr>
      <w:r w:rsidRPr="00D253DB">
        <w:rPr>
          <w:b/>
          <w:bCs/>
        </w:rPr>
        <w:t>Crawlers may spend time visiting unnecessary duplicate URLs.</w:t>
      </w:r>
    </w:p>
    <w:p w14:paraId="22EA9BEA" w14:textId="77777777" w:rsidR="00D253DB" w:rsidRPr="00D253DB" w:rsidRDefault="00D253DB" w:rsidP="00D253DB">
      <w:pPr>
        <w:numPr>
          <w:ilvl w:val="0"/>
          <w:numId w:val="6"/>
        </w:numPr>
        <w:rPr>
          <w:b/>
          <w:bCs/>
        </w:rPr>
      </w:pPr>
      <w:r w:rsidRPr="00D253DB">
        <w:rPr>
          <w:b/>
          <w:bCs/>
        </w:rPr>
        <w:t>The wrong version of a product page may appear in search results.</w:t>
      </w:r>
    </w:p>
    <w:p w14:paraId="1D6C1775" w14:textId="77777777" w:rsidR="00D253DB" w:rsidRPr="00D253DB" w:rsidRDefault="00D253DB" w:rsidP="00D253DB">
      <w:pPr>
        <w:numPr>
          <w:ilvl w:val="0"/>
          <w:numId w:val="6"/>
        </w:numPr>
        <w:rPr>
          <w:b/>
          <w:bCs/>
        </w:rPr>
      </w:pPr>
      <w:r w:rsidRPr="00D253DB">
        <w:rPr>
          <w:b/>
          <w:bCs/>
        </w:rPr>
        <w:t>It can make the website's index larger without adding useful unique content.</w:t>
      </w:r>
    </w:p>
    <w:p w14:paraId="56CCA6DD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Solution:</w:t>
      </w:r>
    </w:p>
    <w:p w14:paraId="042A5171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Use canonical URLs, unique product descriptions, and properly manage product variants and filter URLs.</w:t>
      </w:r>
    </w:p>
    <w:p w14:paraId="668317C4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Conclusion:</w:t>
      </w:r>
      <w:r w:rsidRPr="00D253DB">
        <w:rPr>
          <w:b/>
          <w:bCs/>
        </w:rPr>
        <w:br/>
        <w:t>Unique and useful product content helps search engines understand the purpose of each page and can improve the overall quality of an e-commerce website.</w:t>
      </w:r>
    </w:p>
    <w:p w14:paraId="4E33B17D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Practical note: For the actual assignment, replace the example URLs with two real pages you identify and attach screenshots.</w:t>
      </w:r>
    </w:p>
    <w:p w14:paraId="302CE8D8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pict w14:anchorId="275303A6">
          <v:rect id="_x0000_i1109" style="width:0;height:1.5pt" o:hralign="center" o:hrstd="t" o:hr="t" fillcolor="#a0a0a0" stroked="f"/>
        </w:pict>
      </w:r>
    </w:p>
    <w:p w14:paraId="45ED778B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Q2. Add a canonical tag to product.html</w:t>
      </w:r>
    </w:p>
    <w:p w14:paraId="420FD781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lastRenderedPageBreak/>
        <w:t>Question:</w:t>
      </w:r>
      <w:r w:rsidRPr="00D253DB">
        <w:rPr>
          <w:b/>
          <w:bCs/>
        </w:rPr>
        <w:br/>
        <w:t>Add a canonical tag to the &lt;head&gt; section of a sample product page HTML file (product.html) to specify the preferred URL and explain why it is important for SEO.</w:t>
      </w:r>
    </w:p>
    <w:p w14:paraId="74CB38B1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Answer:</w:t>
      </w:r>
    </w:p>
    <w:p w14:paraId="334ACD6C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product.html</w:t>
      </w:r>
    </w:p>
    <w:p w14:paraId="57B76A18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&lt;!DOCTYPE html&gt;</w:t>
      </w:r>
    </w:p>
    <w:p w14:paraId="326E0DF6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&lt;html lang="</w:t>
      </w:r>
      <w:proofErr w:type="spellStart"/>
      <w:r w:rsidRPr="00D253DB">
        <w:rPr>
          <w:b/>
          <w:bCs/>
        </w:rPr>
        <w:t>en</w:t>
      </w:r>
      <w:proofErr w:type="spellEnd"/>
      <w:r w:rsidRPr="00D253DB">
        <w:rPr>
          <w:b/>
          <w:bCs/>
        </w:rPr>
        <w:t>"&gt;</w:t>
      </w:r>
    </w:p>
    <w:p w14:paraId="431A57C8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&lt;head&gt;</w:t>
      </w:r>
    </w:p>
    <w:p w14:paraId="64A65D16" w14:textId="77777777" w:rsidR="00D253DB" w:rsidRPr="00D253DB" w:rsidRDefault="00D253DB" w:rsidP="00D253DB">
      <w:pPr>
        <w:rPr>
          <w:b/>
          <w:bCs/>
        </w:rPr>
      </w:pPr>
    </w:p>
    <w:p w14:paraId="5D4DEF21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&lt;meta charset="UTF-8"&gt;</w:t>
      </w:r>
    </w:p>
    <w:p w14:paraId="11DBB289" w14:textId="77777777" w:rsidR="00D253DB" w:rsidRPr="00D253DB" w:rsidRDefault="00D253DB" w:rsidP="00D253DB">
      <w:pPr>
        <w:rPr>
          <w:b/>
          <w:bCs/>
        </w:rPr>
      </w:pPr>
    </w:p>
    <w:p w14:paraId="345CFAAD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&lt;title&gt;Smartphone XYZ – Buy Online&lt;/title&gt;</w:t>
      </w:r>
    </w:p>
    <w:p w14:paraId="6E098E92" w14:textId="77777777" w:rsidR="00D253DB" w:rsidRPr="00D253DB" w:rsidRDefault="00D253DB" w:rsidP="00D253DB">
      <w:pPr>
        <w:rPr>
          <w:b/>
          <w:bCs/>
        </w:rPr>
      </w:pPr>
    </w:p>
    <w:p w14:paraId="7FAF5B11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&lt;meta name="description"</w:t>
      </w:r>
    </w:p>
    <w:p w14:paraId="054587E7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      content="Buy Smartphone XYZ online with great features and performance."&gt;</w:t>
      </w:r>
    </w:p>
    <w:p w14:paraId="577B4B9C" w14:textId="77777777" w:rsidR="00D253DB" w:rsidRPr="00D253DB" w:rsidRDefault="00D253DB" w:rsidP="00D253DB">
      <w:pPr>
        <w:rPr>
          <w:b/>
          <w:bCs/>
        </w:rPr>
      </w:pPr>
    </w:p>
    <w:p w14:paraId="30107D55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</w:t>
      </w:r>
      <w:proofErr w:type="gramStart"/>
      <w:r w:rsidRPr="00D253DB">
        <w:rPr>
          <w:b/>
          <w:bCs/>
        </w:rPr>
        <w:t>&lt;!--</w:t>
      </w:r>
      <w:proofErr w:type="gramEnd"/>
      <w:r w:rsidRPr="00D253DB">
        <w:rPr>
          <w:b/>
          <w:bCs/>
        </w:rPr>
        <w:t xml:space="preserve"> Canonical URL --&gt;</w:t>
      </w:r>
    </w:p>
    <w:p w14:paraId="03A501AC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&lt;link </w:t>
      </w:r>
      <w:proofErr w:type="spellStart"/>
      <w:r w:rsidRPr="00D253DB">
        <w:rPr>
          <w:b/>
          <w:bCs/>
        </w:rPr>
        <w:t>rel</w:t>
      </w:r>
      <w:proofErr w:type="spellEnd"/>
      <w:r w:rsidRPr="00D253DB">
        <w:rPr>
          <w:b/>
          <w:bCs/>
        </w:rPr>
        <w:t>="canonical"</w:t>
      </w:r>
    </w:p>
    <w:p w14:paraId="6C3DC427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      </w:t>
      </w:r>
      <w:proofErr w:type="spellStart"/>
      <w:r w:rsidRPr="00D253DB">
        <w:rPr>
          <w:b/>
          <w:bCs/>
        </w:rPr>
        <w:t>href</w:t>
      </w:r>
      <w:proofErr w:type="spellEnd"/>
      <w:r w:rsidRPr="00D253DB">
        <w:rPr>
          <w:b/>
          <w:bCs/>
        </w:rPr>
        <w:t>="https://www.example.com/products/smartphone-xyz"&gt;</w:t>
      </w:r>
    </w:p>
    <w:p w14:paraId="189AED81" w14:textId="77777777" w:rsidR="00D253DB" w:rsidRPr="00D253DB" w:rsidRDefault="00D253DB" w:rsidP="00D253DB">
      <w:pPr>
        <w:rPr>
          <w:b/>
          <w:bCs/>
        </w:rPr>
      </w:pPr>
    </w:p>
    <w:p w14:paraId="0A961F8B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&lt;/head&gt;</w:t>
      </w:r>
    </w:p>
    <w:p w14:paraId="3C44DB62" w14:textId="77777777" w:rsidR="00D253DB" w:rsidRPr="00D253DB" w:rsidRDefault="00D253DB" w:rsidP="00D253DB">
      <w:pPr>
        <w:rPr>
          <w:b/>
          <w:bCs/>
        </w:rPr>
      </w:pPr>
    </w:p>
    <w:p w14:paraId="38A107CF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&lt;body&gt;</w:t>
      </w:r>
    </w:p>
    <w:p w14:paraId="14B55570" w14:textId="77777777" w:rsidR="00D253DB" w:rsidRPr="00D253DB" w:rsidRDefault="00D253DB" w:rsidP="00D253DB">
      <w:pPr>
        <w:rPr>
          <w:b/>
          <w:bCs/>
        </w:rPr>
      </w:pPr>
    </w:p>
    <w:p w14:paraId="0B9B56DF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&lt;h1&gt;Smartphone XYZ&lt;/h1&gt;</w:t>
      </w:r>
    </w:p>
    <w:p w14:paraId="616070CB" w14:textId="77777777" w:rsidR="00D253DB" w:rsidRPr="00D253DB" w:rsidRDefault="00D253DB" w:rsidP="00D253DB">
      <w:pPr>
        <w:rPr>
          <w:b/>
          <w:bCs/>
        </w:rPr>
      </w:pPr>
    </w:p>
    <w:p w14:paraId="4BD3F609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&lt;p&gt;Powerful smartphone with a high-quality camera and long-lasting </w:t>
      </w:r>
      <w:proofErr w:type="gramStart"/>
      <w:r w:rsidRPr="00D253DB">
        <w:rPr>
          <w:b/>
          <w:bCs/>
        </w:rPr>
        <w:t>battery.&lt;</w:t>
      </w:r>
      <w:proofErr w:type="gramEnd"/>
      <w:r w:rsidRPr="00D253DB">
        <w:rPr>
          <w:b/>
          <w:bCs/>
        </w:rPr>
        <w:t>/p&gt;</w:t>
      </w:r>
    </w:p>
    <w:p w14:paraId="1D928C64" w14:textId="77777777" w:rsidR="00D253DB" w:rsidRPr="00D253DB" w:rsidRDefault="00D253DB" w:rsidP="00D253DB">
      <w:pPr>
        <w:rPr>
          <w:b/>
          <w:bCs/>
        </w:rPr>
      </w:pPr>
    </w:p>
    <w:p w14:paraId="1A2098FE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lastRenderedPageBreak/>
        <w:t>&lt;/body&gt;</w:t>
      </w:r>
    </w:p>
    <w:p w14:paraId="6F9A18BE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&lt;/html&gt;</w:t>
      </w:r>
    </w:p>
    <w:p w14:paraId="05B43460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Why is the canonical tag important?</w:t>
      </w:r>
    </w:p>
    <w:p w14:paraId="6D4A0A62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The canonical tag tells search engines which URL is the preferred version when multiple URLs have the same or very similar content.</w:t>
      </w:r>
    </w:p>
    <w:p w14:paraId="4C7D44B1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For example:</w:t>
      </w:r>
    </w:p>
    <w:p w14:paraId="7CC11423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https://www.example.com/products/smartphone-xyz</w:t>
      </w:r>
    </w:p>
    <w:p w14:paraId="162E7AC1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https://www.example.com/products/smartphone-xyz?color=black</w:t>
      </w:r>
    </w:p>
    <w:p w14:paraId="1027F14B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https://www.example.com/products/smartphone-xyz?utm_source=google</w:t>
      </w:r>
    </w:p>
    <w:p w14:paraId="6760800B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The canonical tag can point to:</w:t>
      </w:r>
    </w:p>
    <w:p w14:paraId="7C1D0FDE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https://www.example.com/products/smartphone-xyz</w:t>
      </w:r>
    </w:p>
    <w:p w14:paraId="01F6AABE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Benefits:</w:t>
      </w:r>
    </w:p>
    <w:p w14:paraId="6F00EE7F" w14:textId="77777777" w:rsidR="00D253DB" w:rsidRPr="00D253DB" w:rsidRDefault="00D253DB" w:rsidP="00D253DB">
      <w:pPr>
        <w:numPr>
          <w:ilvl w:val="0"/>
          <w:numId w:val="7"/>
        </w:numPr>
        <w:rPr>
          <w:b/>
          <w:bCs/>
        </w:rPr>
      </w:pPr>
      <w:r w:rsidRPr="00D253DB">
        <w:rPr>
          <w:b/>
          <w:bCs/>
        </w:rPr>
        <w:t>Helps manage duplicate/near-duplicate URLs.</w:t>
      </w:r>
    </w:p>
    <w:p w14:paraId="11CA762D" w14:textId="77777777" w:rsidR="00D253DB" w:rsidRPr="00D253DB" w:rsidRDefault="00D253DB" w:rsidP="00D253DB">
      <w:pPr>
        <w:numPr>
          <w:ilvl w:val="0"/>
          <w:numId w:val="7"/>
        </w:numPr>
        <w:rPr>
          <w:b/>
          <w:bCs/>
        </w:rPr>
      </w:pPr>
      <w:r w:rsidRPr="00D253DB">
        <w:rPr>
          <w:b/>
          <w:bCs/>
        </w:rPr>
        <w:t>Consolidates SEO signals toward the preferred URL.</w:t>
      </w:r>
    </w:p>
    <w:p w14:paraId="1F246674" w14:textId="77777777" w:rsidR="00D253DB" w:rsidRPr="00D253DB" w:rsidRDefault="00D253DB" w:rsidP="00D253DB">
      <w:pPr>
        <w:numPr>
          <w:ilvl w:val="0"/>
          <w:numId w:val="7"/>
        </w:numPr>
        <w:rPr>
          <w:b/>
          <w:bCs/>
        </w:rPr>
      </w:pPr>
      <w:r w:rsidRPr="00D253DB">
        <w:rPr>
          <w:b/>
          <w:bCs/>
        </w:rPr>
        <w:t>Helps search engines understand which URL should generally be indexed.</w:t>
      </w:r>
    </w:p>
    <w:p w14:paraId="527B3C44" w14:textId="77777777" w:rsidR="00D253DB" w:rsidRPr="00D253DB" w:rsidRDefault="00D253DB" w:rsidP="00D253DB">
      <w:pPr>
        <w:numPr>
          <w:ilvl w:val="0"/>
          <w:numId w:val="7"/>
        </w:numPr>
        <w:rPr>
          <w:b/>
          <w:bCs/>
        </w:rPr>
      </w:pPr>
      <w:r w:rsidRPr="00D253DB">
        <w:rPr>
          <w:b/>
          <w:bCs/>
        </w:rPr>
        <w:t>Reduces confusion caused by URL parameters.</w:t>
      </w:r>
    </w:p>
    <w:p w14:paraId="5CC3EB85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Note: A canonical tag is a strong signal, not an absolute command; search engines may choose a different canonical in some situations.</w:t>
      </w:r>
    </w:p>
    <w:p w14:paraId="632F3FF4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pict w14:anchorId="36BFBDD0">
          <v:rect id="_x0000_i1110" style="width:0;height:1.5pt" o:hralign="center" o:hrstd="t" o:hr="t" fillcolor="#a0a0a0" stroked="f"/>
        </w:pict>
      </w:r>
    </w:p>
    <w:p w14:paraId="26B57066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Q3. Add </w:t>
      </w:r>
      <w:proofErr w:type="spellStart"/>
      <w:r w:rsidRPr="00D253DB">
        <w:rPr>
          <w:b/>
          <w:bCs/>
        </w:rPr>
        <w:t>rel</w:t>
      </w:r>
      <w:proofErr w:type="spellEnd"/>
      <w:r w:rsidRPr="00D253DB">
        <w:rPr>
          <w:b/>
          <w:bCs/>
        </w:rPr>
        <w:t>="</w:t>
      </w:r>
      <w:proofErr w:type="spellStart"/>
      <w:r w:rsidRPr="00D253DB">
        <w:rPr>
          <w:b/>
          <w:bCs/>
        </w:rPr>
        <w:t>prev</w:t>
      </w:r>
      <w:proofErr w:type="spellEnd"/>
      <w:r w:rsidRPr="00D253DB">
        <w:rPr>
          <w:b/>
          <w:bCs/>
        </w:rPr>
        <w:t xml:space="preserve">" and </w:t>
      </w:r>
      <w:proofErr w:type="spellStart"/>
      <w:r w:rsidRPr="00D253DB">
        <w:rPr>
          <w:b/>
          <w:bCs/>
        </w:rPr>
        <w:t>rel</w:t>
      </w:r>
      <w:proofErr w:type="spellEnd"/>
      <w:r w:rsidRPr="00D253DB">
        <w:rPr>
          <w:b/>
          <w:bCs/>
        </w:rPr>
        <w:t>="next" for page 3</w:t>
      </w:r>
    </w:p>
    <w:p w14:paraId="19A5BD18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Question:</w:t>
      </w:r>
      <w:r w:rsidRPr="00D253DB">
        <w:rPr>
          <w:b/>
          <w:bCs/>
        </w:rPr>
        <w:br/>
        <w:t>Given 5 paginated URLs for a category (/</w:t>
      </w:r>
      <w:proofErr w:type="spellStart"/>
      <w:r w:rsidRPr="00D253DB">
        <w:rPr>
          <w:b/>
          <w:bCs/>
        </w:rPr>
        <w:t>shoes?page</w:t>
      </w:r>
      <w:proofErr w:type="spellEnd"/>
      <w:r w:rsidRPr="00D253DB">
        <w:rPr>
          <w:b/>
          <w:bCs/>
        </w:rPr>
        <w:t>=1 to /</w:t>
      </w:r>
      <w:proofErr w:type="spellStart"/>
      <w:r w:rsidRPr="00D253DB">
        <w:rPr>
          <w:b/>
          <w:bCs/>
        </w:rPr>
        <w:t>shoes?page</w:t>
      </w:r>
      <w:proofErr w:type="spellEnd"/>
      <w:r w:rsidRPr="00D253DB">
        <w:rPr>
          <w:b/>
          <w:bCs/>
        </w:rPr>
        <w:t xml:space="preserve">=5), write the correct </w:t>
      </w:r>
      <w:proofErr w:type="spellStart"/>
      <w:r w:rsidRPr="00D253DB">
        <w:rPr>
          <w:b/>
          <w:bCs/>
        </w:rPr>
        <w:t>rel</w:t>
      </w:r>
      <w:proofErr w:type="spellEnd"/>
      <w:r w:rsidRPr="00D253DB">
        <w:rPr>
          <w:b/>
          <w:bCs/>
        </w:rPr>
        <w:t>="</w:t>
      </w:r>
      <w:proofErr w:type="spellStart"/>
      <w:r w:rsidRPr="00D253DB">
        <w:rPr>
          <w:b/>
          <w:bCs/>
        </w:rPr>
        <w:t>prev</w:t>
      </w:r>
      <w:proofErr w:type="spellEnd"/>
      <w:r w:rsidRPr="00D253DB">
        <w:rPr>
          <w:b/>
          <w:bCs/>
        </w:rPr>
        <w:t xml:space="preserve">" and </w:t>
      </w:r>
      <w:proofErr w:type="spellStart"/>
      <w:r w:rsidRPr="00D253DB">
        <w:rPr>
          <w:b/>
          <w:bCs/>
        </w:rPr>
        <w:t>rel</w:t>
      </w:r>
      <w:proofErr w:type="spellEnd"/>
      <w:r w:rsidRPr="00D253DB">
        <w:rPr>
          <w:b/>
          <w:bCs/>
        </w:rPr>
        <w:t>="next" link tags for page 3 and explain how they help search engines understand pagination.</w:t>
      </w:r>
    </w:p>
    <w:p w14:paraId="0653F280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Answer:</w:t>
      </w:r>
    </w:p>
    <w:p w14:paraId="5D8AD57D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Page 3 URL:</w:t>
      </w:r>
    </w:p>
    <w:p w14:paraId="322D1712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https://www.example.com/shoes?page=3</w:t>
      </w:r>
    </w:p>
    <w:p w14:paraId="06DACE48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HTML:</w:t>
      </w:r>
    </w:p>
    <w:p w14:paraId="1328513D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&lt;head&gt;</w:t>
      </w:r>
    </w:p>
    <w:p w14:paraId="0CC143AA" w14:textId="77777777" w:rsidR="00D253DB" w:rsidRPr="00D253DB" w:rsidRDefault="00D253DB" w:rsidP="00D253DB">
      <w:pPr>
        <w:rPr>
          <w:b/>
          <w:bCs/>
        </w:rPr>
      </w:pPr>
    </w:p>
    <w:p w14:paraId="6D4D9491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&lt;link </w:t>
      </w:r>
      <w:proofErr w:type="spellStart"/>
      <w:r w:rsidRPr="00D253DB">
        <w:rPr>
          <w:b/>
          <w:bCs/>
        </w:rPr>
        <w:t>rel</w:t>
      </w:r>
      <w:proofErr w:type="spellEnd"/>
      <w:r w:rsidRPr="00D253DB">
        <w:rPr>
          <w:b/>
          <w:bCs/>
        </w:rPr>
        <w:t>="</w:t>
      </w:r>
      <w:proofErr w:type="spellStart"/>
      <w:r w:rsidRPr="00D253DB">
        <w:rPr>
          <w:b/>
          <w:bCs/>
        </w:rPr>
        <w:t>prev</w:t>
      </w:r>
      <w:proofErr w:type="spellEnd"/>
      <w:r w:rsidRPr="00D253DB">
        <w:rPr>
          <w:b/>
          <w:bCs/>
        </w:rPr>
        <w:t>"</w:t>
      </w:r>
    </w:p>
    <w:p w14:paraId="54496746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      </w:t>
      </w:r>
      <w:proofErr w:type="spellStart"/>
      <w:r w:rsidRPr="00D253DB">
        <w:rPr>
          <w:b/>
          <w:bCs/>
        </w:rPr>
        <w:t>href</w:t>
      </w:r>
      <w:proofErr w:type="spellEnd"/>
      <w:r w:rsidRPr="00D253DB">
        <w:rPr>
          <w:b/>
          <w:bCs/>
        </w:rPr>
        <w:t>="https://www.example.com/shoes?page=2"&gt;</w:t>
      </w:r>
    </w:p>
    <w:p w14:paraId="1F0BD826" w14:textId="77777777" w:rsidR="00D253DB" w:rsidRPr="00D253DB" w:rsidRDefault="00D253DB" w:rsidP="00D253DB">
      <w:pPr>
        <w:rPr>
          <w:b/>
          <w:bCs/>
        </w:rPr>
      </w:pPr>
    </w:p>
    <w:p w14:paraId="246FFCFA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&lt;link </w:t>
      </w:r>
      <w:proofErr w:type="spellStart"/>
      <w:r w:rsidRPr="00D253DB">
        <w:rPr>
          <w:b/>
          <w:bCs/>
        </w:rPr>
        <w:t>rel</w:t>
      </w:r>
      <w:proofErr w:type="spellEnd"/>
      <w:r w:rsidRPr="00D253DB">
        <w:rPr>
          <w:b/>
          <w:bCs/>
        </w:rPr>
        <w:t>="next"</w:t>
      </w:r>
    </w:p>
    <w:p w14:paraId="7748CE1F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      </w:t>
      </w:r>
      <w:proofErr w:type="spellStart"/>
      <w:r w:rsidRPr="00D253DB">
        <w:rPr>
          <w:b/>
          <w:bCs/>
        </w:rPr>
        <w:t>href</w:t>
      </w:r>
      <w:proofErr w:type="spellEnd"/>
      <w:r w:rsidRPr="00D253DB">
        <w:rPr>
          <w:b/>
          <w:bCs/>
        </w:rPr>
        <w:t>="https://www.example.com/shoes?page=4"&gt;</w:t>
      </w:r>
    </w:p>
    <w:p w14:paraId="3F186A28" w14:textId="77777777" w:rsidR="00D253DB" w:rsidRPr="00D253DB" w:rsidRDefault="00D253DB" w:rsidP="00D253DB">
      <w:pPr>
        <w:rPr>
          <w:b/>
          <w:bCs/>
        </w:rPr>
      </w:pPr>
    </w:p>
    <w:p w14:paraId="26AD53C7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&lt;/head&gt;</w:t>
      </w:r>
    </w:p>
    <w:p w14:paraId="6273CB90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Pagination Structure:</w:t>
      </w:r>
    </w:p>
    <w:p w14:paraId="0F553E17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Page 1 → Page 2 → Page 3 → Page 4 → Page 5</w:t>
      </w:r>
    </w:p>
    <w:p w14:paraId="543BA59C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              ↑</w:t>
      </w:r>
    </w:p>
    <w:p w14:paraId="0F4D46CA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          Current Page</w:t>
      </w:r>
    </w:p>
    <w:p w14:paraId="22A16330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For Page 3:</w:t>
      </w:r>
    </w:p>
    <w:p w14:paraId="2466FDEF" w14:textId="77777777" w:rsidR="00D253DB" w:rsidRPr="00D253DB" w:rsidRDefault="00D253DB" w:rsidP="00D253DB">
      <w:pPr>
        <w:numPr>
          <w:ilvl w:val="0"/>
          <w:numId w:val="8"/>
        </w:numPr>
        <w:rPr>
          <w:b/>
          <w:bCs/>
        </w:rPr>
      </w:pPr>
      <w:r w:rsidRPr="00D253DB">
        <w:rPr>
          <w:b/>
          <w:bCs/>
        </w:rPr>
        <w:t>Previous page = Page 2</w:t>
      </w:r>
    </w:p>
    <w:p w14:paraId="1E2876F8" w14:textId="77777777" w:rsidR="00D253DB" w:rsidRPr="00D253DB" w:rsidRDefault="00D253DB" w:rsidP="00D253DB">
      <w:pPr>
        <w:numPr>
          <w:ilvl w:val="0"/>
          <w:numId w:val="8"/>
        </w:numPr>
        <w:rPr>
          <w:b/>
          <w:bCs/>
        </w:rPr>
      </w:pPr>
      <w:r w:rsidRPr="00D253DB">
        <w:rPr>
          <w:b/>
          <w:bCs/>
        </w:rPr>
        <w:t>Next page = Page 4</w:t>
      </w:r>
    </w:p>
    <w:p w14:paraId="1168C3F7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Important Current SEO Note:</w:t>
      </w:r>
    </w:p>
    <w:p w14:paraId="7B329339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Google Search no longer uses </w:t>
      </w:r>
      <w:proofErr w:type="spellStart"/>
      <w:r w:rsidRPr="00D253DB">
        <w:rPr>
          <w:b/>
          <w:bCs/>
        </w:rPr>
        <w:t>rel</w:t>
      </w:r>
      <w:proofErr w:type="spellEnd"/>
      <w:r w:rsidRPr="00D253DB">
        <w:rPr>
          <w:b/>
          <w:bCs/>
        </w:rPr>
        <w:t>="</w:t>
      </w:r>
      <w:proofErr w:type="spellStart"/>
      <w:r w:rsidRPr="00D253DB">
        <w:rPr>
          <w:b/>
          <w:bCs/>
        </w:rPr>
        <w:t>prev</w:t>
      </w:r>
      <w:proofErr w:type="spellEnd"/>
      <w:r w:rsidRPr="00D253DB">
        <w:rPr>
          <w:b/>
          <w:bCs/>
        </w:rPr>
        <w:t xml:space="preserve">" and </w:t>
      </w:r>
      <w:proofErr w:type="spellStart"/>
      <w:r w:rsidRPr="00D253DB">
        <w:rPr>
          <w:b/>
          <w:bCs/>
        </w:rPr>
        <w:t>rel</w:t>
      </w:r>
      <w:proofErr w:type="spellEnd"/>
      <w:r w:rsidRPr="00D253DB">
        <w:rPr>
          <w:b/>
          <w:bCs/>
        </w:rPr>
        <w:t>="next" as an indexing signal. However, these tags may still be encountered by other systems, and clear HTML links between pagination pages remain useful for navigation and crawling.</w:t>
      </w:r>
    </w:p>
    <w:p w14:paraId="5E46F042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For modern Google SEO, make sure pagination pages have crawlable &lt;a </w:t>
      </w:r>
      <w:proofErr w:type="spellStart"/>
      <w:r w:rsidRPr="00D253DB">
        <w:rPr>
          <w:b/>
          <w:bCs/>
        </w:rPr>
        <w:t>href</w:t>
      </w:r>
      <w:proofErr w:type="spellEnd"/>
      <w:r w:rsidRPr="00D253DB">
        <w:rPr>
          <w:b/>
          <w:bCs/>
        </w:rPr>
        <w:t>&gt; links and useful, accessible content.</w:t>
      </w:r>
    </w:p>
    <w:p w14:paraId="627C0C3C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pict w14:anchorId="74E1AB7A">
          <v:rect id="_x0000_i1111" style="width:0;height:1.5pt" o:hralign="center" o:hrstd="t" o:hr="t" fillcolor="#a0a0a0" stroked="f"/>
        </w:pict>
      </w:r>
    </w:p>
    <w:p w14:paraId="4BEE4817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Q4. Implement Product + Review Schema using JSON-LD</w:t>
      </w:r>
    </w:p>
    <w:p w14:paraId="0F508296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Question:</w:t>
      </w:r>
      <w:r w:rsidRPr="00D253DB">
        <w:rPr>
          <w:b/>
          <w:bCs/>
        </w:rPr>
        <w:br/>
        <w:t xml:space="preserve">Implement review schema markup using JSON-LD for a single product, such as a smartphone, including name, </w:t>
      </w:r>
      <w:proofErr w:type="spellStart"/>
      <w:r w:rsidRPr="00D253DB">
        <w:rPr>
          <w:b/>
          <w:bCs/>
        </w:rPr>
        <w:t>reviewRating</w:t>
      </w:r>
      <w:proofErr w:type="spellEnd"/>
      <w:r w:rsidRPr="00D253DB">
        <w:rPr>
          <w:b/>
          <w:bCs/>
        </w:rPr>
        <w:t xml:space="preserve">, author, and </w:t>
      </w:r>
      <w:proofErr w:type="spellStart"/>
      <w:r w:rsidRPr="00D253DB">
        <w:rPr>
          <w:b/>
          <w:bCs/>
        </w:rPr>
        <w:t>reviewBody</w:t>
      </w:r>
      <w:proofErr w:type="spellEnd"/>
      <w:r w:rsidRPr="00D253DB">
        <w:rPr>
          <w:b/>
          <w:bCs/>
        </w:rPr>
        <w:t>.</w:t>
      </w:r>
    </w:p>
    <w:p w14:paraId="1EAE5B02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Answer:</w:t>
      </w:r>
    </w:p>
    <w:p w14:paraId="21E61D24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JSON-LD Code:</w:t>
      </w:r>
    </w:p>
    <w:p w14:paraId="13F8B783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&lt;script type="application/</w:t>
      </w:r>
      <w:proofErr w:type="spellStart"/>
      <w:r w:rsidRPr="00D253DB">
        <w:rPr>
          <w:b/>
          <w:bCs/>
        </w:rPr>
        <w:t>ld+json</w:t>
      </w:r>
      <w:proofErr w:type="spellEnd"/>
      <w:r w:rsidRPr="00D253DB">
        <w:rPr>
          <w:b/>
          <w:bCs/>
        </w:rPr>
        <w:t>"&gt;</w:t>
      </w:r>
    </w:p>
    <w:p w14:paraId="47A4D05D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lastRenderedPageBreak/>
        <w:t>{</w:t>
      </w:r>
    </w:p>
    <w:p w14:paraId="18DA6D55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"@context": "https://schema.org",</w:t>
      </w:r>
    </w:p>
    <w:p w14:paraId="0EA11ECA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"@type": "Product",</w:t>
      </w:r>
    </w:p>
    <w:p w14:paraId="5626D4BE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"name": "Smartphone XYZ",</w:t>
      </w:r>
    </w:p>
    <w:p w14:paraId="2ABC610E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"image": [</w:t>
      </w:r>
    </w:p>
    <w:p w14:paraId="17E41C5F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"https://www.example.com/images/smartphone-xyz.jpg"</w:t>
      </w:r>
    </w:p>
    <w:p w14:paraId="25212A87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],</w:t>
      </w:r>
    </w:p>
    <w:p w14:paraId="0469317F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"description": "Smartphone XYZ with a high-quality camera and long-lasting battery.",</w:t>
      </w:r>
    </w:p>
    <w:p w14:paraId="529C8E4E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"brand": {</w:t>
      </w:r>
    </w:p>
    <w:p w14:paraId="5B0C36E0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"@type": "Brand",</w:t>
      </w:r>
    </w:p>
    <w:p w14:paraId="7EA228D5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"name": "Example Brand"</w:t>
      </w:r>
    </w:p>
    <w:p w14:paraId="2E055E14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},</w:t>
      </w:r>
    </w:p>
    <w:p w14:paraId="1EF6F1EB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"review": {</w:t>
      </w:r>
    </w:p>
    <w:p w14:paraId="02AB973F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"@type": "Review",</w:t>
      </w:r>
    </w:p>
    <w:p w14:paraId="0BD5FB52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"author": {</w:t>
      </w:r>
    </w:p>
    <w:p w14:paraId="2B172B72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  "@type": "Person",</w:t>
      </w:r>
    </w:p>
    <w:p w14:paraId="32EA76CB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  "name": "Rahul Sharma"</w:t>
      </w:r>
    </w:p>
    <w:p w14:paraId="67DC11CA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},</w:t>
      </w:r>
    </w:p>
    <w:p w14:paraId="00A351E2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"</w:t>
      </w:r>
      <w:proofErr w:type="spellStart"/>
      <w:r w:rsidRPr="00D253DB">
        <w:rPr>
          <w:b/>
          <w:bCs/>
        </w:rPr>
        <w:t>reviewRating</w:t>
      </w:r>
      <w:proofErr w:type="spellEnd"/>
      <w:r w:rsidRPr="00D253DB">
        <w:rPr>
          <w:b/>
          <w:bCs/>
        </w:rPr>
        <w:t>": {</w:t>
      </w:r>
    </w:p>
    <w:p w14:paraId="1488FEA8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  "@type": "Rating",</w:t>
      </w:r>
    </w:p>
    <w:p w14:paraId="669E254F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  "</w:t>
      </w:r>
      <w:proofErr w:type="spellStart"/>
      <w:r w:rsidRPr="00D253DB">
        <w:rPr>
          <w:b/>
          <w:bCs/>
        </w:rPr>
        <w:t>ratingValue</w:t>
      </w:r>
      <w:proofErr w:type="spellEnd"/>
      <w:r w:rsidRPr="00D253DB">
        <w:rPr>
          <w:b/>
          <w:bCs/>
        </w:rPr>
        <w:t>": "5",</w:t>
      </w:r>
    </w:p>
    <w:p w14:paraId="5C0A2878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  "</w:t>
      </w:r>
      <w:proofErr w:type="spellStart"/>
      <w:r w:rsidRPr="00D253DB">
        <w:rPr>
          <w:b/>
          <w:bCs/>
        </w:rPr>
        <w:t>bestRating</w:t>
      </w:r>
      <w:proofErr w:type="spellEnd"/>
      <w:r w:rsidRPr="00D253DB">
        <w:rPr>
          <w:b/>
          <w:bCs/>
        </w:rPr>
        <w:t>": "5"</w:t>
      </w:r>
    </w:p>
    <w:p w14:paraId="0CBF60CF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},</w:t>
      </w:r>
    </w:p>
    <w:p w14:paraId="24F1972E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"</w:t>
      </w:r>
      <w:proofErr w:type="spellStart"/>
      <w:r w:rsidRPr="00D253DB">
        <w:rPr>
          <w:b/>
          <w:bCs/>
        </w:rPr>
        <w:t>reviewBody</w:t>
      </w:r>
      <w:proofErr w:type="spellEnd"/>
      <w:r w:rsidRPr="00D253DB">
        <w:rPr>
          <w:b/>
          <w:bCs/>
        </w:rPr>
        <w:t>": "The phone has a good camera, smooth performance and excellent battery life."</w:t>
      </w:r>
    </w:p>
    <w:p w14:paraId="6341791B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}</w:t>
      </w:r>
    </w:p>
    <w:p w14:paraId="61CFDFE4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}</w:t>
      </w:r>
    </w:p>
    <w:p w14:paraId="7ECD1AEC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&lt;/script&gt;</w:t>
      </w:r>
    </w:p>
    <w:p w14:paraId="1D8EBB8F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lastRenderedPageBreak/>
        <w:t>Main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3379"/>
      </w:tblGrid>
      <w:tr w:rsidR="00D253DB" w:rsidRPr="00D253DB" w14:paraId="0C6BFE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E1F1D" w14:textId="77777777" w:rsidR="00D253DB" w:rsidRPr="00D253DB" w:rsidRDefault="00D253DB" w:rsidP="00D253DB">
            <w:pPr>
              <w:rPr>
                <w:b/>
                <w:bCs/>
              </w:rPr>
            </w:pPr>
            <w:r w:rsidRPr="00D253D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BC5DEC" w14:textId="77777777" w:rsidR="00D253DB" w:rsidRPr="00D253DB" w:rsidRDefault="00D253DB" w:rsidP="00D253DB">
            <w:pPr>
              <w:rPr>
                <w:b/>
                <w:bCs/>
              </w:rPr>
            </w:pPr>
            <w:r w:rsidRPr="00D253DB">
              <w:rPr>
                <w:b/>
                <w:bCs/>
              </w:rPr>
              <w:t>Purpose</w:t>
            </w:r>
          </w:p>
        </w:tc>
      </w:tr>
      <w:tr w:rsidR="00D253DB" w:rsidRPr="00D253DB" w14:paraId="61C26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D1D79" w14:textId="77777777" w:rsidR="00D253DB" w:rsidRPr="00D253DB" w:rsidRDefault="00D253DB" w:rsidP="00D253DB">
            <w:pPr>
              <w:rPr>
                <w:b/>
                <w:bCs/>
              </w:rPr>
            </w:pPr>
            <w:r w:rsidRPr="00D253DB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A607702" w14:textId="77777777" w:rsidR="00D253DB" w:rsidRPr="00D253DB" w:rsidRDefault="00D253DB" w:rsidP="00D253DB">
            <w:pPr>
              <w:rPr>
                <w:b/>
                <w:bCs/>
              </w:rPr>
            </w:pPr>
            <w:r w:rsidRPr="00D253DB">
              <w:rPr>
                <w:b/>
                <w:bCs/>
              </w:rPr>
              <w:t>Identifies the product</w:t>
            </w:r>
          </w:p>
        </w:tc>
      </w:tr>
      <w:tr w:rsidR="00D253DB" w:rsidRPr="00D253DB" w14:paraId="1700D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F514F" w14:textId="77777777" w:rsidR="00D253DB" w:rsidRPr="00D253DB" w:rsidRDefault="00D253DB" w:rsidP="00D253DB">
            <w:pPr>
              <w:rPr>
                <w:b/>
                <w:bCs/>
              </w:rPr>
            </w:pPr>
            <w:r w:rsidRPr="00D253D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71F4E04" w14:textId="77777777" w:rsidR="00D253DB" w:rsidRPr="00D253DB" w:rsidRDefault="00D253DB" w:rsidP="00D253DB">
            <w:pPr>
              <w:rPr>
                <w:b/>
                <w:bCs/>
              </w:rPr>
            </w:pPr>
            <w:r w:rsidRPr="00D253DB">
              <w:rPr>
                <w:b/>
                <w:bCs/>
              </w:rPr>
              <w:t>Product name</w:t>
            </w:r>
          </w:p>
        </w:tc>
      </w:tr>
      <w:tr w:rsidR="00D253DB" w:rsidRPr="00D253DB" w14:paraId="62F6E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2FF3B" w14:textId="77777777" w:rsidR="00D253DB" w:rsidRPr="00D253DB" w:rsidRDefault="00D253DB" w:rsidP="00D253DB">
            <w:pPr>
              <w:rPr>
                <w:b/>
                <w:bCs/>
              </w:rPr>
            </w:pPr>
            <w:r w:rsidRPr="00D253DB">
              <w:rPr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0C062645" w14:textId="77777777" w:rsidR="00D253DB" w:rsidRPr="00D253DB" w:rsidRDefault="00D253DB" w:rsidP="00D253DB">
            <w:pPr>
              <w:rPr>
                <w:b/>
                <w:bCs/>
              </w:rPr>
            </w:pPr>
            <w:r w:rsidRPr="00D253DB">
              <w:rPr>
                <w:b/>
                <w:bCs/>
              </w:rPr>
              <w:t>Identifies the customer review</w:t>
            </w:r>
          </w:p>
        </w:tc>
      </w:tr>
      <w:tr w:rsidR="00D253DB" w:rsidRPr="00D253DB" w14:paraId="5362B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6CF8" w14:textId="77777777" w:rsidR="00D253DB" w:rsidRPr="00D253DB" w:rsidRDefault="00D253DB" w:rsidP="00D253DB">
            <w:pPr>
              <w:rPr>
                <w:b/>
                <w:bCs/>
              </w:rPr>
            </w:pPr>
            <w:r w:rsidRPr="00D253DB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58CD3478" w14:textId="77777777" w:rsidR="00D253DB" w:rsidRPr="00D253DB" w:rsidRDefault="00D253DB" w:rsidP="00D253DB">
            <w:pPr>
              <w:rPr>
                <w:b/>
                <w:bCs/>
              </w:rPr>
            </w:pPr>
            <w:r w:rsidRPr="00D253DB">
              <w:rPr>
                <w:b/>
                <w:bCs/>
              </w:rPr>
              <w:t>Identifies the reviewer</w:t>
            </w:r>
          </w:p>
        </w:tc>
      </w:tr>
      <w:tr w:rsidR="00D253DB" w:rsidRPr="00D253DB" w14:paraId="1BDDF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AE942" w14:textId="77777777" w:rsidR="00D253DB" w:rsidRPr="00D253DB" w:rsidRDefault="00D253DB" w:rsidP="00D253DB">
            <w:pPr>
              <w:rPr>
                <w:b/>
                <w:bCs/>
              </w:rPr>
            </w:pPr>
            <w:proofErr w:type="spellStart"/>
            <w:r w:rsidRPr="00D253DB">
              <w:rPr>
                <w:b/>
                <w:bCs/>
              </w:rPr>
              <w:t>reviewRating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3443E" w14:textId="77777777" w:rsidR="00D253DB" w:rsidRPr="00D253DB" w:rsidRDefault="00D253DB" w:rsidP="00D253DB">
            <w:pPr>
              <w:rPr>
                <w:b/>
                <w:bCs/>
              </w:rPr>
            </w:pPr>
            <w:r w:rsidRPr="00D253DB">
              <w:rPr>
                <w:b/>
                <w:bCs/>
              </w:rPr>
              <w:t>Shows the rating given</w:t>
            </w:r>
          </w:p>
        </w:tc>
      </w:tr>
      <w:tr w:rsidR="00D253DB" w:rsidRPr="00D253DB" w14:paraId="5BA2D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7AC95" w14:textId="77777777" w:rsidR="00D253DB" w:rsidRPr="00D253DB" w:rsidRDefault="00D253DB" w:rsidP="00D253DB">
            <w:pPr>
              <w:rPr>
                <w:b/>
                <w:bCs/>
              </w:rPr>
            </w:pPr>
            <w:proofErr w:type="spellStart"/>
            <w:r w:rsidRPr="00D253DB">
              <w:rPr>
                <w:b/>
                <w:bCs/>
              </w:rPr>
              <w:t>reviewBody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49EF4" w14:textId="77777777" w:rsidR="00D253DB" w:rsidRPr="00D253DB" w:rsidRDefault="00D253DB" w:rsidP="00D253DB">
            <w:pPr>
              <w:rPr>
                <w:b/>
                <w:bCs/>
              </w:rPr>
            </w:pPr>
            <w:r w:rsidRPr="00D253DB">
              <w:rPr>
                <w:b/>
                <w:bCs/>
              </w:rPr>
              <w:t>Contains the review text</w:t>
            </w:r>
          </w:p>
        </w:tc>
      </w:tr>
    </w:tbl>
    <w:p w14:paraId="10A34AAB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Conclusion:</w:t>
      </w:r>
      <w:r w:rsidRPr="00D253DB">
        <w:rPr>
          <w:b/>
          <w:bCs/>
        </w:rPr>
        <w:br/>
        <w:t>Structured data helps search engines understand product and review information. However, adding structured data does not guarantee that Google will display a rich result.</w:t>
      </w:r>
    </w:p>
    <w:p w14:paraId="63743FA3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pict w14:anchorId="107C5C23">
          <v:rect id="_x0000_i1112" style="width:0;height:1.5pt" o:hralign="center" o:hrstd="t" o:hr="t" fillcolor="#a0a0a0" stroked="f"/>
        </w:pict>
      </w:r>
    </w:p>
    <w:p w14:paraId="7DBA2EEC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Q5. Add </w:t>
      </w:r>
      <w:proofErr w:type="spellStart"/>
      <w:r w:rsidRPr="00D253DB">
        <w:rPr>
          <w:b/>
          <w:bCs/>
        </w:rPr>
        <w:t>hreflang</w:t>
      </w:r>
      <w:proofErr w:type="spellEnd"/>
      <w:r w:rsidRPr="00D253DB">
        <w:rPr>
          <w:b/>
          <w:bCs/>
        </w:rPr>
        <w:t xml:space="preserve"> tags for India and UAE</w:t>
      </w:r>
    </w:p>
    <w:p w14:paraId="6AA70459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Question:</w:t>
      </w:r>
      <w:r w:rsidRPr="00D253DB">
        <w:rPr>
          <w:b/>
          <w:bCs/>
        </w:rPr>
        <w:br/>
        <w:t xml:space="preserve">For a product available in India and UAE, write the </w:t>
      </w:r>
      <w:proofErr w:type="spellStart"/>
      <w:r w:rsidRPr="00D253DB">
        <w:rPr>
          <w:b/>
          <w:bCs/>
        </w:rPr>
        <w:t>hreflang</w:t>
      </w:r>
      <w:proofErr w:type="spellEnd"/>
      <w:r w:rsidRPr="00D253DB">
        <w:rPr>
          <w:b/>
          <w:bCs/>
        </w:rPr>
        <w:t xml:space="preserve"> tags required to target both regions and languages: hi-IN for Hindi India and </w:t>
      </w:r>
      <w:proofErr w:type="spellStart"/>
      <w:r w:rsidRPr="00D253DB">
        <w:rPr>
          <w:b/>
          <w:bCs/>
        </w:rPr>
        <w:t>en</w:t>
      </w:r>
      <w:proofErr w:type="spellEnd"/>
      <w:r w:rsidRPr="00D253DB">
        <w:rPr>
          <w:b/>
          <w:bCs/>
        </w:rPr>
        <w:t>-AE for English UAE.</w:t>
      </w:r>
    </w:p>
    <w:p w14:paraId="245ECAD6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Answer:</w:t>
      </w:r>
    </w:p>
    <w:p w14:paraId="63983AEC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Suppose the website has:</w:t>
      </w:r>
    </w:p>
    <w:p w14:paraId="62195F00" w14:textId="77777777" w:rsidR="00D253DB" w:rsidRPr="00D253DB" w:rsidRDefault="00D253DB" w:rsidP="00D253DB">
      <w:pPr>
        <w:numPr>
          <w:ilvl w:val="0"/>
          <w:numId w:val="9"/>
        </w:numPr>
        <w:rPr>
          <w:b/>
          <w:bCs/>
        </w:rPr>
      </w:pPr>
      <w:r w:rsidRPr="00D253DB">
        <w:rPr>
          <w:b/>
          <w:bCs/>
        </w:rPr>
        <w:t>India/Hindi page: https://www.example.com/in/hi/product</w:t>
      </w:r>
    </w:p>
    <w:p w14:paraId="025E7917" w14:textId="77777777" w:rsidR="00D253DB" w:rsidRPr="00D253DB" w:rsidRDefault="00D253DB" w:rsidP="00D253DB">
      <w:pPr>
        <w:numPr>
          <w:ilvl w:val="0"/>
          <w:numId w:val="9"/>
        </w:numPr>
        <w:rPr>
          <w:b/>
          <w:bCs/>
        </w:rPr>
      </w:pPr>
      <w:r w:rsidRPr="00D253DB">
        <w:rPr>
          <w:b/>
          <w:bCs/>
        </w:rPr>
        <w:t>UAE/English page: https://www.example.com/ae/en/product</w:t>
      </w:r>
    </w:p>
    <w:p w14:paraId="7D582505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Add the following tags to the &lt;head&gt; of the pages:</w:t>
      </w:r>
    </w:p>
    <w:p w14:paraId="39911D77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&lt;link </w:t>
      </w:r>
      <w:proofErr w:type="spellStart"/>
      <w:r w:rsidRPr="00D253DB">
        <w:rPr>
          <w:b/>
          <w:bCs/>
        </w:rPr>
        <w:t>rel</w:t>
      </w:r>
      <w:proofErr w:type="spellEnd"/>
      <w:r w:rsidRPr="00D253DB">
        <w:rPr>
          <w:b/>
          <w:bCs/>
        </w:rPr>
        <w:t>="alternate"</w:t>
      </w:r>
    </w:p>
    <w:p w14:paraId="0F243753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  </w:t>
      </w:r>
      <w:proofErr w:type="spellStart"/>
      <w:r w:rsidRPr="00D253DB">
        <w:rPr>
          <w:b/>
          <w:bCs/>
        </w:rPr>
        <w:t>hreflang</w:t>
      </w:r>
      <w:proofErr w:type="spellEnd"/>
      <w:r w:rsidRPr="00D253DB">
        <w:rPr>
          <w:b/>
          <w:bCs/>
        </w:rPr>
        <w:t>="hi-IN"</w:t>
      </w:r>
    </w:p>
    <w:p w14:paraId="7B6B1D80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  </w:t>
      </w:r>
      <w:proofErr w:type="spellStart"/>
      <w:r w:rsidRPr="00D253DB">
        <w:rPr>
          <w:b/>
          <w:bCs/>
        </w:rPr>
        <w:t>href</w:t>
      </w:r>
      <w:proofErr w:type="spellEnd"/>
      <w:r w:rsidRPr="00D253DB">
        <w:rPr>
          <w:b/>
          <w:bCs/>
        </w:rPr>
        <w:t>="https://www.example.com/in/hi/product"&gt;</w:t>
      </w:r>
    </w:p>
    <w:p w14:paraId="5757BA19" w14:textId="77777777" w:rsidR="00D253DB" w:rsidRPr="00D253DB" w:rsidRDefault="00D253DB" w:rsidP="00D253DB">
      <w:pPr>
        <w:rPr>
          <w:b/>
          <w:bCs/>
        </w:rPr>
      </w:pPr>
    </w:p>
    <w:p w14:paraId="5B8B41FF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&lt;link </w:t>
      </w:r>
      <w:proofErr w:type="spellStart"/>
      <w:r w:rsidRPr="00D253DB">
        <w:rPr>
          <w:b/>
          <w:bCs/>
        </w:rPr>
        <w:t>rel</w:t>
      </w:r>
      <w:proofErr w:type="spellEnd"/>
      <w:r w:rsidRPr="00D253DB">
        <w:rPr>
          <w:b/>
          <w:bCs/>
        </w:rPr>
        <w:t>="alternate"</w:t>
      </w:r>
    </w:p>
    <w:p w14:paraId="086FC994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  </w:t>
      </w:r>
      <w:proofErr w:type="spellStart"/>
      <w:r w:rsidRPr="00D253DB">
        <w:rPr>
          <w:b/>
          <w:bCs/>
        </w:rPr>
        <w:t>hreflang</w:t>
      </w:r>
      <w:proofErr w:type="spellEnd"/>
      <w:r w:rsidRPr="00D253DB">
        <w:rPr>
          <w:b/>
          <w:bCs/>
        </w:rPr>
        <w:t>="</w:t>
      </w:r>
      <w:proofErr w:type="spellStart"/>
      <w:r w:rsidRPr="00D253DB">
        <w:rPr>
          <w:b/>
          <w:bCs/>
        </w:rPr>
        <w:t>en</w:t>
      </w:r>
      <w:proofErr w:type="spellEnd"/>
      <w:r w:rsidRPr="00D253DB">
        <w:rPr>
          <w:b/>
          <w:bCs/>
        </w:rPr>
        <w:t>-AE"</w:t>
      </w:r>
    </w:p>
    <w:p w14:paraId="4394E27F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  </w:t>
      </w:r>
      <w:proofErr w:type="spellStart"/>
      <w:r w:rsidRPr="00D253DB">
        <w:rPr>
          <w:b/>
          <w:bCs/>
        </w:rPr>
        <w:t>href</w:t>
      </w:r>
      <w:proofErr w:type="spellEnd"/>
      <w:r w:rsidRPr="00D253DB">
        <w:rPr>
          <w:b/>
          <w:bCs/>
        </w:rPr>
        <w:t>="https://www.example.com/ae/en/product"&gt;</w:t>
      </w:r>
    </w:p>
    <w:p w14:paraId="41C1F0A9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lastRenderedPageBreak/>
        <w:t>Optional x-default</w:t>
      </w:r>
    </w:p>
    <w:p w14:paraId="483A6B05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If there is a general/default version for users who don't match either language-region target:</w:t>
      </w:r>
    </w:p>
    <w:p w14:paraId="042880AD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&lt;link </w:t>
      </w:r>
      <w:proofErr w:type="spellStart"/>
      <w:r w:rsidRPr="00D253DB">
        <w:rPr>
          <w:b/>
          <w:bCs/>
        </w:rPr>
        <w:t>rel</w:t>
      </w:r>
      <w:proofErr w:type="spellEnd"/>
      <w:r w:rsidRPr="00D253DB">
        <w:rPr>
          <w:b/>
          <w:bCs/>
        </w:rPr>
        <w:t>="alternate"</w:t>
      </w:r>
    </w:p>
    <w:p w14:paraId="20DD28DE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  </w:t>
      </w:r>
      <w:proofErr w:type="spellStart"/>
      <w:r w:rsidRPr="00D253DB">
        <w:rPr>
          <w:b/>
          <w:bCs/>
        </w:rPr>
        <w:t>hreflang</w:t>
      </w:r>
      <w:proofErr w:type="spellEnd"/>
      <w:r w:rsidRPr="00D253DB">
        <w:rPr>
          <w:b/>
          <w:bCs/>
        </w:rPr>
        <w:t>="x-default"</w:t>
      </w:r>
    </w:p>
    <w:p w14:paraId="5F759314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 xml:space="preserve">      </w:t>
      </w:r>
      <w:proofErr w:type="spellStart"/>
      <w:r w:rsidRPr="00D253DB">
        <w:rPr>
          <w:b/>
          <w:bCs/>
        </w:rPr>
        <w:t>href</w:t>
      </w:r>
      <w:proofErr w:type="spellEnd"/>
      <w:r w:rsidRPr="00D253DB">
        <w:rPr>
          <w:b/>
          <w:bCs/>
        </w:rPr>
        <w:t>="https://www.example.com/product"&gt;</w:t>
      </w:r>
    </w:p>
    <w:p w14:paraId="3C985C94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5390"/>
      </w:tblGrid>
      <w:tr w:rsidR="00D253DB" w:rsidRPr="00D253DB" w14:paraId="76C3A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46C56" w14:textId="77777777" w:rsidR="00D253DB" w:rsidRPr="00D253DB" w:rsidRDefault="00D253DB" w:rsidP="00D253DB">
            <w:pPr>
              <w:rPr>
                <w:b/>
                <w:bCs/>
              </w:rPr>
            </w:pPr>
            <w:proofErr w:type="spellStart"/>
            <w:r w:rsidRPr="00D253DB">
              <w:rPr>
                <w:b/>
                <w:bCs/>
              </w:rPr>
              <w:t>hreflang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CFF86" w14:textId="77777777" w:rsidR="00D253DB" w:rsidRPr="00D253DB" w:rsidRDefault="00D253DB" w:rsidP="00D253DB">
            <w:pPr>
              <w:rPr>
                <w:b/>
                <w:bCs/>
              </w:rPr>
            </w:pPr>
            <w:r w:rsidRPr="00D253DB">
              <w:rPr>
                <w:b/>
                <w:bCs/>
              </w:rPr>
              <w:t>Target</w:t>
            </w:r>
          </w:p>
        </w:tc>
      </w:tr>
      <w:tr w:rsidR="00D253DB" w:rsidRPr="00D253DB" w14:paraId="4F9E5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B31F5" w14:textId="77777777" w:rsidR="00D253DB" w:rsidRPr="00D253DB" w:rsidRDefault="00D253DB" w:rsidP="00D253DB">
            <w:pPr>
              <w:rPr>
                <w:b/>
                <w:bCs/>
              </w:rPr>
            </w:pPr>
            <w:r w:rsidRPr="00D253DB">
              <w:rPr>
                <w:b/>
                <w:bCs/>
              </w:rPr>
              <w:t>hi-IN</w:t>
            </w:r>
          </w:p>
        </w:tc>
        <w:tc>
          <w:tcPr>
            <w:tcW w:w="0" w:type="auto"/>
            <w:vAlign w:val="center"/>
            <w:hideMark/>
          </w:tcPr>
          <w:p w14:paraId="2A887286" w14:textId="77777777" w:rsidR="00D253DB" w:rsidRPr="00D253DB" w:rsidRDefault="00D253DB" w:rsidP="00D253DB">
            <w:pPr>
              <w:rPr>
                <w:b/>
                <w:bCs/>
              </w:rPr>
            </w:pPr>
            <w:r w:rsidRPr="00D253DB">
              <w:rPr>
                <w:b/>
                <w:bCs/>
              </w:rPr>
              <w:t>Hindi-speaking users in India</w:t>
            </w:r>
          </w:p>
        </w:tc>
      </w:tr>
      <w:tr w:rsidR="00D253DB" w:rsidRPr="00D253DB" w14:paraId="43D30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DD4B" w14:textId="77777777" w:rsidR="00D253DB" w:rsidRPr="00D253DB" w:rsidRDefault="00D253DB" w:rsidP="00D253DB">
            <w:pPr>
              <w:rPr>
                <w:b/>
                <w:bCs/>
              </w:rPr>
            </w:pPr>
            <w:proofErr w:type="spellStart"/>
            <w:r w:rsidRPr="00D253DB">
              <w:rPr>
                <w:b/>
                <w:bCs/>
              </w:rPr>
              <w:t>en</w:t>
            </w:r>
            <w:proofErr w:type="spellEnd"/>
            <w:r w:rsidRPr="00D253DB">
              <w:rPr>
                <w:b/>
                <w:bCs/>
              </w:rPr>
              <w:t>-AE</w:t>
            </w:r>
          </w:p>
        </w:tc>
        <w:tc>
          <w:tcPr>
            <w:tcW w:w="0" w:type="auto"/>
            <w:vAlign w:val="center"/>
            <w:hideMark/>
          </w:tcPr>
          <w:p w14:paraId="3B7648C8" w14:textId="77777777" w:rsidR="00D253DB" w:rsidRPr="00D253DB" w:rsidRDefault="00D253DB" w:rsidP="00D253DB">
            <w:pPr>
              <w:rPr>
                <w:b/>
                <w:bCs/>
              </w:rPr>
            </w:pPr>
            <w:r w:rsidRPr="00D253DB">
              <w:rPr>
                <w:b/>
                <w:bCs/>
              </w:rPr>
              <w:t>English-speaking users in UAE</w:t>
            </w:r>
          </w:p>
        </w:tc>
      </w:tr>
      <w:tr w:rsidR="00D253DB" w:rsidRPr="00D253DB" w14:paraId="5CFBF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9827" w14:textId="77777777" w:rsidR="00D253DB" w:rsidRPr="00D253DB" w:rsidRDefault="00D253DB" w:rsidP="00D253DB">
            <w:pPr>
              <w:rPr>
                <w:b/>
                <w:bCs/>
              </w:rPr>
            </w:pPr>
            <w:r w:rsidRPr="00D253DB">
              <w:rPr>
                <w:b/>
                <w:bCs/>
              </w:rPr>
              <w:t>x-default</w:t>
            </w:r>
          </w:p>
        </w:tc>
        <w:tc>
          <w:tcPr>
            <w:tcW w:w="0" w:type="auto"/>
            <w:vAlign w:val="center"/>
            <w:hideMark/>
          </w:tcPr>
          <w:p w14:paraId="32FADCF8" w14:textId="77777777" w:rsidR="00D253DB" w:rsidRPr="00D253DB" w:rsidRDefault="00D253DB" w:rsidP="00D253DB">
            <w:pPr>
              <w:rPr>
                <w:b/>
                <w:bCs/>
              </w:rPr>
            </w:pPr>
            <w:r w:rsidRPr="00D253DB">
              <w:rPr>
                <w:b/>
                <w:bCs/>
              </w:rPr>
              <w:t>Users who don't match the specified alternatives</w:t>
            </w:r>
          </w:p>
        </w:tc>
      </w:tr>
    </w:tbl>
    <w:p w14:paraId="493BC978" w14:textId="77777777" w:rsidR="00D253DB" w:rsidRPr="00D253DB" w:rsidRDefault="00D253DB" w:rsidP="00D253DB">
      <w:pPr>
        <w:rPr>
          <w:b/>
          <w:bCs/>
        </w:rPr>
      </w:pPr>
      <w:r w:rsidRPr="00D253DB">
        <w:rPr>
          <w:b/>
          <w:bCs/>
        </w:rPr>
        <w:t>Important Points:</w:t>
      </w:r>
    </w:p>
    <w:p w14:paraId="15ACDA5C" w14:textId="77777777" w:rsidR="00D253DB" w:rsidRPr="00D253DB" w:rsidRDefault="00D253DB" w:rsidP="00D253DB">
      <w:pPr>
        <w:numPr>
          <w:ilvl w:val="0"/>
          <w:numId w:val="10"/>
        </w:numPr>
        <w:rPr>
          <w:b/>
          <w:bCs/>
        </w:rPr>
      </w:pPr>
      <w:r w:rsidRPr="00D253DB">
        <w:rPr>
          <w:b/>
          <w:bCs/>
        </w:rPr>
        <w:t>Use the correct language-country format.</w:t>
      </w:r>
    </w:p>
    <w:p w14:paraId="2341C621" w14:textId="77777777" w:rsidR="00D253DB" w:rsidRPr="00D253DB" w:rsidRDefault="00D253DB" w:rsidP="00D253DB">
      <w:pPr>
        <w:numPr>
          <w:ilvl w:val="0"/>
          <w:numId w:val="10"/>
        </w:numPr>
        <w:rPr>
          <w:b/>
          <w:bCs/>
        </w:rPr>
      </w:pPr>
      <w:r w:rsidRPr="00D253DB">
        <w:rPr>
          <w:b/>
          <w:bCs/>
        </w:rPr>
        <w:t>Use complete, absolute URLs.</w:t>
      </w:r>
    </w:p>
    <w:p w14:paraId="2D5A9723" w14:textId="77777777" w:rsidR="00D253DB" w:rsidRPr="00D253DB" w:rsidRDefault="00D253DB" w:rsidP="00D253DB">
      <w:pPr>
        <w:numPr>
          <w:ilvl w:val="0"/>
          <w:numId w:val="10"/>
        </w:numPr>
        <w:rPr>
          <w:b/>
          <w:bCs/>
        </w:rPr>
      </w:pPr>
      <w:r w:rsidRPr="00D253DB">
        <w:rPr>
          <w:b/>
          <w:bCs/>
        </w:rPr>
        <w:t xml:space="preserve">The alternate pages should reference each other with matching </w:t>
      </w:r>
      <w:proofErr w:type="spellStart"/>
      <w:r w:rsidRPr="00D253DB">
        <w:rPr>
          <w:b/>
          <w:bCs/>
        </w:rPr>
        <w:t>hreflang</w:t>
      </w:r>
      <w:proofErr w:type="spellEnd"/>
      <w:r w:rsidRPr="00D253DB">
        <w:rPr>
          <w:b/>
          <w:bCs/>
        </w:rPr>
        <w:t xml:space="preserve"> annotations.</w:t>
      </w:r>
    </w:p>
    <w:p w14:paraId="0764E792" w14:textId="77777777" w:rsidR="00D253DB" w:rsidRPr="00D253DB" w:rsidRDefault="00D253DB" w:rsidP="00D253DB">
      <w:pPr>
        <w:numPr>
          <w:ilvl w:val="0"/>
          <w:numId w:val="10"/>
        </w:numPr>
        <w:rPr>
          <w:b/>
          <w:bCs/>
        </w:rPr>
      </w:pPr>
      <w:r w:rsidRPr="00D253DB">
        <w:rPr>
          <w:b/>
          <w:bCs/>
        </w:rPr>
        <w:t>The URLs should be accessible and canonicalized appropriately.</w:t>
      </w:r>
    </w:p>
    <w:p w14:paraId="61D73047" w14:textId="2B0D0FD4" w:rsidR="00B11CC7" w:rsidRPr="00D253DB" w:rsidRDefault="00B11CC7" w:rsidP="00D253DB"/>
    <w:sectPr w:rsidR="00B11CC7" w:rsidRPr="00D25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4B4C"/>
    <w:multiLevelType w:val="multilevel"/>
    <w:tmpl w:val="AD5C1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159B3"/>
    <w:multiLevelType w:val="multilevel"/>
    <w:tmpl w:val="CCA4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F5796"/>
    <w:multiLevelType w:val="multilevel"/>
    <w:tmpl w:val="BEAA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F3E25"/>
    <w:multiLevelType w:val="multilevel"/>
    <w:tmpl w:val="C206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21996"/>
    <w:multiLevelType w:val="multilevel"/>
    <w:tmpl w:val="89DE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73217"/>
    <w:multiLevelType w:val="multilevel"/>
    <w:tmpl w:val="9902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23012"/>
    <w:multiLevelType w:val="multilevel"/>
    <w:tmpl w:val="D014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640338"/>
    <w:multiLevelType w:val="multilevel"/>
    <w:tmpl w:val="7880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41F7C"/>
    <w:multiLevelType w:val="multilevel"/>
    <w:tmpl w:val="097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601F9"/>
    <w:multiLevelType w:val="multilevel"/>
    <w:tmpl w:val="A070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344713">
    <w:abstractNumId w:val="9"/>
  </w:num>
  <w:num w:numId="2" w16cid:durableId="301693262">
    <w:abstractNumId w:val="8"/>
  </w:num>
  <w:num w:numId="3" w16cid:durableId="850602380">
    <w:abstractNumId w:val="7"/>
  </w:num>
  <w:num w:numId="4" w16cid:durableId="1923758264">
    <w:abstractNumId w:val="3"/>
  </w:num>
  <w:num w:numId="5" w16cid:durableId="2132161866">
    <w:abstractNumId w:val="4"/>
  </w:num>
  <w:num w:numId="6" w16cid:durableId="650184110">
    <w:abstractNumId w:val="0"/>
  </w:num>
  <w:num w:numId="7" w16cid:durableId="638535223">
    <w:abstractNumId w:val="1"/>
  </w:num>
  <w:num w:numId="8" w16cid:durableId="1884905688">
    <w:abstractNumId w:val="6"/>
  </w:num>
  <w:num w:numId="9" w16cid:durableId="2121138953">
    <w:abstractNumId w:val="5"/>
  </w:num>
  <w:num w:numId="10" w16cid:durableId="3440649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3DB"/>
    <w:rsid w:val="003E460A"/>
    <w:rsid w:val="00B11CC7"/>
    <w:rsid w:val="00CA2BF1"/>
    <w:rsid w:val="00D2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F8508"/>
  <w15:chartTrackingRefBased/>
  <w15:docId w15:val="{B7CCC152-A40B-48C6-A9EC-BA25ACACE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3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5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AFA0D7-DF81-4CF0-BE78-D3847DA5B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957</Words>
  <Characters>5458</Characters>
  <Application>Microsoft Office Word</Application>
  <DocSecurity>0</DocSecurity>
  <Lines>45</Lines>
  <Paragraphs>12</Paragraphs>
  <ScaleCrop>false</ScaleCrop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2026-09-22T08:07:00Z</dcterms:created>
  <dcterms:modified xsi:type="dcterms:W3CDTF">2026-09-22T08:11:00Z</dcterms:modified>
</cp:coreProperties>
</file>