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BDA4C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Google Search Console (GSC) — Questions with Answers</w:t>
      </w:r>
    </w:p>
    <w:p w14:paraId="42F29CDB" w14:textId="77777777" w:rsidR="00D46F0E" w:rsidRPr="00D46F0E" w:rsidRDefault="00D46F0E" w:rsidP="00D46F0E">
      <w:r w:rsidRPr="00D46F0E">
        <w:rPr>
          <w:b/>
          <w:bCs/>
        </w:rPr>
        <w:t>Note:</w:t>
      </w:r>
      <w:r w:rsidRPr="00D46F0E">
        <w:t xml:space="preserve"> The exact clicks, queries, indexing status, and screenshots depend on the demo website you use. The sample values below are suitable as a </w:t>
      </w:r>
      <w:r w:rsidRPr="00D46F0E">
        <w:rPr>
          <w:b/>
          <w:bCs/>
        </w:rPr>
        <w:t>practical-answer format</w:t>
      </w:r>
      <w:r w:rsidRPr="00D46F0E">
        <w:t>; replace them with your actual GSC results.</w:t>
      </w:r>
    </w:p>
    <w:p w14:paraId="70785226" w14:textId="77777777" w:rsidR="00D46F0E" w:rsidRPr="00D46F0E" w:rsidRDefault="00D46F0E" w:rsidP="00D46F0E">
      <w:r w:rsidRPr="00D46F0E">
        <w:pict w14:anchorId="3B8EE12D">
          <v:rect id="_x0000_i1055" style="width:0;height:1.5pt" o:hralign="center" o:hrstd="t" o:hr="t" fillcolor="#a0a0a0" stroked="f"/>
        </w:pict>
      </w:r>
    </w:p>
    <w:p w14:paraId="52F47EC7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1. Set Up Google Search Console</w:t>
      </w:r>
    </w:p>
    <w:p w14:paraId="08B0859E" w14:textId="77777777" w:rsidR="00D46F0E" w:rsidRPr="00D46F0E" w:rsidRDefault="00D46F0E" w:rsidP="00D46F0E">
      <w:r w:rsidRPr="00D46F0E">
        <w:rPr>
          <w:b/>
          <w:bCs/>
        </w:rPr>
        <w:t>Question:</w:t>
      </w:r>
      <w:r w:rsidRPr="00D46F0E">
        <w:br/>
        <w:t>Set up Google Search Console for a demo website and verify ownership using the HTML tag method.</w:t>
      </w:r>
    </w:p>
    <w:p w14:paraId="7702B265" w14:textId="77777777" w:rsidR="00D46F0E" w:rsidRPr="00D46F0E" w:rsidRDefault="00D46F0E" w:rsidP="00D46F0E">
      <w:r w:rsidRPr="00D46F0E">
        <w:rPr>
          <w:b/>
          <w:bCs/>
        </w:rPr>
        <w:t>Answer:</w:t>
      </w:r>
    </w:p>
    <w:p w14:paraId="3D82CF24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Steps:</w:t>
      </w:r>
    </w:p>
    <w:p w14:paraId="5E517B0F" w14:textId="77777777" w:rsidR="00D46F0E" w:rsidRPr="00D46F0E" w:rsidRDefault="00D46F0E" w:rsidP="00D46F0E">
      <w:pPr>
        <w:numPr>
          <w:ilvl w:val="0"/>
          <w:numId w:val="1"/>
        </w:numPr>
      </w:pPr>
      <w:r w:rsidRPr="00D46F0E">
        <w:t xml:space="preserve">Open </w:t>
      </w:r>
      <w:hyperlink r:id="rId5" w:history="1">
        <w:r w:rsidRPr="00D46F0E">
          <w:rPr>
            <w:rStyle w:val="Hyperlink"/>
          </w:rPr>
          <w:t>Google Search Console</w:t>
        </w:r>
      </w:hyperlink>
      <w:r w:rsidRPr="00D46F0E">
        <w:t>.</w:t>
      </w:r>
    </w:p>
    <w:p w14:paraId="76EAC643" w14:textId="77777777" w:rsidR="00D46F0E" w:rsidRPr="00D46F0E" w:rsidRDefault="00D46F0E" w:rsidP="00D46F0E">
      <w:pPr>
        <w:numPr>
          <w:ilvl w:val="0"/>
          <w:numId w:val="1"/>
        </w:numPr>
      </w:pPr>
      <w:r w:rsidRPr="00D46F0E">
        <w:t xml:space="preserve">Click </w:t>
      </w:r>
      <w:r w:rsidRPr="00D46F0E">
        <w:rPr>
          <w:b/>
          <w:bCs/>
        </w:rPr>
        <w:t>Add Property</w:t>
      </w:r>
      <w:r w:rsidRPr="00D46F0E">
        <w:t>.</w:t>
      </w:r>
    </w:p>
    <w:p w14:paraId="27C4F40C" w14:textId="77777777" w:rsidR="00D46F0E" w:rsidRPr="00D46F0E" w:rsidRDefault="00D46F0E" w:rsidP="00D46F0E">
      <w:pPr>
        <w:numPr>
          <w:ilvl w:val="0"/>
          <w:numId w:val="1"/>
        </w:numPr>
      </w:pPr>
      <w:r w:rsidRPr="00D46F0E">
        <w:t>Enter your website URL.</w:t>
      </w:r>
    </w:p>
    <w:p w14:paraId="49D34601" w14:textId="77777777" w:rsidR="00D46F0E" w:rsidRPr="00D46F0E" w:rsidRDefault="00D46F0E" w:rsidP="00D46F0E">
      <w:pPr>
        <w:numPr>
          <w:ilvl w:val="0"/>
          <w:numId w:val="1"/>
        </w:numPr>
      </w:pPr>
      <w:r w:rsidRPr="00D46F0E">
        <w:t>Select the appropriate property type.</w:t>
      </w:r>
    </w:p>
    <w:p w14:paraId="49315F71" w14:textId="77777777" w:rsidR="00D46F0E" w:rsidRPr="00D46F0E" w:rsidRDefault="00D46F0E" w:rsidP="00D46F0E">
      <w:pPr>
        <w:numPr>
          <w:ilvl w:val="0"/>
          <w:numId w:val="1"/>
        </w:numPr>
      </w:pPr>
      <w:r w:rsidRPr="00D46F0E">
        <w:t xml:space="preserve">Choose </w:t>
      </w:r>
      <w:r w:rsidRPr="00D46F0E">
        <w:rPr>
          <w:b/>
          <w:bCs/>
        </w:rPr>
        <w:t>HTML tag</w:t>
      </w:r>
      <w:r w:rsidRPr="00D46F0E">
        <w:t xml:space="preserve"> as the verification method.</w:t>
      </w:r>
    </w:p>
    <w:p w14:paraId="06274C0B" w14:textId="77777777" w:rsidR="00D46F0E" w:rsidRPr="00D46F0E" w:rsidRDefault="00D46F0E" w:rsidP="00D46F0E">
      <w:pPr>
        <w:numPr>
          <w:ilvl w:val="0"/>
          <w:numId w:val="1"/>
        </w:numPr>
      </w:pPr>
      <w:r w:rsidRPr="00D46F0E">
        <w:t>Google provides a meta tag similar to:</w:t>
      </w:r>
    </w:p>
    <w:p w14:paraId="2C9CFB3E" w14:textId="77777777" w:rsidR="00D46F0E" w:rsidRPr="00D46F0E" w:rsidRDefault="00D46F0E" w:rsidP="00D46F0E">
      <w:r w:rsidRPr="00D46F0E">
        <w:t>&lt;meta name="google-site-verification"</w:t>
      </w:r>
    </w:p>
    <w:p w14:paraId="1D5F4AAC" w14:textId="77777777" w:rsidR="00D46F0E" w:rsidRPr="00D46F0E" w:rsidRDefault="00D46F0E" w:rsidP="00D46F0E">
      <w:r w:rsidRPr="00D46F0E">
        <w:t xml:space="preserve">      content="YOUR_VERIFICATION_CODE"&gt;</w:t>
      </w:r>
    </w:p>
    <w:p w14:paraId="6BC07775" w14:textId="77777777" w:rsidR="00D46F0E" w:rsidRPr="00D46F0E" w:rsidRDefault="00D46F0E" w:rsidP="00D46F0E">
      <w:pPr>
        <w:numPr>
          <w:ilvl w:val="0"/>
          <w:numId w:val="2"/>
        </w:numPr>
      </w:pPr>
      <w:r w:rsidRPr="00D46F0E">
        <w:t>Copy this tag.</w:t>
      </w:r>
    </w:p>
    <w:p w14:paraId="51B3AE93" w14:textId="77777777" w:rsidR="00D46F0E" w:rsidRPr="00D46F0E" w:rsidRDefault="00D46F0E" w:rsidP="00D46F0E">
      <w:pPr>
        <w:numPr>
          <w:ilvl w:val="0"/>
          <w:numId w:val="2"/>
        </w:numPr>
      </w:pPr>
      <w:r w:rsidRPr="00D46F0E">
        <w:t>Add it inside the &lt;head&gt; section of your homepage:</w:t>
      </w:r>
    </w:p>
    <w:p w14:paraId="753D2CF8" w14:textId="77777777" w:rsidR="00D46F0E" w:rsidRPr="00D46F0E" w:rsidRDefault="00D46F0E" w:rsidP="00D46F0E">
      <w:r w:rsidRPr="00D46F0E">
        <w:t>&lt;head&gt;</w:t>
      </w:r>
    </w:p>
    <w:p w14:paraId="46F311B1" w14:textId="77777777" w:rsidR="00D46F0E" w:rsidRPr="00D46F0E" w:rsidRDefault="00D46F0E" w:rsidP="00D46F0E">
      <w:r w:rsidRPr="00D46F0E">
        <w:t xml:space="preserve">    &lt;title&gt;My Demo Website&lt;/title&gt;</w:t>
      </w:r>
    </w:p>
    <w:p w14:paraId="75FA86D8" w14:textId="77777777" w:rsidR="00D46F0E" w:rsidRPr="00D46F0E" w:rsidRDefault="00D46F0E" w:rsidP="00D46F0E"/>
    <w:p w14:paraId="2713FA9D" w14:textId="77777777" w:rsidR="00D46F0E" w:rsidRPr="00D46F0E" w:rsidRDefault="00D46F0E" w:rsidP="00D46F0E">
      <w:r w:rsidRPr="00D46F0E">
        <w:t xml:space="preserve">    &lt;meta name="google-site-verification"</w:t>
      </w:r>
    </w:p>
    <w:p w14:paraId="44823379" w14:textId="77777777" w:rsidR="00D46F0E" w:rsidRPr="00D46F0E" w:rsidRDefault="00D46F0E" w:rsidP="00D46F0E">
      <w:r w:rsidRPr="00D46F0E">
        <w:t xml:space="preserve">          content="YOUR_VERIFICATION_CODE"&gt;</w:t>
      </w:r>
    </w:p>
    <w:p w14:paraId="51FD8C03" w14:textId="77777777" w:rsidR="00D46F0E" w:rsidRPr="00D46F0E" w:rsidRDefault="00D46F0E" w:rsidP="00D46F0E">
      <w:r w:rsidRPr="00D46F0E">
        <w:t>&lt;/head&gt;</w:t>
      </w:r>
    </w:p>
    <w:p w14:paraId="06F12DE1" w14:textId="77777777" w:rsidR="00D46F0E" w:rsidRPr="00D46F0E" w:rsidRDefault="00D46F0E" w:rsidP="00D46F0E">
      <w:pPr>
        <w:numPr>
          <w:ilvl w:val="0"/>
          <w:numId w:val="3"/>
        </w:numPr>
      </w:pPr>
      <w:r w:rsidRPr="00D46F0E">
        <w:t>Save and publish the website.</w:t>
      </w:r>
    </w:p>
    <w:p w14:paraId="6D79BB98" w14:textId="77777777" w:rsidR="00D46F0E" w:rsidRPr="00D46F0E" w:rsidRDefault="00D46F0E" w:rsidP="00D46F0E">
      <w:pPr>
        <w:numPr>
          <w:ilvl w:val="0"/>
          <w:numId w:val="3"/>
        </w:numPr>
      </w:pPr>
      <w:r w:rsidRPr="00D46F0E">
        <w:t xml:space="preserve">Return to Google Search Console and click </w:t>
      </w:r>
      <w:r w:rsidRPr="00D46F0E">
        <w:rPr>
          <w:b/>
          <w:bCs/>
        </w:rPr>
        <w:t>Verify</w:t>
      </w:r>
      <w:r w:rsidRPr="00D46F0E">
        <w:t>.</w:t>
      </w:r>
    </w:p>
    <w:p w14:paraId="721EB286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lastRenderedPageBreak/>
        <w:t>Result:</w:t>
      </w:r>
    </w:p>
    <w:p w14:paraId="1EB3A5B5" w14:textId="77777777" w:rsidR="00D46F0E" w:rsidRPr="00D46F0E" w:rsidRDefault="00D46F0E" w:rsidP="00D46F0E">
      <w:r w:rsidRPr="00D46F0E">
        <w:t xml:space="preserve">If the tag is correctly added, Google Search Console displays a message confirming that </w:t>
      </w:r>
      <w:r w:rsidRPr="00D46F0E">
        <w:rPr>
          <w:b/>
          <w:bCs/>
        </w:rPr>
        <w:t>ownership has been verified</w:t>
      </w:r>
      <w:r w:rsidRPr="00D46F0E">
        <w:t>.</w:t>
      </w:r>
    </w:p>
    <w:p w14:paraId="6CE8E14D" w14:textId="77777777" w:rsidR="00D46F0E" w:rsidRPr="00D46F0E" w:rsidRDefault="00D46F0E" w:rsidP="00D46F0E">
      <w:r w:rsidRPr="00D46F0E">
        <w:rPr>
          <w:b/>
          <w:bCs/>
        </w:rPr>
        <w:t>Screenshot:</w:t>
      </w:r>
      <w:r w:rsidRPr="00D46F0E">
        <w:br/>
        <w:t>Take a screenshot showing the successful ownership verification.</w:t>
      </w:r>
    </w:p>
    <w:p w14:paraId="3D182AED" w14:textId="77777777" w:rsidR="00D46F0E" w:rsidRPr="00D46F0E" w:rsidRDefault="00D46F0E" w:rsidP="00D46F0E">
      <w:r w:rsidRPr="00D46F0E">
        <w:pict w14:anchorId="736151E3">
          <v:rect id="_x0000_i1056" style="width:0;height:1.5pt" o:hralign="center" o:hrstd="t" o:hr="t" fillcolor="#a0a0a0" stroked="f"/>
        </w:pict>
      </w:r>
    </w:p>
    <w:p w14:paraId="6333ABEC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2. Submit Sitemap</w:t>
      </w:r>
    </w:p>
    <w:p w14:paraId="5057772B" w14:textId="77777777" w:rsidR="00D46F0E" w:rsidRPr="00D46F0E" w:rsidRDefault="00D46F0E" w:rsidP="00D46F0E">
      <w:r w:rsidRPr="00D46F0E">
        <w:rPr>
          <w:b/>
          <w:bCs/>
        </w:rPr>
        <w:t>Question:</w:t>
      </w:r>
      <w:r w:rsidRPr="00D46F0E">
        <w:br/>
        <w:t>Submit a sitemap for the demo website in Google Search Console and take a screenshot showing its status.</w:t>
      </w:r>
    </w:p>
    <w:p w14:paraId="46837ED1" w14:textId="77777777" w:rsidR="00D46F0E" w:rsidRPr="00D46F0E" w:rsidRDefault="00D46F0E" w:rsidP="00D46F0E">
      <w:r w:rsidRPr="00D46F0E">
        <w:rPr>
          <w:b/>
          <w:bCs/>
        </w:rPr>
        <w:t>Answer:</w:t>
      </w:r>
    </w:p>
    <w:p w14:paraId="3DA4FBBB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Steps:</w:t>
      </w:r>
    </w:p>
    <w:p w14:paraId="7D5A0CAC" w14:textId="77777777" w:rsidR="00D46F0E" w:rsidRPr="00D46F0E" w:rsidRDefault="00D46F0E" w:rsidP="00D46F0E">
      <w:pPr>
        <w:numPr>
          <w:ilvl w:val="0"/>
          <w:numId w:val="4"/>
        </w:numPr>
      </w:pPr>
      <w:r w:rsidRPr="00D46F0E">
        <w:t>Create a sitemap named:</w:t>
      </w:r>
    </w:p>
    <w:p w14:paraId="02A5173A" w14:textId="77777777" w:rsidR="00D46F0E" w:rsidRPr="00D46F0E" w:rsidRDefault="00D46F0E" w:rsidP="00D46F0E">
      <w:r w:rsidRPr="00D46F0E">
        <w:t>sitemap.xml</w:t>
      </w:r>
    </w:p>
    <w:p w14:paraId="1278BF8D" w14:textId="77777777" w:rsidR="00D46F0E" w:rsidRPr="00D46F0E" w:rsidRDefault="00D46F0E" w:rsidP="00D46F0E">
      <w:pPr>
        <w:numPr>
          <w:ilvl w:val="0"/>
          <w:numId w:val="5"/>
        </w:numPr>
      </w:pPr>
      <w:r w:rsidRPr="00D46F0E">
        <w:t>Upload it to the root directory of the website.</w:t>
      </w:r>
    </w:p>
    <w:p w14:paraId="3D592F89" w14:textId="77777777" w:rsidR="00D46F0E" w:rsidRPr="00D46F0E" w:rsidRDefault="00D46F0E" w:rsidP="00D46F0E">
      <w:r w:rsidRPr="00D46F0E">
        <w:t>Example:</w:t>
      </w:r>
    </w:p>
    <w:p w14:paraId="218164CD" w14:textId="77777777" w:rsidR="00D46F0E" w:rsidRPr="00D46F0E" w:rsidRDefault="00D46F0E" w:rsidP="00D46F0E">
      <w:r w:rsidRPr="00D46F0E">
        <w:t>https://example.com/sitemap.xml</w:t>
      </w:r>
    </w:p>
    <w:p w14:paraId="7C04D1A1" w14:textId="77777777" w:rsidR="00D46F0E" w:rsidRPr="00D46F0E" w:rsidRDefault="00D46F0E" w:rsidP="00D46F0E">
      <w:pPr>
        <w:numPr>
          <w:ilvl w:val="0"/>
          <w:numId w:val="6"/>
        </w:numPr>
      </w:pPr>
      <w:r w:rsidRPr="00D46F0E">
        <w:t>Open Google Search Console.</w:t>
      </w:r>
    </w:p>
    <w:p w14:paraId="5FEB006D" w14:textId="77777777" w:rsidR="00D46F0E" w:rsidRPr="00D46F0E" w:rsidRDefault="00D46F0E" w:rsidP="00D46F0E">
      <w:pPr>
        <w:numPr>
          <w:ilvl w:val="0"/>
          <w:numId w:val="6"/>
        </w:numPr>
      </w:pPr>
      <w:r w:rsidRPr="00D46F0E">
        <w:t>Select your website property.</w:t>
      </w:r>
    </w:p>
    <w:p w14:paraId="557C4803" w14:textId="77777777" w:rsidR="00D46F0E" w:rsidRPr="00D46F0E" w:rsidRDefault="00D46F0E" w:rsidP="00D46F0E">
      <w:pPr>
        <w:numPr>
          <w:ilvl w:val="0"/>
          <w:numId w:val="6"/>
        </w:numPr>
      </w:pPr>
      <w:r w:rsidRPr="00D46F0E">
        <w:t xml:space="preserve">Go to </w:t>
      </w:r>
      <w:r w:rsidRPr="00D46F0E">
        <w:rPr>
          <w:b/>
          <w:bCs/>
        </w:rPr>
        <w:t>Indexing → Sitemaps</w:t>
      </w:r>
      <w:r w:rsidRPr="00D46F0E">
        <w:t>.</w:t>
      </w:r>
    </w:p>
    <w:p w14:paraId="1BE382F1" w14:textId="77777777" w:rsidR="00D46F0E" w:rsidRPr="00D46F0E" w:rsidRDefault="00D46F0E" w:rsidP="00D46F0E">
      <w:pPr>
        <w:numPr>
          <w:ilvl w:val="0"/>
          <w:numId w:val="6"/>
        </w:numPr>
      </w:pPr>
      <w:r w:rsidRPr="00D46F0E">
        <w:t>Enter:</w:t>
      </w:r>
    </w:p>
    <w:p w14:paraId="022327F4" w14:textId="77777777" w:rsidR="00D46F0E" w:rsidRPr="00D46F0E" w:rsidRDefault="00D46F0E" w:rsidP="00D46F0E">
      <w:r w:rsidRPr="00D46F0E">
        <w:t>sitemap.xml</w:t>
      </w:r>
    </w:p>
    <w:p w14:paraId="19C06B4C" w14:textId="77777777" w:rsidR="00D46F0E" w:rsidRPr="00D46F0E" w:rsidRDefault="00D46F0E" w:rsidP="00D46F0E">
      <w:pPr>
        <w:numPr>
          <w:ilvl w:val="0"/>
          <w:numId w:val="7"/>
        </w:numPr>
      </w:pPr>
      <w:r w:rsidRPr="00D46F0E">
        <w:t xml:space="preserve">Click </w:t>
      </w:r>
      <w:r w:rsidRPr="00D46F0E">
        <w:rPr>
          <w:b/>
          <w:bCs/>
        </w:rPr>
        <w:t>Submit</w:t>
      </w:r>
      <w:r w:rsidRPr="00D46F0E">
        <w:t>.</w:t>
      </w:r>
    </w:p>
    <w:p w14:paraId="05E10A2C" w14:textId="77777777" w:rsidR="00D46F0E" w:rsidRPr="00D46F0E" w:rsidRDefault="00D46F0E" w:rsidP="00D46F0E">
      <w:pPr>
        <w:numPr>
          <w:ilvl w:val="0"/>
          <w:numId w:val="7"/>
        </w:numPr>
      </w:pPr>
      <w:r w:rsidRPr="00D46F0E">
        <w:t>Check the sitemap status.</w:t>
      </w:r>
    </w:p>
    <w:p w14:paraId="254FF002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953"/>
      </w:tblGrid>
      <w:tr w:rsidR="00D46F0E" w:rsidRPr="00D46F0E" w14:paraId="32A5B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75525" w14:textId="77777777" w:rsidR="00D46F0E" w:rsidRPr="00D46F0E" w:rsidRDefault="00D46F0E" w:rsidP="00D46F0E">
            <w:pPr>
              <w:rPr>
                <w:b/>
                <w:bCs/>
              </w:rPr>
            </w:pPr>
            <w:r w:rsidRPr="00D46F0E">
              <w:rPr>
                <w:b/>
                <w:bCs/>
              </w:rPr>
              <w:t>Sitemap</w:t>
            </w:r>
          </w:p>
        </w:tc>
        <w:tc>
          <w:tcPr>
            <w:tcW w:w="0" w:type="auto"/>
            <w:vAlign w:val="center"/>
            <w:hideMark/>
          </w:tcPr>
          <w:p w14:paraId="424A2CCE" w14:textId="77777777" w:rsidR="00D46F0E" w:rsidRPr="00D46F0E" w:rsidRDefault="00D46F0E" w:rsidP="00D46F0E">
            <w:pPr>
              <w:rPr>
                <w:b/>
                <w:bCs/>
              </w:rPr>
            </w:pPr>
            <w:r w:rsidRPr="00D46F0E">
              <w:rPr>
                <w:b/>
                <w:bCs/>
              </w:rPr>
              <w:t>Status</w:t>
            </w:r>
          </w:p>
        </w:tc>
      </w:tr>
      <w:tr w:rsidR="00D46F0E" w:rsidRPr="00D46F0E" w14:paraId="00A09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4095" w14:textId="77777777" w:rsidR="00D46F0E" w:rsidRPr="00D46F0E" w:rsidRDefault="00D46F0E" w:rsidP="00D46F0E">
            <w:r w:rsidRPr="00D46F0E">
              <w:t>sitemap.xml</w:t>
            </w:r>
          </w:p>
        </w:tc>
        <w:tc>
          <w:tcPr>
            <w:tcW w:w="0" w:type="auto"/>
            <w:vAlign w:val="center"/>
            <w:hideMark/>
          </w:tcPr>
          <w:p w14:paraId="14865612" w14:textId="77777777" w:rsidR="00D46F0E" w:rsidRPr="00D46F0E" w:rsidRDefault="00D46F0E" w:rsidP="00D46F0E">
            <w:r w:rsidRPr="00D46F0E">
              <w:t>Success</w:t>
            </w:r>
          </w:p>
        </w:tc>
      </w:tr>
    </w:tbl>
    <w:p w14:paraId="2CDB0979" w14:textId="77777777" w:rsidR="00D46F0E" w:rsidRPr="00D46F0E" w:rsidRDefault="00D46F0E" w:rsidP="00D46F0E">
      <w:r w:rsidRPr="00D46F0E">
        <w:rPr>
          <w:b/>
          <w:bCs/>
        </w:rPr>
        <w:lastRenderedPageBreak/>
        <w:t>Screenshot:</w:t>
      </w:r>
      <w:r w:rsidRPr="00D46F0E">
        <w:br/>
        <w:t xml:space="preserve">Take a screenshot of the </w:t>
      </w:r>
      <w:r w:rsidRPr="00D46F0E">
        <w:rPr>
          <w:b/>
          <w:bCs/>
        </w:rPr>
        <w:t>Sitemaps</w:t>
      </w:r>
      <w:r w:rsidRPr="00D46F0E">
        <w:t xml:space="preserve"> section showing the submitted sitemap and its status.</w:t>
      </w:r>
    </w:p>
    <w:p w14:paraId="6A0730C3" w14:textId="77777777" w:rsidR="00D46F0E" w:rsidRPr="00D46F0E" w:rsidRDefault="00D46F0E" w:rsidP="00D46F0E">
      <w:r w:rsidRPr="00D46F0E">
        <w:pict w14:anchorId="778F69CC">
          <v:rect id="_x0000_i1057" style="width:0;height:1.5pt" o:hralign="center" o:hrstd="t" o:hr="t" fillcolor="#a0a0a0" stroked="f"/>
        </w:pict>
      </w:r>
    </w:p>
    <w:p w14:paraId="30E68AF6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3. Find Top 3 Search Queries</w:t>
      </w:r>
    </w:p>
    <w:p w14:paraId="176DC08F" w14:textId="77777777" w:rsidR="00D46F0E" w:rsidRPr="00D46F0E" w:rsidRDefault="00D46F0E" w:rsidP="00D46F0E">
      <w:r w:rsidRPr="00D46F0E">
        <w:rPr>
          <w:b/>
          <w:bCs/>
        </w:rPr>
        <w:t>Question:</w:t>
      </w:r>
      <w:r w:rsidRPr="00D46F0E">
        <w:br/>
        <w:t>Open the Performance report and identify the top 3 queries that brought users to your website during the past 28 days.</w:t>
      </w:r>
    </w:p>
    <w:p w14:paraId="6880E279" w14:textId="77777777" w:rsidR="00D46F0E" w:rsidRPr="00D46F0E" w:rsidRDefault="00D46F0E" w:rsidP="00D46F0E">
      <w:r w:rsidRPr="00D46F0E">
        <w:rPr>
          <w:b/>
          <w:bCs/>
        </w:rPr>
        <w:t>Answer:</w:t>
      </w:r>
    </w:p>
    <w:p w14:paraId="337D2276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Steps:</w:t>
      </w:r>
    </w:p>
    <w:p w14:paraId="629FCEEC" w14:textId="77777777" w:rsidR="00D46F0E" w:rsidRPr="00D46F0E" w:rsidRDefault="00D46F0E" w:rsidP="00D46F0E">
      <w:pPr>
        <w:numPr>
          <w:ilvl w:val="0"/>
          <w:numId w:val="8"/>
        </w:numPr>
      </w:pPr>
      <w:r w:rsidRPr="00D46F0E">
        <w:t>Open Google Search Console.</w:t>
      </w:r>
    </w:p>
    <w:p w14:paraId="27D22D92" w14:textId="77777777" w:rsidR="00D46F0E" w:rsidRPr="00D46F0E" w:rsidRDefault="00D46F0E" w:rsidP="00D46F0E">
      <w:pPr>
        <w:numPr>
          <w:ilvl w:val="0"/>
          <w:numId w:val="8"/>
        </w:numPr>
      </w:pPr>
      <w:r w:rsidRPr="00D46F0E">
        <w:t>Select your website.</w:t>
      </w:r>
    </w:p>
    <w:p w14:paraId="452AFADA" w14:textId="77777777" w:rsidR="00D46F0E" w:rsidRPr="00D46F0E" w:rsidRDefault="00D46F0E" w:rsidP="00D46F0E">
      <w:pPr>
        <w:numPr>
          <w:ilvl w:val="0"/>
          <w:numId w:val="8"/>
        </w:numPr>
      </w:pPr>
      <w:r w:rsidRPr="00D46F0E">
        <w:t xml:space="preserve">Go to </w:t>
      </w:r>
      <w:r w:rsidRPr="00D46F0E">
        <w:rPr>
          <w:b/>
          <w:bCs/>
        </w:rPr>
        <w:t>Performance → Search results</w:t>
      </w:r>
      <w:r w:rsidRPr="00D46F0E">
        <w:t>.</w:t>
      </w:r>
    </w:p>
    <w:p w14:paraId="1CE65B9C" w14:textId="77777777" w:rsidR="00D46F0E" w:rsidRPr="00D46F0E" w:rsidRDefault="00D46F0E" w:rsidP="00D46F0E">
      <w:pPr>
        <w:numPr>
          <w:ilvl w:val="0"/>
          <w:numId w:val="8"/>
        </w:numPr>
      </w:pPr>
      <w:r w:rsidRPr="00D46F0E">
        <w:t xml:space="preserve">Set the date range to </w:t>
      </w:r>
      <w:r w:rsidRPr="00D46F0E">
        <w:rPr>
          <w:b/>
          <w:bCs/>
        </w:rPr>
        <w:t>Last 28 days</w:t>
      </w:r>
      <w:r w:rsidRPr="00D46F0E">
        <w:t>.</w:t>
      </w:r>
    </w:p>
    <w:p w14:paraId="4C551E0D" w14:textId="77777777" w:rsidR="00D46F0E" w:rsidRPr="00D46F0E" w:rsidRDefault="00D46F0E" w:rsidP="00D46F0E">
      <w:pPr>
        <w:numPr>
          <w:ilvl w:val="0"/>
          <w:numId w:val="8"/>
        </w:numPr>
      </w:pPr>
      <w:r w:rsidRPr="00D46F0E">
        <w:t xml:space="preserve">Select the </w:t>
      </w:r>
      <w:r w:rsidRPr="00D46F0E">
        <w:rPr>
          <w:b/>
          <w:bCs/>
        </w:rPr>
        <w:t>Queries</w:t>
      </w:r>
      <w:r w:rsidRPr="00D46F0E">
        <w:t xml:space="preserve"> tab.</w:t>
      </w:r>
    </w:p>
    <w:p w14:paraId="786EC344" w14:textId="77777777" w:rsidR="00D46F0E" w:rsidRPr="00D46F0E" w:rsidRDefault="00D46F0E" w:rsidP="00D46F0E">
      <w:pPr>
        <w:numPr>
          <w:ilvl w:val="0"/>
          <w:numId w:val="8"/>
        </w:numPr>
      </w:pPr>
      <w:r w:rsidRPr="00D46F0E">
        <w:t xml:space="preserve">Sort the results by </w:t>
      </w:r>
      <w:r w:rsidRPr="00D46F0E">
        <w:rPr>
          <w:b/>
          <w:bCs/>
        </w:rPr>
        <w:t>Clicks</w:t>
      </w:r>
      <w:r w:rsidRPr="00D46F0E">
        <w:t>.</w:t>
      </w:r>
    </w:p>
    <w:p w14:paraId="4C461325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3293"/>
        <w:gridCol w:w="1338"/>
      </w:tblGrid>
      <w:tr w:rsidR="00D46F0E" w:rsidRPr="00D46F0E" w14:paraId="29399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94DA1" w14:textId="77777777" w:rsidR="00D46F0E" w:rsidRPr="00D46F0E" w:rsidRDefault="00D46F0E" w:rsidP="00D46F0E">
            <w:pPr>
              <w:rPr>
                <w:b/>
                <w:bCs/>
              </w:rPr>
            </w:pPr>
            <w:r w:rsidRPr="00D46F0E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7803F57F" w14:textId="77777777" w:rsidR="00D46F0E" w:rsidRPr="00D46F0E" w:rsidRDefault="00D46F0E" w:rsidP="00D46F0E">
            <w:pPr>
              <w:rPr>
                <w:b/>
                <w:bCs/>
              </w:rPr>
            </w:pPr>
            <w:r w:rsidRPr="00D46F0E"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  <w:hideMark/>
          </w:tcPr>
          <w:p w14:paraId="4AEE0B70" w14:textId="77777777" w:rsidR="00D46F0E" w:rsidRPr="00D46F0E" w:rsidRDefault="00D46F0E" w:rsidP="00D46F0E">
            <w:pPr>
              <w:rPr>
                <w:b/>
                <w:bCs/>
              </w:rPr>
            </w:pPr>
            <w:r w:rsidRPr="00D46F0E">
              <w:rPr>
                <w:b/>
                <w:bCs/>
              </w:rPr>
              <w:t>Total Clicks</w:t>
            </w:r>
          </w:p>
        </w:tc>
      </w:tr>
      <w:tr w:rsidR="00D46F0E" w:rsidRPr="00D46F0E" w14:paraId="6C88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91FE" w14:textId="77777777" w:rsidR="00D46F0E" w:rsidRPr="00D46F0E" w:rsidRDefault="00D46F0E" w:rsidP="00D46F0E">
            <w:r w:rsidRPr="00D46F0E">
              <w:t>1</w:t>
            </w:r>
          </w:p>
        </w:tc>
        <w:tc>
          <w:tcPr>
            <w:tcW w:w="0" w:type="auto"/>
            <w:vAlign w:val="center"/>
            <w:hideMark/>
          </w:tcPr>
          <w:p w14:paraId="557391DE" w14:textId="77777777" w:rsidR="00D46F0E" w:rsidRPr="00D46F0E" w:rsidRDefault="00D46F0E" w:rsidP="00D46F0E">
            <w:r w:rsidRPr="00D46F0E">
              <w:t>food delivery near me</w:t>
            </w:r>
          </w:p>
        </w:tc>
        <w:tc>
          <w:tcPr>
            <w:tcW w:w="0" w:type="auto"/>
            <w:vAlign w:val="center"/>
            <w:hideMark/>
          </w:tcPr>
          <w:p w14:paraId="4DAFCE42" w14:textId="77777777" w:rsidR="00D46F0E" w:rsidRPr="00D46F0E" w:rsidRDefault="00D46F0E" w:rsidP="00D46F0E">
            <w:r w:rsidRPr="00D46F0E">
              <w:t>25</w:t>
            </w:r>
          </w:p>
        </w:tc>
      </w:tr>
      <w:tr w:rsidR="00D46F0E" w:rsidRPr="00D46F0E" w14:paraId="41D5A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E8F9" w14:textId="77777777" w:rsidR="00D46F0E" w:rsidRPr="00D46F0E" w:rsidRDefault="00D46F0E" w:rsidP="00D46F0E">
            <w:r w:rsidRPr="00D46F0E">
              <w:t>2</w:t>
            </w:r>
          </w:p>
        </w:tc>
        <w:tc>
          <w:tcPr>
            <w:tcW w:w="0" w:type="auto"/>
            <w:vAlign w:val="center"/>
            <w:hideMark/>
          </w:tcPr>
          <w:p w14:paraId="3FA474B2" w14:textId="77777777" w:rsidR="00D46F0E" w:rsidRPr="00D46F0E" w:rsidRDefault="00D46F0E" w:rsidP="00D46F0E">
            <w:r w:rsidRPr="00D46F0E">
              <w:t>best restaurants in Ahmedabad</w:t>
            </w:r>
          </w:p>
        </w:tc>
        <w:tc>
          <w:tcPr>
            <w:tcW w:w="0" w:type="auto"/>
            <w:vAlign w:val="center"/>
            <w:hideMark/>
          </w:tcPr>
          <w:p w14:paraId="231D9B25" w14:textId="77777777" w:rsidR="00D46F0E" w:rsidRPr="00D46F0E" w:rsidRDefault="00D46F0E" w:rsidP="00D46F0E">
            <w:r w:rsidRPr="00D46F0E">
              <w:t>18</w:t>
            </w:r>
          </w:p>
        </w:tc>
      </w:tr>
      <w:tr w:rsidR="00D46F0E" w:rsidRPr="00D46F0E" w14:paraId="53D3F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DD93" w14:textId="77777777" w:rsidR="00D46F0E" w:rsidRPr="00D46F0E" w:rsidRDefault="00D46F0E" w:rsidP="00D46F0E">
            <w:r w:rsidRPr="00D46F0E">
              <w:t>3</w:t>
            </w:r>
          </w:p>
        </w:tc>
        <w:tc>
          <w:tcPr>
            <w:tcW w:w="0" w:type="auto"/>
            <w:vAlign w:val="center"/>
            <w:hideMark/>
          </w:tcPr>
          <w:p w14:paraId="232D1E8E" w14:textId="77777777" w:rsidR="00D46F0E" w:rsidRPr="00D46F0E" w:rsidRDefault="00D46F0E" w:rsidP="00D46F0E">
            <w:r w:rsidRPr="00D46F0E">
              <w:t>online food ordering</w:t>
            </w:r>
          </w:p>
        </w:tc>
        <w:tc>
          <w:tcPr>
            <w:tcW w:w="0" w:type="auto"/>
            <w:vAlign w:val="center"/>
            <w:hideMark/>
          </w:tcPr>
          <w:p w14:paraId="14F9F260" w14:textId="77777777" w:rsidR="00D46F0E" w:rsidRPr="00D46F0E" w:rsidRDefault="00D46F0E" w:rsidP="00D46F0E">
            <w:r w:rsidRPr="00D46F0E">
              <w:t>12</w:t>
            </w:r>
          </w:p>
        </w:tc>
      </w:tr>
    </w:tbl>
    <w:p w14:paraId="05A89F2F" w14:textId="77777777" w:rsidR="00D46F0E" w:rsidRPr="00D46F0E" w:rsidRDefault="00D46F0E" w:rsidP="00D46F0E">
      <w:r w:rsidRPr="00D46F0E">
        <w:rPr>
          <w:b/>
          <w:bCs/>
        </w:rPr>
        <w:t>Conclusion:</w:t>
      </w:r>
      <w:r w:rsidRPr="00D46F0E">
        <w:br/>
        <w:t>The Performance report shows which search queries generated clicks and helped users discover the website.</w:t>
      </w:r>
    </w:p>
    <w:p w14:paraId="30EF7FC1" w14:textId="77777777" w:rsidR="00D46F0E" w:rsidRPr="00D46F0E" w:rsidRDefault="00D46F0E" w:rsidP="00D46F0E">
      <w:r w:rsidRPr="00D46F0E">
        <w:rPr>
          <w:b/>
          <w:bCs/>
        </w:rPr>
        <w:t>Important:</w:t>
      </w:r>
      <w:r w:rsidRPr="00D46F0E">
        <w:t xml:space="preserve"> These numbers are examples. Use the actual queries and clicks displayed by your GSC account in the final practical.</w:t>
      </w:r>
    </w:p>
    <w:p w14:paraId="6F04D2FF" w14:textId="77777777" w:rsidR="00D46F0E" w:rsidRPr="00D46F0E" w:rsidRDefault="00D46F0E" w:rsidP="00D46F0E">
      <w:r w:rsidRPr="00D46F0E">
        <w:pict w14:anchorId="53DAAC85">
          <v:rect id="_x0000_i1058" style="width:0;height:1.5pt" o:hralign="center" o:hrstd="t" o:hr="t" fillcolor="#a0a0a0" stroked="f"/>
        </w:pict>
      </w:r>
    </w:p>
    <w:p w14:paraId="271F7035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4. URL Inspection and Request Indexing</w:t>
      </w:r>
    </w:p>
    <w:p w14:paraId="7C20668F" w14:textId="77777777" w:rsidR="00D46F0E" w:rsidRPr="00D46F0E" w:rsidRDefault="00D46F0E" w:rsidP="00D46F0E">
      <w:r w:rsidRPr="00D46F0E">
        <w:rPr>
          <w:b/>
          <w:bCs/>
        </w:rPr>
        <w:lastRenderedPageBreak/>
        <w:t>Question:</w:t>
      </w:r>
      <w:r w:rsidRPr="00D46F0E">
        <w:br/>
        <w:t>Use the URL Inspection tool to inspect a specific page, request indexing, and note any issues or suggestions.</w:t>
      </w:r>
    </w:p>
    <w:p w14:paraId="020B7CD4" w14:textId="77777777" w:rsidR="00D46F0E" w:rsidRPr="00D46F0E" w:rsidRDefault="00D46F0E" w:rsidP="00D46F0E">
      <w:r w:rsidRPr="00D46F0E">
        <w:rPr>
          <w:b/>
          <w:bCs/>
        </w:rPr>
        <w:t>Answer:</w:t>
      </w:r>
    </w:p>
    <w:p w14:paraId="0DC094AE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Steps:</w:t>
      </w:r>
    </w:p>
    <w:p w14:paraId="30148B84" w14:textId="77777777" w:rsidR="00D46F0E" w:rsidRPr="00D46F0E" w:rsidRDefault="00D46F0E" w:rsidP="00D46F0E">
      <w:pPr>
        <w:numPr>
          <w:ilvl w:val="0"/>
          <w:numId w:val="9"/>
        </w:numPr>
      </w:pPr>
      <w:r w:rsidRPr="00D46F0E">
        <w:t>Open Google Search Console.</w:t>
      </w:r>
    </w:p>
    <w:p w14:paraId="1F390931" w14:textId="77777777" w:rsidR="00D46F0E" w:rsidRPr="00D46F0E" w:rsidRDefault="00D46F0E" w:rsidP="00D46F0E">
      <w:pPr>
        <w:numPr>
          <w:ilvl w:val="0"/>
          <w:numId w:val="9"/>
        </w:numPr>
      </w:pPr>
      <w:r w:rsidRPr="00D46F0E">
        <w:t>Select your website.</w:t>
      </w:r>
    </w:p>
    <w:p w14:paraId="6A226627" w14:textId="77777777" w:rsidR="00D46F0E" w:rsidRPr="00D46F0E" w:rsidRDefault="00D46F0E" w:rsidP="00D46F0E">
      <w:pPr>
        <w:numPr>
          <w:ilvl w:val="0"/>
          <w:numId w:val="9"/>
        </w:numPr>
      </w:pPr>
      <w:r w:rsidRPr="00D46F0E">
        <w:t xml:space="preserve">Click </w:t>
      </w:r>
      <w:r w:rsidRPr="00D46F0E">
        <w:rPr>
          <w:b/>
          <w:bCs/>
        </w:rPr>
        <w:t>URL Inspection</w:t>
      </w:r>
      <w:r w:rsidRPr="00D46F0E">
        <w:t>.</w:t>
      </w:r>
    </w:p>
    <w:p w14:paraId="44B5DFB4" w14:textId="77777777" w:rsidR="00D46F0E" w:rsidRPr="00D46F0E" w:rsidRDefault="00D46F0E" w:rsidP="00D46F0E">
      <w:pPr>
        <w:numPr>
          <w:ilvl w:val="0"/>
          <w:numId w:val="9"/>
        </w:numPr>
      </w:pPr>
      <w:r w:rsidRPr="00D46F0E">
        <w:t>Enter a page URL, for example:</w:t>
      </w:r>
    </w:p>
    <w:p w14:paraId="1053C7B2" w14:textId="77777777" w:rsidR="00D46F0E" w:rsidRPr="00D46F0E" w:rsidRDefault="00D46F0E" w:rsidP="00D46F0E">
      <w:r w:rsidRPr="00D46F0E">
        <w:t>https://example.com/about.html</w:t>
      </w:r>
    </w:p>
    <w:p w14:paraId="7920C031" w14:textId="77777777" w:rsidR="00D46F0E" w:rsidRPr="00D46F0E" w:rsidRDefault="00D46F0E" w:rsidP="00D46F0E">
      <w:pPr>
        <w:numPr>
          <w:ilvl w:val="0"/>
          <w:numId w:val="10"/>
        </w:numPr>
      </w:pPr>
      <w:r w:rsidRPr="00D46F0E">
        <w:t xml:space="preserve">Press </w:t>
      </w:r>
      <w:r w:rsidRPr="00D46F0E">
        <w:rPr>
          <w:b/>
          <w:bCs/>
        </w:rPr>
        <w:t>Enter</w:t>
      </w:r>
      <w:r w:rsidRPr="00D46F0E">
        <w:t>.</w:t>
      </w:r>
    </w:p>
    <w:p w14:paraId="787A1168" w14:textId="77777777" w:rsidR="00D46F0E" w:rsidRPr="00D46F0E" w:rsidRDefault="00D46F0E" w:rsidP="00D46F0E">
      <w:pPr>
        <w:numPr>
          <w:ilvl w:val="0"/>
          <w:numId w:val="10"/>
        </w:numPr>
      </w:pPr>
      <w:r w:rsidRPr="00D46F0E">
        <w:t>Check the URL's indexing status.</w:t>
      </w:r>
    </w:p>
    <w:p w14:paraId="7DFABB7D" w14:textId="77777777" w:rsidR="00D46F0E" w:rsidRPr="00D46F0E" w:rsidRDefault="00D46F0E" w:rsidP="00D46F0E">
      <w:pPr>
        <w:numPr>
          <w:ilvl w:val="0"/>
          <w:numId w:val="10"/>
        </w:numPr>
      </w:pPr>
      <w:r w:rsidRPr="00D46F0E">
        <w:t xml:space="preserve">If the page is not indexed and the option is available, click </w:t>
      </w:r>
      <w:r w:rsidRPr="00D46F0E">
        <w:rPr>
          <w:b/>
          <w:bCs/>
        </w:rPr>
        <w:t>Request Indexing</w:t>
      </w:r>
      <w:r w:rsidRPr="00D46F0E">
        <w:t>.</w:t>
      </w:r>
    </w:p>
    <w:p w14:paraId="16F79C3B" w14:textId="77777777" w:rsidR="00D46F0E" w:rsidRPr="00D46F0E" w:rsidRDefault="00D46F0E" w:rsidP="00D46F0E">
      <w:pPr>
        <w:numPr>
          <w:ilvl w:val="0"/>
          <w:numId w:val="10"/>
        </w:numPr>
      </w:pPr>
      <w:r w:rsidRPr="00D46F0E">
        <w:t>Wait for the test to complete.</w:t>
      </w:r>
    </w:p>
    <w:p w14:paraId="3431339D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Example Findings:</w:t>
      </w:r>
    </w:p>
    <w:p w14:paraId="5E95E001" w14:textId="77777777" w:rsidR="00D46F0E" w:rsidRPr="00D46F0E" w:rsidRDefault="00D46F0E" w:rsidP="00D46F0E">
      <w:pPr>
        <w:numPr>
          <w:ilvl w:val="0"/>
          <w:numId w:val="11"/>
        </w:numPr>
      </w:pPr>
      <w:r w:rsidRPr="00D46F0E">
        <w:rPr>
          <w:b/>
          <w:bCs/>
        </w:rPr>
        <w:t>URL is available to Google:</w:t>
      </w:r>
      <w:r w:rsidRPr="00D46F0E">
        <w:t xml:space="preserve"> Yes</w:t>
      </w:r>
    </w:p>
    <w:p w14:paraId="36BF7BA0" w14:textId="77777777" w:rsidR="00D46F0E" w:rsidRPr="00D46F0E" w:rsidRDefault="00D46F0E" w:rsidP="00D46F0E">
      <w:pPr>
        <w:numPr>
          <w:ilvl w:val="0"/>
          <w:numId w:val="11"/>
        </w:numPr>
      </w:pPr>
      <w:r w:rsidRPr="00D46F0E">
        <w:rPr>
          <w:b/>
          <w:bCs/>
        </w:rPr>
        <w:t>Indexing status:</w:t>
      </w:r>
      <w:r w:rsidRPr="00D46F0E">
        <w:t xml:space="preserve"> Page can be indexed</w:t>
      </w:r>
    </w:p>
    <w:p w14:paraId="6AF68D3A" w14:textId="77777777" w:rsidR="00D46F0E" w:rsidRPr="00D46F0E" w:rsidRDefault="00D46F0E" w:rsidP="00D46F0E">
      <w:pPr>
        <w:numPr>
          <w:ilvl w:val="0"/>
          <w:numId w:val="11"/>
        </w:numPr>
      </w:pPr>
      <w:r w:rsidRPr="00D46F0E">
        <w:rPr>
          <w:b/>
          <w:bCs/>
        </w:rPr>
        <w:t>Mobile usability:</w:t>
      </w:r>
      <w:r w:rsidRPr="00D46F0E">
        <w:t xml:space="preserve"> No major issue</w:t>
      </w:r>
    </w:p>
    <w:p w14:paraId="0F94DDB0" w14:textId="77777777" w:rsidR="00D46F0E" w:rsidRPr="00D46F0E" w:rsidRDefault="00D46F0E" w:rsidP="00D46F0E">
      <w:pPr>
        <w:numPr>
          <w:ilvl w:val="0"/>
          <w:numId w:val="11"/>
        </w:numPr>
      </w:pPr>
      <w:r w:rsidRPr="00D46F0E">
        <w:rPr>
          <w:b/>
          <w:bCs/>
        </w:rPr>
        <w:t>HTTPS:</w:t>
      </w:r>
      <w:r w:rsidRPr="00D46F0E">
        <w:t xml:space="preserve"> Valid</w:t>
      </w:r>
    </w:p>
    <w:p w14:paraId="5D0966E7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Example Suggestion:</w:t>
      </w:r>
    </w:p>
    <w:p w14:paraId="4CBD8E13" w14:textId="77777777" w:rsidR="00D46F0E" w:rsidRPr="00D46F0E" w:rsidRDefault="00D46F0E" w:rsidP="00D46F0E">
      <w:r w:rsidRPr="00D46F0E">
        <w:t xml:space="preserve">GSC may show that the page is </w:t>
      </w:r>
      <w:r w:rsidRPr="00D46F0E">
        <w:rPr>
          <w:b/>
          <w:bCs/>
        </w:rPr>
        <w:t>not currently indexed</w:t>
      </w:r>
      <w:r w:rsidRPr="00D46F0E">
        <w:t xml:space="preserve"> or may provide other indexing-related information.</w:t>
      </w:r>
    </w:p>
    <w:p w14:paraId="1F0046CC" w14:textId="77777777" w:rsidR="00D46F0E" w:rsidRPr="00D46F0E" w:rsidRDefault="00D46F0E" w:rsidP="00D46F0E">
      <w:r w:rsidRPr="00D46F0E">
        <w:rPr>
          <w:b/>
          <w:bCs/>
        </w:rPr>
        <w:t>Conclusion:</w:t>
      </w:r>
      <w:r w:rsidRPr="00D46F0E">
        <w:br/>
        <w:t>The URL Inspection tool helps website owners understand whether Google can access and index a particular page.</w:t>
      </w:r>
    </w:p>
    <w:p w14:paraId="68A8B60E" w14:textId="77777777" w:rsidR="00D46F0E" w:rsidRPr="00D46F0E" w:rsidRDefault="00D46F0E" w:rsidP="00D46F0E">
      <w:r w:rsidRPr="00D46F0E">
        <w:pict w14:anchorId="07195C70">
          <v:rect id="_x0000_i1059" style="width:0;height:1.5pt" o:hralign="center" o:hrstd="t" o:hr="t" fillcolor="#a0a0a0" stroked="f"/>
        </w:pict>
      </w:r>
    </w:p>
    <w:p w14:paraId="2B5D2EE6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5. GSC Queries Trick — Find Exactly 8-Word Queries</w:t>
      </w:r>
    </w:p>
    <w:p w14:paraId="30DCF20A" w14:textId="77777777" w:rsidR="00D46F0E" w:rsidRPr="00D46F0E" w:rsidRDefault="00D46F0E" w:rsidP="00D46F0E">
      <w:r w:rsidRPr="00D46F0E">
        <w:rPr>
          <w:b/>
          <w:bCs/>
        </w:rPr>
        <w:t>Question:</w:t>
      </w:r>
      <w:r w:rsidRPr="00D46F0E">
        <w:br/>
        <w:t>Use a regular expression filter in the GSC Performance report to find queries that are exactly 8 words long.</w:t>
      </w:r>
    </w:p>
    <w:p w14:paraId="273E4439" w14:textId="77777777" w:rsidR="00D46F0E" w:rsidRPr="00D46F0E" w:rsidRDefault="00D46F0E" w:rsidP="00D46F0E">
      <w:r w:rsidRPr="00D46F0E">
        <w:rPr>
          <w:b/>
          <w:bCs/>
        </w:rPr>
        <w:lastRenderedPageBreak/>
        <w:t>Answer:</w:t>
      </w:r>
    </w:p>
    <w:p w14:paraId="1ACC0957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Regex Pattern:</w:t>
      </w:r>
    </w:p>
    <w:p w14:paraId="208EFEC9" w14:textId="77777777" w:rsidR="00D46F0E" w:rsidRPr="00D46F0E" w:rsidRDefault="00D46F0E" w:rsidP="00D46F0E">
      <w:r w:rsidRPr="00D46F0E">
        <w:t>(\b\w+</w:t>
      </w:r>
      <w:proofErr w:type="gramStart"/>
      <w:r w:rsidRPr="00D46F0E">
        <w:t>\b\s){7}\b\w</w:t>
      </w:r>
      <w:proofErr w:type="gramEnd"/>
      <w:r w:rsidRPr="00D46F0E">
        <w:t>+\b</w:t>
      </w:r>
    </w:p>
    <w:p w14:paraId="28D136FE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Steps:</w:t>
      </w:r>
    </w:p>
    <w:p w14:paraId="7D377D2B" w14:textId="77777777" w:rsidR="00D46F0E" w:rsidRPr="00D46F0E" w:rsidRDefault="00D46F0E" w:rsidP="00D46F0E">
      <w:pPr>
        <w:numPr>
          <w:ilvl w:val="0"/>
          <w:numId w:val="12"/>
        </w:numPr>
      </w:pPr>
      <w:r w:rsidRPr="00D46F0E">
        <w:t xml:space="preserve">Open </w:t>
      </w:r>
      <w:r w:rsidRPr="00D46F0E">
        <w:rPr>
          <w:b/>
          <w:bCs/>
        </w:rPr>
        <w:t>Google Search Console</w:t>
      </w:r>
      <w:r w:rsidRPr="00D46F0E">
        <w:t>.</w:t>
      </w:r>
    </w:p>
    <w:p w14:paraId="54C9E516" w14:textId="77777777" w:rsidR="00D46F0E" w:rsidRPr="00D46F0E" w:rsidRDefault="00D46F0E" w:rsidP="00D46F0E">
      <w:pPr>
        <w:numPr>
          <w:ilvl w:val="0"/>
          <w:numId w:val="12"/>
        </w:numPr>
      </w:pPr>
      <w:r w:rsidRPr="00D46F0E">
        <w:t xml:space="preserve">Go to </w:t>
      </w:r>
      <w:r w:rsidRPr="00D46F0E">
        <w:rPr>
          <w:b/>
          <w:bCs/>
        </w:rPr>
        <w:t>Performance → Search results</w:t>
      </w:r>
      <w:r w:rsidRPr="00D46F0E">
        <w:t>.</w:t>
      </w:r>
    </w:p>
    <w:p w14:paraId="6066709B" w14:textId="77777777" w:rsidR="00D46F0E" w:rsidRPr="00D46F0E" w:rsidRDefault="00D46F0E" w:rsidP="00D46F0E">
      <w:pPr>
        <w:numPr>
          <w:ilvl w:val="0"/>
          <w:numId w:val="12"/>
        </w:numPr>
      </w:pPr>
      <w:r w:rsidRPr="00D46F0E">
        <w:t xml:space="preserve">Click </w:t>
      </w:r>
      <w:r w:rsidRPr="00D46F0E">
        <w:rPr>
          <w:b/>
          <w:bCs/>
        </w:rPr>
        <w:t>+ New</w:t>
      </w:r>
      <w:r w:rsidRPr="00D46F0E">
        <w:t xml:space="preserve"> or the </w:t>
      </w:r>
      <w:r w:rsidRPr="00D46F0E">
        <w:rPr>
          <w:b/>
          <w:bCs/>
        </w:rPr>
        <w:t>Query</w:t>
      </w:r>
      <w:r w:rsidRPr="00D46F0E">
        <w:t xml:space="preserve"> filter.</w:t>
      </w:r>
    </w:p>
    <w:p w14:paraId="54FACE90" w14:textId="77777777" w:rsidR="00D46F0E" w:rsidRPr="00D46F0E" w:rsidRDefault="00D46F0E" w:rsidP="00D46F0E">
      <w:pPr>
        <w:numPr>
          <w:ilvl w:val="0"/>
          <w:numId w:val="12"/>
        </w:numPr>
      </w:pPr>
      <w:r w:rsidRPr="00D46F0E">
        <w:t xml:space="preserve">Select </w:t>
      </w:r>
      <w:r w:rsidRPr="00D46F0E">
        <w:rPr>
          <w:b/>
          <w:bCs/>
        </w:rPr>
        <w:t>Custom (regex)</w:t>
      </w:r>
      <w:r w:rsidRPr="00D46F0E">
        <w:t>.</w:t>
      </w:r>
    </w:p>
    <w:p w14:paraId="34D34580" w14:textId="77777777" w:rsidR="00D46F0E" w:rsidRPr="00D46F0E" w:rsidRDefault="00D46F0E" w:rsidP="00D46F0E">
      <w:pPr>
        <w:numPr>
          <w:ilvl w:val="0"/>
          <w:numId w:val="12"/>
        </w:numPr>
      </w:pPr>
      <w:r w:rsidRPr="00D46F0E">
        <w:t xml:space="preserve">Select </w:t>
      </w:r>
      <w:r w:rsidRPr="00D46F0E">
        <w:rPr>
          <w:b/>
          <w:bCs/>
        </w:rPr>
        <w:t>Matches regex</w:t>
      </w:r>
      <w:r w:rsidRPr="00D46F0E">
        <w:t>.</w:t>
      </w:r>
    </w:p>
    <w:p w14:paraId="281E1B84" w14:textId="77777777" w:rsidR="00D46F0E" w:rsidRPr="00D46F0E" w:rsidRDefault="00D46F0E" w:rsidP="00D46F0E">
      <w:pPr>
        <w:numPr>
          <w:ilvl w:val="0"/>
          <w:numId w:val="12"/>
        </w:numPr>
      </w:pPr>
      <w:r w:rsidRPr="00D46F0E">
        <w:t>Enter:</w:t>
      </w:r>
    </w:p>
    <w:p w14:paraId="26124C87" w14:textId="77777777" w:rsidR="00D46F0E" w:rsidRPr="00D46F0E" w:rsidRDefault="00D46F0E" w:rsidP="00D46F0E">
      <w:r w:rsidRPr="00D46F0E">
        <w:t>(\b\w+</w:t>
      </w:r>
      <w:proofErr w:type="gramStart"/>
      <w:r w:rsidRPr="00D46F0E">
        <w:t>\b\s){7}\b\w</w:t>
      </w:r>
      <w:proofErr w:type="gramEnd"/>
      <w:r w:rsidRPr="00D46F0E">
        <w:t>+\b</w:t>
      </w:r>
    </w:p>
    <w:p w14:paraId="270EAC03" w14:textId="77777777" w:rsidR="00D46F0E" w:rsidRPr="00D46F0E" w:rsidRDefault="00D46F0E" w:rsidP="00D46F0E">
      <w:pPr>
        <w:numPr>
          <w:ilvl w:val="0"/>
          <w:numId w:val="13"/>
        </w:numPr>
      </w:pPr>
      <w:r w:rsidRPr="00D46F0E">
        <w:t>Apply the filter.</w:t>
      </w:r>
    </w:p>
    <w:p w14:paraId="78E9C82D" w14:textId="77777777" w:rsidR="00D46F0E" w:rsidRPr="00D46F0E" w:rsidRDefault="00D46F0E" w:rsidP="00D46F0E">
      <w:pPr>
        <w:rPr>
          <w:b/>
          <w:bCs/>
        </w:rPr>
      </w:pPr>
      <w:r w:rsidRPr="00D46F0E">
        <w:rPr>
          <w:b/>
          <w:bCs/>
        </w:rPr>
        <w:t>Example Result:</w:t>
      </w:r>
    </w:p>
    <w:p w14:paraId="3BB1656D" w14:textId="77777777" w:rsidR="00D46F0E" w:rsidRPr="00D46F0E" w:rsidRDefault="00D46F0E" w:rsidP="00D46F0E">
      <w:r w:rsidRPr="00D46F0E">
        <w:t>If the website has the following query:</w:t>
      </w:r>
    </w:p>
    <w:p w14:paraId="1F8CE2D6" w14:textId="77777777" w:rsidR="00D46F0E" w:rsidRPr="00D46F0E" w:rsidRDefault="00D46F0E" w:rsidP="00D46F0E">
      <w:r w:rsidRPr="00D46F0E">
        <w:t>best restaurants for family dinner in Ahmedabad Gujarat</w:t>
      </w:r>
    </w:p>
    <w:p w14:paraId="7AE6F638" w14:textId="77777777" w:rsidR="00D46F0E" w:rsidRPr="00D46F0E" w:rsidRDefault="00D46F0E" w:rsidP="00D46F0E">
      <w:r w:rsidRPr="00D46F0E">
        <w:t>Count:</w:t>
      </w:r>
    </w:p>
    <w:p w14:paraId="0980B151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best</w:t>
      </w:r>
    </w:p>
    <w:p w14:paraId="291F245A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restaurants</w:t>
      </w:r>
    </w:p>
    <w:p w14:paraId="2AC265D1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for</w:t>
      </w:r>
    </w:p>
    <w:p w14:paraId="7EC8C396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family</w:t>
      </w:r>
    </w:p>
    <w:p w14:paraId="77044853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dinner</w:t>
      </w:r>
    </w:p>
    <w:p w14:paraId="7A579BA6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in</w:t>
      </w:r>
    </w:p>
    <w:p w14:paraId="0DFB271E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Ahmedabad</w:t>
      </w:r>
    </w:p>
    <w:p w14:paraId="77186E74" w14:textId="77777777" w:rsidR="00D46F0E" w:rsidRPr="00D46F0E" w:rsidRDefault="00D46F0E" w:rsidP="00D46F0E">
      <w:pPr>
        <w:numPr>
          <w:ilvl w:val="0"/>
          <w:numId w:val="14"/>
        </w:numPr>
      </w:pPr>
      <w:r w:rsidRPr="00D46F0E">
        <w:t>Gujarat</w:t>
      </w:r>
    </w:p>
    <w:p w14:paraId="7F52600F" w14:textId="77777777" w:rsidR="00D46F0E" w:rsidRPr="00D46F0E" w:rsidRDefault="00D46F0E" w:rsidP="00D46F0E">
      <w:r w:rsidRPr="00D46F0E">
        <w:t xml:space="preserve">Therefore, it contains </w:t>
      </w:r>
      <w:r w:rsidRPr="00D46F0E">
        <w:rPr>
          <w:b/>
          <w:bCs/>
        </w:rPr>
        <w:t>8 words</w:t>
      </w:r>
      <w:r w:rsidRPr="00D46F0E">
        <w:t xml:space="preserve"> and can appear in the filtered results.</w:t>
      </w:r>
    </w:p>
    <w:p w14:paraId="7FABA6BF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828"/>
    <w:multiLevelType w:val="multilevel"/>
    <w:tmpl w:val="7BC2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422B0"/>
    <w:multiLevelType w:val="multilevel"/>
    <w:tmpl w:val="D696D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6586D"/>
    <w:multiLevelType w:val="multilevel"/>
    <w:tmpl w:val="2AB6E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A2EC4"/>
    <w:multiLevelType w:val="multilevel"/>
    <w:tmpl w:val="9BB27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30617"/>
    <w:multiLevelType w:val="multilevel"/>
    <w:tmpl w:val="A8B480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86855"/>
    <w:multiLevelType w:val="multilevel"/>
    <w:tmpl w:val="BBB6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24257"/>
    <w:multiLevelType w:val="multilevel"/>
    <w:tmpl w:val="8EE67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C92356"/>
    <w:multiLevelType w:val="multilevel"/>
    <w:tmpl w:val="B4A2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C480A"/>
    <w:multiLevelType w:val="multilevel"/>
    <w:tmpl w:val="E1E4A5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A84B1A"/>
    <w:multiLevelType w:val="multilevel"/>
    <w:tmpl w:val="C57843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D01904"/>
    <w:multiLevelType w:val="multilevel"/>
    <w:tmpl w:val="D032B2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A9229B"/>
    <w:multiLevelType w:val="multilevel"/>
    <w:tmpl w:val="8E8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43D3A"/>
    <w:multiLevelType w:val="multilevel"/>
    <w:tmpl w:val="1C88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941C90"/>
    <w:multiLevelType w:val="multilevel"/>
    <w:tmpl w:val="E9F880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30986">
    <w:abstractNumId w:val="7"/>
  </w:num>
  <w:num w:numId="2" w16cid:durableId="1584681083">
    <w:abstractNumId w:val="8"/>
  </w:num>
  <w:num w:numId="3" w16cid:durableId="525674835">
    <w:abstractNumId w:val="9"/>
  </w:num>
  <w:num w:numId="4" w16cid:durableId="1211458270">
    <w:abstractNumId w:val="5"/>
  </w:num>
  <w:num w:numId="5" w16cid:durableId="892810450">
    <w:abstractNumId w:val="3"/>
  </w:num>
  <w:num w:numId="6" w16cid:durableId="1076246504">
    <w:abstractNumId w:val="4"/>
  </w:num>
  <w:num w:numId="7" w16cid:durableId="1960187999">
    <w:abstractNumId w:val="13"/>
  </w:num>
  <w:num w:numId="8" w16cid:durableId="467673229">
    <w:abstractNumId w:val="2"/>
  </w:num>
  <w:num w:numId="9" w16cid:durableId="2046515192">
    <w:abstractNumId w:val="12"/>
  </w:num>
  <w:num w:numId="10" w16cid:durableId="1579172616">
    <w:abstractNumId w:val="1"/>
  </w:num>
  <w:num w:numId="11" w16cid:durableId="282342730">
    <w:abstractNumId w:val="11"/>
  </w:num>
  <w:num w:numId="12" w16cid:durableId="2074888932">
    <w:abstractNumId w:val="0"/>
  </w:num>
  <w:num w:numId="13" w16cid:durableId="1532303982">
    <w:abstractNumId w:val="10"/>
  </w:num>
  <w:num w:numId="14" w16cid:durableId="1261796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0E"/>
    <w:rsid w:val="003E460A"/>
    <w:rsid w:val="0050090F"/>
    <w:rsid w:val="00B11CC7"/>
    <w:rsid w:val="00D4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8D9B"/>
  <w15:chartTrackingRefBased/>
  <w15:docId w15:val="{0F9731A4-A9ED-4386-B24B-AC15E9E2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F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2026-09-23T06:21:00Z</dcterms:created>
  <dcterms:modified xsi:type="dcterms:W3CDTF">2026-09-23T06:21:00Z</dcterms:modified>
</cp:coreProperties>
</file>