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C8B8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Image SEO – Questions &amp; Answers</w:t>
      </w:r>
    </w:p>
    <w:p w14:paraId="5E0CE434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Q1. Rename 3 food images with SEO-friendly file names and explain why they are better.</w:t>
      </w:r>
    </w:p>
    <w:p w14:paraId="2F9B82EC" w14:textId="77777777" w:rsidR="00097020" w:rsidRPr="00097020" w:rsidRDefault="00097020" w:rsidP="00097020">
      <w:r w:rsidRPr="00097020">
        <w:rPr>
          <w:b/>
          <w:bCs/>
        </w:rPr>
        <w:t>Question:</w:t>
      </w:r>
      <w:r w:rsidRPr="00097020">
        <w:br/>
        <w:t>Download any 3 food images and rename them using descriptive, SEO-friendly names.</w:t>
      </w:r>
    </w:p>
    <w:p w14:paraId="7BFA5E04" w14:textId="77777777" w:rsidR="00097020" w:rsidRPr="00097020" w:rsidRDefault="00097020" w:rsidP="00097020">
      <w:r w:rsidRPr="00097020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264"/>
      </w:tblGrid>
      <w:tr w:rsidR="00097020" w:rsidRPr="00097020" w14:paraId="0E2A6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A7D4" w14:textId="77777777" w:rsidR="00097020" w:rsidRPr="00097020" w:rsidRDefault="00097020" w:rsidP="00097020">
            <w:pPr>
              <w:rPr>
                <w:b/>
                <w:bCs/>
              </w:rPr>
            </w:pPr>
            <w:r w:rsidRPr="00097020">
              <w:rPr>
                <w:b/>
                <w:bCs/>
              </w:rPr>
              <w:t>Original File Name</w:t>
            </w:r>
          </w:p>
        </w:tc>
        <w:tc>
          <w:tcPr>
            <w:tcW w:w="0" w:type="auto"/>
            <w:vAlign w:val="center"/>
            <w:hideMark/>
          </w:tcPr>
          <w:p w14:paraId="41344AE7" w14:textId="77777777" w:rsidR="00097020" w:rsidRPr="00097020" w:rsidRDefault="00097020" w:rsidP="00097020">
            <w:pPr>
              <w:rPr>
                <w:b/>
                <w:bCs/>
              </w:rPr>
            </w:pPr>
            <w:r w:rsidRPr="00097020">
              <w:rPr>
                <w:b/>
                <w:bCs/>
              </w:rPr>
              <w:t>SEO-Friendly File Name</w:t>
            </w:r>
          </w:p>
        </w:tc>
      </w:tr>
      <w:tr w:rsidR="00097020" w:rsidRPr="00097020" w14:paraId="7367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034C" w14:textId="77777777" w:rsidR="00097020" w:rsidRPr="00097020" w:rsidRDefault="00097020" w:rsidP="00097020">
            <w:r w:rsidRPr="00097020">
              <w:t>IMG_1234.jpg</w:t>
            </w:r>
          </w:p>
        </w:tc>
        <w:tc>
          <w:tcPr>
            <w:tcW w:w="0" w:type="auto"/>
            <w:vAlign w:val="center"/>
            <w:hideMark/>
          </w:tcPr>
          <w:p w14:paraId="479327B7" w14:textId="77777777" w:rsidR="00097020" w:rsidRPr="00097020" w:rsidRDefault="00097020" w:rsidP="00097020">
            <w:r w:rsidRPr="00097020">
              <w:t>paneer-tikka-zomato.jpg</w:t>
            </w:r>
          </w:p>
        </w:tc>
      </w:tr>
      <w:tr w:rsidR="00097020" w:rsidRPr="00097020" w14:paraId="7160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D170" w14:textId="77777777" w:rsidR="00097020" w:rsidRPr="00097020" w:rsidRDefault="00097020" w:rsidP="00097020">
            <w:r w:rsidRPr="00097020">
              <w:t>IMG_5678.jpg</w:t>
            </w:r>
          </w:p>
        </w:tc>
        <w:tc>
          <w:tcPr>
            <w:tcW w:w="0" w:type="auto"/>
            <w:vAlign w:val="center"/>
            <w:hideMark/>
          </w:tcPr>
          <w:p w14:paraId="23D9B0CC" w14:textId="77777777" w:rsidR="00097020" w:rsidRPr="00097020" w:rsidRDefault="00097020" w:rsidP="00097020">
            <w:r w:rsidRPr="00097020">
              <w:t>veg-biryani-swiggy.jpg</w:t>
            </w:r>
          </w:p>
        </w:tc>
      </w:tr>
      <w:tr w:rsidR="00097020" w:rsidRPr="00097020" w14:paraId="490A3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9054" w14:textId="77777777" w:rsidR="00097020" w:rsidRPr="00097020" w:rsidRDefault="00097020" w:rsidP="00097020">
            <w:r w:rsidRPr="00097020">
              <w:t>IMG_9012.jpg</w:t>
            </w:r>
          </w:p>
        </w:tc>
        <w:tc>
          <w:tcPr>
            <w:tcW w:w="0" w:type="auto"/>
            <w:vAlign w:val="center"/>
            <w:hideMark/>
          </w:tcPr>
          <w:p w14:paraId="5A2E9B57" w14:textId="77777777" w:rsidR="00097020" w:rsidRPr="00097020" w:rsidRDefault="00097020" w:rsidP="00097020">
            <w:r w:rsidRPr="00097020">
              <w:t>chocolate-brownie-dessert.jpg</w:t>
            </w:r>
          </w:p>
        </w:tc>
      </w:tr>
    </w:tbl>
    <w:p w14:paraId="27916D56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Why are these file names better for SEO?</w:t>
      </w:r>
    </w:p>
    <w:p w14:paraId="111C5137" w14:textId="77777777" w:rsidR="00097020" w:rsidRPr="00097020" w:rsidRDefault="00097020" w:rsidP="00097020">
      <w:pPr>
        <w:numPr>
          <w:ilvl w:val="0"/>
          <w:numId w:val="1"/>
        </w:numPr>
      </w:pPr>
      <w:r w:rsidRPr="00097020">
        <w:t xml:space="preserve">They clearly </w:t>
      </w:r>
      <w:r w:rsidRPr="00097020">
        <w:rPr>
          <w:b/>
          <w:bCs/>
        </w:rPr>
        <w:t>describe the image</w:t>
      </w:r>
      <w:r w:rsidRPr="00097020">
        <w:t>.</w:t>
      </w:r>
    </w:p>
    <w:p w14:paraId="06645DB6" w14:textId="77777777" w:rsidR="00097020" w:rsidRPr="00097020" w:rsidRDefault="00097020" w:rsidP="00097020">
      <w:pPr>
        <w:numPr>
          <w:ilvl w:val="0"/>
          <w:numId w:val="1"/>
        </w:numPr>
      </w:pPr>
      <w:r w:rsidRPr="00097020">
        <w:t xml:space="preserve">They contain </w:t>
      </w:r>
      <w:r w:rsidRPr="00097020">
        <w:rPr>
          <w:b/>
          <w:bCs/>
        </w:rPr>
        <w:t>relevant keywords</w:t>
      </w:r>
      <w:r w:rsidRPr="00097020">
        <w:t>.</w:t>
      </w:r>
    </w:p>
    <w:p w14:paraId="536BC178" w14:textId="77777777" w:rsidR="00097020" w:rsidRPr="00097020" w:rsidRDefault="00097020" w:rsidP="00097020">
      <w:pPr>
        <w:numPr>
          <w:ilvl w:val="0"/>
          <w:numId w:val="1"/>
        </w:numPr>
      </w:pPr>
      <w:r w:rsidRPr="00097020">
        <w:t>Search engines can better understand the image content.</w:t>
      </w:r>
    </w:p>
    <w:p w14:paraId="67E9F4D4" w14:textId="77777777" w:rsidR="00097020" w:rsidRPr="00097020" w:rsidRDefault="00097020" w:rsidP="00097020">
      <w:pPr>
        <w:numPr>
          <w:ilvl w:val="0"/>
          <w:numId w:val="1"/>
        </w:numPr>
      </w:pPr>
      <w:r w:rsidRPr="00097020">
        <w:t>They are easier for users to identify.</w:t>
      </w:r>
    </w:p>
    <w:p w14:paraId="156259DC" w14:textId="77777777" w:rsidR="00097020" w:rsidRPr="00097020" w:rsidRDefault="00097020" w:rsidP="00097020">
      <w:pPr>
        <w:numPr>
          <w:ilvl w:val="0"/>
          <w:numId w:val="1"/>
        </w:numPr>
      </w:pPr>
      <w:r w:rsidRPr="00097020">
        <w:t>They are better than meaningless names like IMG_1234.jpg.</w:t>
      </w:r>
    </w:p>
    <w:p w14:paraId="791E1586" w14:textId="77777777" w:rsidR="00097020" w:rsidRPr="00097020" w:rsidRDefault="00097020" w:rsidP="00097020">
      <w:r w:rsidRPr="00097020">
        <w:rPr>
          <w:b/>
          <w:bCs/>
        </w:rPr>
        <w:t>Example:</w:t>
      </w:r>
      <w:r w:rsidRPr="00097020">
        <w:br/>
        <w:t>IMG_1234.jpg → Does not tell what the image contains.</w:t>
      </w:r>
      <w:r w:rsidRPr="00097020">
        <w:br/>
        <w:t>paneer-tikka-zomato.jpg → Clearly describes the image and its topic.</w:t>
      </w:r>
    </w:p>
    <w:p w14:paraId="122CB642" w14:textId="77777777" w:rsidR="00097020" w:rsidRPr="00097020" w:rsidRDefault="00097020" w:rsidP="00097020">
      <w:r w:rsidRPr="00097020">
        <w:pict w14:anchorId="07135CE8">
          <v:rect id="_x0000_i1049" style="width:0;height:1.5pt" o:hralign="center" o:hrstd="t" o:hr="t" fillcolor="#a0a0a0" stroked="f"/>
        </w:pict>
      </w:r>
    </w:p>
    <w:p w14:paraId="5858D020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Q2. Add an &lt;img&gt; tag with keyword-rich alt text.</w:t>
      </w:r>
    </w:p>
    <w:p w14:paraId="623546C5" w14:textId="77777777" w:rsidR="00097020" w:rsidRPr="00097020" w:rsidRDefault="00097020" w:rsidP="00097020">
      <w:r w:rsidRPr="00097020">
        <w:rPr>
          <w:b/>
          <w:bCs/>
        </w:rPr>
        <w:t>Question:</w:t>
      </w:r>
      <w:r w:rsidRPr="00097020">
        <w:br/>
        <w:t>Add an &lt;img&gt; tag for a sneaker from Myntra and write clear alt text.</w:t>
      </w:r>
    </w:p>
    <w:p w14:paraId="30E8EA07" w14:textId="77777777" w:rsidR="00097020" w:rsidRPr="00097020" w:rsidRDefault="00097020" w:rsidP="00097020">
      <w:r w:rsidRPr="00097020">
        <w:rPr>
          <w:b/>
          <w:bCs/>
        </w:rPr>
        <w:t>Answer:</w:t>
      </w:r>
    </w:p>
    <w:p w14:paraId="7266EF0C" w14:textId="77777777" w:rsidR="00097020" w:rsidRPr="00097020" w:rsidRDefault="00097020" w:rsidP="00097020">
      <w:r w:rsidRPr="00097020">
        <w:t>&lt;img src="nike-black-running-shoes.jpg"</w:t>
      </w:r>
    </w:p>
    <w:p w14:paraId="71ED9DC3" w14:textId="77777777" w:rsidR="00097020" w:rsidRPr="00097020" w:rsidRDefault="00097020" w:rsidP="00097020">
      <w:r w:rsidRPr="00097020">
        <w:t xml:space="preserve">     alt="Nike black running shoes for men"&gt;</w:t>
      </w:r>
    </w:p>
    <w:p w14:paraId="43CA2C2A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Explanation:</w:t>
      </w:r>
    </w:p>
    <w:p w14:paraId="3E0D1782" w14:textId="77777777" w:rsidR="00097020" w:rsidRPr="00097020" w:rsidRDefault="00097020" w:rsidP="00097020">
      <w:pPr>
        <w:numPr>
          <w:ilvl w:val="0"/>
          <w:numId w:val="2"/>
        </w:numPr>
      </w:pPr>
      <w:r w:rsidRPr="00097020">
        <w:rPr>
          <w:b/>
          <w:bCs/>
        </w:rPr>
        <w:t>Product:</w:t>
      </w:r>
      <w:r w:rsidRPr="00097020">
        <w:t xml:space="preserve"> Running shoes</w:t>
      </w:r>
    </w:p>
    <w:p w14:paraId="174B9E4F" w14:textId="77777777" w:rsidR="00097020" w:rsidRPr="00097020" w:rsidRDefault="00097020" w:rsidP="00097020">
      <w:pPr>
        <w:numPr>
          <w:ilvl w:val="0"/>
          <w:numId w:val="2"/>
        </w:numPr>
      </w:pPr>
      <w:r w:rsidRPr="00097020">
        <w:rPr>
          <w:b/>
          <w:bCs/>
        </w:rPr>
        <w:t>Brand:</w:t>
      </w:r>
      <w:r w:rsidRPr="00097020">
        <w:t xml:space="preserve"> Nike</w:t>
      </w:r>
    </w:p>
    <w:p w14:paraId="4B050C7F" w14:textId="77777777" w:rsidR="00097020" w:rsidRPr="00097020" w:rsidRDefault="00097020" w:rsidP="00097020">
      <w:pPr>
        <w:numPr>
          <w:ilvl w:val="0"/>
          <w:numId w:val="2"/>
        </w:numPr>
      </w:pPr>
      <w:r w:rsidRPr="00097020">
        <w:rPr>
          <w:b/>
          <w:bCs/>
        </w:rPr>
        <w:lastRenderedPageBreak/>
        <w:t>Color:</w:t>
      </w:r>
      <w:r w:rsidRPr="00097020">
        <w:t xml:space="preserve"> Black</w:t>
      </w:r>
    </w:p>
    <w:p w14:paraId="1BBD4F23" w14:textId="77777777" w:rsidR="00097020" w:rsidRPr="00097020" w:rsidRDefault="00097020" w:rsidP="00097020">
      <w:pPr>
        <w:numPr>
          <w:ilvl w:val="0"/>
          <w:numId w:val="2"/>
        </w:numPr>
      </w:pPr>
      <w:r w:rsidRPr="00097020">
        <w:rPr>
          <w:b/>
          <w:bCs/>
        </w:rPr>
        <w:t>Alt text:</w:t>
      </w:r>
      <w:r w:rsidRPr="00097020">
        <w:t xml:space="preserve"> Clearly explains the image to screen-reader users.</w:t>
      </w:r>
    </w:p>
    <w:p w14:paraId="4891B3E0" w14:textId="77777777" w:rsidR="00097020" w:rsidRPr="00097020" w:rsidRDefault="00097020" w:rsidP="00097020">
      <w:r w:rsidRPr="00097020">
        <w:t>Alt text also helps search engines understand what the image represents.</w:t>
      </w:r>
    </w:p>
    <w:p w14:paraId="18AE8121" w14:textId="77777777" w:rsidR="00097020" w:rsidRPr="00097020" w:rsidRDefault="00097020" w:rsidP="00097020">
      <w:r w:rsidRPr="00097020">
        <w:pict w14:anchorId="0CDFF1B2">
          <v:rect id="_x0000_i1050" style="width:0;height:1.5pt" o:hralign="center" o:hrstd="t" o:hr="t" fillcolor="#a0a0a0" stroked="f"/>
        </w:pict>
      </w:r>
    </w:p>
    <w:p w14:paraId="799C7FEA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Q3. Compress an image to under 100KB and compare the file sizes.</w:t>
      </w:r>
    </w:p>
    <w:p w14:paraId="03E4254E" w14:textId="77777777" w:rsidR="00097020" w:rsidRPr="00097020" w:rsidRDefault="00097020" w:rsidP="00097020">
      <w:r w:rsidRPr="00097020">
        <w:rPr>
          <w:b/>
          <w:bCs/>
        </w:rPr>
        <w:t>Question:</w:t>
      </w:r>
      <w:r w:rsidRPr="00097020">
        <w:br/>
        <w:t>Compress an image using TinyPNG or Squoosh and explain the effect on website speed.</w:t>
      </w:r>
    </w:p>
    <w:p w14:paraId="6277C706" w14:textId="77777777" w:rsidR="00097020" w:rsidRPr="00097020" w:rsidRDefault="00097020" w:rsidP="00097020">
      <w:r w:rsidRPr="00097020">
        <w:rPr>
          <w:b/>
          <w:bCs/>
        </w:rPr>
        <w:t>Answer:</w:t>
      </w:r>
    </w:p>
    <w:p w14:paraId="281B1908" w14:textId="77777777" w:rsidR="00097020" w:rsidRPr="00097020" w:rsidRDefault="00097020" w:rsidP="00097020">
      <w:r w:rsidRPr="0009702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970"/>
      </w:tblGrid>
      <w:tr w:rsidR="00097020" w:rsidRPr="00097020" w14:paraId="792DF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C184E" w14:textId="77777777" w:rsidR="00097020" w:rsidRPr="00097020" w:rsidRDefault="00097020" w:rsidP="00097020">
            <w:pPr>
              <w:rPr>
                <w:b/>
                <w:bCs/>
              </w:rPr>
            </w:pPr>
            <w:r w:rsidRPr="00097020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95D3E5B" w14:textId="77777777" w:rsidR="00097020" w:rsidRPr="00097020" w:rsidRDefault="00097020" w:rsidP="00097020">
            <w:pPr>
              <w:rPr>
                <w:b/>
                <w:bCs/>
              </w:rPr>
            </w:pPr>
            <w:r w:rsidRPr="00097020">
              <w:rPr>
                <w:b/>
                <w:bCs/>
              </w:rPr>
              <w:t>File Size</w:t>
            </w:r>
          </w:p>
        </w:tc>
      </w:tr>
      <w:tr w:rsidR="00097020" w:rsidRPr="00097020" w14:paraId="2D32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A2C8" w14:textId="77777777" w:rsidR="00097020" w:rsidRPr="00097020" w:rsidRDefault="00097020" w:rsidP="00097020">
            <w:r w:rsidRPr="00097020"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7F95B449" w14:textId="77777777" w:rsidR="00097020" w:rsidRPr="00097020" w:rsidRDefault="00097020" w:rsidP="00097020">
            <w:r w:rsidRPr="00097020">
              <w:t>450 KB</w:t>
            </w:r>
          </w:p>
        </w:tc>
      </w:tr>
      <w:tr w:rsidR="00097020" w:rsidRPr="00097020" w14:paraId="5C37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A429" w14:textId="77777777" w:rsidR="00097020" w:rsidRPr="00097020" w:rsidRDefault="00097020" w:rsidP="00097020">
            <w:r w:rsidRPr="00097020">
              <w:t>Compressed Image</w:t>
            </w:r>
          </w:p>
        </w:tc>
        <w:tc>
          <w:tcPr>
            <w:tcW w:w="0" w:type="auto"/>
            <w:vAlign w:val="center"/>
            <w:hideMark/>
          </w:tcPr>
          <w:p w14:paraId="28D3B0EE" w14:textId="77777777" w:rsidR="00097020" w:rsidRPr="00097020" w:rsidRDefault="00097020" w:rsidP="00097020">
            <w:r w:rsidRPr="00097020">
              <w:t>85 KB</w:t>
            </w:r>
          </w:p>
        </w:tc>
      </w:tr>
    </w:tbl>
    <w:p w14:paraId="566A0029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Explanation:</w:t>
      </w:r>
    </w:p>
    <w:p w14:paraId="3B950EC5" w14:textId="77777777" w:rsidR="00097020" w:rsidRPr="00097020" w:rsidRDefault="00097020" w:rsidP="00097020">
      <w:r w:rsidRPr="00097020">
        <w:t xml:space="preserve">The image size was reduced from </w:t>
      </w:r>
      <w:r w:rsidRPr="00097020">
        <w:rPr>
          <w:b/>
          <w:bCs/>
        </w:rPr>
        <w:t>450 KB to 85 KB</w:t>
      </w:r>
      <w:r w:rsidRPr="00097020">
        <w:t>.</w:t>
      </w:r>
    </w:p>
    <w:p w14:paraId="6064684B" w14:textId="77777777" w:rsidR="00097020" w:rsidRPr="00097020" w:rsidRDefault="00097020" w:rsidP="00097020">
      <w:r w:rsidRPr="00097020">
        <w:t>This helps the website because:</w:t>
      </w:r>
    </w:p>
    <w:p w14:paraId="0701DF17" w14:textId="77777777" w:rsidR="00097020" w:rsidRPr="00097020" w:rsidRDefault="00097020" w:rsidP="00097020">
      <w:pPr>
        <w:numPr>
          <w:ilvl w:val="0"/>
          <w:numId w:val="3"/>
        </w:numPr>
      </w:pPr>
      <w:r w:rsidRPr="00097020">
        <w:t>Smaller images load faster.</w:t>
      </w:r>
    </w:p>
    <w:p w14:paraId="6DD820A9" w14:textId="77777777" w:rsidR="00097020" w:rsidRPr="00097020" w:rsidRDefault="00097020" w:rsidP="00097020">
      <w:pPr>
        <w:numPr>
          <w:ilvl w:val="0"/>
          <w:numId w:val="3"/>
        </w:numPr>
      </w:pPr>
      <w:r w:rsidRPr="00097020">
        <w:t>Less data is required to load the page.</w:t>
      </w:r>
    </w:p>
    <w:p w14:paraId="1769F326" w14:textId="77777777" w:rsidR="00097020" w:rsidRPr="00097020" w:rsidRDefault="00097020" w:rsidP="00097020">
      <w:pPr>
        <w:numPr>
          <w:ilvl w:val="0"/>
          <w:numId w:val="3"/>
        </w:numPr>
      </w:pPr>
      <w:r w:rsidRPr="00097020">
        <w:t>Mobile users can load the page more quickly.</w:t>
      </w:r>
    </w:p>
    <w:p w14:paraId="56A1C71B" w14:textId="77777777" w:rsidR="00097020" w:rsidRPr="00097020" w:rsidRDefault="00097020" w:rsidP="00097020">
      <w:pPr>
        <w:numPr>
          <w:ilvl w:val="0"/>
          <w:numId w:val="3"/>
        </w:numPr>
      </w:pPr>
      <w:r w:rsidRPr="00097020">
        <w:t>It can improve the overall user experience.</w:t>
      </w:r>
    </w:p>
    <w:p w14:paraId="17602988" w14:textId="77777777" w:rsidR="00097020" w:rsidRPr="00097020" w:rsidRDefault="00097020" w:rsidP="00097020">
      <w:pPr>
        <w:numPr>
          <w:ilvl w:val="0"/>
          <w:numId w:val="3"/>
        </w:numPr>
      </w:pPr>
      <w:r w:rsidRPr="00097020">
        <w:t>Faster pages can support better SEO performance.</w:t>
      </w:r>
    </w:p>
    <w:p w14:paraId="5F260E43" w14:textId="77777777" w:rsidR="00097020" w:rsidRPr="00097020" w:rsidRDefault="00097020" w:rsidP="00097020">
      <w:r w:rsidRPr="00097020">
        <w:rPr>
          <w:b/>
          <w:bCs/>
        </w:rPr>
        <w:t>Result:</w:t>
      </w:r>
      <w:r w:rsidRPr="00097020">
        <w:br/>
      </w:r>
      <w:r w:rsidRPr="00097020">
        <w:rPr>
          <w:rFonts w:ascii="Segoe UI Emoji" w:hAnsi="Segoe UI Emoji" w:cs="Segoe UI Emoji"/>
        </w:rPr>
        <w:t>✅</w:t>
      </w:r>
      <w:r w:rsidRPr="00097020">
        <w:t xml:space="preserve"> Original = </w:t>
      </w:r>
      <w:r w:rsidRPr="00097020">
        <w:rPr>
          <w:b/>
          <w:bCs/>
        </w:rPr>
        <w:t>450 KB</w:t>
      </w:r>
      <w:r w:rsidRPr="00097020">
        <w:br/>
      </w:r>
      <w:r w:rsidRPr="00097020">
        <w:rPr>
          <w:rFonts w:ascii="Segoe UI Emoji" w:hAnsi="Segoe UI Emoji" w:cs="Segoe UI Emoji"/>
        </w:rPr>
        <w:t>✅</w:t>
      </w:r>
      <w:r w:rsidRPr="00097020">
        <w:t xml:space="preserve"> Compressed = </w:t>
      </w:r>
      <w:r w:rsidRPr="00097020">
        <w:rPr>
          <w:b/>
          <w:bCs/>
        </w:rPr>
        <w:t>85 KB</w:t>
      </w:r>
      <w:r w:rsidRPr="00097020">
        <w:br/>
      </w:r>
      <w:r w:rsidRPr="00097020">
        <w:rPr>
          <w:rFonts w:ascii="Segoe UI Emoji" w:hAnsi="Segoe UI Emoji" w:cs="Segoe UI Emoji"/>
        </w:rPr>
        <w:t>✅</w:t>
      </w:r>
      <w:r w:rsidRPr="00097020">
        <w:t xml:space="preserve"> Size reduced = </w:t>
      </w:r>
      <w:r w:rsidRPr="00097020">
        <w:rPr>
          <w:b/>
          <w:bCs/>
        </w:rPr>
        <w:t>365 KB</w:t>
      </w:r>
    </w:p>
    <w:p w14:paraId="51FE0199" w14:textId="77777777" w:rsidR="00097020" w:rsidRPr="00097020" w:rsidRDefault="00097020" w:rsidP="00097020">
      <w:r w:rsidRPr="00097020">
        <w:t xml:space="preserve">You can use </w:t>
      </w:r>
      <w:hyperlink r:id="rId5" w:history="1">
        <w:r w:rsidRPr="00097020">
          <w:rPr>
            <w:rStyle w:val="Hyperlink"/>
          </w:rPr>
          <w:t>TinyPNG</w:t>
        </w:r>
      </w:hyperlink>
      <w:r w:rsidRPr="00097020">
        <w:t xml:space="preserve"> or </w:t>
      </w:r>
      <w:hyperlink r:id="rId6" w:history="1">
        <w:r w:rsidRPr="00097020">
          <w:rPr>
            <w:rStyle w:val="Hyperlink"/>
          </w:rPr>
          <w:t>Squoosh</w:t>
        </w:r>
      </w:hyperlink>
      <w:r w:rsidRPr="00097020">
        <w:t xml:space="preserve"> for this practical.</w:t>
      </w:r>
    </w:p>
    <w:p w14:paraId="18901B95" w14:textId="77777777" w:rsidR="00097020" w:rsidRPr="00097020" w:rsidRDefault="00097020" w:rsidP="00097020">
      <w:r w:rsidRPr="00097020">
        <w:pict w14:anchorId="06480319">
          <v:rect id="_x0000_i1051" style="width:0;height:1.5pt" o:hralign="center" o:hrstd="t" o:hr="t" fillcolor="#a0a0a0" stroked="f"/>
        </w:pict>
      </w:r>
    </w:p>
    <w:p w14:paraId="6B7EE42A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Q4. Convert an image to WebP and use the &lt;picture&gt; element.</w:t>
      </w:r>
    </w:p>
    <w:p w14:paraId="7E041292" w14:textId="77777777" w:rsidR="00097020" w:rsidRPr="00097020" w:rsidRDefault="00097020" w:rsidP="00097020">
      <w:r w:rsidRPr="00097020">
        <w:rPr>
          <w:b/>
          <w:bCs/>
        </w:rPr>
        <w:lastRenderedPageBreak/>
        <w:t>Question:</w:t>
      </w:r>
      <w:r w:rsidRPr="00097020">
        <w:br/>
        <w:t>Convert an image to WebP and update HTML to use WebP with a JPEG/PNG fallback.</w:t>
      </w:r>
    </w:p>
    <w:p w14:paraId="7D4959DB" w14:textId="77777777" w:rsidR="00097020" w:rsidRPr="00097020" w:rsidRDefault="00097020" w:rsidP="00097020">
      <w:r w:rsidRPr="00097020">
        <w:rPr>
          <w:b/>
          <w:bCs/>
        </w:rPr>
        <w:t>Answer:</w:t>
      </w:r>
    </w:p>
    <w:p w14:paraId="02091947" w14:textId="77777777" w:rsidR="00097020" w:rsidRPr="00097020" w:rsidRDefault="00097020" w:rsidP="00097020">
      <w:r w:rsidRPr="00097020">
        <w:t>&lt;picture&gt;</w:t>
      </w:r>
    </w:p>
    <w:p w14:paraId="321B6FDE" w14:textId="77777777" w:rsidR="00097020" w:rsidRPr="00097020" w:rsidRDefault="00097020" w:rsidP="00097020">
      <w:r w:rsidRPr="00097020">
        <w:t xml:space="preserve">    &lt;source srcset="paneer-tikka.webp" type="image/webp"&gt;</w:t>
      </w:r>
    </w:p>
    <w:p w14:paraId="619F5E88" w14:textId="77777777" w:rsidR="00097020" w:rsidRPr="00097020" w:rsidRDefault="00097020" w:rsidP="00097020"/>
    <w:p w14:paraId="39FA71CE" w14:textId="77777777" w:rsidR="00097020" w:rsidRPr="00097020" w:rsidRDefault="00097020" w:rsidP="00097020">
      <w:r w:rsidRPr="00097020">
        <w:t xml:space="preserve">    &lt;img src="paneer-tikka.jpg"</w:t>
      </w:r>
    </w:p>
    <w:p w14:paraId="57ECC2FA" w14:textId="77777777" w:rsidR="00097020" w:rsidRPr="00097020" w:rsidRDefault="00097020" w:rsidP="00097020">
      <w:r w:rsidRPr="00097020">
        <w:t xml:space="preserve">         alt="Fresh paneer tikka served with chutney"&gt;</w:t>
      </w:r>
    </w:p>
    <w:p w14:paraId="3100D42D" w14:textId="77777777" w:rsidR="00097020" w:rsidRPr="00097020" w:rsidRDefault="00097020" w:rsidP="00097020">
      <w:r w:rsidRPr="00097020">
        <w:t>&lt;/picture&gt;</w:t>
      </w:r>
    </w:p>
    <w:p w14:paraId="07D896A5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Explanation:</w:t>
      </w:r>
    </w:p>
    <w:p w14:paraId="1B17F8AF" w14:textId="77777777" w:rsidR="00097020" w:rsidRPr="00097020" w:rsidRDefault="00097020" w:rsidP="00097020">
      <w:pPr>
        <w:numPr>
          <w:ilvl w:val="0"/>
          <w:numId w:val="4"/>
        </w:numPr>
      </w:pPr>
      <w:r w:rsidRPr="00097020">
        <w:t>&lt;picture&gt; allows us to provide different image formats.</w:t>
      </w:r>
    </w:p>
    <w:p w14:paraId="01AC02A8" w14:textId="77777777" w:rsidR="00097020" w:rsidRPr="00097020" w:rsidRDefault="00097020" w:rsidP="00097020">
      <w:pPr>
        <w:numPr>
          <w:ilvl w:val="0"/>
          <w:numId w:val="4"/>
        </w:numPr>
      </w:pPr>
      <w:r w:rsidRPr="00097020">
        <w:t xml:space="preserve">&lt;source&gt; provides the </w:t>
      </w:r>
      <w:r w:rsidRPr="00097020">
        <w:rPr>
          <w:b/>
          <w:bCs/>
        </w:rPr>
        <w:t>WebP</w:t>
      </w:r>
      <w:r w:rsidRPr="00097020">
        <w:t xml:space="preserve"> image.</w:t>
      </w:r>
    </w:p>
    <w:p w14:paraId="3EEE9989" w14:textId="77777777" w:rsidR="00097020" w:rsidRPr="00097020" w:rsidRDefault="00097020" w:rsidP="00097020">
      <w:pPr>
        <w:numPr>
          <w:ilvl w:val="0"/>
          <w:numId w:val="4"/>
        </w:numPr>
      </w:pPr>
      <w:r w:rsidRPr="00097020">
        <w:t>WebP is generally smaller and can load faster.</w:t>
      </w:r>
    </w:p>
    <w:p w14:paraId="6284E095" w14:textId="77777777" w:rsidR="00097020" w:rsidRPr="00097020" w:rsidRDefault="00097020" w:rsidP="00097020">
      <w:pPr>
        <w:numPr>
          <w:ilvl w:val="0"/>
          <w:numId w:val="4"/>
        </w:numPr>
      </w:pPr>
      <w:r w:rsidRPr="00097020">
        <w:t xml:space="preserve">&lt;img&gt; provides the </w:t>
      </w:r>
      <w:r w:rsidRPr="00097020">
        <w:rPr>
          <w:b/>
          <w:bCs/>
        </w:rPr>
        <w:t>JPEG fallback</w:t>
      </w:r>
      <w:r w:rsidRPr="00097020">
        <w:t xml:space="preserve"> for browsers that do not support the WebP source.</w:t>
      </w:r>
    </w:p>
    <w:p w14:paraId="1EA88D5F" w14:textId="77777777" w:rsidR="00097020" w:rsidRPr="00097020" w:rsidRDefault="00097020" w:rsidP="00097020">
      <w:r w:rsidRPr="00097020">
        <w:rPr>
          <w:b/>
          <w:bCs/>
        </w:rPr>
        <w:t>Result:</w:t>
      </w:r>
      <w:r w:rsidRPr="00097020">
        <w:br/>
        <w:t>The browser can use WebP when supported and use JPEG as a fallback.</w:t>
      </w:r>
    </w:p>
    <w:p w14:paraId="434435CD" w14:textId="77777777" w:rsidR="00097020" w:rsidRPr="00097020" w:rsidRDefault="00097020" w:rsidP="00097020">
      <w:r w:rsidRPr="00097020">
        <w:pict w14:anchorId="13AB89DC">
          <v:rect id="_x0000_i1052" style="width:0;height:1.5pt" o:hralign="center" o:hrstd="t" o:hr="t" fillcolor="#a0a0a0" stroked="f"/>
        </w:pict>
      </w:r>
    </w:p>
    <w:p w14:paraId="2AD0CD78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Q5. Implement lazy loading for three images.</w:t>
      </w:r>
    </w:p>
    <w:p w14:paraId="27673FD3" w14:textId="77777777" w:rsidR="00097020" w:rsidRPr="00097020" w:rsidRDefault="00097020" w:rsidP="00097020">
      <w:r w:rsidRPr="00097020">
        <w:rPr>
          <w:b/>
          <w:bCs/>
        </w:rPr>
        <w:t>Question:</w:t>
      </w:r>
      <w:r w:rsidRPr="00097020">
        <w:br/>
        <w:t>Add loading="lazy" to three images and observe their loading behavior using the browser Network tab.</w:t>
      </w:r>
    </w:p>
    <w:p w14:paraId="3F084337" w14:textId="77777777" w:rsidR="00097020" w:rsidRPr="00097020" w:rsidRDefault="00097020" w:rsidP="00097020">
      <w:r w:rsidRPr="00097020">
        <w:rPr>
          <w:b/>
          <w:bCs/>
        </w:rPr>
        <w:t>Answer:</w:t>
      </w:r>
    </w:p>
    <w:p w14:paraId="3B076C59" w14:textId="77777777" w:rsidR="00097020" w:rsidRPr="00097020" w:rsidRDefault="00097020" w:rsidP="00097020">
      <w:r w:rsidRPr="00097020">
        <w:t>&lt;!DOCTYPE html&gt;</w:t>
      </w:r>
    </w:p>
    <w:p w14:paraId="26D4643B" w14:textId="77777777" w:rsidR="00097020" w:rsidRPr="00097020" w:rsidRDefault="00097020" w:rsidP="00097020">
      <w:r w:rsidRPr="00097020">
        <w:t>&lt;html&gt;</w:t>
      </w:r>
    </w:p>
    <w:p w14:paraId="3D15F35E" w14:textId="77777777" w:rsidR="00097020" w:rsidRPr="00097020" w:rsidRDefault="00097020" w:rsidP="00097020">
      <w:r w:rsidRPr="00097020">
        <w:t>&lt;head&gt;</w:t>
      </w:r>
    </w:p>
    <w:p w14:paraId="0E261F04" w14:textId="77777777" w:rsidR="00097020" w:rsidRPr="00097020" w:rsidRDefault="00097020" w:rsidP="00097020">
      <w:r w:rsidRPr="00097020">
        <w:t xml:space="preserve">    &lt;title&gt;Lazy Loading Example&lt;/title&gt;</w:t>
      </w:r>
    </w:p>
    <w:p w14:paraId="678082F7" w14:textId="77777777" w:rsidR="00097020" w:rsidRPr="00097020" w:rsidRDefault="00097020" w:rsidP="00097020">
      <w:r w:rsidRPr="00097020">
        <w:t>&lt;/head&gt;</w:t>
      </w:r>
    </w:p>
    <w:p w14:paraId="482D2582" w14:textId="77777777" w:rsidR="00097020" w:rsidRPr="00097020" w:rsidRDefault="00097020" w:rsidP="00097020"/>
    <w:p w14:paraId="0704B5A9" w14:textId="77777777" w:rsidR="00097020" w:rsidRPr="00097020" w:rsidRDefault="00097020" w:rsidP="00097020">
      <w:r w:rsidRPr="00097020">
        <w:lastRenderedPageBreak/>
        <w:t>&lt;body&gt;</w:t>
      </w:r>
    </w:p>
    <w:p w14:paraId="5AB9C82B" w14:textId="77777777" w:rsidR="00097020" w:rsidRPr="00097020" w:rsidRDefault="00097020" w:rsidP="00097020"/>
    <w:p w14:paraId="2441072B" w14:textId="77777777" w:rsidR="00097020" w:rsidRPr="00097020" w:rsidRDefault="00097020" w:rsidP="00097020">
      <w:r w:rsidRPr="00097020">
        <w:t xml:space="preserve">    &lt;h1&gt;Food Gallery&lt;/h1&gt;</w:t>
      </w:r>
    </w:p>
    <w:p w14:paraId="6DBCC586" w14:textId="77777777" w:rsidR="00097020" w:rsidRPr="00097020" w:rsidRDefault="00097020" w:rsidP="00097020"/>
    <w:p w14:paraId="7DF29BC3" w14:textId="77777777" w:rsidR="00097020" w:rsidRPr="00097020" w:rsidRDefault="00097020" w:rsidP="00097020">
      <w:r w:rsidRPr="00097020">
        <w:t xml:space="preserve">    &lt;img src="pizza.jpg"</w:t>
      </w:r>
    </w:p>
    <w:p w14:paraId="5F4E923B" w14:textId="77777777" w:rsidR="00097020" w:rsidRPr="00097020" w:rsidRDefault="00097020" w:rsidP="00097020">
      <w:r w:rsidRPr="00097020">
        <w:t xml:space="preserve">         alt="Fresh cheese pizza"</w:t>
      </w:r>
    </w:p>
    <w:p w14:paraId="644CCE27" w14:textId="77777777" w:rsidR="00097020" w:rsidRPr="00097020" w:rsidRDefault="00097020" w:rsidP="00097020">
      <w:r w:rsidRPr="00097020">
        <w:t xml:space="preserve">         loading="lazy"&gt;</w:t>
      </w:r>
    </w:p>
    <w:p w14:paraId="718D9D82" w14:textId="77777777" w:rsidR="00097020" w:rsidRPr="00097020" w:rsidRDefault="00097020" w:rsidP="00097020"/>
    <w:p w14:paraId="60E08148" w14:textId="77777777" w:rsidR="00097020" w:rsidRPr="00097020" w:rsidRDefault="00097020" w:rsidP="00097020">
      <w:r w:rsidRPr="00097020">
        <w:t xml:space="preserve">    &lt;img src="burger.jpg"</w:t>
      </w:r>
    </w:p>
    <w:p w14:paraId="1FCC8724" w14:textId="77777777" w:rsidR="00097020" w:rsidRPr="00097020" w:rsidRDefault="00097020" w:rsidP="00097020">
      <w:r w:rsidRPr="00097020">
        <w:t xml:space="preserve">         alt="Cheese burger with vegetables"</w:t>
      </w:r>
    </w:p>
    <w:p w14:paraId="04693DB5" w14:textId="77777777" w:rsidR="00097020" w:rsidRPr="00097020" w:rsidRDefault="00097020" w:rsidP="00097020">
      <w:r w:rsidRPr="00097020">
        <w:t xml:space="preserve">         loading="lazy"&gt;</w:t>
      </w:r>
    </w:p>
    <w:p w14:paraId="5471031F" w14:textId="77777777" w:rsidR="00097020" w:rsidRPr="00097020" w:rsidRDefault="00097020" w:rsidP="00097020"/>
    <w:p w14:paraId="0E91A936" w14:textId="77777777" w:rsidR="00097020" w:rsidRPr="00097020" w:rsidRDefault="00097020" w:rsidP="00097020">
      <w:r w:rsidRPr="00097020">
        <w:t xml:space="preserve">    &lt;img src="biryani.jpg"</w:t>
      </w:r>
    </w:p>
    <w:p w14:paraId="05153425" w14:textId="77777777" w:rsidR="00097020" w:rsidRPr="00097020" w:rsidRDefault="00097020" w:rsidP="00097020">
      <w:r w:rsidRPr="00097020">
        <w:t xml:space="preserve">         alt="Vegetable biryani"</w:t>
      </w:r>
    </w:p>
    <w:p w14:paraId="197E1369" w14:textId="77777777" w:rsidR="00097020" w:rsidRPr="00097020" w:rsidRDefault="00097020" w:rsidP="00097020">
      <w:r w:rsidRPr="00097020">
        <w:t xml:space="preserve">         loading="lazy"&gt;</w:t>
      </w:r>
    </w:p>
    <w:p w14:paraId="14BB5DD1" w14:textId="77777777" w:rsidR="00097020" w:rsidRPr="00097020" w:rsidRDefault="00097020" w:rsidP="00097020"/>
    <w:p w14:paraId="730AD704" w14:textId="77777777" w:rsidR="00097020" w:rsidRPr="00097020" w:rsidRDefault="00097020" w:rsidP="00097020">
      <w:r w:rsidRPr="00097020">
        <w:t>&lt;/body&gt;</w:t>
      </w:r>
    </w:p>
    <w:p w14:paraId="01E7A839" w14:textId="77777777" w:rsidR="00097020" w:rsidRPr="00097020" w:rsidRDefault="00097020" w:rsidP="00097020">
      <w:r w:rsidRPr="00097020">
        <w:t>&lt;/html&gt;</w:t>
      </w:r>
    </w:p>
    <w:p w14:paraId="2F2D383F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Steps to test:</w:t>
      </w:r>
    </w:p>
    <w:p w14:paraId="74D3A2CD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>Create an HTML file.</w:t>
      </w:r>
    </w:p>
    <w:p w14:paraId="7619821D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>Add the three images with loading="lazy".</w:t>
      </w:r>
    </w:p>
    <w:p w14:paraId="4BA18540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>Open the HTML page in Chrome.</w:t>
      </w:r>
    </w:p>
    <w:p w14:paraId="0E81C5B0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 xml:space="preserve">Press </w:t>
      </w:r>
      <w:r w:rsidRPr="00097020">
        <w:rPr>
          <w:b/>
          <w:bCs/>
        </w:rPr>
        <w:t>F12</w:t>
      </w:r>
      <w:r w:rsidRPr="00097020">
        <w:t xml:space="preserve"> to open Developer Tools.</w:t>
      </w:r>
    </w:p>
    <w:p w14:paraId="2389B7D2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 xml:space="preserve">Open the </w:t>
      </w:r>
      <w:r w:rsidRPr="00097020">
        <w:rPr>
          <w:b/>
          <w:bCs/>
        </w:rPr>
        <w:t>Network</w:t>
      </w:r>
      <w:r w:rsidRPr="00097020">
        <w:t xml:space="preserve"> tab.</w:t>
      </w:r>
    </w:p>
    <w:p w14:paraId="755DC6AE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>Reload the page.</w:t>
      </w:r>
    </w:p>
    <w:p w14:paraId="299C07C9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>Scroll down the webpage.</w:t>
      </w:r>
    </w:p>
    <w:p w14:paraId="61E3662F" w14:textId="77777777" w:rsidR="00097020" w:rsidRPr="00097020" w:rsidRDefault="00097020" w:rsidP="00097020">
      <w:pPr>
        <w:numPr>
          <w:ilvl w:val="0"/>
          <w:numId w:val="5"/>
        </w:numPr>
      </w:pPr>
      <w:r w:rsidRPr="00097020">
        <w:t>Observe when the images are requested/loaded.</w:t>
      </w:r>
    </w:p>
    <w:p w14:paraId="6BD413CE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Why is lazy loading useful?</w:t>
      </w:r>
    </w:p>
    <w:p w14:paraId="4208B3E8" w14:textId="77777777" w:rsidR="00097020" w:rsidRPr="00097020" w:rsidRDefault="00097020" w:rsidP="00097020">
      <w:pPr>
        <w:numPr>
          <w:ilvl w:val="0"/>
          <w:numId w:val="6"/>
        </w:numPr>
      </w:pPr>
      <w:r w:rsidRPr="00097020">
        <w:lastRenderedPageBreak/>
        <w:t>Images below the visible area are loaded later.</w:t>
      </w:r>
    </w:p>
    <w:p w14:paraId="62EA9EAD" w14:textId="77777777" w:rsidR="00097020" w:rsidRPr="00097020" w:rsidRDefault="00097020" w:rsidP="00097020">
      <w:pPr>
        <w:numPr>
          <w:ilvl w:val="0"/>
          <w:numId w:val="6"/>
        </w:numPr>
      </w:pPr>
      <w:r w:rsidRPr="00097020">
        <w:t>The initial page can load with less data.</w:t>
      </w:r>
    </w:p>
    <w:p w14:paraId="5DD6330E" w14:textId="77777777" w:rsidR="00097020" w:rsidRPr="00097020" w:rsidRDefault="00097020" w:rsidP="00097020">
      <w:pPr>
        <w:numPr>
          <w:ilvl w:val="0"/>
          <w:numId w:val="6"/>
        </w:numPr>
      </w:pPr>
      <w:r w:rsidRPr="00097020">
        <w:t>It can improve initial loading performance.</w:t>
      </w:r>
    </w:p>
    <w:p w14:paraId="7D71829D" w14:textId="77777777" w:rsidR="00097020" w:rsidRPr="00097020" w:rsidRDefault="00097020" w:rsidP="00097020">
      <w:pPr>
        <w:numPr>
          <w:ilvl w:val="0"/>
          <w:numId w:val="6"/>
        </w:numPr>
      </w:pPr>
      <w:r w:rsidRPr="00097020">
        <w:t>It is especially useful for pages containing many images.</w:t>
      </w:r>
    </w:p>
    <w:p w14:paraId="06ACBBC6" w14:textId="77777777" w:rsidR="00097020" w:rsidRPr="00097020" w:rsidRDefault="00097020" w:rsidP="00097020">
      <w:pPr>
        <w:rPr>
          <w:b/>
          <w:bCs/>
        </w:rPr>
      </w:pPr>
      <w:r w:rsidRPr="00097020">
        <w:rPr>
          <w:b/>
          <w:bCs/>
        </w:rPr>
        <w:t>Final Result:</w:t>
      </w:r>
    </w:p>
    <w:p w14:paraId="2BAC3C6D" w14:textId="77777777" w:rsidR="00097020" w:rsidRPr="00097020" w:rsidRDefault="00097020" w:rsidP="00097020">
      <w:r w:rsidRPr="00097020">
        <w:rPr>
          <w:b/>
          <w:bCs/>
        </w:rPr>
        <w:t>loading="lazy" tells the browser to delay loading images until they are close to being needed.</w:t>
      </w:r>
    </w:p>
    <w:p w14:paraId="587BBA24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18A"/>
    <w:multiLevelType w:val="multilevel"/>
    <w:tmpl w:val="7FB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01F3"/>
    <w:multiLevelType w:val="multilevel"/>
    <w:tmpl w:val="F6D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0369"/>
    <w:multiLevelType w:val="multilevel"/>
    <w:tmpl w:val="0272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25ADD"/>
    <w:multiLevelType w:val="multilevel"/>
    <w:tmpl w:val="33D8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F0F23"/>
    <w:multiLevelType w:val="multilevel"/>
    <w:tmpl w:val="CCAC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06DF5"/>
    <w:multiLevelType w:val="multilevel"/>
    <w:tmpl w:val="1B7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8029">
    <w:abstractNumId w:val="4"/>
  </w:num>
  <w:num w:numId="2" w16cid:durableId="1758598789">
    <w:abstractNumId w:val="1"/>
  </w:num>
  <w:num w:numId="3" w16cid:durableId="1221526267">
    <w:abstractNumId w:val="3"/>
  </w:num>
  <w:num w:numId="4" w16cid:durableId="1866794621">
    <w:abstractNumId w:val="5"/>
  </w:num>
  <w:num w:numId="5" w16cid:durableId="544945305">
    <w:abstractNumId w:val="2"/>
  </w:num>
  <w:num w:numId="6" w16cid:durableId="49630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20"/>
    <w:rsid w:val="00097020"/>
    <w:rsid w:val="003E460A"/>
    <w:rsid w:val="00B11CC7"/>
    <w:rsid w:val="00F4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E68C"/>
  <w15:chartTrackingRefBased/>
  <w15:docId w15:val="{4CB48A6E-B27B-4C4D-ADF7-F0F7111F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0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uoosh.app/?utm_source=chatgpt.com" TargetMode="External"/><Relationship Id="rId5" Type="http://schemas.openxmlformats.org/officeDocument/2006/relationships/hyperlink" Target="https://tinypng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2026-09-22T06:58:00Z</dcterms:created>
  <dcterms:modified xsi:type="dcterms:W3CDTF">2026-09-22T07:00:00Z</dcterms:modified>
</cp:coreProperties>
</file>