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7141" w14:textId="77777777" w:rsidR="00BB6231" w:rsidRPr="00BB6231" w:rsidRDefault="00BB6231" w:rsidP="00BB6231">
      <w:pPr>
        <w:rPr>
          <w:b/>
          <w:bCs/>
        </w:rPr>
      </w:pPr>
      <w:r w:rsidRPr="00BB6231">
        <w:rPr>
          <w:b/>
          <w:bCs/>
        </w:rPr>
        <w:t>Schema Markup Introduction &amp; Article Schema – Questions with Answers</w:t>
      </w:r>
    </w:p>
    <w:p w14:paraId="564ED0F5" w14:textId="77777777" w:rsidR="00BB6231" w:rsidRPr="00BB6231" w:rsidRDefault="00BB6231" w:rsidP="00BB6231">
      <w:pPr>
        <w:rPr>
          <w:b/>
          <w:bCs/>
        </w:rPr>
      </w:pPr>
      <w:r w:rsidRPr="00BB6231">
        <w:rPr>
          <w:b/>
          <w:bCs/>
        </w:rPr>
        <w:t>Q1. Create a simple HTML page for a news update and add Article Schema using JSON-LD.</w:t>
      </w:r>
    </w:p>
    <w:p w14:paraId="28B33B12" w14:textId="77777777" w:rsidR="00BB6231" w:rsidRPr="00BB6231" w:rsidRDefault="00BB6231" w:rsidP="00BB6231">
      <w:r w:rsidRPr="00BB6231">
        <w:rPr>
          <w:b/>
          <w:bCs/>
        </w:rPr>
        <w:t>Answer:</w:t>
      </w:r>
    </w:p>
    <w:p w14:paraId="7EEDE2DF" w14:textId="77777777" w:rsidR="00BB6231" w:rsidRPr="00BB6231" w:rsidRDefault="00BB6231" w:rsidP="00BB6231">
      <w:r w:rsidRPr="00BB6231">
        <w:t>JSON-LD is a way to add structured data to an HTML page. For an article, properties such as headline, author, and datePublished can be used. Google also documents Article, NewsArticle, and BlogPosting as article structured-data types. (</w:t>
      </w:r>
      <w:hyperlink r:id="rId5" w:tooltip="Learn About Article Schema Markup | Google Search Central  |  Documentation  |  Google for Developers" w:history="1">
        <w:r w:rsidRPr="00BB6231">
          <w:rPr>
            <w:rStyle w:val="Hyperlink"/>
          </w:rPr>
          <w:t>Google for Developers</w:t>
        </w:r>
      </w:hyperlink>
      <w:r w:rsidRPr="00BB6231">
        <w:t>)</w:t>
      </w:r>
    </w:p>
    <w:p w14:paraId="07259434" w14:textId="77777777" w:rsidR="00BB6231" w:rsidRPr="00BB6231" w:rsidRDefault="00BB6231" w:rsidP="00BB6231">
      <w:r w:rsidRPr="00BB6231">
        <w:t>&lt;!DOCTYPE html&gt;</w:t>
      </w:r>
    </w:p>
    <w:p w14:paraId="47B346DD" w14:textId="77777777" w:rsidR="00BB6231" w:rsidRPr="00BB6231" w:rsidRDefault="00BB6231" w:rsidP="00BB6231">
      <w:r w:rsidRPr="00BB6231">
        <w:t>&lt;html&gt;</w:t>
      </w:r>
    </w:p>
    <w:p w14:paraId="43B25A10" w14:textId="77777777" w:rsidR="00BB6231" w:rsidRPr="00BB6231" w:rsidRDefault="00BB6231" w:rsidP="00BB6231">
      <w:r w:rsidRPr="00BB6231">
        <w:t>&lt;head&gt;</w:t>
      </w:r>
    </w:p>
    <w:p w14:paraId="29E3C39B" w14:textId="1D8C56A8" w:rsidR="00BB6231" w:rsidRPr="00BB6231" w:rsidRDefault="00BB6231" w:rsidP="00BB6231">
      <w:r w:rsidRPr="00BB6231">
        <w:t xml:space="preserve">    &lt;title&gt;Ahmedabad Weather Update&lt;/title&gt;</w:t>
      </w:r>
    </w:p>
    <w:p w14:paraId="21D3C995" w14:textId="77777777" w:rsidR="00BB6231" w:rsidRPr="00BB6231" w:rsidRDefault="00BB6231" w:rsidP="00BB6231">
      <w:r w:rsidRPr="00BB6231">
        <w:t xml:space="preserve">    &lt;script type="application/ld+json"&gt;</w:t>
      </w:r>
    </w:p>
    <w:p w14:paraId="54E91C6A" w14:textId="77777777" w:rsidR="00BB6231" w:rsidRPr="00BB6231" w:rsidRDefault="00BB6231" w:rsidP="00BB6231">
      <w:r w:rsidRPr="00BB6231">
        <w:t xml:space="preserve">    {</w:t>
      </w:r>
    </w:p>
    <w:p w14:paraId="0DF3ECB2" w14:textId="77777777" w:rsidR="00BB6231" w:rsidRPr="00BB6231" w:rsidRDefault="00BB6231" w:rsidP="00BB6231">
      <w:r w:rsidRPr="00BB6231">
        <w:t xml:space="preserve">      "@context": "https://schema.org",</w:t>
      </w:r>
    </w:p>
    <w:p w14:paraId="61CC2880" w14:textId="77777777" w:rsidR="00BB6231" w:rsidRPr="00BB6231" w:rsidRDefault="00BB6231" w:rsidP="00BB6231">
      <w:r w:rsidRPr="00BB6231">
        <w:t xml:space="preserve">      "@type": "Article",</w:t>
      </w:r>
    </w:p>
    <w:p w14:paraId="703AAD69" w14:textId="77777777" w:rsidR="00BB6231" w:rsidRPr="00BB6231" w:rsidRDefault="00BB6231" w:rsidP="00BB6231">
      <w:r w:rsidRPr="00BB6231">
        <w:t xml:space="preserve">      "headline": "Ahmedabad Weather Update",</w:t>
      </w:r>
    </w:p>
    <w:p w14:paraId="161B791A" w14:textId="77777777" w:rsidR="00BB6231" w:rsidRPr="00BB6231" w:rsidRDefault="00BB6231" w:rsidP="00BB6231">
      <w:r w:rsidRPr="00BB6231">
        <w:t xml:space="preserve">      "author": {</w:t>
      </w:r>
    </w:p>
    <w:p w14:paraId="370199E9" w14:textId="77777777" w:rsidR="00BB6231" w:rsidRPr="00BB6231" w:rsidRDefault="00BB6231" w:rsidP="00BB6231">
      <w:r w:rsidRPr="00BB6231">
        <w:t xml:space="preserve">        "@type": "Person",</w:t>
      </w:r>
    </w:p>
    <w:p w14:paraId="537A53B7" w14:textId="77777777" w:rsidR="00BB6231" w:rsidRPr="00BB6231" w:rsidRDefault="00BB6231" w:rsidP="00BB6231">
      <w:r w:rsidRPr="00BB6231">
        <w:t xml:space="preserve">        "name": "Meshva Patel"</w:t>
      </w:r>
    </w:p>
    <w:p w14:paraId="16EA65AE" w14:textId="77777777" w:rsidR="00BB6231" w:rsidRPr="00BB6231" w:rsidRDefault="00BB6231" w:rsidP="00BB6231">
      <w:r w:rsidRPr="00BB6231">
        <w:t xml:space="preserve">      },</w:t>
      </w:r>
    </w:p>
    <w:p w14:paraId="394B81A7" w14:textId="77777777" w:rsidR="00BB6231" w:rsidRPr="00BB6231" w:rsidRDefault="00BB6231" w:rsidP="00BB6231">
      <w:r w:rsidRPr="00BB6231">
        <w:t xml:space="preserve">      "datePublished": "2026-09-22"</w:t>
      </w:r>
    </w:p>
    <w:p w14:paraId="20B9BB69" w14:textId="77777777" w:rsidR="00BB6231" w:rsidRPr="00BB6231" w:rsidRDefault="00BB6231" w:rsidP="00BB6231">
      <w:r w:rsidRPr="00BB6231">
        <w:t xml:space="preserve">    }</w:t>
      </w:r>
    </w:p>
    <w:p w14:paraId="10577986" w14:textId="77777777" w:rsidR="00BB6231" w:rsidRPr="00BB6231" w:rsidRDefault="00BB6231" w:rsidP="00BB6231">
      <w:r w:rsidRPr="00BB6231">
        <w:t xml:space="preserve">    &lt;/script&gt;</w:t>
      </w:r>
    </w:p>
    <w:p w14:paraId="03A8B977" w14:textId="3309E469" w:rsidR="00BB6231" w:rsidRPr="00BB6231" w:rsidRDefault="00BB6231" w:rsidP="00BB6231">
      <w:r w:rsidRPr="00BB6231">
        <w:t>&lt;/head</w:t>
      </w:r>
    </w:p>
    <w:p w14:paraId="7ADFC57F" w14:textId="77777777" w:rsidR="00BB6231" w:rsidRPr="00BB6231" w:rsidRDefault="00BB6231" w:rsidP="00BB6231">
      <w:r w:rsidRPr="00BB6231">
        <w:t>&lt;body&gt;</w:t>
      </w:r>
    </w:p>
    <w:p w14:paraId="75A88CF9" w14:textId="77777777" w:rsidR="00BB6231" w:rsidRPr="00BB6231" w:rsidRDefault="00BB6231" w:rsidP="00BB6231">
      <w:r w:rsidRPr="00BB6231">
        <w:t xml:space="preserve">    &lt;h1&gt;Ahmedabad Weather Update&lt;/h1&gt;</w:t>
      </w:r>
    </w:p>
    <w:p w14:paraId="5E3525C4" w14:textId="356133B8" w:rsidR="00BB6231" w:rsidRPr="00BB6231" w:rsidRDefault="00BB6231" w:rsidP="00BB6231">
      <w:r w:rsidRPr="00BB6231">
        <w:t xml:space="preserve">   &lt;p&gt;Ahmedabad experiences pleasant weather today.&lt;/p&gt;</w:t>
      </w:r>
    </w:p>
    <w:p w14:paraId="37F6AD0A" w14:textId="77777777" w:rsidR="00BB6231" w:rsidRPr="00BB6231" w:rsidRDefault="00BB6231" w:rsidP="00BB6231">
      <w:r w:rsidRPr="00BB6231">
        <w:t xml:space="preserve">    &lt;p&gt;By Meshva Patel&lt;/p&gt;</w:t>
      </w:r>
    </w:p>
    <w:p w14:paraId="0D593480" w14:textId="77777777" w:rsidR="00BB6231" w:rsidRPr="00BB6231" w:rsidRDefault="00BB6231" w:rsidP="00BB6231">
      <w:r w:rsidRPr="00BB6231">
        <w:lastRenderedPageBreak/>
        <w:t>&lt;/body&gt;</w:t>
      </w:r>
    </w:p>
    <w:p w14:paraId="323FBA23" w14:textId="77777777" w:rsidR="00BB6231" w:rsidRPr="00BB6231" w:rsidRDefault="00BB6231" w:rsidP="00BB6231">
      <w:r w:rsidRPr="00BB6231">
        <w:t>&lt;/html&gt;</w:t>
      </w:r>
    </w:p>
    <w:p w14:paraId="51D4ADED" w14:textId="77777777" w:rsidR="00BB6231" w:rsidRPr="00BB6231" w:rsidRDefault="00BB6231" w:rsidP="00BB6231">
      <w:r w:rsidRPr="00BB6231">
        <w:rPr>
          <w:b/>
          <w:bCs/>
        </w:rPr>
        <w:t>Result:</w:t>
      </w:r>
      <w:r w:rsidRPr="00BB6231">
        <w:t xml:space="preserve"> The search engine can understand the page as an article and identify its headline, author, and publication date.</w:t>
      </w:r>
    </w:p>
    <w:p w14:paraId="67213570" w14:textId="77777777" w:rsidR="00BB6231" w:rsidRPr="00BB6231" w:rsidRDefault="00BB6231" w:rsidP="00BB6231">
      <w:r w:rsidRPr="00BB6231">
        <w:pict w14:anchorId="0A1BFC4A">
          <v:rect id="_x0000_i1049" style="width:0;height:1.5pt" o:hralign="center" o:hrstd="t" o:hr="t" fillcolor="#a0a0a0" stroked="f"/>
        </w:pict>
      </w:r>
    </w:p>
    <w:p w14:paraId="000BE973" w14:textId="77777777" w:rsidR="00BB6231" w:rsidRPr="00BB6231" w:rsidRDefault="00BB6231" w:rsidP="00BB6231">
      <w:pPr>
        <w:rPr>
          <w:b/>
          <w:bCs/>
        </w:rPr>
      </w:pPr>
      <w:r w:rsidRPr="00BB6231">
        <w:rPr>
          <w:b/>
          <w:bCs/>
        </w:rPr>
        <w:t>Q2. Compare JSON-LD and Microdata by marking up the same blog post using both methods.</w:t>
      </w:r>
    </w:p>
    <w:p w14:paraId="6407997F" w14:textId="77777777" w:rsidR="00BB6231" w:rsidRPr="00BB6231" w:rsidRDefault="00BB6231" w:rsidP="00BB6231">
      <w:r w:rsidRPr="00BB6231">
        <w:rPr>
          <w:b/>
          <w:bCs/>
        </w:rPr>
        <w:t>Answer:</w:t>
      </w:r>
    </w:p>
    <w:p w14:paraId="12988A3D" w14:textId="77777777" w:rsidR="00BB6231" w:rsidRPr="00BB6231" w:rsidRDefault="00BB6231" w:rsidP="00BB6231">
      <w:r w:rsidRPr="00BB6231">
        <w:t>Both methods can describe the same content using Schema.org vocabulary. Google provides examples of both JSON-LD and Microdata for article markup. (</w:t>
      </w:r>
      <w:hyperlink r:id="rId6" w:tooltip="Learn About Article Schema Markup | Google Search Central  |  Documentation  |  Google for Developers" w:history="1">
        <w:r w:rsidRPr="00BB6231">
          <w:rPr>
            <w:rStyle w:val="Hyperlink"/>
          </w:rPr>
          <w:t>Google for Developers</w:t>
        </w:r>
      </w:hyperlink>
      <w:r w:rsidRPr="00BB6231">
        <w:t>)</w:t>
      </w:r>
    </w:p>
    <w:p w14:paraId="00FBF2E6" w14:textId="77777777" w:rsidR="00BB6231" w:rsidRPr="00BB6231" w:rsidRDefault="00BB6231" w:rsidP="00BB6231">
      <w:pPr>
        <w:rPr>
          <w:b/>
          <w:bCs/>
        </w:rPr>
      </w:pPr>
      <w:r w:rsidRPr="00BB6231">
        <w:rPr>
          <w:b/>
          <w:bCs/>
        </w:rPr>
        <w:t>File 1: blog-jsonld.html</w:t>
      </w:r>
    </w:p>
    <w:p w14:paraId="5CA1FF86" w14:textId="77777777" w:rsidR="00BB6231" w:rsidRPr="00BB6231" w:rsidRDefault="00BB6231" w:rsidP="00BB6231">
      <w:r w:rsidRPr="00BB6231">
        <w:t>&lt;!DOCTYPE html&gt;</w:t>
      </w:r>
    </w:p>
    <w:p w14:paraId="4DD4AAB2" w14:textId="77777777" w:rsidR="00BB6231" w:rsidRPr="00BB6231" w:rsidRDefault="00BB6231" w:rsidP="00BB6231">
      <w:r w:rsidRPr="00BB6231">
        <w:t>&lt;html&gt;</w:t>
      </w:r>
    </w:p>
    <w:p w14:paraId="72A54CFF" w14:textId="77777777" w:rsidR="00BB6231" w:rsidRPr="00BB6231" w:rsidRDefault="00BB6231" w:rsidP="00BB6231">
      <w:r w:rsidRPr="00BB6231">
        <w:t>&lt;head&gt;</w:t>
      </w:r>
    </w:p>
    <w:p w14:paraId="55E188BF" w14:textId="21758AF9" w:rsidR="00BB6231" w:rsidRPr="00BB6231" w:rsidRDefault="00BB6231" w:rsidP="00BB6231">
      <w:r w:rsidRPr="00BB6231">
        <w:t xml:space="preserve">    &lt;title&gt;Easy Online Shopping Tips&lt;/title&gt;</w:t>
      </w:r>
    </w:p>
    <w:p w14:paraId="4847FA07" w14:textId="77777777" w:rsidR="00BB6231" w:rsidRPr="00BB6231" w:rsidRDefault="00BB6231" w:rsidP="00BB6231">
      <w:r w:rsidRPr="00BB6231">
        <w:t xml:space="preserve">    &lt;script type="application/ld+json"&gt;</w:t>
      </w:r>
    </w:p>
    <w:p w14:paraId="0C4FB4F0" w14:textId="77777777" w:rsidR="00BB6231" w:rsidRPr="00BB6231" w:rsidRDefault="00BB6231" w:rsidP="00BB6231">
      <w:r w:rsidRPr="00BB6231">
        <w:t xml:space="preserve">    {</w:t>
      </w:r>
    </w:p>
    <w:p w14:paraId="68DD1F38" w14:textId="77777777" w:rsidR="00BB6231" w:rsidRPr="00BB6231" w:rsidRDefault="00BB6231" w:rsidP="00BB6231">
      <w:r w:rsidRPr="00BB6231">
        <w:t xml:space="preserve">      "@context": "https://schema.org",</w:t>
      </w:r>
    </w:p>
    <w:p w14:paraId="0603A4DA" w14:textId="77777777" w:rsidR="00BB6231" w:rsidRPr="00BB6231" w:rsidRDefault="00BB6231" w:rsidP="00BB6231">
      <w:r w:rsidRPr="00BB6231">
        <w:t xml:space="preserve">      "@type": "Article",</w:t>
      </w:r>
    </w:p>
    <w:p w14:paraId="54D7FC30" w14:textId="77777777" w:rsidR="00BB6231" w:rsidRPr="00BB6231" w:rsidRDefault="00BB6231" w:rsidP="00BB6231">
      <w:r w:rsidRPr="00BB6231">
        <w:t xml:space="preserve">      "headline": "Easy Online Shopping Tips",</w:t>
      </w:r>
    </w:p>
    <w:p w14:paraId="7CF291BA" w14:textId="77777777" w:rsidR="00BB6231" w:rsidRPr="00BB6231" w:rsidRDefault="00BB6231" w:rsidP="00BB6231">
      <w:r w:rsidRPr="00BB6231">
        <w:t xml:space="preserve">      "author": {</w:t>
      </w:r>
    </w:p>
    <w:p w14:paraId="00CD9A0A" w14:textId="77777777" w:rsidR="00BB6231" w:rsidRPr="00BB6231" w:rsidRDefault="00BB6231" w:rsidP="00BB6231">
      <w:r w:rsidRPr="00BB6231">
        <w:t xml:space="preserve">        "@type": "Person",</w:t>
      </w:r>
    </w:p>
    <w:p w14:paraId="6A9B22B5" w14:textId="77777777" w:rsidR="00BB6231" w:rsidRPr="00BB6231" w:rsidRDefault="00BB6231" w:rsidP="00BB6231">
      <w:r w:rsidRPr="00BB6231">
        <w:t xml:space="preserve">        "name": "Meshva Patel"</w:t>
      </w:r>
    </w:p>
    <w:p w14:paraId="5C8F78FB" w14:textId="77777777" w:rsidR="00BB6231" w:rsidRPr="00BB6231" w:rsidRDefault="00BB6231" w:rsidP="00BB6231">
      <w:r w:rsidRPr="00BB6231">
        <w:t xml:space="preserve">      },</w:t>
      </w:r>
    </w:p>
    <w:p w14:paraId="07212AD3" w14:textId="77777777" w:rsidR="00BB6231" w:rsidRPr="00BB6231" w:rsidRDefault="00BB6231" w:rsidP="00BB6231">
      <w:r w:rsidRPr="00BB6231">
        <w:t xml:space="preserve">      "datePublished": "2026-09-22"</w:t>
      </w:r>
    </w:p>
    <w:p w14:paraId="1E749AE0" w14:textId="7FF2D22A" w:rsidR="00BB6231" w:rsidRPr="00BB6231" w:rsidRDefault="00BB6231" w:rsidP="00BB6231">
      <w:r w:rsidRPr="00BB6231">
        <w:t xml:space="preserve">  }</w:t>
      </w:r>
    </w:p>
    <w:p w14:paraId="7A663C04" w14:textId="77777777" w:rsidR="00BB6231" w:rsidRPr="00BB6231" w:rsidRDefault="00BB6231" w:rsidP="00BB6231">
      <w:r w:rsidRPr="00BB6231">
        <w:t xml:space="preserve">    &lt;/script&gt;</w:t>
      </w:r>
    </w:p>
    <w:p w14:paraId="4E351A91" w14:textId="0123A2B7" w:rsidR="00BB6231" w:rsidRPr="00BB6231" w:rsidRDefault="00BB6231" w:rsidP="00BB6231">
      <w:r w:rsidRPr="00BB6231">
        <w:t>&lt;/head&gt;</w:t>
      </w:r>
    </w:p>
    <w:p w14:paraId="66491BB8" w14:textId="77777777" w:rsidR="00BB6231" w:rsidRPr="00BB6231" w:rsidRDefault="00BB6231" w:rsidP="00BB6231">
      <w:r w:rsidRPr="00BB6231">
        <w:lastRenderedPageBreak/>
        <w:t>&lt;body&gt;</w:t>
      </w:r>
    </w:p>
    <w:p w14:paraId="1DB94307" w14:textId="77777777" w:rsidR="00BB6231" w:rsidRPr="00BB6231" w:rsidRDefault="00BB6231" w:rsidP="00BB6231">
      <w:r w:rsidRPr="00BB6231">
        <w:t xml:space="preserve">    &lt;h1&gt;Easy Online Shopping Tips&lt;/h1&gt;</w:t>
      </w:r>
    </w:p>
    <w:p w14:paraId="674D2D92" w14:textId="77777777" w:rsidR="00BB6231" w:rsidRPr="00BB6231" w:rsidRDefault="00BB6231" w:rsidP="00BB6231">
      <w:r w:rsidRPr="00BB6231">
        <w:t xml:space="preserve">    &lt;p&gt;Learn simple ways to save money while shopping online.&lt;/p&gt;</w:t>
      </w:r>
    </w:p>
    <w:p w14:paraId="16DA2590" w14:textId="77777777" w:rsidR="00BB6231" w:rsidRPr="00BB6231" w:rsidRDefault="00BB6231" w:rsidP="00BB6231">
      <w:r w:rsidRPr="00BB6231">
        <w:t>&lt;/body&gt;</w:t>
      </w:r>
    </w:p>
    <w:p w14:paraId="49DFD1E4" w14:textId="77777777" w:rsidR="00BB6231" w:rsidRPr="00BB6231" w:rsidRDefault="00BB6231" w:rsidP="00BB6231">
      <w:r w:rsidRPr="00BB6231">
        <w:t>&lt;/html&gt;</w:t>
      </w:r>
    </w:p>
    <w:p w14:paraId="2A83E3BB" w14:textId="77777777" w:rsidR="00BB6231" w:rsidRPr="00BB6231" w:rsidRDefault="00BB6231" w:rsidP="00BB6231">
      <w:pPr>
        <w:rPr>
          <w:b/>
          <w:bCs/>
        </w:rPr>
      </w:pPr>
      <w:r w:rsidRPr="00BB6231">
        <w:rPr>
          <w:b/>
          <w:bCs/>
        </w:rPr>
        <w:t>File 2: blog-microdata.html</w:t>
      </w:r>
    </w:p>
    <w:p w14:paraId="20C456DA" w14:textId="77777777" w:rsidR="00BB6231" w:rsidRPr="00BB6231" w:rsidRDefault="00BB6231" w:rsidP="00BB6231">
      <w:r w:rsidRPr="00BB6231">
        <w:t>&lt;!DOCTYPE html&gt;</w:t>
      </w:r>
    </w:p>
    <w:p w14:paraId="27449B79" w14:textId="77777777" w:rsidR="00BB6231" w:rsidRPr="00BB6231" w:rsidRDefault="00BB6231" w:rsidP="00BB6231">
      <w:r w:rsidRPr="00BB6231">
        <w:t>&lt;html&gt;</w:t>
      </w:r>
    </w:p>
    <w:p w14:paraId="0E0D463B" w14:textId="77777777" w:rsidR="00BB6231" w:rsidRPr="00BB6231" w:rsidRDefault="00BB6231" w:rsidP="00BB6231">
      <w:r w:rsidRPr="00BB6231">
        <w:t>&lt;head&gt;</w:t>
      </w:r>
    </w:p>
    <w:p w14:paraId="2E4BEDAC" w14:textId="77777777" w:rsidR="00BB6231" w:rsidRPr="00BB6231" w:rsidRDefault="00BB6231" w:rsidP="00BB6231">
      <w:r w:rsidRPr="00BB6231">
        <w:t xml:space="preserve">    &lt;title&gt;Easy Online Shopping Tips&lt;/title&gt;</w:t>
      </w:r>
    </w:p>
    <w:p w14:paraId="6BD3F537" w14:textId="6AA61940" w:rsidR="00BB6231" w:rsidRPr="00BB6231" w:rsidRDefault="00BB6231" w:rsidP="00BB6231">
      <w:r w:rsidRPr="00BB6231">
        <w:t>&lt;/head&gt;</w:t>
      </w:r>
    </w:p>
    <w:p w14:paraId="04E212BA" w14:textId="31216ED8" w:rsidR="00BB6231" w:rsidRPr="00BB6231" w:rsidRDefault="00BB6231" w:rsidP="00BB6231">
      <w:r w:rsidRPr="00BB6231">
        <w:t>&lt;body&gt;</w:t>
      </w:r>
    </w:p>
    <w:p w14:paraId="26ECE39D" w14:textId="0F079666" w:rsidR="00BB6231" w:rsidRPr="00BB6231" w:rsidRDefault="00BB6231" w:rsidP="00BB6231">
      <w:r w:rsidRPr="00BB6231">
        <w:t>&lt;div itemscope itemtype="https://schema.org/Article"&gt;</w:t>
      </w:r>
    </w:p>
    <w:p w14:paraId="2CADCFE5" w14:textId="7B83EC27" w:rsidR="00BB6231" w:rsidRPr="00BB6231" w:rsidRDefault="00BB6231" w:rsidP="00BB6231">
      <w:r w:rsidRPr="00BB6231">
        <w:t xml:space="preserve">    &lt;h1 itemprop="headline"&gt;Easy Online Shopping Tips&lt;/h1&gt;</w:t>
      </w:r>
    </w:p>
    <w:p w14:paraId="230D56D7" w14:textId="77777777" w:rsidR="00BB6231" w:rsidRPr="00BB6231" w:rsidRDefault="00BB6231" w:rsidP="00BB6231">
      <w:r w:rsidRPr="00BB6231">
        <w:t xml:space="preserve">    &lt;p itemprop="description"&gt;</w:t>
      </w:r>
    </w:p>
    <w:p w14:paraId="51C936FE" w14:textId="77777777" w:rsidR="00BB6231" w:rsidRPr="00BB6231" w:rsidRDefault="00BB6231" w:rsidP="00BB6231">
      <w:r w:rsidRPr="00BB6231">
        <w:t xml:space="preserve">        Learn simple ways to save money while shopping online.</w:t>
      </w:r>
    </w:p>
    <w:p w14:paraId="1AE03E4B" w14:textId="273D737B" w:rsidR="00BB6231" w:rsidRPr="00BB6231" w:rsidRDefault="00BB6231" w:rsidP="00BB6231">
      <w:r w:rsidRPr="00BB6231">
        <w:t xml:space="preserve">    &lt;/p&gt;</w:t>
      </w:r>
    </w:p>
    <w:p w14:paraId="27C287CF" w14:textId="77777777" w:rsidR="00BB6231" w:rsidRPr="00BB6231" w:rsidRDefault="00BB6231" w:rsidP="00BB6231">
      <w:r w:rsidRPr="00BB6231">
        <w:t xml:space="preserve">    &lt;span itemprop="author"</w:t>
      </w:r>
    </w:p>
    <w:p w14:paraId="6CE0CB64" w14:textId="77777777" w:rsidR="00BB6231" w:rsidRPr="00BB6231" w:rsidRDefault="00BB6231" w:rsidP="00BB6231">
      <w:r w:rsidRPr="00BB6231">
        <w:t xml:space="preserve">          itemscope</w:t>
      </w:r>
    </w:p>
    <w:p w14:paraId="06E7A834" w14:textId="77777777" w:rsidR="00BB6231" w:rsidRPr="00BB6231" w:rsidRDefault="00BB6231" w:rsidP="00BB6231">
      <w:r w:rsidRPr="00BB6231">
        <w:t xml:space="preserve">          itemtype="https://schema.org/Person"&gt;</w:t>
      </w:r>
    </w:p>
    <w:p w14:paraId="002C8386" w14:textId="77777777" w:rsidR="00BB6231" w:rsidRPr="00BB6231" w:rsidRDefault="00BB6231" w:rsidP="00BB6231">
      <w:r w:rsidRPr="00BB6231">
        <w:t xml:space="preserve">        By &lt;span itemprop="name"&gt;Meshva Patel&lt;/span&gt;</w:t>
      </w:r>
    </w:p>
    <w:p w14:paraId="0FABBAD7" w14:textId="77D0FB16" w:rsidR="00BB6231" w:rsidRPr="00BB6231" w:rsidRDefault="00BB6231" w:rsidP="00BB6231">
      <w:r w:rsidRPr="00BB6231">
        <w:t xml:space="preserve">    &lt;/span&gt;</w:t>
      </w:r>
    </w:p>
    <w:p w14:paraId="7FC5C296" w14:textId="64A3B7D9" w:rsidR="00BB6231" w:rsidRPr="00BB6231" w:rsidRDefault="00BB6231" w:rsidP="00BB6231">
      <w:r w:rsidRPr="00BB6231">
        <w:t xml:space="preserve">    &lt;meta itemprop="datePublished" content="2026-09-22"&gt;</w:t>
      </w:r>
    </w:p>
    <w:p w14:paraId="4856287D" w14:textId="2CB98803" w:rsidR="00BB6231" w:rsidRPr="00BB6231" w:rsidRDefault="00BB6231" w:rsidP="00BB6231">
      <w:r w:rsidRPr="00BB6231">
        <w:t>&lt;/div&gt;</w:t>
      </w:r>
    </w:p>
    <w:p w14:paraId="2C5C10E3" w14:textId="77777777" w:rsidR="00BB6231" w:rsidRPr="00BB6231" w:rsidRDefault="00BB6231" w:rsidP="00BB6231">
      <w:r w:rsidRPr="00BB6231">
        <w:t>&lt;/body&gt;</w:t>
      </w:r>
    </w:p>
    <w:p w14:paraId="6300A742" w14:textId="77777777" w:rsidR="00BB6231" w:rsidRPr="00BB6231" w:rsidRDefault="00BB6231" w:rsidP="00BB6231">
      <w:r w:rsidRPr="00BB6231">
        <w:t>&lt;/html&gt;</w:t>
      </w:r>
    </w:p>
    <w:p w14:paraId="2B1D842A" w14:textId="77777777" w:rsidR="00BB6231" w:rsidRPr="00BB6231" w:rsidRDefault="00BB6231" w:rsidP="00BB6231">
      <w:pPr>
        <w:rPr>
          <w:b/>
          <w:bCs/>
        </w:rPr>
      </w:pPr>
      <w:r w:rsidRPr="00BB6231">
        <w:rPr>
          <w:b/>
          <w:bCs/>
        </w:rPr>
        <w:t>Difference:</w:t>
      </w:r>
    </w:p>
    <w:tbl>
      <w:tblPr>
        <w:tblStyle w:val="TableGrid"/>
        <w:tblW w:w="0" w:type="auto"/>
        <w:tblLook w:val="04A0" w:firstRow="1" w:lastRow="0" w:firstColumn="1" w:lastColumn="0" w:noHBand="0" w:noVBand="1"/>
      </w:tblPr>
      <w:tblGrid>
        <w:gridCol w:w="4979"/>
        <w:gridCol w:w="4037"/>
      </w:tblGrid>
      <w:tr w:rsidR="00BB6231" w:rsidRPr="00BB6231" w14:paraId="0BB4E9B2" w14:textId="77777777" w:rsidTr="00BB6231">
        <w:tc>
          <w:tcPr>
            <w:tcW w:w="0" w:type="auto"/>
            <w:hideMark/>
          </w:tcPr>
          <w:p w14:paraId="26641C65" w14:textId="77777777" w:rsidR="00BB6231" w:rsidRPr="00BB6231" w:rsidRDefault="00BB6231" w:rsidP="00BB6231">
            <w:pPr>
              <w:spacing w:after="160" w:line="278" w:lineRule="auto"/>
              <w:rPr>
                <w:b/>
                <w:bCs/>
              </w:rPr>
            </w:pPr>
            <w:r w:rsidRPr="00BB6231">
              <w:rPr>
                <w:b/>
                <w:bCs/>
              </w:rPr>
              <w:lastRenderedPageBreak/>
              <w:t>JSON-LD</w:t>
            </w:r>
          </w:p>
        </w:tc>
        <w:tc>
          <w:tcPr>
            <w:tcW w:w="0" w:type="auto"/>
            <w:hideMark/>
          </w:tcPr>
          <w:p w14:paraId="69A22010" w14:textId="77777777" w:rsidR="00BB6231" w:rsidRPr="00BB6231" w:rsidRDefault="00BB6231" w:rsidP="00BB6231">
            <w:pPr>
              <w:spacing w:after="160" w:line="278" w:lineRule="auto"/>
              <w:rPr>
                <w:b/>
                <w:bCs/>
              </w:rPr>
            </w:pPr>
            <w:r w:rsidRPr="00BB6231">
              <w:rPr>
                <w:b/>
                <w:bCs/>
              </w:rPr>
              <w:t>Microdata</w:t>
            </w:r>
          </w:p>
        </w:tc>
      </w:tr>
      <w:tr w:rsidR="00BB6231" w:rsidRPr="00BB6231" w14:paraId="44070D08" w14:textId="77777777" w:rsidTr="00BB6231">
        <w:tc>
          <w:tcPr>
            <w:tcW w:w="0" w:type="auto"/>
            <w:hideMark/>
          </w:tcPr>
          <w:p w14:paraId="36760A03" w14:textId="77777777" w:rsidR="00BB6231" w:rsidRPr="00BB6231" w:rsidRDefault="00BB6231" w:rsidP="00BB6231">
            <w:pPr>
              <w:spacing w:after="160" w:line="278" w:lineRule="auto"/>
            </w:pPr>
            <w:r w:rsidRPr="00BB6231">
              <w:t>Structured data is placed inside a &lt;script&gt; tag.</w:t>
            </w:r>
          </w:p>
        </w:tc>
        <w:tc>
          <w:tcPr>
            <w:tcW w:w="0" w:type="auto"/>
            <w:hideMark/>
          </w:tcPr>
          <w:p w14:paraId="696ADF57" w14:textId="77777777" w:rsidR="00BB6231" w:rsidRPr="00BB6231" w:rsidRDefault="00BB6231" w:rsidP="00BB6231">
            <w:pPr>
              <w:spacing w:after="160" w:line="278" w:lineRule="auto"/>
            </w:pPr>
            <w:r w:rsidRPr="00BB6231">
              <w:t>Structured data is added directly to HTML elements.</w:t>
            </w:r>
          </w:p>
        </w:tc>
      </w:tr>
      <w:tr w:rsidR="00BB6231" w:rsidRPr="00BB6231" w14:paraId="78D42440" w14:textId="77777777" w:rsidTr="00BB6231">
        <w:tc>
          <w:tcPr>
            <w:tcW w:w="0" w:type="auto"/>
            <w:hideMark/>
          </w:tcPr>
          <w:p w14:paraId="5D8BD27B" w14:textId="77777777" w:rsidR="00BB6231" w:rsidRPr="00BB6231" w:rsidRDefault="00BB6231" w:rsidP="00BB6231">
            <w:pPr>
              <w:spacing w:after="160" w:line="278" w:lineRule="auto"/>
            </w:pPr>
            <w:r w:rsidRPr="00BB6231">
              <w:t>Keeps schema separate from visible content.</w:t>
            </w:r>
          </w:p>
        </w:tc>
        <w:tc>
          <w:tcPr>
            <w:tcW w:w="0" w:type="auto"/>
            <w:hideMark/>
          </w:tcPr>
          <w:p w14:paraId="5816AC12" w14:textId="77777777" w:rsidR="00BB6231" w:rsidRPr="00BB6231" w:rsidRDefault="00BB6231" w:rsidP="00BB6231">
            <w:pPr>
              <w:spacing w:after="160" w:line="278" w:lineRule="auto"/>
            </w:pPr>
            <w:r w:rsidRPr="00BB6231">
              <w:t>Schema properties are attached to visible HTML.</w:t>
            </w:r>
          </w:p>
        </w:tc>
      </w:tr>
      <w:tr w:rsidR="00BB6231" w:rsidRPr="00BB6231" w14:paraId="17BA78BE" w14:textId="77777777" w:rsidTr="00BB6231">
        <w:tc>
          <w:tcPr>
            <w:tcW w:w="0" w:type="auto"/>
            <w:hideMark/>
          </w:tcPr>
          <w:p w14:paraId="7D7F92CC" w14:textId="77777777" w:rsidR="00BB6231" w:rsidRPr="00BB6231" w:rsidRDefault="00BB6231" w:rsidP="00BB6231">
            <w:pPr>
              <w:spacing w:after="160" w:line="278" w:lineRule="auto"/>
            </w:pPr>
            <w:r w:rsidRPr="00BB6231">
              <w:t>Easier to maintain in many cases.</w:t>
            </w:r>
          </w:p>
        </w:tc>
        <w:tc>
          <w:tcPr>
            <w:tcW w:w="0" w:type="auto"/>
            <w:hideMark/>
          </w:tcPr>
          <w:p w14:paraId="222F9D83" w14:textId="77777777" w:rsidR="00BB6231" w:rsidRPr="00BB6231" w:rsidRDefault="00BB6231" w:rsidP="00BB6231">
            <w:pPr>
              <w:spacing w:after="160" w:line="278" w:lineRule="auto"/>
            </w:pPr>
            <w:r w:rsidRPr="00BB6231">
              <w:t>Can make HTML more complex.</w:t>
            </w:r>
          </w:p>
        </w:tc>
      </w:tr>
      <w:tr w:rsidR="00BB6231" w:rsidRPr="00BB6231" w14:paraId="5070E21E" w14:textId="77777777" w:rsidTr="00BB6231">
        <w:tc>
          <w:tcPr>
            <w:tcW w:w="0" w:type="auto"/>
            <w:hideMark/>
          </w:tcPr>
          <w:p w14:paraId="67B6D5CE" w14:textId="77777777" w:rsidR="00BB6231" w:rsidRPr="00BB6231" w:rsidRDefault="00BB6231" w:rsidP="00BB6231">
            <w:pPr>
              <w:spacing w:after="160" w:line="278" w:lineRule="auto"/>
            </w:pPr>
            <w:r w:rsidRPr="00BB6231">
              <w:t>Commonly recommended by Google documentation examples.</w:t>
            </w:r>
          </w:p>
        </w:tc>
        <w:tc>
          <w:tcPr>
            <w:tcW w:w="0" w:type="auto"/>
            <w:hideMark/>
          </w:tcPr>
          <w:p w14:paraId="6C35364C" w14:textId="77777777" w:rsidR="00BB6231" w:rsidRPr="00BB6231" w:rsidRDefault="00BB6231" w:rsidP="00BB6231">
            <w:pPr>
              <w:spacing w:after="160" w:line="278" w:lineRule="auto"/>
            </w:pPr>
            <w:r w:rsidRPr="00BB6231">
              <w:t>Also supported by Google.</w:t>
            </w:r>
          </w:p>
        </w:tc>
      </w:tr>
    </w:tbl>
    <w:p w14:paraId="159F70F1" w14:textId="77777777" w:rsidR="00BB6231" w:rsidRPr="00BB6231" w:rsidRDefault="00BB6231" w:rsidP="00BB6231">
      <w:r w:rsidRPr="00BB6231">
        <w:pict w14:anchorId="6EAA6471">
          <v:rect id="_x0000_i1050" style="width:0;height:1.5pt" o:hralign="center" o:hrstd="t" o:hr="t" fillcolor="#a0a0a0" stroked="f"/>
        </w:pict>
      </w:r>
    </w:p>
    <w:p w14:paraId="20BC9170" w14:textId="77777777" w:rsidR="00BB6231" w:rsidRPr="00BB6231" w:rsidRDefault="00BB6231" w:rsidP="00BB6231">
      <w:pPr>
        <w:rPr>
          <w:b/>
          <w:bCs/>
        </w:rPr>
      </w:pPr>
      <w:r w:rsidRPr="00BB6231">
        <w:rPr>
          <w:b/>
          <w:bCs/>
        </w:rPr>
        <w:t>Q3. Implement BlogPosting Schema for a technology review article.</w:t>
      </w:r>
    </w:p>
    <w:p w14:paraId="7D243EE4" w14:textId="77777777" w:rsidR="00BB6231" w:rsidRPr="00BB6231" w:rsidRDefault="00BB6231" w:rsidP="00BB6231">
      <w:r w:rsidRPr="00BB6231">
        <w:rPr>
          <w:b/>
          <w:bCs/>
        </w:rPr>
        <w:t>Answer:</w:t>
      </w:r>
    </w:p>
    <w:p w14:paraId="728D9C6C" w14:textId="77777777" w:rsidR="00BB6231" w:rsidRPr="00BB6231" w:rsidRDefault="00BB6231" w:rsidP="00BB6231">
      <w:r w:rsidRPr="00BB6231">
        <w:t>BlogPosting is an Article subtype suitable for blog posts. The following example includes the requested headline, author, dateModified, and image properties. Google’s Article documentation covers BlogPosting along with Article and NewsArticle. (</w:t>
      </w:r>
      <w:hyperlink r:id="rId7" w:tooltip="Learn About Article Schema Markup | Google Search Central  |  Documentation  |  Google for Developers" w:history="1">
        <w:r w:rsidRPr="00BB6231">
          <w:rPr>
            <w:rStyle w:val="Hyperlink"/>
          </w:rPr>
          <w:t>Google for Developers</w:t>
        </w:r>
      </w:hyperlink>
      <w:r w:rsidRPr="00BB6231">
        <w:t>)</w:t>
      </w:r>
    </w:p>
    <w:p w14:paraId="3DB6D525" w14:textId="77777777" w:rsidR="00BB6231" w:rsidRPr="00BB6231" w:rsidRDefault="00BB6231" w:rsidP="00BB6231">
      <w:r w:rsidRPr="00BB6231">
        <w:t>&lt;!DOCTYPE html&gt;</w:t>
      </w:r>
    </w:p>
    <w:p w14:paraId="2A1BB44D" w14:textId="77777777" w:rsidR="00BB6231" w:rsidRPr="00BB6231" w:rsidRDefault="00BB6231" w:rsidP="00BB6231">
      <w:r w:rsidRPr="00BB6231">
        <w:t>&lt;html&gt;</w:t>
      </w:r>
    </w:p>
    <w:p w14:paraId="5CBB1DA5" w14:textId="0F0D1332" w:rsidR="00BB6231" w:rsidRPr="00BB6231" w:rsidRDefault="00BB6231" w:rsidP="00BB6231">
      <w:r w:rsidRPr="00BB6231">
        <w:t>&lt;head&gt;</w:t>
      </w:r>
    </w:p>
    <w:p w14:paraId="23FE3EEC" w14:textId="777CEFEB" w:rsidR="00BB6231" w:rsidRPr="00BB6231" w:rsidRDefault="00BB6231" w:rsidP="00BB6231">
      <w:r w:rsidRPr="00BB6231">
        <w:t xml:space="preserve">    &lt;title&gt;Best Budget Smartphone Review&lt;/title&gt;</w:t>
      </w:r>
    </w:p>
    <w:p w14:paraId="6BC0AC1D" w14:textId="77777777" w:rsidR="00BB6231" w:rsidRPr="00BB6231" w:rsidRDefault="00BB6231" w:rsidP="00BB6231">
      <w:r w:rsidRPr="00BB6231">
        <w:t xml:space="preserve">    &lt;script type="application/ld+json"&gt;</w:t>
      </w:r>
    </w:p>
    <w:p w14:paraId="5997C035" w14:textId="77777777" w:rsidR="00BB6231" w:rsidRPr="00BB6231" w:rsidRDefault="00BB6231" w:rsidP="00BB6231">
      <w:r w:rsidRPr="00BB6231">
        <w:t xml:space="preserve">    {</w:t>
      </w:r>
    </w:p>
    <w:p w14:paraId="2DB58BD8" w14:textId="77777777" w:rsidR="00BB6231" w:rsidRPr="00BB6231" w:rsidRDefault="00BB6231" w:rsidP="00BB6231">
      <w:r w:rsidRPr="00BB6231">
        <w:t xml:space="preserve">      "@context": "https://schema.org",</w:t>
      </w:r>
    </w:p>
    <w:p w14:paraId="4EB79DA0" w14:textId="367D1434" w:rsidR="00BB6231" w:rsidRPr="00BB6231" w:rsidRDefault="00BB6231" w:rsidP="00BB6231">
      <w:r w:rsidRPr="00BB6231">
        <w:t xml:space="preserve">      "@type": "BlogPosting",</w:t>
      </w:r>
    </w:p>
    <w:p w14:paraId="6DC9EEFB" w14:textId="79C93181" w:rsidR="00BB6231" w:rsidRPr="00BB6231" w:rsidRDefault="00BB6231" w:rsidP="00BB6231">
      <w:r w:rsidRPr="00BB6231">
        <w:t xml:space="preserve">      "headline": "Best Budget Smartphone Review",</w:t>
      </w:r>
    </w:p>
    <w:p w14:paraId="76E1F75C" w14:textId="77777777" w:rsidR="00BB6231" w:rsidRPr="00BB6231" w:rsidRDefault="00BB6231" w:rsidP="00BB6231">
      <w:r w:rsidRPr="00BB6231">
        <w:t xml:space="preserve">      "author": {</w:t>
      </w:r>
    </w:p>
    <w:p w14:paraId="55DB7F14" w14:textId="77777777" w:rsidR="00BB6231" w:rsidRPr="00BB6231" w:rsidRDefault="00BB6231" w:rsidP="00BB6231">
      <w:r w:rsidRPr="00BB6231">
        <w:t xml:space="preserve">        "@type": "Person",</w:t>
      </w:r>
    </w:p>
    <w:p w14:paraId="60A70971" w14:textId="77777777" w:rsidR="00BB6231" w:rsidRPr="00BB6231" w:rsidRDefault="00BB6231" w:rsidP="00BB6231">
      <w:r w:rsidRPr="00BB6231">
        <w:t xml:space="preserve">        "name": "Meshva Patel"</w:t>
      </w:r>
    </w:p>
    <w:p w14:paraId="4D2B0D9C" w14:textId="4FC5FEB4" w:rsidR="00BB6231" w:rsidRPr="00BB6231" w:rsidRDefault="00BB6231" w:rsidP="00BB6231">
      <w:r w:rsidRPr="00BB6231">
        <w:t xml:space="preserve">      }</w:t>
      </w:r>
    </w:p>
    <w:p w14:paraId="6CCCD46C" w14:textId="35DBED6F" w:rsidR="00BB6231" w:rsidRPr="00BB6231" w:rsidRDefault="00BB6231" w:rsidP="00BB6231">
      <w:r w:rsidRPr="00BB6231">
        <w:t xml:space="preserve">      "datePublished": "2026-09-20",</w:t>
      </w:r>
    </w:p>
    <w:p w14:paraId="19DD2EE3" w14:textId="6F65F7AF" w:rsidR="00BB6231" w:rsidRPr="00BB6231" w:rsidRDefault="00BB6231" w:rsidP="00BB6231">
      <w:r w:rsidRPr="00BB6231">
        <w:t xml:space="preserve">      "dateModified": "2026-09-22",</w:t>
      </w:r>
    </w:p>
    <w:p w14:paraId="555C7B0D" w14:textId="77777777" w:rsidR="00BB6231" w:rsidRPr="00BB6231" w:rsidRDefault="00BB6231" w:rsidP="00BB6231">
      <w:r w:rsidRPr="00BB6231">
        <w:lastRenderedPageBreak/>
        <w:t xml:space="preserve">      "image": "https://example.com/images/smartphone.jpg"</w:t>
      </w:r>
    </w:p>
    <w:p w14:paraId="57E99197" w14:textId="77777777" w:rsidR="00BB6231" w:rsidRPr="00BB6231" w:rsidRDefault="00BB6231" w:rsidP="00BB6231">
      <w:r w:rsidRPr="00BB6231">
        <w:t xml:space="preserve">    }</w:t>
      </w:r>
    </w:p>
    <w:p w14:paraId="61AD7CCA" w14:textId="41943FF2" w:rsidR="00BB6231" w:rsidRPr="00BB6231" w:rsidRDefault="00BB6231" w:rsidP="00BB6231">
      <w:r w:rsidRPr="00BB6231">
        <w:t xml:space="preserve">    &lt;/script&gt;</w:t>
      </w:r>
    </w:p>
    <w:p w14:paraId="2D6075BF" w14:textId="1B7DBBA4" w:rsidR="00BB6231" w:rsidRPr="00BB6231" w:rsidRDefault="00BB6231" w:rsidP="00BB6231">
      <w:r w:rsidRPr="00BB6231">
        <w:t>&lt;/head&gt;</w:t>
      </w:r>
    </w:p>
    <w:p w14:paraId="41A9C6B8" w14:textId="578C295B" w:rsidR="00BB6231" w:rsidRPr="00BB6231" w:rsidRDefault="00BB6231" w:rsidP="00BB6231">
      <w:r w:rsidRPr="00BB6231">
        <w:t>&lt;body&gt;</w:t>
      </w:r>
    </w:p>
    <w:p w14:paraId="17E2E28D" w14:textId="2A6AA016" w:rsidR="00BB6231" w:rsidRPr="00BB6231" w:rsidRDefault="00BB6231" w:rsidP="00BB6231">
      <w:r w:rsidRPr="00BB6231">
        <w:t xml:space="preserve">    &lt;h1&gt;Best Budget Smartphone Review&lt;/h1&gt;</w:t>
      </w:r>
    </w:p>
    <w:p w14:paraId="7619FDC2" w14:textId="77777777" w:rsidR="00BB6231" w:rsidRPr="00BB6231" w:rsidRDefault="00BB6231" w:rsidP="00BB6231">
      <w:r w:rsidRPr="00BB6231">
        <w:t xml:space="preserve">    &lt;p&gt;</w:t>
      </w:r>
    </w:p>
    <w:p w14:paraId="5E28E0B4" w14:textId="77777777" w:rsidR="00BB6231" w:rsidRPr="00BB6231" w:rsidRDefault="00BB6231" w:rsidP="00BB6231">
      <w:r w:rsidRPr="00BB6231">
        <w:t xml:space="preserve">        This article reviews the features, performance and price</w:t>
      </w:r>
    </w:p>
    <w:p w14:paraId="61414283" w14:textId="77777777" w:rsidR="00BB6231" w:rsidRPr="00BB6231" w:rsidRDefault="00BB6231" w:rsidP="00BB6231">
      <w:r w:rsidRPr="00BB6231">
        <w:t xml:space="preserve">        of a budget-friendly smartphone.</w:t>
      </w:r>
    </w:p>
    <w:p w14:paraId="14F9B6E5" w14:textId="19DC1051" w:rsidR="00BB6231" w:rsidRPr="00BB6231" w:rsidRDefault="00BB6231" w:rsidP="00BB6231">
      <w:r w:rsidRPr="00BB6231">
        <w:t xml:space="preserve">    &lt;/p&gt;</w:t>
      </w:r>
    </w:p>
    <w:p w14:paraId="4AEA3D1E" w14:textId="77777777" w:rsidR="00BB6231" w:rsidRPr="00BB6231" w:rsidRDefault="00BB6231" w:rsidP="00BB6231">
      <w:r w:rsidRPr="00BB6231">
        <w:t>&lt;/body&gt;</w:t>
      </w:r>
    </w:p>
    <w:p w14:paraId="17377E25" w14:textId="77777777" w:rsidR="00BB6231" w:rsidRPr="00BB6231" w:rsidRDefault="00BB6231" w:rsidP="00BB6231">
      <w:r w:rsidRPr="00BB6231">
        <w:t>&lt;/html&gt;</w:t>
      </w:r>
    </w:p>
    <w:p w14:paraId="46EF078A" w14:textId="77777777" w:rsidR="00BB6231" w:rsidRPr="00BB6231" w:rsidRDefault="00BB6231" w:rsidP="00BB6231">
      <w:r w:rsidRPr="00BB6231">
        <w:pict w14:anchorId="19DC40C8">
          <v:rect id="_x0000_i1051" style="width:0;height:1.5pt" o:hralign="center" o:hrstd="t" o:hr="t" fillcolor="#a0a0a0" stroked="f"/>
        </w:pict>
      </w:r>
    </w:p>
    <w:p w14:paraId="5B011884" w14:textId="77777777" w:rsidR="00BB6231" w:rsidRPr="00BB6231" w:rsidRDefault="00BB6231" w:rsidP="00BB6231">
      <w:pPr>
        <w:rPr>
          <w:b/>
          <w:bCs/>
        </w:rPr>
      </w:pPr>
      <w:r w:rsidRPr="00BB6231">
        <w:rPr>
          <w:b/>
          <w:bCs/>
        </w:rPr>
        <w:t>Q4. Add author markup and connect the author with a social media profile using sameAs.</w:t>
      </w:r>
    </w:p>
    <w:p w14:paraId="5416628F" w14:textId="77777777" w:rsidR="00BB6231" w:rsidRPr="00BB6231" w:rsidRDefault="00BB6231" w:rsidP="00BB6231">
      <w:r w:rsidRPr="00BB6231">
        <w:rPr>
          <w:b/>
          <w:bCs/>
        </w:rPr>
        <w:t>Answer:</w:t>
      </w:r>
    </w:p>
    <w:p w14:paraId="79CFE349" w14:textId="77777777" w:rsidR="00BB6231" w:rsidRPr="00BB6231" w:rsidRDefault="00BB6231" w:rsidP="00BB6231">
      <w:r w:rsidRPr="00BB6231">
        <w:t>The sameAs property can be used to provide a URL that identifies the same person or organization on another website. For example:</w:t>
      </w:r>
    </w:p>
    <w:p w14:paraId="374F5178" w14:textId="77777777" w:rsidR="00BB6231" w:rsidRPr="00BB6231" w:rsidRDefault="00BB6231" w:rsidP="00BB6231">
      <w:r w:rsidRPr="00BB6231">
        <w:t>&lt;script type="application/ld+json"&gt;</w:t>
      </w:r>
    </w:p>
    <w:p w14:paraId="78F53C6F" w14:textId="77777777" w:rsidR="00BB6231" w:rsidRPr="00BB6231" w:rsidRDefault="00BB6231" w:rsidP="00BB6231">
      <w:r w:rsidRPr="00BB6231">
        <w:t>{</w:t>
      </w:r>
    </w:p>
    <w:p w14:paraId="731C7857" w14:textId="77777777" w:rsidR="00BB6231" w:rsidRPr="00BB6231" w:rsidRDefault="00BB6231" w:rsidP="00BB6231">
      <w:r w:rsidRPr="00BB6231">
        <w:t xml:space="preserve">  "@context": "https://schema.org",</w:t>
      </w:r>
    </w:p>
    <w:p w14:paraId="3C87EF5D" w14:textId="52A1879A" w:rsidR="00BB6231" w:rsidRPr="00BB6231" w:rsidRDefault="00BB6231" w:rsidP="00BB6231">
      <w:r w:rsidRPr="00BB6231">
        <w:t xml:space="preserve">  "@type": "Article",</w:t>
      </w:r>
    </w:p>
    <w:p w14:paraId="20901B8D" w14:textId="73D1CC8F" w:rsidR="00BB6231" w:rsidRPr="00BB6231" w:rsidRDefault="00BB6231" w:rsidP="00BB6231">
      <w:r w:rsidRPr="00BB6231">
        <w:t xml:space="preserve">  "headline": "Latest Technology Trends",</w:t>
      </w:r>
    </w:p>
    <w:p w14:paraId="537DA7AB" w14:textId="77777777" w:rsidR="00BB6231" w:rsidRPr="00BB6231" w:rsidRDefault="00BB6231" w:rsidP="00BB6231">
      <w:r w:rsidRPr="00BB6231">
        <w:t xml:space="preserve">  "author": {</w:t>
      </w:r>
    </w:p>
    <w:p w14:paraId="169634D9" w14:textId="77777777" w:rsidR="00BB6231" w:rsidRPr="00BB6231" w:rsidRDefault="00BB6231" w:rsidP="00BB6231">
      <w:r w:rsidRPr="00BB6231">
        <w:t xml:space="preserve">    "@type": "Person",</w:t>
      </w:r>
    </w:p>
    <w:p w14:paraId="1EDAE0D8" w14:textId="73BEA521" w:rsidR="00BB6231" w:rsidRPr="00BB6231" w:rsidRDefault="00BB6231" w:rsidP="00BB6231">
      <w:r w:rsidRPr="00BB6231">
        <w:t xml:space="preserve">    "name": "Meshva Patel",</w:t>
      </w:r>
    </w:p>
    <w:p w14:paraId="4DF08F64" w14:textId="77777777" w:rsidR="00BB6231" w:rsidRPr="00BB6231" w:rsidRDefault="00BB6231" w:rsidP="00BB6231">
      <w:r w:rsidRPr="00BB6231">
        <w:t xml:space="preserve">    "sameAs": [</w:t>
      </w:r>
    </w:p>
    <w:p w14:paraId="20B9CFC3" w14:textId="77777777" w:rsidR="00BB6231" w:rsidRPr="00BB6231" w:rsidRDefault="00BB6231" w:rsidP="00BB6231">
      <w:r w:rsidRPr="00BB6231">
        <w:t xml:space="preserve">      "https://www.instagram.com/example"</w:t>
      </w:r>
    </w:p>
    <w:p w14:paraId="13643CEA" w14:textId="77777777" w:rsidR="00BB6231" w:rsidRPr="00BB6231" w:rsidRDefault="00BB6231" w:rsidP="00BB6231">
      <w:r w:rsidRPr="00BB6231">
        <w:t xml:space="preserve">    ]</w:t>
      </w:r>
    </w:p>
    <w:p w14:paraId="0781A505" w14:textId="77777777" w:rsidR="00BB6231" w:rsidRPr="00BB6231" w:rsidRDefault="00BB6231" w:rsidP="00BB6231">
      <w:r w:rsidRPr="00BB6231">
        <w:lastRenderedPageBreak/>
        <w:t xml:space="preserve">  },</w:t>
      </w:r>
    </w:p>
    <w:p w14:paraId="13A45349" w14:textId="77777777" w:rsidR="00BB6231" w:rsidRPr="00BB6231" w:rsidRDefault="00BB6231" w:rsidP="00BB6231"/>
    <w:p w14:paraId="221BE047" w14:textId="77777777" w:rsidR="00BB6231" w:rsidRPr="00BB6231" w:rsidRDefault="00BB6231" w:rsidP="00BB6231">
      <w:r w:rsidRPr="00BB6231">
        <w:t xml:space="preserve">  "datePublished": "2026-09-22"</w:t>
      </w:r>
    </w:p>
    <w:p w14:paraId="2277C595" w14:textId="77777777" w:rsidR="00BB6231" w:rsidRPr="00BB6231" w:rsidRDefault="00BB6231" w:rsidP="00BB6231">
      <w:r w:rsidRPr="00BB6231">
        <w:t>}</w:t>
      </w:r>
    </w:p>
    <w:p w14:paraId="67E3AB09" w14:textId="77777777" w:rsidR="00BB6231" w:rsidRPr="00BB6231" w:rsidRDefault="00BB6231" w:rsidP="00BB6231">
      <w:r w:rsidRPr="00BB6231">
        <w:t>&lt;/script&gt;</w:t>
      </w:r>
    </w:p>
    <w:p w14:paraId="2425642B" w14:textId="77777777" w:rsidR="00BB6231" w:rsidRPr="00BB6231" w:rsidRDefault="00BB6231" w:rsidP="00BB6231">
      <w:r w:rsidRPr="00BB6231">
        <w:rPr>
          <w:b/>
          <w:bCs/>
        </w:rPr>
        <w:t>Explanation:</w:t>
      </w:r>
    </w:p>
    <w:p w14:paraId="49808EAD" w14:textId="77777777" w:rsidR="00BB6231" w:rsidRPr="00BB6231" w:rsidRDefault="00BB6231" w:rsidP="00BB6231">
      <w:pPr>
        <w:numPr>
          <w:ilvl w:val="0"/>
          <w:numId w:val="1"/>
        </w:numPr>
      </w:pPr>
      <w:r w:rsidRPr="00BB6231">
        <w:t>author identifies the writer.</w:t>
      </w:r>
    </w:p>
    <w:p w14:paraId="63EE6082" w14:textId="77777777" w:rsidR="00BB6231" w:rsidRPr="00BB6231" w:rsidRDefault="00BB6231" w:rsidP="00BB6231">
      <w:pPr>
        <w:numPr>
          <w:ilvl w:val="0"/>
          <w:numId w:val="1"/>
        </w:numPr>
      </w:pPr>
      <w:r w:rsidRPr="00BB6231">
        <w:t>@type: Person identifies the author as a person.</w:t>
      </w:r>
    </w:p>
    <w:p w14:paraId="4AF93703" w14:textId="77777777" w:rsidR="00BB6231" w:rsidRPr="00BB6231" w:rsidRDefault="00BB6231" w:rsidP="00BB6231">
      <w:pPr>
        <w:numPr>
          <w:ilvl w:val="0"/>
          <w:numId w:val="1"/>
        </w:numPr>
      </w:pPr>
      <w:r w:rsidRPr="00BB6231">
        <w:t>name gives the author's name.</w:t>
      </w:r>
    </w:p>
    <w:p w14:paraId="55C05B7C" w14:textId="77777777" w:rsidR="00BB6231" w:rsidRPr="00BB6231" w:rsidRDefault="00BB6231" w:rsidP="00BB6231">
      <w:pPr>
        <w:numPr>
          <w:ilvl w:val="0"/>
          <w:numId w:val="1"/>
        </w:numPr>
      </w:pPr>
      <w:r w:rsidRPr="00BB6231">
        <w:t>sameAs connects the author to another online profile.</w:t>
      </w:r>
    </w:p>
    <w:p w14:paraId="4F828561" w14:textId="77777777" w:rsidR="00BB6231" w:rsidRPr="00BB6231" w:rsidRDefault="00BB6231" w:rsidP="00BB6231">
      <w:r w:rsidRPr="00BB6231">
        <w:t>Google's documentation also shows author markup with a Person object and an author URL. (</w:t>
      </w:r>
      <w:hyperlink r:id="rId8" w:tooltip="Learn About Article Schema Markup | Google Search Central  |  Documentation  |  Google for Developers" w:history="1">
        <w:r w:rsidRPr="00BB6231">
          <w:rPr>
            <w:rStyle w:val="Hyperlink"/>
          </w:rPr>
          <w:t>Google for Developers</w:t>
        </w:r>
      </w:hyperlink>
      <w:r w:rsidRPr="00BB6231">
        <w:t>)</w:t>
      </w:r>
    </w:p>
    <w:p w14:paraId="5D43B234" w14:textId="77777777" w:rsidR="00BB6231" w:rsidRPr="00BB6231" w:rsidRDefault="00BB6231" w:rsidP="00BB6231">
      <w:r w:rsidRPr="00BB6231">
        <w:pict w14:anchorId="31AE0AB4">
          <v:rect id="_x0000_i1052" style="width:0;height:1.5pt" o:hralign="center" o:hrstd="t" o:hr="t" fillcolor="#a0a0a0" stroked="f"/>
        </w:pict>
      </w:r>
    </w:p>
    <w:p w14:paraId="0918582D" w14:textId="77777777" w:rsidR="00BB6231" w:rsidRPr="00BB6231" w:rsidRDefault="00BB6231" w:rsidP="00BB6231">
      <w:pPr>
        <w:rPr>
          <w:b/>
          <w:bCs/>
        </w:rPr>
      </w:pPr>
      <w:r w:rsidRPr="00BB6231">
        <w:rPr>
          <w:b/>
          <w:bCs/>
        </w:rPr>
        <w:t>Q5. Research a popular news site and inspect its article pages. Find whether it uses Article, NewsArticle, or BlogPosting Schema and list the main differences.</w:t>
      </w:r>
    </w:p>
    <w:p w14:paraId="05FB5D50" w14:textId="77777777" w:rsidR="00BB6231" w:rsidRPr="00BB6231" w:rsidRDefault="00BB6231" w:rsidP="00BB6231">
      <w:r w:rsidRPr="00BB6231">
        <w:rPr>
          <w:b/>
          <w:bCs/>
        </w:rPr>
        <w:t>Answer:</w:t>
      </w:r>
    </w:p>
    <w:p w14:paraId="17378AED" w14:textId="77777777" w:rsidR="00BB6231" w:rsidRPr="00BB6231" w:rsidRDefault="00BB6231" w:rsidP="00BB6231">
      <w:r w:rsidRPr="00BB6231">
        <w:t xml:space="preserve">For this practical, </w:t>
      </w:r>
      <w:r w:rsidRPr="00BB6231">
        <w:rPr>
          <w:b/>
          <w:bCs/>
        </w:rPr>
        <w:t>Times of India (TOI)</w:t>
      </w:r>
      <w:r w:rsidRPr="00BB6231">
        <w:t xml:space="preserve"> can be used as the example news website. A published analysis of TOI's article structured data identifies the use of </w:t>
      </w:r>
      <w:r w:rsidRPr="00BB6231">
        <w:rPr>
          <w:b/>
          <w:bCs/>
        </w:rPr>
        <w:t>NewsArticle</w:t>
      </w:r>
      <w:r w:rsidRPr="00BB6231">
        <w:t xml:space="preserve"> markup and shows fields such as headline, image, publication date, modification date, author, and publisher. (</w:t>
      </w:r>
      <w:hyperlink r:id="rId9" w:tooltip="NewsArticle JSON-LD -- Real Examples from NY Times, Forbes, NY Post" w:history="1">
        <w:r w:rsidRPr="00BB6231">
          <w:rPr>
            <w:rStyle w:val="Hyperlink"/>
          </w:rPr>
          <w:t>JSONLD.COM</w:t>
        </w:r>
      </w:hyperlink>
      <w:r w:rsidRPr="00BB6231">
        <w:t>)</w:t>
      </w:r>
    </w:p>
    <w:p w14:paraId="48D956CD" w14:textId="77777777" w:rsidR="00BB6231" w:rsidRPr="00BB6231" w:rsidRDefault="00BB6231" w:rsidP="00BB6231">
      <w:r w:rsidRPr="00BB6231">
        <w:rPr>
          <w:b/>
          <w:bCs/>
        </w:rPr>
        <w:t>Main observations:</w:t>
      </w:r>
    </w:p>
    <w:tbl>
      <w:tblPr>
        <w:tblStyle w:val="TableGrid"/>
        <w:tblW w:w="0" w:type="auto"/>
        <w:tblLook w:val="04A0" w:firstRow="1" w:lastRow="0" w:firstColumn="1" w:lastColumn="0" w:noHBand="0" w:noVBand="1"/>
      </w:tblPr>
      <w:tblGrid>
        <w:gridCol w:w="1788"/>
        <w:gridCol w:w="3736"/>
      </w:tblGrid>
      <w:tr w:rsidR="00BB6231" w:rsidRPr="00BB6231" w14:paraId="4E883BF8" w14:textId="77777777" w:rsidTr="00BB6231">
        <w:tc>
          <w:tcPr>
            <w:tcW w:w="0" w:type="auto"/>
            <w:hideMark/>
          </w:tcPr>
          <w:p w14:paraId="54E3D2DC" w14:textId="77777777" w:rsidR="00BB6231" w:rsidRPr="00BB6231" w:rsidRDefault="00BB6231" w:rsidP="00BB6231">
            <w:pPr>
              <w:spacing w:after="160" w:line="278" w:lineRule="auto"/>
              <w:rPr>
                <w:b/>
                <w:bCs/>
              </w:rPr>
            </w:pPr>
            <w:r w:rsidRPr="00BB6231">
              <w:rPr>
                <w:b/>
                <w:bCs/>
              </w:rPr>
              <w:t>Property</w:t>
            </w:r>
          </w:p>
        </w:tc>
        <w:tc>
          <w:tcPr>
            <w:tcW w:w="0" w:type="auto"/>
            <w:hideMark/>
          </w:tcPr>
          <w:p w14:paraId="431D1A56" w14:textId="77777777" w:rsidR="00BB6231" w:rsidRPr="00BB6231" w:rsidRDefault="00BB6231" w:rsidP="00BB6231">
            <w:pPr>
              <w:spacing w:after="160" w:line="278" w:lineRule="auto"/>
              <w:rPr>
                <w:b/>
                <w:bCs/>
              </w:rPr>
            </w:pPr>
            <w:r w:rsidRPr="00BB6231">
              <w:rPr>
                <w:b/>
                <w:bCs/>
              </w:rPr>
              <w:t>NewsArticle Example</w:t>
            </w:r>
          </w:p>
        </w:tc>
      </w:tr>
      <w:tr w:rsidR="00BB6231" w:rsidRPr="00BB6231" w14:paraId="453371E3" w14:textId="77777777" w:rsidTr="00BB6231">
        <w:tc>
          <w:tcPr>
            <w:tcW w:w="0" w:type="auto"/>
            <w:hideMark/>
          </w:tcPr>
          <w:p w14:paraId="5B71740E" w14:textId="77777777" w:rsidR="00BB6231" w:rsidRPr="00BB6231" w:rsidRDefault="00BB6231" w:rsidP="00BB6231">
            <w:pPr>
              <w:spacing w:after="160" w:line="278" w:lineRule="auto"/>
            </w:pPr>
            <w:r w:rsidRPr="00BB6231">
              <w:t>Schema Type</w:t>
            </w:r>
          </w:p>
        </w:tc>
        <w:tc>
          <w:tcPr>
            <w:tcW w:w="0" w:type="auto"/>
            <w:hideMark/>
          </w:tcPr>
          <w:p w14:paraId="2A7E2A8F" w14:textId="77777777" w:rsidR="00BB6231" w:rsidRPr="00BB6231" w:rsidRDefault="00BB6231" w:rsidP="00BB6231">
            <w:pPr>
              <w:spacing w:after="160" w:line="278" w:lineRule="auto"/>
            </w:pPr>
            <w:r w:rsidRPr="00BB6231">
              <w:t>NewsArticle</w:t>
            </w:r>
          </w:p>
        </w:tc>
      </w:tr>
      <w:tr w:rsidR="00BB6231" w:rsidRPr="00BB6231" w14:paraId="613ACBDC" w14:textId="77777777" w:rsidTr="00BB6231">
        <w:tc>
          <w:tcPr>
            <w:tcW w:w="0" w:type="auto"/>
            <w:hideMark/>
          </w:tcPr>
          <w:p w14:paraId="61A4E54F" w14:textId="77777777" w:rsidR="00BB6231" w:rsidRPr="00BB6231" w:rsidRDefault="00BB6231" w:rsidP="00BB6231">
            <w:pPr>
              <w:spacing w:after="160" w:line="278" w:lineRule="auto"/>
            </w:pPr>
            <w:r w:rsidRPr="00BB6231">
              <w:t>Headline</w:t>
            </w:r>
          </w:p>
        </w:tc>
        <w:tc>
          <w:tcPr>
            <w:tcW w:w="0" w:type="auto"/>
            <w:hideMark/>
          </w:tcPr>
          <w:p w14:paraId="0DFDEB5B" w14:textId="77777777" w:rsidR="00BB6231" w:rsidRPr="00BB6231" w:rsidRDefault="00BB6231" w:rsidP="00BB6231">
            <w:pPr>
              <w:spacing w:after="160" w:line="278" w:lineRule="auto"/>
            </w:pPr>
            <w:r w:rsidRPr="00BB6231">
              <w:t>Article headline</w:t>
            </w:r>
          </w:p>
        </w:tc>
      </w:tr>
      <w:tr w:rsidR="00BB6231" w:rsidRPr="00BB6231" w14:paraId="7CE62BB2" w14:textId="77777777" w:rsidTr="00BB6231">
        <w:tc>
          <w:tcPr>
            <w:tcW w:w="0" w:type="auto"/>
            <w:hideMark/>
          </w:tcPr>
          <w:p w14:paraId="27ABB3E7" w14:textId="77777777" w:rsidR="00BB6231" w:rsidRPr="00BB6231" w:rsidRDefault="00BB6231" w:rsidP="00BB6231">
            <w:pPr>
              <w:spacing w:after="160" w:line="278" w:lineRule="auto"/>
            </w:pPr>
            <w:r w:rsidRPr="00BB6231">
              <w:t>Author</w:t>
            </w:r>
          </w:p>
        </w:tc>
        <w:tc>
          <w:tcPr>
            <w:tcW w:w="0" w:type="auto"/>
            <w:hideMark/>
          </w:tcPr>
          <w:p w14:paraId="01217DDD" w14:textId="77777777" w:rsidR="00BB6231" w:rsidRPr="00BB6231" w:rsidRDefault="00BB6231" w:rsidP="00BB6231">
            <w:pPr>
              <w:spacing w:after="160" w:line="278" w:lineRule="auto"/>
            </w:pPr>
            <w:r w:rsidRPr="00BB6231">
              <w:t>Author/person or publication desk</w:t>
            </w:r>
          </w:p>
        </w:tc>
      </w:tr>
      <w:tr w:rsidR="00BB6231" w:rsidRPr="00BB6231" w14:paraId="22204C9C" w14:textId="77777777" w:rsidTr="00BB6231">
        <w:tc>
          <w:tcPr>
            <w:tcW w:w="0" w:type="auto"/>
            <w:hideMark/>
          </w:tcPr>
          <w:p w14:paraId="25275682" w14:textId="77777777" w:rsidR="00BB6231" w:rsidRPr="00BB6231" w:rsidRDefault="00BB6231" w:rsidP="00BB6231">
            <w:pPr>
              <w:spacing w:after="160" w:line="278" w:lineRule="auto"/>
            </w:pPr>
            <w:r w:rsidRPr="00BB6231">
              <w:t>Date Published</w:t>
            </w:r>
          </w:p>
        </w:tc>
        <w:tc>
          <w:tcPr>
            <w:tcW w:w="0" w:type="auto"/>
            <w:hideMark/>
          </w:tcPr>
          <w:p w14:paraId="712E8E91" w14:textId="77777777" w:rsidR="00BB6231" w:rsidRPr="00BB6231" w:rsidRDefault="00BB6231" w:rsidP="00BB6231">
            <w:pPr>
              <w:spacing w:after="160" w:line="278" w:lineRule="auto"/>
            </w:pPr>
            <w:r w:rsidRPr="00BB6231">
              <w:t>Publication date</w:t>
            </w:r>
          </w:p>
        </w:tc>
      </w:tr>
      <w:tr w:rsidR="00BB6231" w:rsidRPr="00BB6231" w14:paraId="16009039" w14:textId="77777777" w:rsidTr="00BB6231">
        <w:tc>
          <w:tcPr>
            <w:tcW w:w="0" w:type="auto"/>
            <w:hideMark/>
          </w:tcPr>
          <w:p w14:paraId="4C27C0EE" w14:textId="77777777" w:rsidR="00BB6231" w:rsidRPr="00BB6231" w:rsidRDefault="00BB6231" w:rsidP="00BB6231">
            <w:pPr>
              <w:spacing w:after="160" w:line="278" w:lineRule="auto"/>
            </w:pPr>
            <w:r w:rsidRPr="00BB6231">
              <w:t>Date Modified</w:t>
            </w:r>
          </w:p>
        </w:tc>
        <w:tc>
          <w:tcPr>
            <w:tcW w:w="0" w:type="auto"/>
            <w:hideMark/>
          </w:tcPr>
          <w:p w14:paraId="2C215682" w14:textId="77777777" w:rsidR="00BB6231" w:rsidRPr="00BB6231" w:rsidRDefault="00BB6231" w:rsidP="00BB6231">
            <w:pPr>
              <w:spacing w:after="160" w:line="278" w:lineRule="auto"/>
            </w:pPr>
            <w:r w:rsidRPr="00BB6231">
              <w:t>Last update date</w:t>
            </w:r>
          </w:p>
        </w:tc>
      </w:tr>
      <w:tr w:rsidR="00BB6231" w:rsidRPr="00BB6231" w14:paraId="3CC47B3A" w14:textId="77777777" w:rsidTr="00BB6231">
        <w:tc>
          <w:tcPr>
            <w:tcW w:w="0" w:type="auto"/>
            <w:hideMark/>
          </w:tcPr>
          <w:p w14:paraId="2EA989C3" w14:textId="77777777" w:rsidR="00BB6231" w:rsidRPr="00BB6231" w:rsidRDefault="00BB6231" w:rsidP="00BB6231">
            <w:pPr>
              <w:spacing w:after="160" w:line="278" w:lineRule="auto"/>
            </w:pPr>
            <w:r w:rsidRPr="00BB6231">
              <w:t>Image</w:t>
            </w:r>
          </w:p>
        </w:tc>
        <w:tc>
          <w:tcPr>
            <w:tcW w:w="0" w:type="auto"/>
            <w:hideMark/>
          </w:tcPr>
          <w:p w14:paraId="3916DA61" w14:textId="77777777" w:rsidR="00BB6231" w:rsidRPr="00BB6231" w:rsidRDefault="00BB6231" w:rsidP="00BB6231">
            <w:pPr>
              <w:spacing w:after="160" w:line="278" w:lineRule="auto"/>
            </w:pPr>
            <w:r w:rsidRPr="00BB6231">
              <w:t>Article image(s)</w:t>
            </w:r>
          </w:p>
        </w:tc>
      </w:tr>
      <w:tr w:rsidR="00BB6231" w:rsidRPr="00BB6231" w14:paraId="781FAF09" w14:textId="77777777" w:rsidTr="00BB6231">
        <w:tc>
          <w:tcPr>
            <w:tcW w:w="0" w:type="auto"/>
            <w:hideMark/>
          </w:tcPr>
          <w:p w14:paraId="58B83E8E" w14:textId="77777777" w:rsidR="00BB6231" w:rsidRPr="00BB6231" w:rsidRDefault="00BB6231" w:rsidP="00BB6231">
            <w:pPr>
              <w:spacing w:after="160" w:line="278" w:lineRule="auto"/>
            </w:pPr>
            <w:r w:rsidRPr="00BB6231">
              <w:t>Publisher</w:t>
            </w:r>
          </w:p>
        </w:tc>
        <w:tc>
          <w:tcPr>
            <w:tcW w:w="0" w:type="auto"/>
            <w:hideMark/>
          </w:tcPr>
          <w:p w14:paraId="2F44A94D" w14:textId="77777777" w:rsidR="00BB6231" w:rsidRPr="00BB6231" w:rsidRDefault="00BB6231" w:rsidP="00BB6231">
            <w:pPr>
              <w:spacing w:after="160" w:line="278" w:lineRule="auto"/>
            </w:pPr>
            <w:r w:rsidRPr="00BB6231">
              <w:t>News organization</w:t>
            </w:r>
          </w:p>
        </w:tc>
      </w:tr>
      <w:tr w:rsidR="00BB6231" w:rsidRPr="00BB6231" w14:paraId="5898A1BA" w14:textId="77777777" w:rsidTr="00BB6231">
        <w:tc>
          <w:tcPr>
            <w:tcW w:w="0" w:type="auto"/>
            <w:hideMark/>
          </w:tcPr>
          <w:p w14:paraId="728AD1B8" w14:textId="77777777" w:rsidR="00BB6231" w:rsidRPr="00BB6231" w:rsidRDefault="00BB6231" w:rsidP="00BB6231">
            <w:pPr>
              <w:spacing w:after="160" w:line="278" w:lineRule="auto"/>
            </w:pPr>
            <w:r w:rsidRPr="00BB6231">
              <w:lastRenderedPageBreak/>
              <w:t>Description</w:t>
            </w:r>
          </w:p>
        </w:tc>
        <w:tc>
          <w:tcPr>
            <w:tcW w:w="0" w:type="auto"/>
            <w:hideMark/>
          </w:tcPr>
          <w:p w14:paraId="529C7DF2" w14:textId="77777777" w:rsidR="00BB6231" w:rsidRPr="00BB6231" w:rsidRDefault="00BB6231" w:rsidP="00BB6231">
            <w:pPr>
              <w:spacing w:after="160" w:line="278" w:lineRule="auto"/>
            </w:pPr>
            <w:r w:rsidRPr="00BB6231">
              <w:t>Article summary</w:t>
            </w:r>
          </w:p>
        </w:tc>
      </w:tr>
      <w:tr w:rsidR="00BB6231" w:rsidRPr="00BB6231" w14:paraId="7AD26E70" w14:textId="77777777" w:rsidTr="00BB6231">
        <w:tc>
          <w:tcPr>
            <w:tcW w:w="0" w:type="auto"/>
            <w:hideMark/>
          </w:tcPr>
          <w:p w14:paraId="72813D3A" w14:textId="77777777" w:rsidR="00BB6231" w:rsidRPr="00BB6231" w:rsidRDefault="00BB6231" w:rsidP="00BB6231">
            <w:pPr>
              <w:spacing w:after="160" w:line="278" w:lineRule="auto"/>
            </w:pPr>
            <w:r w:rsidRPr="00BB6231">
              <w:t>Main Entity</w:t>
            </w:r>
          </w:p>
        </w:tc>
        <w:tc>
          <w:tcPr>
            <w:tcW w:w="0" w:type="auto"/>
            <w:hideMark/>
          </w:tcPr>
          <w:p w14:paraId="6316C00C" w14:textId="77777777" w:rsidR="00BB6231" w:rsidRPr="00BB6231" w:rsidRDefault="00BB6231" w:rsidP="00BB6231">
            <w:pPr>
              <w:spacing w:after="160" w:line="278" w:lineRule="auto"/>
            </w:pPr>
            <w:r w:rsidRPr="00BB6231">
              <w:t>Article/page URL</w:t>
            </w:r>
          </w:p>
        </w:tc>
      </w:tr>
    </w:tbl>
    <w:p w14:paraId="75E3B5F8" w14:textId="77777777" w:rsidR="00BB6231" w:rsidRPr="00BB6231" w:rsidRDefault="00BB6231" w:rsidP="00BB6231">
      <w:r w:rsidRPr="00BB6231">
        <w:rPr>
          <w:b/>
          <w:bCs/>
        </w:rPr>
        <w:t>Difference between the three types:</w:t>
      </w:r>
    </w:p>
    <w:p w14:paraId="3BC8F1E4" w14:textId="77777777" w:rsidR="00BB6231" w:rsidRPr="00BB6231" w:rsidRDefault="00BB6231" w:rsidP="00BB6231">
      <w:pPr>
        <w:numPr>
          <w:ilvl w:val="0"/>
          <w:numId w:val="2"/>
        </w:numPr>
      </w:pPr>
      <w:r w:rsidRPr="00BB6231">
        <w:rPr>
          <w:b/>
          <w:bCs/>
        </w:rPr>
        <w:t>Article</w:t>
      </w:r>
      <w:r w:rsidRPr="00BB6231">
        <w:t xml:space="preserve"> – General type for an article.</w:t>
      </w:r>
    </w:p>
    <w:p w14:paraId="26F488FA" w14:textId="77777777" w:rsidR="00BB6231" w:rsidRPr="00BB6231" w:rsidRDefault="00BB6231" w:rsidP="00BB6231">
      <w:pPr>
        <w:numPr>
          <w:ilvl w:val="0"/>
          <w:numId w:val="2"/>
        </w:numPr>
      </w:pPr>
      <w:r w:rsidRPr="00BB6231">
        <w:rPr>
          <w:b/>
          <w:bCs/>
        </w:rPr>
        <w:t>NewsArticle</w:t>
      </w:r>
      <w:r w:rsidRPr="00BB6231">
        <w:t xml:space="preserve"> – Specifically describes news content. Schema.org defines it as an article reporting news or providing background/context about news. (</w:t>
      </w:r>
      <w:hyperlink r:id="rId10" w:tooltip="NewsArticle - Schema.org Type" w:history="1">
        <w:r w:rsidRPr="00BB6231">
          <w:rPr>
            <w:rStyle w:val="Hyperlink"/>
          </w:rPr>
          <w:t>Schema.org</w:t>
        </w:r>
      </w:hyperlink>
      <w:r w:rsidRPr="00BB6231">
        <w:t>)</w:t>
      </w:r>
    </w:p>
    <w:p w14:paraId="0E37ADCC" w14:textId="77777777" w:rsidR="00BB6231" w:rsidRPr="00BB6231" w:rsidRDefault="00BB6231" w:rsidP="00BB6231">
      <w:pPr>
        <w:numPr>
          <w:ilvl w:val="0"/>
          <w:numId w:val="2"/>
        </w:numPr>
      </w:pPr>
      <w:r w:rsidRPr="00BB6231">
        <w:rPr>
          <w:b/>
          <w:bCs/>
        </w:rPr>
        <w:t>BlogPosting</w:t>
      </w:r>
      <w:r w:rsidRPr="00BB6231">
        <w:t xml:space="preserve"> – Used for blog-post content.</w:t>
      </w:r>
    </w:p>
    <w:p w14:paraId="09132FD3" w14:textId="77777777" w:rsidR="00BB6231" w:rsidRPr="00BB6231" w:rsidRDefault="00BB6231" w:rsidP="00BB6231">
      <w:r w:rsidRPr="00BB6231">
        <w:t>Google states that Article, NewsArticle, and BlogPosting can all be used for article structured data, with the type chosen according to the content. (</w:t>
      </w:r>
      <w:hyperlink r:id="rId11" w:tooltip="Learn About Article Schema Markup | Google Search Central  |  Documentation  |  Google for Developers" w:history="1">
        <w:r w:rsidRPr="00BB6231">
          <w:rPr>
            <w:rStyle w:val="Hyperlink"/>
          </w:rPr>
          <w:t>Google for Developers</w:t>
        </w:r>
      </w:hyperlink>
      <w:r w:rsidRPr="00BB6231">
        <w:t>)</w:t>
      </w:r>
    </w:p>
    <w:p w14:paraId="2DF8993A"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07A"/>
    <w:multiLevelType w:val="multilevel"/>
    <w:tmpl w:val="9CE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665C3"/>
    <w:multiLevelType w:val="multilevel"/>
    <w:tmpl w:val="4E8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409618">
    <w:abstractNumId w:val="1"/>
  </w:num>
  <w:num w:numId="2" w16cid:durableId="84898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31"/>
    <w:rsid w:val="003E460A"/>
    <w:rsid w:val="00B11CC7"/>
    <w:rsid w:val="00B82B71"/>
    <w:rsid w:val="00BB623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1348"/>
  <w15:chartTrackingRefBased/>
  <w15:docId w15:val="{EEBAEA2C-1778-4A4F-B96A-7C6CF4DF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231"/>
    <w:rPr>
      <w:rFonts w:eastAsiaTheme="majorEastAsia" w:cstheme="majorBidi"/>
      <w:color w:val="272727" w:themeColor="text1" w:themeTint="D8"/>
    </w:rPr>
  </w:style>
  <w:style w:type="paragraph" w:styleId="Title">
    <w:name w:val="Title"/>
    <w:basedOn w:val="Normal"/>
    <w:next w:val="Normal"/>
    <w:link w:val="TitleChar"/>
    <w:uiPriority w:val="10"/>
    <w:qFormat/>
    <w:rsid w:val="00BB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231"/>
    <w:pPr>
      <w:spacing w:before="160"/>
      <w:jc w:val="center"/>
    </w:pPr>
    <w:rPr>
      <w:i/>
      <w:iCs/>
      <w:color w:val="404040" w:themeColor="text1" w:themeTint="BF"/>
    </w:rPr>
  </w:style>
  <w:style w:type="character" w:customStyle="1" w:styleId="QuoteChar">
    <w:name w:val="Quote Char"/>
    <w:basedOn w:val="DefaultParagraphFont"/>
    <w:link w:val="Quote"/>
    <w:uiPriority w:val="29"/>
    <w:rsid w:val="00BB6231"/>
    <w:rPr>
      <w:i/>
      <w:iCs/>
      <w:color w:val="404040" w:themeColor="text1" w:themeTint="BF"/>
    </w:rPr>
  </w:style>
  <w:style w:type="paragraph" w:styleId="ListParagraph">
    <w:name w:val="List Paragraph"/>
    <w:basedOn w:val="Normal"/>
    <w:uiPriority w:val="34"/>
    <w:qFormat/>
    <w:rsid w:val="00BB6231"/>
    <w:pPr>
      <w:ind w:left="720"/>
      <w:contextualSpacing/>
    </w:pPr>
  </w:style>
  <w:style w:type="character" w:styleId="IntenseEmphasis">
    <w:name w:val="Intense Emphasis"/>
    <w:basedOn w:val="DefaultParagraphFont"/>
    <w:uiPriority w:val="21"/>
    <w:qFormat/>
    <w:rsid w:val="00BB6231"/>
    <w:rPr>
      <w:i/>
      <w:iCs/>
      <w:color w:val="0F4761" w:themeColor="accent1" w:themeShade="BF"/>
    </w:rPr>
  </w:style>
  <w:style w:type="paragraph" w:styleId="IntenseQuote">
    <w:name w:val="Intense Quote"/>
    <w:basedOn w:val="Normal"/>
    <w:next w:val="Normal"/>
    <w:link w:val="IntenseQuoteChar"/>
    <w:uiPriority w:val="30"/>
    <w:qFormat/>
    <w:rsid w:val="00BB6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231"/>
    <w:rPr>
      <w:i/>
      <w:iCs/>
      <w:color w:val="0F4761" w:themeColor="accent1" w:themeShade="BF"/>
    </w:rPr>
  </w:style>
  <w:style w:type="character" w:styleId="IntenseReference">
    <w:name w:val="Intense Reference"/>
    <w:basedOn w:val="DefaultParagraphFont"/>
    <w:uiPriority w:val="32"/>
    <w:qFormat/>
    <w:rsid w:val="00BB6231"/>
    <w:rPr>
      <w:b/>
      <w:bCs/>
      <w:smallCaps/>
      <w:color w:val="0F4761" w:themeColor="accent1" w:themeShade="BF"/>
      <w:spacing w:val="5"/>
    </w:rPr>
  </w:style>
  <w:style w:type="character" w:styleId="Hyperlink">
    <w:name w:val="Hyperlink"/>
    <w:basedOn w:val="DefaultParagraphFont"/>
    <w:uiPriority w:val="99"/>
    <w:unhideWhenUsed/>
    <w:rsid w:val="00BB6231"/>
    <w:rPr>
      <w:color w:val="467886" w:themeColor="hyperlink"/>
      <w:u w:val="single"/>
    </w:rPr>
  </w:style>
  <w:style w:type="character" w:styleId="UnresolvedMention">
    <w:name w:val="Unresolved Mention"/>
    <w:basedOn w:val="DefaultParagraphFont"/>
    <w:uiPriority w:val="99"/>
    <w:semiHidden/>
    <w:unhideWhenUsed/>
    <w:rsid w:val="00BB6231"/>
    <w:rPr>
      <w:color w:val="605E5C"/>
      <w:shd w:val="clear" w:color="auto" w:fill="E1DFDD"/>
    </w:rPr>
  </w:style>
  <w:style w:type="table" w:styleId="TableGrid">
    <w:name w:val="Table Grid"/>
    <w:basedOn w:val="TableNormal"/>
    <w:uiPriority w:val="39"/>
    <w:rsid w:val="00BB6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docs/appearance/structured-data/article?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s.google.com/search/docs/appearance/structured-data/article?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search/docs/appearance/structured-data/article?utm_source=chatgpt.com" TargetMode="External"/><Relationship Id="rId11" Type="http://schemas.openxmlformats.org/officeDocument/2006/relationships/hyperlink" Target="https://developers.google.com/search/docs/appearance/structured-data/article?utm_source=chatgpt.com" TargetMode="External"/><Relationship Id="rId5" Type="http://schemas.openxmlformats.org/officeDocument/2006/relationships/hyperlink" Target="https://developers.google.com/search/docs/appearance/structured-data/article?utm_source=chatgpt.com" TargetMode="External"/><Relationship Id="rId10" Type="http://schemas.openxmlformats.org/officeDocument/2006/relationships/hyperlink" Target="https://bib.schema.org/NewsArticle?utm_source=chatgpt.com" TargetMode="External"/><Relationship Id="rId4" Type="http://schemas.openxmlformats.org/officeDocument/2006/relationships/webSettings" Target="webSettings.xml"/><Relationship Id="rId9" Type="http://schemas.openxmlformats.org/officeDocument/2006/relationships/hyperlink" Target="https://jsonld.com/news-articl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1084</Words>
  <Characters>6180</Characters>
  <Application>Microsoft Office Word</Application>
  <DocSecurity>0</DocSecurity>
  <Lines>51</Lines>
  <Paragraphs>14</Paragraphs>
  <ScaleCrop>false</ScaleCrop>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2026-09-22T07:19:00Z</dcterms:created>
  <dcterms:modified xsi:type="dcterms:W3CDTF">2026-09-22T07:21:00Z</dcterms:modified>
</cp:coreProperties>
</file>