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DCB7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Internal Linking – Questions &amp; Answers</w:t>
      </w:r>
    </w:p>
    <w:p w14:paraId="54FB3BAF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Q1. Create a simple blog homepage with at least 3 article links.</w:t>
      </w:r>
    </w:p>
    <w:p w14:paraId="452D954C" w14:textId="77777777" w:rsidR="00FA4E77" w:rsidRPr="00FA4E77" w:rsidRDefault="00FA4E77" w:rsidP="00FA4E77">
      <w:r w:rsidRPr="00FA4E77">
        <w:rPr>
          <w:b/>
          <w:bCs/>
        </w:rPr>
        <w:t>Question:</w:t>
      </w:r>
      <w:r w:rsidRPr="00FA4E77">
        <w:br/>
        <w:t>Create an HTML homepage with 3 article links using descriptive anchor text.</w:t>
      </w:r>
    </w:p>
    <w:p w14:paraId="00C54D98" w14:textId="77777777" w:rsidR="00FA4E77" w:rsidRPr="00FA4E77" w:rsidRDefault="00FA4E77" w:rsidP="00FA4E77">
      <w:r w:rsidRPr="00FA4E77">
        <w:rPr>
          <w:b/>
          <w:bCs/>
        </w:rPr>
        <w:t>Answer:</w:t>
      </w:r>
    </w:p>
    <w:p w14:paraId="2C3E708D" w14:textId="77777777" w:rsidR="00FA4E77" w:rsidRPr="00FA4E77" w:rsidRDefault="00FA4E77" w:rsidP="00FA4E77">
      <w:r w:rsidRPr="00FA4E77">
        <w:t>&lt;!DOCTYPE html&gt;</w:t>
      </w:r>
    </w:p>
    <w:p w14:paraId="72708AC4" w14:textId="77777777" w:rsidR="00FA4E77" w:rsidRPr="00FA4E77" w:rsidRDefault="00FA4E77" w:rsidP="00FA4E77">
      <w:r w:rsidRPr="00FA4E77">
        <w:t>&lt;html&gt;</w:t>
      </w:r>
    </w:p>
    <w:p w14:paraId="628879B9" w14:textId="77777777" w:rsidR="00FA4E77" w:rsidRPr="00FA4E77" w:rsidRDefault="00FA4E77" w:rsidP="00FA4E77">
      <w:r w:rsidRPr="00FA4E77">
        <w:t>&lt;head&gt;</w:t>
      </w:r>
    </w:p>
    <w:p w14:paraId="28B2A1D3" w14:textId="77777777" w:rsidR="00FA4E77" w:rsidRPr="00FA4E77" w:rsidRDefault="00FA4E77" w:rsidP="00FA4E77">
      <w:r w:rsidRPr="00FA4E77">
        <w:t xml:space="preserve">    &lt;title&gt;My Food Blog&lt;/title&gt;</w:t>
      </w:r>
    </w:p>
    <w:p w14:paraId="040484B0" w14:textId="41E3BD4C" w:rsidR="00FA4E77" w:rsidRPr="00FA4E77" w:rsidRDefault="00FA4E77" w:rsidP="00FA4E77">
      <w:r w:rsidRPr="00FA4E77">
        <w:t>&lt;/head&gt;</w:t>
      </w:r>
    </w:p>
    <w:p w14:paraId="3E739B6E" w14:textId="58E1DA02" w:rsidR="00FA4E77" w:rsidRPr="00FA4E77" w:rsidRDefault="00FA4E77" w:rsidP="00FA4E77">
      <w:r w:rsidRPr="00FA4E77">
        <w:t>&lt;body&gt;</w:t>
      </w:r>
    </w:p>
    <w:p w14:paraId="55EA468D" w14:textId="6B7570EA" w:rsidR="00FA4E77" w:rsidRPr="00FA4E77" w:rsidRDefault="00FA4E77" w:rsidP="00FA4E77">
      <w:r w:rsidRPr="00FA4E77">
        <w:t xml:space="preserve">    &lt;h1&gt;My Food Blog&lt;/h1&gt;</w:t>
      </w:r>
    </w:p>
    <w:p w14:paraId="17A16804" w14:textId="77777777" w:rsidR="00FA4E77" w:rsidRPr="00FA4E77" w:rsidRDefault="00FA4E77" w:rsidP="00FA4E77">
      <w:r w:rsidRPr="00FA4E77">
        <w:t xml:space="preserve">    &lt;h2&gt;Latest Articles&lt;/h2&gt;</w:t>
      </w:r>
    </w:p>
    <w:p w14:paraId="39370FF8" w14:textId="77777777" w:rsidR="00FA4E77" w:rsidRPr="00FA4E77" w:rsidRDefault="00FA4E77" w:rsidP="00FA4E77">
      <w:r w:rsidRPr="00FA4E77">
        <w:t xml:space="preserve">    &lt;ul&gt;</w:t>
      </w:r>
    </w:p>
    <w:p w14:paraId="106C6614" w14:textId="77777777" w:rsidR="00FA4E77" w:rsidRPr="00FA4E77" w:rsidRDefault="00FA4E77" w:rsidP="00FA4E77">
      <w:r w:rsidRPr="00FA4E77">
        <w:t xml:space="preserve">        &lt;li&gt;</w:t>
      </w:r>
    </w:p>
    <w:p w14:paraId="2994BD99" w14:textId="77777777" w:rsidR="00FA4E77" w:rsidRPr="00FA4E77" w:rsidRDefault="00FA4E77" w:rsidP="00FA4E77">
      <w:r w:rsidRPr="00FA4E77">
        <w:t xml:space="preserve">            &lt;a </w:t>
      </w:r>
      <w:proofErr w:type="spellStart"/>
      <w:r w:rsidRPr="00FA4E77">
        <w:t>href</w:t>
      </w:r>
      <w:proofErr w:type="spellEnd"/>
      <w:r w:rsidRPr="00FA4E77">
        <w:t>="pizza-guide.html"&gt;</w:t>
      </w:r>
    </w:p>
    <w:p w14:paraId="4A3A5020" w14:textId="77777777" w:rsidR="00FA4E77" w:rsidRPr="00FA4E77" w:rsidRDefault="00FA4E77" w:rsidP="00FA4E77">
      <w:r w:rsidRPr="00FA4E77">
        <w:t xml:space="preserve">                Best Pizza Places to Try</w:t>
      </w:r>
    </w:p>
    <w:p w14:paraId="3A20C8A5" w14:textId="77777777" w:rsidR="00FA4E77" w:rsidRPr="00FA4E77" w:rsidRDefault="00FA4E77" w:rsidP="00FA4E77">
      <w:r w:rsidRPr="00FA4E77">
        <w:t xml:space="preserve">            &lt;/a&gt;</w:t>
      </w:r>
    </w:p>
    <w:p w14:paraId="1CAEC652" w14:textId="1379BA52" w:rsidR="00FA4E77" w:rsidRPr="00FA4E77" w:rsidRDefault="00FA4E77" w:rsidP="00FA4E77">
      <w:r w:rsidRPr="00FA4E77">
        <w:t xml:space="preserve">        &lt;/li&gt;</w:t>
      </w:r>
    </w:p>
    <w:p w14:paraId="77FAF2D4" w14:textId="77777777" w:rsidR="00FA4E77" w:rsidRPr="00FA4E77" w:rsidRDefault="00FA4E77" w:rsidP="00FA4E77">
      <w:r w:rsidRPr="00FA4E77">
        <w:t xml:space="preserve">        &lt;li&gt;</w:t>
      </w:r>
    </w:p>
    <w:p w14:paraId="7142B44F" w14:textId="77777777" w:rsidR="00FA4E77" w:rsidRPr="00FA4E77" w:rsidRDefault="00FA4E77" w:rsidP="00FA4E77">
      <w:r w:rsidRPr="00FA4E77">
        <w:t xml:space="preserve">            &lt;a </w:t>
      </w:r>
      <w:proofErr w:type="spellStart"/>
      <w:r w:rsidRPr="00FA4E77">
        <w:t>href</w:t>
      </w:r>
      <w:proofErr w:type="spellEnd"/>
      <w:r w:rsidRPr="00FA4E77">
        <w:t>="healthy-food.html"&gt;</w:t>
      </w:r>
    </w:p>
    <w:p w14:paraId="270C404C" w14:textId="77777777" w:rsidR="00FA4E77" w:rsidRPr="00FA4E77" w:rsidRDefault="00FA4E77" w:rsidP="00FA4E77">
      <w:r w:rsidRPr="00FA4E77">
        <w:t xml:space="preserve">                Easy Healthy Food Recipes</w:t>
      </w:r>
    </w:p>
    <w:p w14:paraId="1C0B785B" w14:textId="77777777" w:rsidR="00FA4E77" w:rsidRPr="00FA4E77" w:rsidRDefault="00FA4E77" w:rsidP="00FA4E77">
      <w:r w:rsidRPr="00FA4E77">
        <w:t xml:space="preserve">            &lt;/a&gt;</w:t>
      </w:r>
    </w:p>
    <w:p w14:paraId="6390D29A" w14:textId="3FED9243" w:rsidR="00FA4E77" w:rsidRPr="00FA4E77" w:rsidRDefault="00FA4E77" w:rsidP="00FA4E77">
      <w:r w:rsidRPr="00FA4E77">
        <w:t xml:space="preserve">        &lt;/li&gt;</w:t>
      </w:r>
    </w:p>
    <w:p w14:paraId="45EC3922" w14:textId="77777777" w:rsidR="00FA4E77" w:rsidRPr="00FA4E77" w:rsidRDefault="00FA4E77" w:rsidP="00FA4E77">
      <w:r w:rsidRPr="00FA4E77">
        <w:t xml:space="preserve">        &lt;li&gt;</w:t>
      </w:r>
    </w:p>
    <w:p w14:paraId="1258A95E" w14:textId="77777777" w:rsidR="00FA4E77" w:rsidRPr="00FA4E77" w:rsidRDefault="00FA4E77" w:rsidP="00FA4E77">
      <w:r w:rsidRPr="00FA4E77">
        <w:t xml:space="preserve">            &lt;a </w:t>
      </w:r>
      <w:proofErr w:type="spellStart"/>
      <w:r w:rsidRPr="00FA4E77">
        <w:t>href</w:t>
      </w:r>
      <w:proofErr w:type="spellEnd"/>
      <w:r w:rsidRPr="00FA4E77">
        <w:t>="street-food.html"&gt;</w:t>
      </w:r>
    </w:p>
    <w:p w14:paraId="6E6630B8" w14:textId="77777777" w:rsidR="00FA4E77" w:rsidRPr="00FA4E77" w:rsidRDefault="00FA4E77" w:rsidP="00FA4E77">
      <w:r w:rsidRPr="00FA4E77">
        <w:t xml:space="preserve">                Best Street Food in India</w:t>
      </w:r>
    </w:p>
    <w:p w14:paraId="6167FE2D" w14:textId="77777777" w:rsidR="00FA4E77" w:rsidRPr="00FA4E77" w:rsidRDefault="00FA4E77" w:rsidP="00FA4E77">
      <w:r w:rsidRPr="00FA4E77">
        <w:t xml:space="preserve">            &lt;/a&gt;</w:t>
      </w:r>
    </w:p>
    <w:p w14:paraId="6D8EDD96" w14:textId="5CDBC8E4" w:rsidR="00FA4E77" w:rsidRPr="00FA4E77" w:rsidRDefault="00FA4E77" w:rsidP="00FA4E77">
      <w:r w:rsidRPr="00FA4E77">
        <w:lastRenderedPageBreak/>
        <w:t xml:space="preserve">       &lt;/li&gt;</w:t>
      </w:r>
    </w:p>
    <w:p w14:paraId="18A72197" w14:textId="1810F034" w:rsidR="00FA4E77" w:rsidRPr="00FA4E77" w:rsidRDefault="00FA4E77" w:rsidP="00FA4E77">
      <w:r w:rsidRPr="00FA4E77">
        <w:t xml:space="preserve">    &lt;/ul&gt;</w:t>
      </w:r>
    </w:p>
    <w:p w14:paraId="5EC050A8" w14:textId="77777777" w:rsidR="00FA4E77" w:rsidRPr="00FA4E77" w:rsidRDefault="00FA4E77" w:rsidP="00FA4E77">
      <w:r w:rsidRPr="00FA4E77">
        <w:t>&lt;/body&gt;</w:t>
      </w:r>
    </w:p>
    <w:p w14:paraId="12E31CB8" w14:textId="77777777" w:rsidR="00FA4E77" w:rsidRPr="00FA4E77" w:rsidRDefault="00FA4E77" w:rsidP="00FA4E77">
      <w:r w:rsidRPr="00FA4E77">
        <w:t>&lt;/html&gt;</w:t>
      </w:r>
    </w:p>
    <w:p w14:paraId="2DD17099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Why is descriptive anchor text better?</w:t>
      </w:r>
    </w:p>
    <w:p w14:paraId="56D9686F" w14:textId="77777777" w:rsidR="00FA4E77" w:rsidRPr="00FA4E77" w:rsidRDefault="00FA4E77" w:rsidP="00FA4E77">
      <w:pPr>
        <w:numPr>
          <w:ilvl w:val="0"/>
          <w:numId w:val="1"/>
        </w:numPr>
      </w:pPr>
      <w:r w:rsidRPr="00FA4E77">
        <w:t>It tells users what they will find after clicking.</w:t>
      </w:r>
    </w:p>
    <w:p w14:paraId="6D8855C5" w14:textId="77777777" w:rsidR="00FA4E77" w:rsidRPr="00FA4E77" w:rsidRDefault="00FA4E77" w:rsidP="00FA4E77">
      <w:pPr>
        <w:numPr>
          <w:ilvl w:val="0"/>
          <w:numId w:val="1"/>
        </w:numPr>
      </w:pPr>
      <w:r w:rsidRPr="00FA4E77">
        <w:t>It helps search engines understand the linked page.</w:t>
      </w:r>
    </w:p>
    <w:p w14:paraId="224F528A" w14:textId="77777777" w:rsidR="00FA4E77" w:rsidRPr="00FA4E77" w:rsidRDefault="00FA4E77" w:rsidP="00FA4E77">
      <w:pPr>
        <w:numPr>
          <w:ilvl w:val="0"/>
          <w:numId w:val="1"/>
        </w:numPr>
      </w:pPr>
      <w:r w:rsidRPr="00FA4E77">
        <w:t>It provides useful context.</w:t>
      </w:r>
    </w:p>
    <w:p w14:paraId="581E483B" w14:textId="77777777" w:rsidR="00FA4E77" w:rsidRPr="00FA4E77" w:rsidRDefault="00FA4E77" w:rsidP="00FA4E77">
      <w:pPr>
        <w:numPr>
          <w:ilvl w:val="0"/>
          <w:numId w:val="1"/>
        </w:numPr>
      </w:pPr>
      <w:r w:rsidRPr="00FA4E77">
        <w:t xml:space="preserve">It is better than generic text such as </w:t>
      </w:r>
      <w:r w:rsidRPr="00FA4E77">
        <w:rPr>
          <w:b/>
          <w:bCs/>
        </w:rPr>
        <w:t>"Click Here"</w:t>
      </w:r>
      <w:r w:rsidRPr="00FA4E77">
        <w:t xml:space="preserve"> or </w:t>
      </w:r>
      <w:r w:rsidRPr="00FA4E77">
        <w:rPr>
          <w:b/>
          <w:bCs/>
        </w:rPr>
        <w:t>"Read More"</w:t>
      </w:r>
      <w:r w:rsidRPr="00FA4E77">
        <w:t>.</w:t>
      </w:r>
    </w:p>
    <w:p w14:paraId="1CC5DFF2" w14:textId="77777777" w:rsidR="00FA4E77" w:rsidRPr="00FA4E77" w:rsidRDefault="00FA4E77" w:rsidP="00FA4E77">
      <w:r w:rsidRPr="00FA4E77">
        <w:pict w14:anchorId="2BF85070">
          <v:rect id="_x0000_i1049" style="width:0;height:1.5pt" o:hralign="center" o:hrstd="t" o:hr="t" fillcolor="#a0a0a0" stroked="f"/>
        </w:pict>
      </w:r>
    </w:p>
    <w:p w14:paraId="6E2CF897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Q2. Draw a silo structure diagram for a food delivery website.</w:t>
      </w:r>
    </w:p>
    <w:p w14:paraId="4E49A31A" w14:textId="77777777" w:rsidR="00FA4E77" w:rsidRPr="00FA4E77" w:rsidRDefault="00FA4E77" w:rsidP="00FA4E77">
      <w:r w:rsidRPr="00FA4E77">
        <w:rPr>
          <w:b/>
          <w:bCs/>
        </w:rPr>
        <w:t>Question:</w:t>
      </w:r>
      <w:r w:rsidRPr="00FA4E77">
        <w:br/>
        <w:t>Show how Home, Restaurants, Offers and Blog categories and their subpages should be internally linked.</w:t>
      </w:r>
    </w:p>
    <w:p w14:paraId="7A030C29" w14:textId="77777777" w:rsidR="00FA4E77" w:rsidRPr="00FA4E77" w:rsidRDefault="00FA4E77" w:rsidP="00FA4E77">
      <w:r w:rsidRPr="00FA4E77">
        <w:rPr>
          <w:b/>
          <w:bCs/>
        </w:rPr>
        <w:t>Answer:</w:t>
      </w:r>
    </w:p>
    <w:p w14:paraId="61F67A6D" w14:textId="77777777" w:rsidR="00FA4E77" w:rsidRDefault="00FA4E77" w:rsidP="00FA4E77">
      <w:pPr>
        <w:rPr>
          <w:b/>
          <w:bCs/>
        </w:rPr>
      </w:pPr>
      <w:r w:rsidRPr="00FA4E77">
        <w:rPr>
          <w:b/>
          <w:bCs/>
        </w:rPr>
        <w:t>Simple Silo Structure</w:t>
      </w:r>
    </w:p>
    <w:p w14:paraId="598C47F9" w14:textId="2F77F939" w:rsidR="00FA4E77" w:rsidRPr="00FA4E77" w:rsidRDefault="00FA4E77" w:rsidP="00FA4E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0D13B" wp14:editId="382611EA">
            <wp:extent cx="4994308" cy="3329354"/>
            <wp:effectExtent l="0" t="0" r="0" b="4445"/>
            <wp:docPr id="1871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7801" name="Picture 187147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308" cy="332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3BD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Internal Linking Plan:</w:t>
      </w:r>
    </w:p>
    <w:p w14:paraId="5E167E10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t>Home → Restaurants</w:t>
      </w:r>
    </w:p>
    <w:p w14:paraId="1FEF14F0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lastRenderedPageBreak/>
        <w:t>Home → Offers</w:t>
      </w:r>
    </w:p>
    <w:p w14:paraId="32030EF5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t>Home → Blog</w:t>
      </w:r>
    </w:p>
    <w:p w14:paraId="3A61A9B1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t>Restaurants → Pizza / Indian / Chinese</w:t>
      </w:r>
    </w:p>
    <w:p w14:paraId="4FB7B93A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t>Offers → Discount / New User Offers</w:t>
      </w:r>
    </w:p>
    <w:p w14:paraId="5649BC50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rPr>
          <w:b/>
          <w:bCs/>
        </w:rPr>
        <w:t>Blog → Food Guides / Recipes / Restaurant Reviews</w:t>
      </w:r>
    </w:p>
    <w:p w14:paraId="65CA2586" w14:textId="77777777" w:rsidR="00FA4E77" w:rsidRPr="00FA4E77" w:rsidRDefault="00FA4E77" w:rsidP="00FA4E77">
      <w:pPr>
        <w:numPr>
          <w:ilvl w:val="0"/>
          <w:numId w:val="2"/>
        </w:numPr>
      </w:pPr>
      <w:r w:rsidRPr="00FA4E77">
        <w:t>Related pages should also link to each other naturally.</w:t>
      </w:r>
    </w:p>
    <w:p w14:paraId="170E6511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SEO Benefit:</w:t>
      </w:r>
    </w:p>
    <w:p w14:paraId="1E47F96C" w14:textId="77777777" w:rsidR="00FA4E77" w:rsidRPr="00FA4E77" w:rsidRDefault="00FA4E77" w:rsidP="00FA4E77">
      <w:r w:rsidRPr="00FA4E77">
        <w:t xml:space="preserve">A silo structure helps search engines understand the </w:t>
      </w:r>
      <w:r w:rsidRPr="00FA4E77">
        <w:rPr>
          <w:b/>
          <w:bCs/>
        </w:rPr>
        <w:t>relationship between different pages</w:t>
      </w:r>
      <w:r w:rsidRPr="00FA4E77">
        <w:t xml:space="preserve"> and makes website navigation easier.</w:t>
      </w:r>
    </w:p>
    <w:p w14:paraId="4A385935" w14:textId="77777777" w:rsidR="00FA4E77" w:rsidRPr="00FA4E77" w:rsidRDefault="00FA4E77" w:rsidP="00FA4E77">
      <w:r w:rsidRPr="00FA4E77">
        <w:pict w14:anchorId="7032930E">
          <v:rect id="_x0000_i1050" style="width:0;height:1.5pt" o:hralign="center" o:hrstd="t" o:hr="t" fillcolor="#a0a0a0" stroked="f"/>
        </w:pict>
      </w:r>
    </w:p>
    <w:p w14:paraId="6EC33033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Q3. Rewrite the anchor text for 4 internal links on a Flipkart-style product page.</w:t>
      </w:r>
    </w:p>
    <w:p w14:paraId="511D0E96" w14:textId="77777777" w:rsidR="00FA4E77" w:rsidRPr="00FA4E77" w:rsidRDefault="00FA4E77" w:rsidP="00FA4E77">
      <w:r w:rsidRPr="00FA4E77">
        <w:rPr>
          <w:b/>
          <w:bCs/>
        </w:rPr>
        <w:t>Question:</w:t>
      </w:r>
      <w:r w:rsidRPr="00FA4E77">
        <w:br/>
        <w:t>Optimize these generic anchor texts using relevant keywords.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357"/>
        <w:gridCol w:w="3214"/>
      </w:tblGrid>
      <w:tr w:rsidR="00FA4E77" w:rsidRPr="00FA4E77" w14:paraId="6D10C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56649" w14:textId="77777777" w:rsidR="00FA4E77" w:rsidRPr="00FA4E77" w:rsidRDefault="00FA4E77" w:rsidP="00FA4E77">
            <w:pPr>
              <w:rPr>
                <w:b/>
                <w:bCs/>
              </w:rPr>
            </w:pPr>
            <w:r w:rsidRPr="00FA4E7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F1D789" w14:textId="77777777" w:rsidR="00FA4E77" w:rsidRPr="00FA4E77" w:rsidRDefault="00FA4E77" w:rsidP="00FA4E77">
            <w:pPr>
              <w:rPr>
                <w:b/>
                <w:bCs/>
              </w:rPr>
            </w:pPr>
            <w:r w:rsidRPr="00FA4E77">
              <w:rPr>
                <w:b/>
                <w:bCs/>
              </w:rPr>
              <w:t>Old Anchor Text</w:t>
            </w:r>
          </w:p>
        </w:tc>
        <w:tc>
          <w:tcPr>
            <w:tcW w:w="0" w:type="auto"/>
            <w:vAlign w:val="center"/>
            <w:hideMark/>
          </w:tcPr>
          <w:p w14:paraId="5DE67484" w14:textId="77777777" w:rsidR="00FA4E77" w:rsidRPr="00FA4E77" w:rsidRDefault="00FA4E77" w:rsidP="00FA4E77">
            <w:pPr>
              <w:rPr>
                <w:b/>
                <w:bCs/>
              </w:rPr>
            </w:pPr>
            <w:r w:rsidRPr="00FA4E77">
              <w:rPr>
                <w:b/>
                <w:bCs/>
              </w:rPr>
              <w:t>Improved Anchor Text</w:t>
            </w:r>
          </w:p>
        </w:tc>
      </w:tr>
      <w:tr w:rsidR="00FA4E77" w:rsidRPr="00FA4E77" w14:paraId="406A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E32B" w14:textId="77777777" w:rsidR="00FA4E77" w:rsidRPr="00FA4E77" w:rsidRDefault="00FA4E77" w:rsidP="00FA4E77">
            <w:r w:rsidRPr="00FA4E77">
              <w:t>1</w:t>
            </w:r>
          </w:p>
        </w:tc>
        <w:tc>
          <w:tcPr>
            <w:tcW w:w="0" w:type="auto"/>
            <w:vAlign w:val="center"/>
            <w:hideMark/>
          </w:tcPr>
          <w:p w14:paraId="5D69B4D2" w14:textId="77777777" w:rsidR="00FA4E77" w:rsidRPr="00FA4E77" w:rsidRDefault="00FA4E77" w:rsidP="00FA4E77">
            <w:r w:rsidRPr="00FA4E77">
              <w:t>See more</w:t>
            </w:r>
          </w:p>
        </w:tc>
        <w:tc>
          <w:tcPr>
            <w:tcW w:w="0" w:type="auto"/>
            <w:vAlign w:val="center"/>
            <w:hideMark/>
          </w:tcPr>
          <w:p w14:paraId="3B4AD214" w14:textId="77777777" w:rsidR="00FA4E77" w:rsidRPr="00FA4E77" w:rsidRDefault="00FA4E77" w:rsidP="00FA4E77">
            <w:r w:rsidRPr="00FA4E77">
              <w:rPr>
                <w:b/>
                <w:bCs/>
              </w:rPr>
              <w:t>View more smartphones</w:t>
            </w:r>
          </w:p>
        </w:tc>
      </w:tr>
      <w:tr w:rsidR="00FA4E77" w:rsidRPr="00FA4E77" w14:paraId="47B4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3300" w14:textId="77777777" w:rsidR="00FA4E77" w:rsidRPr="00FA4E77" w:rsidRDefault="00FA4E77" w:rsidP="00FA4E77">
            <w:r w:rsidRPr="00FA4E77">
              <w:t>2</w:t>
            </w:r>
          </w:p>
        </w:tc>
        <w:tc>
          <w:tcPr>
            <w:tcW w:w="0" w:type="auto"/>
            <w:vAlign w:val="center"/>
            <w:hideMark/>
          </w:tcPr>
          <w:p w14:paraId="54506DE0" w14:textId="77777777" w:rsidR="00FA4E77" w:rsidRPr="00FA4E77" w:rsidRDefault="00FA4E77" w:rsidP="00FA4E77">
            <w:r w:rsidRPr="00FA4E77">
              <w:t>Click here for reviews</w:t>
            </w:r>
          </w:p>
        </w:tc>
        <w:tc>
          <w:tcPr>
            <w:tcW w:w="0" w:type="auto"/>
            <w:vAlign w:val="center"/>
            <w:hideMark/>
          </w:tcPr>
          <w:p w14:paraId="2C941347" w14:textId="77777777" w:rsidR="00FA4E77" w:rsidRPr="00FA4E77" w:rsidRDefault="00FA4E77" w:rsidP="00FA4E77">
            <w:r w:rsidRPr="00FA4E77">
              <w:rPr>
                <w:b/>
                <w:bCs/>
              </w:rPr>
              <w:t>Read smartphone reviews</w:t>
            </w:r>
          </w:p>
        </w:tc>
      </w:tr>
      <w:tr w:rsidR="00FA4E77" w:rsidRPr="00FA4E77" w14:paraId="0228C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9B14" w14:textId="77777777" w:rsidR="00FA4E77" w:rsidRPr="00FA4E77" w:rsidRDefault="00FA4E77" w:rsidP="00FA4E77">
            <w:r w:rsidRPr="00FA4E77">
              <w:t>3</w:t>
            </w:r>
          </w:p>
        </w:tc>
        <w:tc>
          <w:tcPr>
            <w:tcW w:w="0" w:type="auto"/>
            <w:vAlign w:val="center"/>
            <w:hideMark/>
          </w:tcPr>
          <w:p w14:paraId="7C9C416D" w14:textId="77777777" w:rsidR="00FA4E77" w:rsidRPr="00FA4E77" w:rsidRDefault="00FA4E77" w:rsidP="00FA4E77">
            <w:r w:rsidRPr="00FA4E77">
              <w:t>Go to similar products</w:t>
            </w:r>
          </w:p>
        </w:tc>
        <w:tc>
          <w:tcPr>
            <w:tcW w:w="0" w:type="auto"/>
            <w:vAlign w:val="center"/>
            <w:hideMark/>
          </w:tcPr>
          <w:p w14:paraId="1186F9C5" w14:textId="77777777" w:rsidR="00FA4E77" w:rsidRPr="00FA4E77" w:rsidRDefault="00FA4E77" w:rsidP="00FA4E77">
            <w:r w:rsidRPr="00FA4E77">
              <w:rPr>
                <w:b/>
                <w:bCs/>
              </w:rPr>
              <w:t>Explore similar smartphones</w:t>
            </w:r>
          </w:p>
        </w:tc>
      </w:tr>
      <w:tr w:rsidR="00FA4E77" w:rsidRPr="00FA4E77" w14:paraId="1688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00A9" w14:textId="77777777" w:rsidR="00FA4E77" w:rsidRPr="00FA4E77" w:rsidRDefault="00FA4E77" w:rsidP="00FA4E77">
            <w:r w:rsidRPr="00FA4E77">
              <w:t>4</w:t>
            </w:r>
          </w:p>
        </w:tc>
        <w:tc>
          <w:tcPr>
            <w:tcW w:w="0" w:type="auto"/>
            <w:vAlign w:val="center"/>
            <w:hideMark/>
          </w:tcPr>
          <w:p w14:paraId="09304478" w14:textId="77777777" w:rsidR="00FA4E77" w:rsidRPr="00FA4E77" w:rsidRDefault="00FA4E77" w:rsidP="00FA4E77">
            <w:r w:rsidRPr="00FA4E77">
              <w:t>Read about returns</w:t>
            </w:r>
          </w:p>
        </w:tc>
        <w:tc>
          <w:tcPr>
            <w:tcW w:w="0" w:type="auto"/>
            <w:vAlign w:val="center"/>
            <w:hideMark/>
          </w:tcPr>
          <w:p w14:paraId="1BBF5762" w14:textId="77777777" w:rsidR="00FA4E77" w:rsidRPr="00FA4E77" w:rsidRDefault="00FA4E77" w:rsidP="00FA4E77">
            <w:r w:rsidRPr="00FA4E77">
              <w:rPr>
                <w:b/>
                <w:bCs/>
              </w:rPr>
              <w:t>View easy return policy</w:t>
            </w:r>
          </w:p>
        </w:tc>
      </w:tr>
    </w:tbl>
    <w:p w14:paraId="7CC3190F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Why are these better?</w:t>
      </w:r>
    </w:p>
    <w:p w14:paraId="63A55B51" w14:textId="77777777" w:rsidR="00FA4E77" w:rsidRPr="00FA4E77" w:rsidRDefault="00FA4E77" w:rsidP="00FA4E77">
      <w:r w:rsidRPr="00FA4E77">
        <w:t>The new anchor texts:</w:t>
      </w:r>
    </w:p>
    <w:p w14:paraId="59AD30D4" w14:textId="77777777" w:rsidR="00FA4E77" w:rsidRPr="00FA4E77" w:rsidRDefault="00FA4E77" w:rsidP="00FA4E77">
      <w:pPr>
        <w:numPr>
          <w:ilvl w:val="0"/>
          <w:numId w:val="3"/>
        </w:numPr>
      </w:pPr>
      <w:r w:rsidRPr="00FA4E77">
        <w:t>Clearly describe the destination page.</w:t>
      </w:r>
    </w:p>
    <w:p w14:paraId="64371F43" w14:textId="77777777" w:rsidR="00FA4E77" w:rsidRPr="00FA4E77" w:rsidRDefault="00FA4E77" w:rsidP="00FA4E77">
      <w:pPr>
        <w:numPr>
          <w:ilvl w:val="0"/>
          <w:numId w:val="3"/>
        </w:numPr>
      </w:pPr>
      <w:r w:rsidRPr="00FA4E77">
        <w:t>Give users more information.</w:t>
      </w:r>
    </w:p>
    <w:p w14:paraId="31B73CE9" w14:textId="77777777" w:rsidR="00FA4E77" w:rsidRPr="00FA4E77" w:rsidRDefault="00FA4E77" w:rsidP="00FA4E77">
      <w:pPr>
        <w:numPr>
          <w:ilvl w:val="0"/>
          <w:numId w:val="3"/>
        </w:numPr>
      </w:pPr>
      <w:r w:rsidRPr="00FA4E77">
        <w:t>Include relevant keywords naturally.</w:t>
      </w:r>
    </w:p>
    <w:p w14:paraId="5DA87BE0" w14:textId="77777777" w:rsidR="00FA4E77" w:rsidRPr="00FA4E77" w:rsidRDefault="00FA4E77" w:rsidP="00FA4E77">
      <w:pPr>
        <w:numPr>
          <w:ilvl w:val="0"/>
          <w:numId w:val="3"/>
        </w:numPr>
      </w:pPr>
      <w:r w:rsidRPr="00FA4E77">
        <w:t>Help search engines understand the linked page.</w:t>
      </w:r>
    </w:p>
    <w:p w14:paraId="23A53A49" w14:textId="77777777" w:rsidR="00FA4E77" w:rsidRPr="00FA4E77" w:rsidRDefault="00FA4E77" w:rsidP="00FA4E77">
      <w:r w:rsidRPr="00FA4E77">
        <w:pict w14:anchorId="5F406D08">
          <v:rect id="_x0000_i1051" style="width:0;height:1.5pt" o:hralign="center" o:hrstd="t" o:hr="t" fillcolor="#a0a0a0" stroked="f"/>
        </w:pict>
      </w:r>
    </w:p>
    <w:p w14:paraId="14B9CA4E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 xml:space="preserve">Q4. Decide which 2 pages should receive the most link juice on a </w:t>
      </w:r>
      <w:proofErr w:type="spellStart"/>
      <w:r w:rsidRPr="00FA4E77">
        <w:rPr>
          <w:b/>
          <w:bCs/>
        </w:rPr>
        <w:t>BookMyShow</w:t>
      </w:r>
      <w:proofErr w:type="spellEnd"/>
      <w:r w:rsidRPr="00FA4E77">
        <w:rPr>
          <w:b/>
          <w:bCs/>
        </w:rPr>
        <w:t>-style movie website.</w:t>
      </w:r>
    </w:p>
    <w:p w14:paraId="3692C643" w14:textId="77777777" w:rsidR="00FA4E77" w:rsidRPr="00FA4E77" w:rsidRDefault="00FA4E77" w:rsidP="00FA4E77">
      <w:r w:rsidRPr="00FA4E77">
        <w:rPr>
          <w:b/>
          <w:bCs/>
        </w:rPr>
        <w:lastRenderedPageBreak/>
        <w:t>Question:</w:t>
      </w:r>
      <w:r w:rsidRPr="00FA4E77">
        <w:br/>
        <w:t>Given 6 internal pages, select 2 important pages and explain why they should receive more internal links.</w:t>
      </w:r>
    </w:p>
    <w:p w14:paraId="37CCCD76" w14:textId="77777777" w:rsidR="00FA4E77" w:rsidRPr="00FA4E77" w:rsidRDefault="00FA4E77" w:rsidP="00FA4E77">
      <w:r w:rsidRPr="00FA4E77">
        <w:rPr>
          <w:b/>
          <w:bCs/>
        </w:rPr>
        <w:t>Answer:</w:t>
      </w:r>
    </w:p>
    <w:p w14:paraId="46F2E888" w14:textId="77777777" w:rsidR="00FA4E77" w:rsidRPr="00FA4E77" w:rsidRDefault="00FA4E77" w:rsidP="00FA4E77">
      <w:r w:rsidRPr="00FA4E77">
        <w:t>Suppose the website has these pages:</w:t>
      </w:r>
    </w:p>
    <w:p w14:paraId="6FCF79E0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Home</w:t>
      </w:r>
    </w:p>
    <w:p w14:paraId="058389BA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Latest Movies</w:t>
      </w:r>
    </w:p>
    <w:p w14:paraId="22476815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Movie Reviews</w:t>
      </w:r>
    </w:p>
    <w:p w14:paraId="2870BA5B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Upcoming Movies</w:t>
      </w:r>
    </w:p>
    <w:p w14:paraId="07AA0EE7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Movie Tickets</w:t>
      </w:r>
    </w:p>
    <w:p w14:paraId="220A5F3B" w14:textId="77777777" w:rsidR="00FA4E77" w:rsidRPr="00FA4E77" w:rsidRDefault="00FA4E77" w:rsidP="00FA4E77">
      <w:pPr>
        <w:numPr>
          <w:ilvl w:val="0"/>
          <w:numId w:val="4"/>
        </w:numPr>
      </w:pPr>
      <w:r w:rsidRPr="00FA4E77">
        <w:t>Contact Us</w:t>
      </w:r>
    </w:p>
    <w:p w14:paraId="02F40D77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Pages to receive more internal links:</w:t>
      </w:r>
    </w:p>
    <w:p w14:paraId="67B53617" w14:textId="77777777" w:rsidR="00FA4E77" w:rsidRPr="00FA4E77" w:rsidRDefault="00FA4E77" w:rsidP="00FA4E77">
      <w:r w:rsidRPr="00FA4E77">
        <w:rPr>
          <w:b/>
          <w:bCs/>
        </w:rPr>
        <w:t>1. Latest Movies</w:t>
      </w:r>
      <w:r w:rsidRPr="00FA4E77">
        <w:br/>
        <w:t>This page contains current and popular movies. Many related pages can naturally link to it.</w:t>
      </w:r>
    </w:p>
    <w:p w14:paraId="2DE9027A" w14:textId="77777777" w:rsidR="00FA4E77" w:rsidRPr="00FA4E77" w:rsidRDefault="00FA4E77" w:rsidP="00FA4E77">
      <w:r w:rsidRPr="00FA4E77">
        <w:rPr>
          <w:b/>
          <w:bCs/>
        </w:rPr>
        <w:t>2. Movie Tickets</w:t>
      </w:r>
      <w:r w:rsidRPr="00FA4E77">
        <w:br/>
        <w:t>This page is important for users who want to book tickets. Movie pages, city pages and showtime pages can link to it.</w:t>
      </w:r>
    </w:p>
    <w:p w14:paraId="5F10BEF0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Internal Linking Plan:</w:t>
      </w:r>
    </w:p>
    <w:p w14:paraId="2079D501" w14:textId="77777777" w:rsidR="00FA4E77" w:rsidRPr="00FA4E77" w:rsidRDefault="00FA4E77" w:rsidP="00FA4E77">
      <w:r w:rsidRPr="00FA4E77">
        <w:t>Home</w:t>
      </w:r>
    </w:p>
    <w:p w14:paraId="7CED5CB4" w14:textId="77777777" w:rsidR="00FA4E77" w:rsidRPr="00FA4E77" w:rsidRDefault="00FA4E77" w:rsidP="00FA4E77">
      <w:r w:rsidRPr="00FA4E77">
        <w:t xml:space="preserve"> |</w:t>
      </w:r>
    </w:p>
    <w:p w14:paraId="390A6153" w14:textId="77777777" w:rsidR="00FA4E77" w:rsidRPr="00FA4E77" w:rsidRDefault="00FA4E77" w:rsidP="00FA4E77">
      <w:r w:rsidRPr="00FA4E77">
        <w:t xml:space="preserve"> |----&gt; Latest Movies</w:t>
      </w:r>
    </w:p>
    <w:p w14:paraId="5E447169" w14:textId="77777777" w:rsidR="00FA4E77" w:rsidRPr="00FA4E77" w:rsidRDefault="00FA4E77" w:rsidP="00FA4E77">
      <w:r w:rsidRPr="00FA4E77">
        <w:t xml:space="preserve"> |          ↑</w:t>
      </w:r>
    </w:p>
    <w:p w14:paraId="02BFB532" w14:textId="77777777" w:rsidR="00FA4E77" w:rsidRPr="00FA4E77" w:rsidRDefault="00FA4E77" w:rsidP="00FA4E77">
      <w:r w:rsidRPr="00FA4E77">
        <w:t xml:space="preserve"> |          |</w:t>
      </w:r>
    </w:p>
    <w:p w14:paraId="0F96EFCC" w14:textId="77777777" w:rsidR="00FA4E77" w:rsidRPr="00FA4E77" w:rsidRDefault="00FA4E77" w:rsidP="00FA4E77">
      <w:r w:rsidRPr="00FA4E77">
        <w:t xml:space="preserve"> |---- Movie Reviews</w:t>
      </w:r>
    </w:p>
    <w:p w14:paraId="2C7A142B" w14:textId="77777777" w:rsidR="00FA4E77" w:rsidRPr="00FA4E77" w:rsidRDefault="00FA4E77" w:rsidP="00FA4E77">
      <w:r w:rsidRPr="00FA4E77">
        <w:t xml:space="preserve"> |</w:t>
      </w:r>
    </w:p>
    <w:p w14:paraId="626482CC" w14:textId="77777777" w:rsidR="00FA4E77" w:rsidRPr="00FA4E77" w:rsidRDefault="00FA4E77" w:rsidP="00FA4E77">
      <w:r w:rsidRPr="00FA4E77">
        <w:t xml:space="preserve"> |----&gt; Movie Tickets</w:t>
      </w:r>
    </w:p>
    <w:p w14:paraId="44FAA965" w14:textId="77777777" w:rsidR="00FA4E77" w:rsidRPr="00FA4E77" w:rsidRDefault="00FA4E77" w:rsidP="00FA4E77">
      <w:r w:rsidRPr="00FA4E77">
        <w:t xml:space="preserve"> |          ↑</w:t>
      </w:r>
    </w:p>
    <w:p w14:paraId="5F416700" w14:textId="77777777" w:rsidR="00FA4E77" w:rsidRPr="00FA4E77" w:rsidRDefault="00FA4E77" w:rsidP="00FA4E77">
      <w:r w:rsidRPr="00FA4E77">
        <w:t xml:space="preserve"> |          |</w:t>
      </w:r>
    </w:p>
    <w:p w14:paraId="6B1946A3" w14:textId="77777777" w:rsidR="00FA4E77" w:rsidRPr="00FA4E77" w:rsidRDefault="00FA4E77" w:rsidP="00FA4E77">
      <w:r w:rsidRPr="00FA4E77">
        <w:t xml:space="preserve"> |---- Upcoming Movies</w:t>
      </w:r>
    </w:p>
    <w:p w14:paraId="43B7BAAC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lastRenderedPageBreak/>
        <w:t>Why?</w:t>
      </w:r>
    </w:p>
    <w:p w14:paraId="7A814234" w14:textId="77777777" w:rsidR="00FA4E77" w:rsidRPr="00FA4E77" w:rsidRDefault="00FA4E77" w:rsidP="00FA4E77">
      <w:r w:rsidRPr="00FA4E77">
        <w:t>More relevant internal links can help search engines discover and understand important pages. They can also make important pages easier for users to reach.</w:t>
      </w:r>
    </w:p>
    <w:p w14:paraId="4BD5D068" w14:textId="77777777" w:rsidR="00FA4E77" w:rsidRPr="00FA4E77" w:rsidRDefault="00FA4E77" w:rsidP="00FA4E77">
      <w:r w:rsidRPr="00FA4E77">
        <w:pict w14:anchorId="45A3A9F1">
          <v:rect id="_x0000_i1052" style="width:0;height:1.5pt" o:hralign="center" o:hrstd="t" o:hr="t" fillcolor="#a0a0a0" stroked="f"/>
        </w:pict>
      </w:r>
    </w:p>
    <w:p w14:paraId="64A90803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Q5. Create a topic cluster for a music streaming app.</w:t>
      </w:r>
    </w:p>
    <w:p w14:paraId="43A539F3" w14:textId="77777777" w:rsidR="00FA4E77" w:rsidRPr="00FA4E77" w:rsidRDefault="00FA4E77" w:rsidP="00FA4E77">
      <w:r w:rsidRPr="00FA4E77">
        <w:rPr>
          <w:b/>
          <w:bCs/>
        </w:rPr>
        <w:t>Question:</w:t>
      </w:r>
      <w:r w:rsidRPr="00FA4E77">
        <w:br/>
        <w:t>Choose a topic cluster, identify one pillar page and at least 3 cluster pages, and explain how they should be linked.</w:t>
      </w:r>
    </w:p>
    <w:p w14:paraId="34ACF778" w14:textId="77777777" w:rsidR="00FA4E77" w:rsidRPr="00FA4E77" w:rsidRDefault="00FA4E77" w:rsidP="00FA4E77">
      <w:r w:rsidRPr="00FA4E77">
        <w:rPr>
          <w:b/>
          <w:bCs/>
        </w:rPr>
        <w:t>Answer:</w:t>
      </w:r>
    </w:p>
    <w:p w14:paraId="6A9E886A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Topic Cluster: Music Streaming</w:t>
      </w:r>
    </w:p>
    <w:p w14:paraId="5EE431D5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Pillar Page:</w:t>
      </w:r>
    </w:p>
    <w:p w14:paraId="7358A4B9" w14:textId="77777777" w:rsidR="00FA4E77" w:rsidRPr="00FA4E77" w:rsidRDefault="00FA4E77" w:rsidP="00FA4E77">
      <w:r w:rsidRPr="00FA4E77">
        <w:rPr>
          <w:b/>
          <w:bCs/>
        </w:rPr>
        <w:t>Complete Guide to Music Streaming</w:t>
      </w:r>
    </w:p>
    <w:p w14:paraId="2AB44013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Cluster Pages:</w:t>
      </w:r>
    </w:p>
    <w:p w14:paraId="600ADDE9" w14:textId="77777777" w:rsidR="00FA4E77" w:rsidRPr="00FA4E77" w:rsidRDefault="00FA4E77" w:rsidP="00FA4E77">
      <w:pPr>
        <w:numPr>
          <w:ilvl w:val="0"/>
          <w:numId w:val="5"/>
        </w:numPr>
      </w:pPr>
      <w:r w:rsidRPr="00FA4E77">
        <w:rPr>
          <w:b/>
          <w:bCs/>
        </w:rPr>
        <w:t>Best Music Streaming Apps</w:t>
      </w:r>
    </w:p>
    <w:p w14:paraId="1BF018A7" w14:textId="77777777" w:rsidR="00FA4E77" w:rsidRPr="00FA4E77" w:rsidRDefault="00FA4E77" w:rsidP="00FA4E77">
      <w:pPr>
        <w:numPr>
          <w:ilvl w:val="0"/>
          <w:numId w:val="5"/>
        </w:numPr>
      </w:pPr>
      <w:r w:rsidRPr="00FA4E77">
        <w:rPr>
          <w:b/>
          <w:bCs/>
        </w:rPr>
        <w:t>How to Create a Music Playlist</w:t>
      </w:r>
    </w:p>
    <w:p w14:paraId="64EE6C72" w14:textId="77777777" w:rsidR="00FA4E77" w:rsidRPr="00FA4E77" w:rsidRDefault="00FA4E77" w:rsidP="00FA4E77">
      <w:pPr>
        <w:numPr>
          <w:ilvl w:val="0"/>
          <w:numId w:val="5"/>
        </w:numPr>
      </w:pPr>
      <w:r w:rsidRPr="00FA4E77">
        <w:rPr>
          <w:b/>
          <w:bCs/>
        </w:rPr>
        <w:t>Best Music for Workout</w:t>
      </w:r>
    </w:p>
    <w:p w14:paraId="29C350F2" w14:textId="77777777" w:rsidR="00FA4E77" w:rsidRPr="00FA4E77" w:rsidRDefault="00FA4E77" w:rsidP="00FA4E77">
      <w:pPr>
        <w:numPr>
          <w:ilvl w:val="0"/>
          <w:numId w:val="5"/>
        </w:numPr>
      </w:pPr>
      <w:r w:rsidRPr="00FA4E77">
        <w:rPr>
          <w:b/>
          <w:bCs/>
        </w:rPr>
        <w:t>Music Streaming Tips for Beginners</w:t>
      </w:r>
    </w:p>
    <w:p w14:paraId="45050D3C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Pillar-Cluster Structure:</w:t>
      </w:r>
    </w:p>
    <w:p w14:paraId="6DD98EE9" w14:textId="77777777" w:rsidR="00FA4E77" w:rsidRPr="00FA4E77" w:rsidRDefault="00FA4E77" w:rsidP="00FA4E77">
      <w:r w:rsidRPr="00FA4E77">
        <w:t xml:space="preserve">                 PILLAR PAGE</w:t>
      </w:r>
    </w:p>
    <w:p w14:paraId="4E4C71DC" w14:textId="77777777" w:rsidR="00FA4E77" w:rsidRPr="00FA4E77" w:rsidRDefault="00FA4E77" w:rsidP="00FA4E77">
      <w:r w:rsidRPr="00FA4E77">
        <w:t xml:space="preserve">        Complete Guide to Music Streaming</w:t>
      </w:r>
    </w:p>
    <w:p w14:paraId="65B8F071" w14:textId="77777777" w:rsidR="00FA4E77" w:rsidRPr="00FA4E77" w:rsidRDefault="00FA4E77" w:rsidP="00FA4E77">
      <w:r w:rsidRPr="00FA4E77">
        <w:t xml:space="preserve">                    |</w:t>
      </w:r>
    </w:p>
    <w:p w14:paraId="02ED11FF" w14:textId="77777777" w:rsidR="00FA4E77" w:rsidRPr="00FA4E77" w:rsidRDefault="00FA4E77" w:rsidP="00FA4E77">
      <w:r w:rsidRPr="00FA4E77">
        <w:t xml:space="preserve">       -----------------------------</w:t>
      </w:r>
    </w:p>
    <w:p w14:paraId="5BD8092D" w14:textId="77777777" w:rsidR="00FA4E77" w:rsidRPr="00FA4E77" w:rsidRDefault="00FA4E77" w:rsidP="00FA4E77">
      <w:r w:rsidRPr="00FA4E77">
        <w:t xml:space="preserve">       |            |              |</w:t>
      </w:r>
    </w:p>
    <w:p w14:paraId="09E4DD44" w14:textId="77777777" w:rsidR="00FA4E77" w:rsidRPr="00FA4E77" w:rsidRDefault="00FA4E77" w:rsidP="00FA4E77">
      <w:r w:rsidRPr="00FA4E77">
        <w:t xml:space="preserve">       ↓            ↓              ↓</w:t>
      </w:r>
    </w:p>
    <w:p w14:paraId="2C0942FC" w14:textId="77777777" w:rsidR="00FA4E77" w:rsidRPr="00FA4E77" w:rsidRDefault="00FA4E77" w:rsidP="00FA4E77">
      <w:r w:rsidRPr="00FA4E77">
        <w:t xml:space="preserve"> Best Music    Create Music    Best Music</w:t>
      </w:r>
    </w:p>
    <w:p w14:paraId="7A5B89BF" w14:textId="77777777" w:rsidR="00FA4E77" w:rsidRPr="00FA4E77" w:rsidRDefault="00FA4E77" w:rsidP="00FA4E77">
      <w:r w:rsidRPr="00FA4E77">
        <w:t xml:space="preserve"> Streaming      Playlists      for Workout</w:t>
      </w:r>
    </w:p>
    <w:p w14:paraId="24C05A2D" w14:textId="77777777" w:rsidR="00FA4E77" w:rsidRPr="00FA4E77" w:rsidRDefault="00FA4E77" w:rsidP="00FA4E77">
      <w:r w:rsidRPr="00FA4E77">
        <w:t xml:space="preserve">    Apps</w:t>
      </w:r>
    </w:p>
    <w:p w14:paraId="02503882" w14:textId="77777777" w:rsidR="00FA4E77" w:rsidRPr="00FA4E77" w:rsidRDefault="00FA4E77" w:rsidP="00FA4E77">
      <w:r w:rsidRPr="00FA4E77">
        <w:t xml:space="preserve">       \            |              /</w:t>
      </w:r>
    </w:p>
    <w:p w14:paraId="5A9483A1" w14:textId="77777777" w:rsidR="00FA4E77" w:rsidRPr="00FA4E77" w:rsidRDefault="00FA4E77" w:rsidP="00FA4E77">
      <w:r w:rsidRPr="00FA4E77">
        <w:t xml:space="preserve">        \           |             /</w:t>
      </w:r>
    </w:p>
    <w:p w14:paraId="0E8A9E5F" w14:textId="77777777" w:rsidR="00FA4E77" w:rsidRPr="00FA4E77" w:rsidRDefault="00FA4E77" w:rsidP="00FA4E77">
      <w:r w:rsidRPr="00FA4E77">
        <w:lastRenderedPageBreak/>
        <w:t xml:space="preserve">         ------ Link Back --------</w:t>
      </w:r>
    </w:p>
    <w:p w14:paraId="76EA55AF" w14:textId="77777777" w:rsidR="00FA4E77" w:rsidRPr="00FA4E77" w:rsidRDefault="00FA4E77" w:rsidP="00FA4E77">
      <w:r w:rsidRPr="00FA4E77">
        <w:t xml:space="preserve">              to Pillar Page</w:t>
      </w:r>
    </w:p>
    <w:p w14:paraId="16E61D1A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How to link them:</w:t>
      </w:r>
    </w:p>
    <w:p w14:paraId="14F7321C" w14:textId="77777777" w:rsidR="00FA4E77" w:rsidRPr="00FA4E77" w:rsidRDefault="00FA4E77" w:rsidP="00FA4E77">
      <w:pPr>
        <w:numPr>
          <w:ilvl w:val="0"/>
          <w:numId w:val="6"/>
        </w:numPr>
      </w:pPr>
      <w:r w:rsidRPr="00FA4E77">
        <w:t xml:space="preserve">The </w:t>
      </w:r>
      <w:r w:rsidRPr="00FA4E77">
        <w:rPr>
          <w:b/>
          <w:bCs/>
        </w:rPr>
        <w:t>pillar page</w:t>
      </w:r>
      <w:r w:rsidRPr="00FA4E77">
        <w:t xml:space="preserve"> links to all cluster pages.</w:t>
      </w:r>
    </w:p>
    <w:p w14:paraId="6A4A1078" w14:textId="77777777" w:rsidR="00FA4E77" w:rsidRPr="00FA4E77" w:rsidRDefault="00FA4E77" w:rsidP="00FA4E77">
      <w:pPr>
        <w:numPr>
          <w:ilvl w:val="0"/>
          <w:numId w:val="6"/>
        </w:numPr>
      </w:pPr>
      <w:r w:rsidRPr="00FA4E77">
        <w:t xml:space="preserve">Each cluster page links back to the </w:t>
      </w:r>
      <w:r w:rsidRPr="00FA4E77">
        <w:rPr>
          <w:b/>
          <w:bCs/>
        </w:rPr>
        <w:t>pillar page</w:t>
      </w:r>
      <w:r w:rsidRPr="00FA4E77">
        <w:t>.</w:t>
      </w:r>
    </w:p>
    <w:p w14:paraId="3666C38E" w14:textId="77777777" w:rsidR="00FA4E77" w:rsidRPr="00FA4E77" w:rsidRDefault="00FA4E77" w:rsidP="00FA4E77">
      <w:pPr>
        <w:numPr>
          <w:ilvl w:val="0"/>
          <w:numId w:val="6"/>
        </w:numPr>
      </w:pPr>
      <w:r w:rsidRPr="00FA4E77">
        <w:t>Related cluster pages can also link to each other.</w:t>
      </w:r>
    </w:p>
    <w:p w14:paraId="1F68F102" w14:textId="77777777" w:rsidR="00FA4E77" w:rsidRPr="00FA4E77" w:rsidRDefault="00FA4E77" w:rsidP="00FA4E77">
      <w:pPr>
        <w:numPr>
          <w:ilvl w:val="0"/>
          <w:numId w:val="6"/>
        </w:numPr>
      </w:pPr>
      <w:r w:rsidRPr="00FA4E77">
        <w:t xml:space="preserve">Use descriptive anchor text such as </w:t>
      </w:r>
      <w:r w:rsidRPr="00FA4E77">
        <w:rPr>
          <w:b/>
          <w:bCs/>
        </w:rPr>
        <w:t>"best music streaming apps"</w:t>
      </w:r>
      <w:r w:rsidRPr="00FA4E77">
        <w:t xml:space="preserve"> or </w:t>
      </w:r>
      <w:r w:rsidRPr="00FA4E77">
        <w:rPr>
          <w:b/>
          <w:bCs/>
        </w:rPr>
        <w:t>"create a music playlist"</w:t>
      </w:r>
      <w:r w:rsidRPr="00FA4E77">
        <w:t>.</w:t>
      </w:r>
    </w:p>
    <w:p w14:paraId="17F2AC13" w14:textId="77777777" w:rsidR="00FA4E77" w:rsidRPr="00FA4E77" w:rsidRDefault="00FA4E77" w:rsidP="00FA4E77">
      <w:pPr>
        <w:rPr>
          <w:b/>
          <w:bCs/>
        </w:rPr>
      </w:pPr>
      <w:r w:rsidRPr="00FA4E77">
        <w:rPr>
          <w:b/>
          <w:bCs/>
        </w:rPr>
        <w:t>SEO Benefit:</w:t>
      </w:r>
    </w:p>
    <w:p w14:paraId="53C02048" w14:textId="77777777" w:rsidR="00FA4E77" w:rsidRPr="00FA4E77" w:rsidRDefault="00FA4E77" w:rsidP="00FA4E77">
      <w:r w:rsidRPr="00FA4E77">
        <w:t xml:space="preserve">The pillar-cluster model helps search engines understand the </w:t>
      </w:r>
      <w:r w:rsidRPr="00FA4E77">
        <w:rPr>
          <w:b/>
          <w:bCs/>
        </w:rPr>
        <w:t>main topic and related subtopics</w:t>
      </w:r>
      <w:r w:rsidRPr="00FA4E77">
        <w:t>. It also helps users easily move between related content.</w:t>
      </w:r>
    </w:p>
    <w:p w14:paraId="7C0C2A72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6F48"/>
    <w:multiLevelType w:val="multilevel"/>
    <w:tmpl w:val="BA9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1495"/>
    <w:multiLevelType w:val="multilevel"/>
    <w:tmpl w:val="BA6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E6C1C"/>
    <w:multiLevelType w:val="multilevel"/>
    <w:tmpl w:val="9CC2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B6EE3"/>
    <w:multiLevelType w:val="multilevel"/>
    <w:tmpl w:val="739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21644"/>
    <w:multiLevelType w:val="multilevel"/>
    <w:tmpl w:val="CFD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34F2A"/>
    <w:multiLevelType w:val="multilevel"/>
    <w:tmpl w:val="7412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294054">
    <w:abstractNumId w:val="1"/>
  </w:num>
  <w:num w:numId="2" w16cid:durableId="15815155">
    <w:abstractNumId w:val="4"/>
  </w:num>
  <w:num w:numId="3" w16cid:durableId="596644748">
    <w:abstractNumId w:val="3"/>
  </w:num>
  <w:num w:numId="4" w16cid:durableId="1795126929">
    <w:abstractNumId w:val="2"/>
  </w:num>
  <w:num w:numId="5" w16cid:durableId="1155073317">
    <w:abstractNumId w:val="5"/>
  </w:num>
  <w:num w:numId="6" w16cid:durableId="112866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7"/>
    <w:rsid w:val="003E460A"/>
    <w:rsid w:val="00AA7DEB"/>
    <w:rsid w:val="00B11CC7"/>
    <w:rsid w:val="00FA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24AB"/>
  <w15:chartTrackingRefBased/>
  <w15:docId w15:val="{AC55A9D8-4BB4-4AD9-B17D-D83CF209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2026-09-22T07:02:00Z</dcterms:created>
  <dcterms:modified xsi:type="dcterms:W3CDTF">2026-09-22T07:08:00Z</dcterms:modified>
</cp:coreProperties>
</file>