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2ACC" w14:textId="77777777" w:rsidR="00DA76A4" w:rsidRPr="00DA76A4" w:rsidRDefault="00DA76A4" w:rsidP="00DA76A4">
      <w:pPr>
        <w:rPr>
          <w:b/>
          <w:bCs/>
        </w:rPr>
      </w:pPr>
      <w:r w:rsidRPr="00DA76A4">
        <w:rPr>
          <w:b/>
          <w:bCs/>
        </w:rPr>
        <w:t>Video and Event Schema, Schema Testing &amp; Validation – Questions with Answers</w:t>
      </w:r>
    </w:p>
    <w:p w14:paraId="58A8D44F" w14:textId="77777777" w:rsidR="00DA76A4" w:rsidRPr="00DA76A4" w:rsidRDefault="00DA76A4" w:rsidP="00DA76A4">
      <w:pPr>
        <w:rPr>
          <w:b/>
          <w:bCs/>
        </w:rPr>
      </w:pPr>
      <w:r w:rsidRPr="00DA76A4">
        <w:rPr>
          <w:b/>
          <w:bCs/>
        </w:rPr>
        <w:t>Q1. Add Video Schema markup to a sample YouTube video embed.</w:t>
      </w:r>
    </w:p>
    <w:p w14:paraId="5FE5D2CF" w14:textId="77777777" w:rsidR="00DA76A4" w:rsidRPr="00DA76A4" w:rsidRDefault="00DA76A4" w:rsidP="00DA76A4">
      <w:r w:rsidRPr="00DA76A4">
        <w:rPr>
          <w:b/>
          <w:bCs/>
        </w:rPr>
        <w:t>Answer:</w:t>
      </w:r>
    </w:p>
    <w:p w14:paraId="0ED52F8F" w14:textId="77777777" w:rsidR="00DA76A4" w:rsidRPr="00DA76A4" w:rsidRDefault="00DA76A4" w:rsidP="00DA76A4">
      <w:r w:rsidRPr="00DA76A4">
        <w:t>VideoObject is used to provide search engines with information about a video, such as its name, thumbnail, upload date, and video URL.</w:t>
      </w:r>
    </w:p>
    <w:p w14:paraId="238E4B0E" w14:textId="77777777" w:rsidR="00DA76A4" w:rsidRPr="00DA76A4" w:rsidRDefault="00DA76A4" w:rsidP="00DA76A4">
      <w:r w:rsidRPr="00DA76A4">
        <w:t>&lt;!DOCTYPE html&gt;</w:t>
      </w:r>
    </w:p>
    <w:p w14:paraId="24E22437" w14:textId="77777777" w:rsidR="00DA76A4" w:rsidRPr="00DA76A4" w:rsidRDefault="00DA76A4" w:rsidP="00DA76A4">
      <w:r w:rsidRPr="00DA76A4">
        <w:t>&lt;html&gt;</w:t>
      </w:r>
    </w:p>
    <w:p w14:paraId="12941A70" w14:textId="77777777" w:rsidR="00DA76A4" w:rsidRPr="00DA76A4" w:rsidRDefault="00DA76A4" w:rsidP="00DA76A4">
      <w:r w:rsidRPr="00DA76A4">
        <w:t>&lt;head&gt;</w:t>
      </w:r>
    </w:p>
    <w:p w14:paraId="2C630820" w14:textId="7321DBB0" w:rsidR="00DA76A4" w:rsidRPr="00DA76A4" w:rsidRDefault="00DA76A4" w:rsidP="00DA76A4">
      <w:r w:rsidRPr="00DA76A4">
        <w:t xml:space="preserve">    &lt;title&gt;Ahmedabad Food Guide&lt;/title&gt;</w:t>
      </w:r>
    </w:p>
    <w:p w14:paraId="6E3B77A8" w14:textId="77777777" w:rsidR="00DA76A4" w:rsidRPr="00DA76A4" w:rsidRDefault="00DA76A4" w:rsidP="00DA76A4">
      <w:r w:rsidRPr="00DA76A4">
        <w:t xml:space="preserve">    &lt;script type="application/ld+json"&gt;</w:t>
      </w:r>
    </w:p>
    <w:p w14:paraId="7A6A6588" w14:textId="77777777" w:rsidR="00DA76A4" w:rsidRPr="00DA76A4" w:rsidRDefault="00DA76A4" w:rsidP="00DA76A4">
      <w:r w:rsidRPr="00DA76A4">
        <w:t xml:space="preserve">    {</w:t>
      </w:r>
    </w:p>
    <w:p w14:paraId="5EC61C33" w14:textId="77777777" w:rsidR="00DA76A4" w:rsidRPr="00DA76A4" w:rsidRDefault="00DA76A4" w:rsidP="00DA76A4">
      <w:r w:rsidRPr="00DA76A4">
        <w:t xml:space="preserve">      "@context": "https://schema.org",</w:t>
      </w:r>
    </w:p>
    <w:p w14:paraId="7134ABDD" w14:textId="77777777" w:rsidR="00DA76A4" w:rsidRPr="00DA76A4" w:rsidRDefault="00DA76A4" w:rsidP="00DA76A4">
      <w:r w:rsidRPr="00DA76A4">
        <w:t xml:space="preserve">      "@type": "VideoObject",</w:t>
      </w:r>
    </w:p>
    <w:p w14:paraId="0CB2273D" w14:textId="77777777" w:rsidR="00DA76A4" w:rsidRPr="00DA76A4" w:rsidRDefault="00DA76A4" w:rsidP="00DA76A4">
      <w:r w:rsidRPr="00DA76A4">
        <w:t xml:space="preserve">      "name": "Best Street Food in Ahmedabad",</w:t>
      </w:r>
    </w:p>
    <w:p w14:paraId="2997FCA5" w14:textId="77777777" w:rsidR="00DA76A4" w:rsidRPr="00DA76A4" w:rsidRDefault="00DA76A4" w:rsidP="00DA76A4">
      <w:r w:rsidRPr="00DA76A4">
        <w:t xml:space="preserve">      "description": "A video guide to some popular street food spots in Ahmedabad.",</w:t>
      </w:r>
    </w:p>
    <w:p w14:paraId="46C4033C" w14:textId="77777777" w:rsidR="00DA76A4" w:rsidRPr="00DA76A4" w:rsidRDefault="00DA76A4" w:rsidP="00DA76A4">
      <w:r w:rsidRPr="00DA76A4">
        <w:t xml:space="preserve">      "thumbnailUrl": "https://example.com/images/ahmedabad-food.jpg",</w:t>
      </w:r>
    </w:p>
    <w:p w14:paraId="68BCDE99" w14:textId="77777777" w:rsidR="00DA76A4" w:rsidRPr="00DA76A4" w:rsidRDefault="00DA76A4" w:rsidP="00DA76A4">
      <w:r w:rsidRPr="00DA76A4">
        <w:t xml:space="preserve">      "uploadDate": "2026-09-20",</w:t>
      </w:r>
    </w:p>
    <w:p w14:paraId="30B49090" w14:textId="77777777" w:rsidR="00DA76A4" w:rsidRPr="00DA76A4" w:rsidRDefault="00DA76A4" w:rsidP="00DA76A4">
      <w:r w:rsidRPr="00DA76A4">
        <w:t xml:space="preserve">      "duration": "PT5M30S",</w:t>
      </w:r>
    </w:p>
    <w:p w14:paraId="1A1ABD41" w14:textId="77777777" w:rsidR="00DA76A4" w:rsidRPr="00DA76A4" w:rsidRDefault="00DA76A4" w:rsidP="00DA76A4">
      <w:r w:rsidRPr="00DA76A4">
        <w:t xml:space="preserve">      "contentUrl": "https://www.youtube.com/watch?v=EXAMPLE123",</w:t>
      </w:r>
    </w:p>
    <w:p w14:paraId="0EDB3165" w14:textId="77777777" w:rsidR="00DA76A4" w:rsidRPr="00DA76A4" w:rsidRDefault="00DA76A4" w:rsidP="00DA76A4">
      <w:r w:rsidRPr="00DA76A4">
        <w:t xml:space="preserve">      "embedUrl": "https://www.youtube.com/embed/EXAMPLE123"</w:t>
      </w:r>
    </w:p>
    <w:p w14:paraId="0A02ADD0" w14:textId="77777777" w:rsidR="00DA76A4" w:rsidRPr="00DA76A4" w:rsidRDefault="00DA76A4" w:rsidP="00DA76A4">
      <w:r w:rsidRPr="00DA76A4">
        <w:t xml:space="preserve">    }</w:t>
      </w:r>
    </w:p>
    <w:p w14:paraId="23D2A7EE" w14:textId="77777777" w:rsidR="00DA76A4" w:rsidRPr="00DA76A4" w:rsidRDefault="00DA76A4" w:rsidP="00DA76A4">
      <w:r w:rsidRPr="00DA76A4">
        <w:t xml:space="preserve">    &lt;/script&gt;</w:t>
      </w:r>
    </w:p>
    <w:p w14:paraId="6C79803B" w14:textId="2F1C7E31" w:rsidR="00DA76A4" w:rsidRPr="00DA76A4" w:rsidRDefault="00DA76A4" w:rsidP="00DA76A4">
      <w:r w:rsidRPr="00DA76A4">
        <w:t>&lt;/head&gt;</w:t>
      </w:r>
    </w:p>
    <w:p w14:paraId="0C93B49B" w14:textId="11B385B0" w:rsidR="00DA76A4" w:rsidRPr="00DA76A4" w:rsidRDefault="00DA76A4" w:rsidP="00DA76A4">
      <w:r w:rsidRPr="00DA76A4">
        <w:t>&lt;body&gt;</w:t>
      </w:r>
    </w:p>
    <w:p w14:paraId="05FA29E9" w14:textId="39EB4499" w:rsidR="00DA76A4" w:rsidRPr="00DA76A4" w:rsidRDefault="00DA76A4" w:rsidP="00DA76A4">
      <w:r w:rsidRPr="00DA76A4">
        <w:t xml:space="preserve">    &lt;h1&gt;Best Street Food in Ahmedabad&lt;/h1&gt;</w:t>
      </w:r>
    </w:p>
    <w:p w14:paraId="692671F6" w14:textId="77777777" w:rsidR="00DA76A4" w:rsidRPr="00DA76A4" w:rsidRDefault="00DA76A4" w:rsidP="00DA76A4">
      <w:r w:rsidRPr="00DA76A4">
        <w:t xml:space="preserve">    &lt;iframe</w:t>
      </w:r>
    </w:p>
    <w:p w14:paraId="02EECB8E" w14:textId="77777777" w:rsidR="00DA76A4" w:rsidRPr="00DA76A4" w:rsidRDefault="00DA76A4" w:rsidP="00DA76A4">
      <w:r w:rsidRPr="00DA76A4">
        <w:t xml:space="preserve">        width="560"</w:t>
      </w:r>
    </w:p>
    <w:p w14:paraId="1E03AA41" w14:textId="77777777" w:rsidR="00DA76A4" w:rsidRPr="00DA76A4" w:rsidRDefault="00DA76A4" w:rsidP="00DA76A4">
      <w:r w:rsidRPr="00DA76A4">
        <w:t xml:space="preserve">        height="315"</w:t>
      </w:r>
    </w:p>
    <w:p w14:paraId="0DA744C7" w14:textId="77777777" w:rsidR="00DA76A4" w:rsidRPr="00DA76A4" w:rsidRDefault="00DA76A4" w:rsidP="00DA76A4">
      <w:r w:rsidRPr="00DA76A4">
        <w:lastRenderedPageBreak/>
        <w:t xml:space="preserve">        src="https://www.youtube.com/embed/EXAMPLE123"</w:t>
      </w:r>
    </w:p>
    <w:p w14:paraId="65064382" w14:textId="77777777" w:rsidR="00DA76A4" w:rsidRPr="00DA76A4" w:rsidRDefault="00DA76A4" w:rsidP="00DA76A4">
      <w:r w:rsidRPr="00DA76A4">
        <w:t xml:space="preserve">        title="Best Street Food in Ahmedabad"</w:t>
      </w:r>
    </w:p>
    <w:p w14:paraId="3C58BB6D" w14:textId="77777777" w:rsidR="00DA76A4" w:rsidRPr="00DA76A4" w:rsidRDefault="00DA76A4" w:rsidP="00DA76A4">
      <w:r w:rsidRPr="00DA76A4">
        <w:t xml:space="preserve">        allowfullscreen&gt;</w:t>
      </w:r>
    </w:p>
    <w:p w14:paraId="328DFECF" w14:textId="11D52B50" w:rsidR="00DA76A4" w:rsidRPr="00DA76A4" w:rsidRDefault="00DA76A4" w:rsidP="00DA76A4">
      <w:r w:rsidRPr="00DA76A4">
        <w:t xml:space="preserve">    &lt;/iframe&gt;</w:t>
      </w:r>
    </w:p>
    <w:p w14:paraId="0C751981" w14:textId="77777777" w:rsidR="00DA76A4" w:rsidRPr="00DA76A4" w:rsidRDefault="00DA76A4" w:rsidP="00DA76A4">
      <w:r w:rsidRPr="00DA76A4">
        <w:t>&lt;/body&gt;</w:t>
      </w:r>
    </w:p>
    <w:p w14:paraId="0360163A" w14:textId="77777777" w:rsidR="00DA76A4" w:rsidRPr="00DA76A4" w:rsidRDefault="00DA76A4" w:rsidP="00DA76A4">
      <w:r w:rsidRPr="00DA76A4">
        <w:t>&lt;/html&gt;</w:t>
      </w:r>
    </w:p>
    <w:p w14:paraId="18415091" w14:textId="77777777" w:rsidR="00DA76A4" w:rsidRPr="00DA76A4" w:rsidRDefault="00DA76A4" w:rsidP="00DA76A4">
      <w:r w:rsidRPr="00DA76A4">
        <w:rPr>
          <w:b/>
          <w:bCs/>
        </w:rPr>
        <w:t>Important properties:</w:t>
      </w:r>
    </w:p>
    <w:p w14:paraId="1CBC8592" w14:textId="77777777" w:rsidR="00DA76A4" w:rsidRPr="00DA76A4" w:rsidRDefault="00DA76A4" w:rsidP="00DA76A4">
      <w:pPr>
        <w:numPr>
          <w:ilvl w:val="0"/>
          <w:numId w:val="1"/>
        </w:numPr>
      </w:pPr>
      <w:r w:rsidRPr="00DA76A4">
        <w:t>name → Video title</w:t>
      </w:r>
    </w:p>
    <w:p w14:paraId="075D030A" w14:textId="77777777" w:rsidR="00DA76A4" w:rsidRPr="00DA76A4" w:rsidRDefault="00DA76A4" w:rsidP="00DA76A4">
      <w:pPr>
        <w:numPr>
          <w:ilvl w:val="0"/>
          <w:numId w:val="1"/>
        </w:numPr>
      </w:pPr>
      <w:r w:rsidRPr="00DA76A4">
        <w:t>description → Video description</w:t>
      </w:r>
    </w:p>
    <w:p w14:paraId="164A57AC" w14:textId="77777777" w:rsidR="00DA76A4" w:rsidRPr="00DA76A4" w:rsidRDefault="00DA76A4" w:rsidP="00DA76A4">
      <w:pPr>
        <w:numPr>
          <w:ilvl w:val="0"/>
          <w:numId w:val="1"/>
        </w:numPr>
      </w:pPr>
      <w:r w:rsidRPr="00DA76A4">
        <w:t>thumbnailUrl → Video thumbnail</w:t>
      </w:r>
    </w:p>
    <w:p w14:paraId="3D122E70" w14:textId="77777777" w:rsidR="00DA76A4" w:rsidRPr="00DA76A4" w:rsidRDefault="00DA76A4" w:rsidP="00DA76A4">
      <w:pPr>
        <w:numPr>
          <w:ilvl w:val="0"/>
          <w:numId w:val="1"/>
        </w:numPr>
      </w:pPr>
      <w:r w:rsidRPr="00DA76A4">
        <w:t>uploadDate → Upload date</w:t>
      </w:r>
    </w:p>
    <w:p w14:paraId="7D8C4711" w14:textId="77777777" w:rsidR="00DA76A4" w:rsidRPr="00DA76A4" w:rsidRDefault="00DA76A4" w:rsidP="00DA76A4">
      <w:pPr>
        <w:numPr>
          <w:ilvl w:val="0"/>
          <w:numId w:val="1"/>
        </w:numPr>
      </w:pPr>
      <w:r w:rsidRPr="00DA76A4">
        <w:t>duration → Video duration</w:t>
      </w:r>
    </w:p>
    <w:p w14:paraId="098F42DA" w14:textId="77777777" w:rsidR="00DA76A4" w:rsidRPr="00DA76A4" w:rsidRDefault="00DA76A4" w:rsidP="00DA76A4">
      <w:pPr>
        <w:numPr>
          <w:ilvl w:val="0"/>
          <w:numId w:val="1"/>
        </w:numPr>
      </w:pPr>
      <w:r w:rsidRPr="00DA76A4">
        <w:t>contentUrl → Actual video URL</w:t>
      </w:r>
    </w:p>
    <w:p w14:paraId="5804596B" w14:textId="77777777" w:rsidR="00DA76A4" w:rsidRPr="00DA76A4" w:rsidRDefault="00DA76A4" w:rsidP="00DA76A4">
      <w:pPr>
        <w:numPr>
          <w:ilvl w:val="0"/>
          <w:numId w:val="1"/>
        </w:numPr>
      </w:pPr>
      <w:r w:rsidRPr="00DA76A4">
        <w:t>embedUrl → Embedded video URL</w:t>
      </w:r>
    </w:p>
    <w:p w14:paraId="39E74EDD" w14:textId="77777777" w:rsidR="00DA76A4" w:rsidRPr="00DA76A4" w:rsidRDefault="00DA76A4" w:rsidP="00DA76A4">
      <w:r w:rsidRPr="00DA76A4">
        <w:rPr>
          <w:b/>
          <w:bCs/>
        </w:rPr>
        <w:t>Result:</w:t>
      </w:r>
      <w:r w:rsidRPr="00DA76A4">
        <w:t xml:space="preserve"> The structured data helps Google understand the video content and its associated information. Google recommends VideoObject structured data for describing videos.</w:t>
      </w:r>
    </w:p>
    <w:p w14:paraId="79C94AD3" w14:textId="77777777" w:rsidR="00DA76A4" w:rsidRPr="00DA76A4" w:rsidRDefault="00DA76A4" w:rsidP="00DA76A4">
      <w:r w:rsidRPr="00DA76A4">
        <w:pict w14:anchorId="60B0B397">
          <v:rect id="_x0000_i1061" style="width:0;height:1.5pt" o:hralign="center" o:hrstd="t" o:hr="t" fillcolor="#a0a0a0" stroked="f"/>
        </w:pict>
      </w:r>
    </w:p>
    <w:p w14:paraId="3A4878FD" w14:textId="77777777" w:rsidR="00DA76A4" w:rsidRPr="00DA76A4" w:rsidRDefault="00DA76A4" w:rsidP="00DA76A4">
      <w:pPr>
        <w:rPr>
          <w:b/>
          <w:bCs/>
        </w:rPr>
      </w:pPr>
      <w:r w:rsidRPr="00DA76A4">
        <w:rPr>
          <w:b/>
          <w:bCs/>
        </w:rPr>
        <w:t>Q2. Create Event Schema for a mock IPL cricket match.</w:t>
      </w:r>
    </w:p>
    <w:p w14:paraId="095650F7" w14:textId="77777777" w:rsidR="00DA76A4" w:rsidRPr="00DA76A4" w:rsidRDefault="00DA76A4" w:rsidP="00DA76A4">
      <w:r w:rsidRPr="00DA76A4">
        <w:rPr>
          <w:b/>
          <w:bCs/>
        </w:rPr>
        <w:t>Answer:</w:t>
      </w:r>
    </w:p>
    <w:p w14:paraId="4F6CB90B" w14:textId="77777777" w:rsidR="00DA76A4" w:rsidRPr="00DA76A4" w:rsidRDefault="00DA76A4" w:rsidP="00DA76A4">
      <w:r w:rsidRPr="00DA76A4">
        <w:t>SportsEvent can be used as a more specific event type for a sports match. For this practical, the event can be marked up with its name, start date, location, and ticket URL.</w:t>
      </w:r>
    </w:p>
    <w:p w14:paraId="0972BD4F" w14:textId="77777777" w:rsidR="00DA76A4" w:rsidRDefault="00DA76A4" w:rsidP="00DA76A4">
      <w:r w:rsidRPr="00DA76A4">
        <w:t>&lt;!DOCTYPE html&gt;</w:t>
      </w:r>
    </w:p>
    <w:p w14:paraId="40DDE927" w14:textId="2A1F2F9F" w:rsidR="00DA76A4" w:rsidRPr="00DA76A4" w:rsidRDefault="00DA76A4" w:rsidP="00DA76A4">
      <w:r w:rsidRPr="00DA76A4">
        <w:t>&lt;html&gt;</w:t>
      </w:r>
    </w:p>
    <w:p w14:paraId="1C465151" w14:textId="77777777" w:rsidR="00DA76A4" w:rsidRPr="00DA76A4" w:rsidRDefault="00DA76A4" w:rsidP="00DA76A4">
      <w:r w:rsidRPr="00DA76A4">
        <w:t>&lt;head&gt;</w:t>
      </w:r>
    </w:p>
    <w:p w14:paraId="2EE1E7C1" w14:textId="38DF568B" w:rsidR="00DA76A4" w:rsidRPr="00DA76A4" w:rsidRDefault="00DA76A4" w:rsidP="00DA76A4">
      <w:r w:rsidRPr="00DA76A4">
        <w:t xml:space="preserve">    &lt;title&gt;IPL Match&lt;/title&gt;</w:t>
      </w:r>
    </w:p>
    <w:p w14:paraId="2B84AF3B" w14:textId="77777777" w:rsidR="00DA76A4" w:rsidRPr="00DA76A4" w:rsidRDefault="00DA76A4" w:rsidP="00DA76A4">
      <w:r w:rsidRPr="00DA76A4">
        <w:t xml:space="preserve">    &lt;script type="application/ld+json"&gt;</w:t>
      </w:r>
    </w:p>
    <w:p w14:paraId="1C43354A" w14:textId="77777777" w:rsidR="00DA76A4" w:rsidRPr="00DA76A4" w:rsidRDefault="00DA76A4" w:rsidP="00DA76A4">
      <w:r w:rsidRPr="00DA76A4">
        <w:t xml:space="preserve">    {</w:t>
      </w:r>
    </w:p>
    <w:p w14:paraId="59601CF7" w14:textId="77777777" w:rsidR="00DA76A4" w:rsidRPr="00DA76A4" w:rsidRDefault="00DA76A4" w:rsidP="00DA76A4">
      <w:r w:rsidRPr="00DA76A4">
        <w:lastRenderedPageBreak/>
        <w:t xml:space="preserve">      "@context": "https://schema.org",</w:t>
      </w:r>
    </w:p>
    <w:p w14:paraId="6AE79869" w14:textId="0ECBBB5B" w:rsidR="00DA76A4" w:rsidRPr="00DA76A4" w:rsidRDefault="00DA76A4" w:rsidP="00DA76A4">
      <w:r w:rsidRPr="00DA76A4">
        <w:t xml:space="preserve">      "@type": "SportsEvent",</w:t>
      </w:r>
    </w:p>
    <w:p w14:paraId="0B754C9A" w14:textId="628B2307" w:rsidR="00DA76A4" w:rsidRPr="00DA76A4" w:rsidRDefault="00DA76A4" w:rsidP="00DA76A4">
      <w:r w:rsidRPr="00DA76A4">
        <w:t xml:space="preserve">      "name": "IPL Cricket Match - Ahmedabad",</w:t>
      </w:r>
    </w:p>
    <w:p w14:paraId="108DB26C" w14:textId="7439A566" w:rsidR="00DA76A4" w:rsidRPr="00DA76A4" w:rsidRDefault="00DA76A4" w:rsidP="00DA76A4">
      <w:r w:rsidRPr="00DA76A4">
        <w:t xml:space="preserve">      "startDate": "2027-04-15T19:30:00+05:30",</w:t>
      </w:r>
    </w:p>
    <w:p w14:paraId="27028D16" w14:textId="77777777" w:rsidR="00DA76A4" w:rsidRPr="00DA76A4" w:rsidRDefault="00DA76A4" w:rsidP="00DA76A4">
      <w:r w:rsidRPr="00DA76A4">
        <w:t xml:space="preserve">      "location": {</w:t>
      </w:r>
    </w:p>
    <w:p w14:paraId="27EB5325" w14:textId="77777777" w:rsidR="00DA76A4" w:rsidRPr="00DA76A4" w:rsidRDefault="00DA76A4" w:rsidP="00DA76A4">
      <w:r w:rsidRPr="00DA76A4">
        <w:t xml:space="preserve">        "@type": "Place",</w:t>
      </w:r>
    </w:p>
    <w:p w14:paraId="09E1773B" w14:textId="77777777" w:rsidR="00DA76A4" w:rsidRPr="00DA76A4" w:rsidRDefault="00DA76A4" w:rsidP="00DA76A4">
      <w:r w:rsidRPr="00DA76A4">
        <w:t xml:space="preserve">        "name": "Narendra Modi Stadium",</w:t>
      </w:r>
    </w:p>
    <w:p w14:paraId="29A7BC2C" w14:textId="77777777" w:rsidR="00DA76A4" w:rsidRPr="00DA76A4" w:rsidRDefault="00DA76A4" w:rsidP="00DA76A4">
      <w:r w:rsidRPr="00DA76A4">
        <w:t xml:space="preserve">        "address": {</w:t>
      </w:r>
    </w:p>
    <w:p w14:paraId="22EA9E21" w14:textId="77777777" w:rsidR="00DA76A4" w:rsidRPr="00DA76A4" w:rsidRDefault="00DA76A4" w:rsidP="00DA76A4">
      <w:r w:rsidRPr="00DA76A4">
        <w:t xml:space="preserve">          "@type": "PostalAddress",</w:t>
      </w:r>
    </w:p>
    <w:p w14:paraId="1DC13008" w14:textId="77777777" w:rsidR="00DA76A4" w:rsidRPr="00DA76A4" w:rsidRDefault="00DA76A4" w:rsidP="00DA76A4">
      <w:r w:rsidRPr="00DA76A4">
        <w:t xml:space="preserve">          "addressLocality": "Ahmedabad",</w:t>
      </w:r>
    </w:p>
    <w:p w14:paraId="175C66CB" w14:textId="77777777" w:rsidR="00DA76A4" w:rsidRPr="00DA76A4" w:rsidRDefault="00DA76A4" w:rsidP="00DA76A4">
      <w:r w:rsidRPr="00DA76A4">
        <w:t xml:space="preserve">          "addressCountry": "IN"</w:t>
      </w:r>
    </w:p>
    <w:p w14:paraId="4EE042F3" w14:textId="77777777" w:rsidR="00DA76A4" w:rsidRPr="00DA76A4" w:rsidRDefault="00DA76A4" w:rsidP="00DA76A4">
      <w:r w:rsidRPr="00DA76A4">
        <w:t xml:space="preserve">        }</w:t>
      </w:r>
    </w:p>
    <w:p w14:paraId="0B8617EC" w14:textId="013BF52E" w:rsidR="00DA76A4" w:rsidRPr="00DA76A4" w:rsidRDefault="00DA76A4" w:rsidP="00DA76A4">
      <w:r w:rsidRPr="00DA76A4">
        <w:t xml:space="preserve">      },</w:t>
      </w:r>
    </w:p>
    <w:p w14:paraId="555F223E" w14:textId="3AD46538" w:rsidR="00DA76A4" w:rsidRPr="00DA76A4" w:rsidRDefault="00DA76A4" w:rsidP="00DA76A4">
      <w:r w:rsidRPr="00DA76A4">
        <w:t xml:space="preserve">      "url": "https://example.com/ipl-match",</w:t>
      </w:r>
    </w:p>
    <w:p w14:paraId="3DB179A4" w14:textId="77777777" w:rsidR="00DA76A4" w:rsidRPr="00DA76A4" w:rsidRDefault="00DA76A4" w:rsidP="00DA76A4">
      <w:r w:rsidRPr="00DA76A4">
        <w:t xml:space="preserve">      "offers": {</w:t>
      </w:r>
    </w:p>
    <w:p w14:paraId="5C946F9A" w14:textId="77777777" w:rsidR="00DA76A4" w:rsidRPr="00DA76A4" w:rsidRDefault="00DA76A4" w:rsidP="00DA76A4">
      <w:r w:rsidRPr="00DA76A4">
        <w:t xml:space="preserve">        "@type": "Offer",</w:t>
      </w:r>
    </w:p>
    <w:p w14:paraId="458A5DC8" w14:textId="77777777" w:rsidR="00DA76A4" w:rsidRPr="00DA76A4" w:rsidRDefault="00DA76A4" w:rsidP="00DA76A4">
      <w:r w:rsidRPr="00DA76A4">
        <w:t xml:space="preserve">        "url": "https://example.com/ipl-tickets",</w:t>
      </w:r>
    </w:p>
    <w:p w14:paraId="683C9EA4" w14:textId="77777777" w:rsidR="00DA76A4" w:rsidRPr="00DA76A4" w:rsidRDefault="00DA76A4" w:rsidP="00DA76A4">
      <w:r w:rsidRPr="00DA76A4">
        <w:t xml:space="preserve">        "price": "1500",</w:t>
      </w:r>
    </w:p>
    <w:p w14:paraId="789EE360" w14:textId="77777777" w:rsidR="00DA76A4" w:rsidRPr="00DA76A4" w:rsidRDefault="00DA76A4" w:rsidP="00DA76A4">
      <w:r w:rsidRPr="00DA76A4">
        <w:t xml:space="preserve">        "priceCurrency": "INR",</w:t>
      </w:r>
    </w:p>
    <w:p w14:paraId="0285C600" w14:textId="77777777" w:rsidR="00DA76A4" w:rsidRPr="00DA76A4" w:rsidRDefault="00DA76A4" w:rsidP="00DA76A4">
      <w:r w:rsidRPr="00DA76A4">
        <w:t xml:space="preserve">        "availability": "https://schema.org/InStock"</w:t>
      </w:r>
    </w:p>
    <w:p w14:paraId="6109A5AC" w14:textId="77777777" w:rsidR="00DA76A4" w:rsidRPr="00DA76A4" w:rsidRDefault="00DA76A4" w:rsidP="00DA76A4">
      <w:r w:rsidRPr="00DA76A4">
        <w:t xml:space="preserve">      }</w:t>
      </w:r>
    </w:p>
    <w:p w14:paraId="4A258FC0" w14:textId="77777777" w:rsidR="00DA76A4" w:rsidRPr="00DA76A4" w:rsidRDefault="00DA76A4" w:rsidP="00DA76A4">
      <w:r w:rsidRPr="00DA76A4">
        <w:t xml:space="preserve">    }</w:t>
      </w:r>
    </w:p>
    <w:p w14:paraId="1E08A88C" w14:textId="77777777" w:rsidR="00DA76A4" w:rsidRPr="00DA76A4" w:rsidRDefault="00DA76A4" w:rsidP="00DA76A4">
      <w:r w:rsidRPr="00DA76A4">
        <w:t xml:space="preserve">    &lt;/script&gt;</w:t>
      </w:r>
    </w:p>
    <w:p w14:paraId="47095266" w14:textId="73591054" w:rsidR="00DA76A4" w:rsidRPr="00DA76A4" w:rsidRDefault="00DA76A4" w:rsidP="00DA76A4">
      <w:r w:rsidRPr="00DA76A4">
        <w:t>&lt;/head&gt;</w:t>
      </w:r>
    </w:p>
    <w:p w14:paraId="74C53C17" w14:textId="444DAFAB" w:rsidR="00DA76A4" w:rsidRPr="00DA76A4" w:rsidRDefault="00DA76A4" w:rsidP="00DA76A4">
      <w:r>
        <w:t>&lt;</w:t>
      </w:r>
      <w:r w:rsidRPr="00DA76A4">
        <w:t>body&gt;</w:t>
      </w:r>
    </w:p>
    <w:p w14:paraId="6CF6F652" w14:textId="3AE6E3AC" w:rsidR="00DA76A4" w:rsidRPr="00DA76A4" w:rsidRDefault="00DA76A4" w:rsidP="00DA76A4">
      <w:r w:rsidRPr="00DA76A4">
        <w:t xml:space="preserve">    &lt;h1&gt;IPL Cricket Match - Ahmedabad&lt;/h1&gt;</w:t>
      </w:r>
    </w:p>
    <w:p w14:paraId="59549722" w14:textId="77777777" w:rsidR="00DA76A4" w:rsidRPr="00DA76A4" w:rsidRDefault="00DA76A4" w:rsidP="00DA76A4">
      <w:r w:rsidRPr="00DA76A4">
        <w:t xml:space="preserve">    &lt;p&gt;Date: 15 April 2027&lt;/p&gt;</w:t>
      </w:r>
    </w:p>
    <w:p w14:paraId="59F7A7A5" w14:textId="60C684F0" w:rsidR="00DA76A4" w:rsidRPr="00DA76A4" w:rsidRDefault="00DA76A4" w:rsidP="00DA76A4">
      <w:r w:rsidRPr="00DA76A4">
        <w:t xml:space="preserve">    &lt;p&gt;Venue: Narendra Modi Stadium, Ahmedabad&lt;/p&gt;</w:t>
      </w:r>
    </w:p>
    <w:p w14:paraId="0CE749B9" w14:textId="77777777" w:rsidR="00DA76A4" w:rsidRPr="00DA76A4" w:rsidRDefault="00DA76A4" w:rsidP="00DA76A4">
      <w:r w:rsidRPr="00DA76A4">
        <w:lastRenderedPageBreak/>
        <w:t xml:space="preserve">    &lt;a href="https://example.com/ipl-tickets"&gt;</w:t>
      </w:r>
    </w:p>
    <w:p w14:paraId="2003FD73" w14:textId="77777777" w:rsidR="00DA76A4" w:rsidRPr="00DA76A4" w:rsidRDefault="00DA76A4" w:rsidP="00DA76A4">
      <w:r w:rsidRPr="00DA76A4">
        <w:t xml:space="preserve">        Buy Tickets</w:t>
      </w:r>
    </w:p>
    <w:p w14:paraId="401B731C" w14:textId="263BD77C" w:rsidR="00DA76A4" w:rsidRPr="00DA76A4" w:rsidRDefault="00DA76A4" w:rsidP="00DA76A4">
      <w:r w:rsidRPr="00DA76A4">
        <w:t xml:space="preserve">    &lt;/a&gt;</w:t>
      </w:r>
    </w:p>
    <w:p w14:paraId="781BDBD9" w14:textId="77777777" w:rsidR="00DA76A4" w:rsidRPr="00DA76A4" w:rsidRDefault="00DA76A4" w:rsidP="00DA76A4">
      <w:r w:rsidRPr="00DA76A4">
        <w:t>&lt;/body&gt;</w:t>
      </w:r>
    </w:p>
    <w:p w14:paraId="5FCE1C80" w14:textId="77777777" w:rsidR="00DA76A4" w:rsidRPr="00DA76A4" w:rsidRDefault="00DA76A4" w:rsidP="00DA76A4">
      <w:r w:rsidRPr="00DA76A4">
        <w:t>&lt;/html&gt;</w:t>
      </w:r>
    </w:p>
    <w:p w14:paraId="01284055" w14:textId="77777777" w:rsidR="00DA76A4" w:rsidRPr="00DA76A4" w:rsidRDefault="00DA76A4" w:rsidP="00DA76A4">
      <w:r w:rsidRPr="00DA76A4">
        <w:rPr>
          <w:b/>
          <w:bCs/>
        </w:rPr>
        <w:t>Result:</w:t>
      </w:r>
      <w:r w:rsidRPr="00DA76A4">
        <w:t xml:space="preserve"> Search engines can understand the match as a sports event and identify its date, venue, and ticket information.</w:t>
      </w:r>
    </w:p>
    <w:p w14:paraId="0038AA97" w14:textId="77777777" w:rsidR="00DA76A4" w:rsidRPr="00DA76A4" w:rsidRDefault="00DA76A4" w:rsidP="00DA76A4">
      <w:r w:rsidRPr="00DA76A4">
        <w:pict w14:anchorId="75E68451">
          <v:rect id="_x0000_i1062" style="width:0;height:1.5pt" o:hralign="center" o:hrstd="t" o:hr="t" fillcolor="#a0a0a0" stroked="f"/>
        </w:pict>
      </w:r>
    </w:p>
    <w:p w14:paraId="18F50EB1" w14:textId="77777777" w:rsidR="00DA76A4" w:rsidRPr="00DA76A4" w:rsidRDefault="00DA76A4" w:rsidP="00DA76A4">
      <w:pPr>
        <w:rPr>
          <w:b/>
          <w:bCs/>
        </w:rPr>
      </w:pPr>
      <w:r w:rsidRPr="00DA76A4">
        <w:rPr>
          <w:b/>
          <w:bCs/>
        </w:rPr>
        <w:t>Q3. Combine LocalBusiness and Event Schema for a restaurant hosting a live music night.</w:t>
      </w:r>
    </w:p>
    <w:p w14:paraId="0C41653F" w14:textId="77777777" w:rsidR="00DA76A4" w:rsidRPr="00DA76A4" w:rsidRDefault="00DA76A4" w:rsidP="00DA76A4">
      <w:r w:rsidRPr="00DA76A4">
        <w:rPr>
          <w:b/>
          <w:bCs/>
        </w:rPr>
        <w:t>Answer:</w:t>
      </w:r>
    </w:p>
    <w:p w14:paraId="43D5CDCB" w14:textId="77777777" w:rsidR="00DA76A4" w:rsidRPr="00DA76A4" w:rsidRDefault="00DA76A4" w:rsidP="00DA76A4">
      <w:r w:rsidRPr="00DA76A4">
        <w:t>Both the restaurant and the event can be represented in the same JSON-LD block. A @graph is a practical way to describe multiple related entities without mixing their properties.</w:t>
      </w:r>
    </w:p>
    <w:p w14:paraId="7C44CF84" w14:textId="77777777" w:rsidR="00DA76A4" w:rsidRPr="00DA76A4" w:rsidRDefault="00DA76A4" w:rsidP="00DA76A4">
      <w:r w:rsidRPr="00DA76A4">
        <w:t>&lt;!DOCTYPE html&gt;</w:t>
      </w:r>
    </w:p>
    <w:p w14:paraId="76D9F4EF" w14:textId="77777777" w:rsidR="00DA76A4" w:rsidRPr="00DA76A4" w:rsidRDefault="00DA76A4" w:rsidP="00DA76A4">
      <w:r w:rsidRPr="00DA76A4">
        <w:t>&lt;html&gt;</w:t>
      </w:r>
    </w:p>
    <w:p w14:paraId="7F6AF26D" w14:textId="1A00A80E" w:rsidR="00DA76A4" w:rsidRPr="00DA76A4" w:rsidRDefault="00DA76A4" w:rsidP="00DA76A4">
      <w:r w:rsidRPr="00DA76A4">
        <w:t>&lt;head&gt;</w:t>
      </w:r>
    </w:p>
    <w:p w14:paraId="5D7808C4" w14:textId="0C0E41D8" w:rsidR="00DA76A4" w:rsidRPr="00DA76A4" w:rsidRDefault="00DA76A4" w:rsidP="00DA76A4">
      <w:r w:rsidRPr="00DA76A4">
        <w:t xml:space="preserve">    &lt;title&gt;Live Music Night - Spice Garden&lt;/title&gt;</w:t>
      </w:r>
    </w:p>
    <w:p w14:paraId="60F537BE" w14:textId="77777777" w:rsidR="00DA76A4" w:rsidRPr="00DA76A4" w:rsidRDefault="00DA76A4" w:rsidP="00DA76A4">
      <w:r w:rsidRPr="00DA76A4">
        <w:t xml:space="preserve">    &lt;script type="application/ld+json"&gt;</w:t>
      </w:r>
    </w:p>
    <w:p w14:paraId="3A686D7C" w14:textId="77777777" w:rsidR="00DA76A4" w:rsidRPr="00DA76A4" w:rsidRDefault="00DA76A4" w:rsidP="00DA76A4">
      <w:r w:rsidRPr="00DA76A4">
        <w:t xml:space="preserve">    {</w:t>
      </w:r>
    </w:p>
    <w:p w14:paraId="533CF261" w14:textId="77777777" w:rsidR="00DA76A4" w:rsidRPr="00DA76A4" w:rsidRDefault="00DA76A4" w:rsidP="00DA76A4">
      <w:r w:rsidRPr="00DA76A4">
        <w:t xml:space="preserve">      "@context": "https://schema.org",</w:t>
      </w:r>
    </w:p>
    <w:p w14:paraId="6FFE9E7B" w14:textId="1AE987DF" w:rsidR="00DA76A4" w:rsidRPr="00DA76A4" w:rsidRDefault="00DA76A4" w:rsidP="00DA76A4">
      <w:r w:rsidRPr="00DA76A4">
        <w:t xml:space="preserve">      "@graph": [</w:t>
      </w:r>
    </w:p>
    <w:p w14:paraId="1612D0D8" w14:textId="77777777" w:rsidR="00DA76A4" w:rsidRPr="00DA76A4" w:rsidRDefault="00DA76A4" w:rsidP="00DA76A4">
      <w:r w:rsidRPr="00DA76A4">
        <w:t xml:space="preserve">        {</w:t>
      </w:r>
    </w:p>
    <w:p w14:paraId="6AE2A131" w14:textId="77777777" w:rsidR="00DA76A4" w:rsidRPr="00DA76A4" w:rsidRDefault="00DA76A4" w:rsidP="00DA76A4">
      <w:r w:rsidRPr="00DA76A4">
        <w:t xml:space="preserve">          "@type": "Restaurant",</w:t>
      </w:r>
    </w:p>
    <w:p w14:paraId="134ED3E2" w14:textId="77777777" w:rsidR="00DA76A4" w:rsidRPr="00DA76A4" w:rsidRDefault="00DA76A4" w:rsidP="00DA76A4">
      <w:r w:rsidRPr="00DA76A4">
        <w:t xml:space="preserve">          "@id": "https://example.com/#restaurant",</w:t>
      </w:r>
    </w:p>
    <w:p w14:paraId="52233AF9" w14:textId="77777777" w:rsidR="00DA76A4" w:rsidRPr="00DA76A4" w:rsidRDefault="00DA76A4" w:rsidP="00DA76A4">
      <w:r w:rsidRPr="00DA76A4">
        <w:t xml:space="preserve">          "name": "Spice Garden Restaurant",</w:t>
      </w:r>
    </w:p>
    <w:p w14:paraId="2C9A534D" w14:textId="77777777" w:rsidR="00DA76A4" w:rsidRPr="00DA76A4" w:rsidRDefault="00DA76A4" w:rsidP="00DA76A4">
      <w:r w:rsidRPr="00DA76A4">
        <w:t xml:space="preserve">          "address": {</w:t>
      </w:r>
    </w:p>
    <w:p w14:paraId="377A7994" w14:textId="77777777" w:rsidR="00DA76A4" w:rsidRPr="00DA76A4" w:rsidRDefault="00DA76A4" w:rsidP="00DA76A4">
      <w:r w:rsidRPr="00DA76A4">
        <w:t xml:space="preserve">            "@type": "PostalAddress",</w:t>
      </w:r>
    </w:p>
    <w:p w14:paraId="7096FCFA" w14:textId="77777777" w:rsidR="00DA76A4" w:rsidRPr="00DA76A4" w:rsidRDefault="00DA76A4" w:rsidP="00DA76A4">
      <w:r w:rsidRPr="00DA76A4">
        <w:t xml:space="preserve">            "streetAddress": "C.G. Road",</w:t>
      </w:r>
    </w:p>
    <w:p w14:paraId="6B73F755" w14:textId="77777777" w:rsidR="00DA76A4" w:rsidRPr="00DA76A4" w:rsidRDefault="00DA76A4" w:rsidP="00DA76A4">
      <w:r w:rsidRPr="00DA76A4">
        <w:lastRenderedPageBreak/>
        <w:t xml:space="preserve">            "addressLocality": "Ahmedabad",</w:t>
      </w:r>
    </w:p>
    <w:p w14:paraId="5AE4631A" w14:textId="77777777" w:rsidR="00DA76A4" w:rsidRPr="00DA76A4" w:rsidRDefault="00DA76A4" w:rsidP="00DA76A4">
      <w:r w:rsidRPr="00DA76A4">
        <w:t xml:space="preserve">            "addressCountry": "IN"</w:t>
      </w:r>
    </w:p>
    <w:p w14:paraId="06BAB397" w14:textId="77777777" w:rsidR="00DA76A4" w:rsidRPr="00DA76A4" w:rsidRDefault="00DA76A4" w:rsidP="00DA76A4">
      <w:r w:rsidRPr="00DA76A4">
        <w:t xml:space="preserve">          },</w:t>
      </w:r>
    </w:p>
    <w:p w14:paraId="438864D9" w14:textId="77777777" w:rsidR="00DA76A4" w:rsidRPr="00DA76A4" w:rsidRDefault="00DA76A4" w:rsidP="00DA76A4">
      <w:r w:rsidRPr="00DA76A4">
        <w:t xml:space="preserve">          "telephone": "+91-9999999999"</w:t>
      </w:r>
    </w:p>
    <w:p w14:paraId="09AB8BBB" w14:textId="36B00CD8" w:rsidR="00DA76A4" w:rsidRPr="00DA76A4" w:rsidRDefault="00DA76A4" w:rsidP="00DA76A4">
      <w:r w:rsidRPr="00DA76A4">
        <w:t xml:space="preserve">        },</w:t>
      </w:r>
    </w:p>
    <w:p w14:paraId="151C3604" w14:textId="77777777" w:rsidR="00DA76A4" w:rsidRPr="00DA76A4" w:rsidRDefault="00DA76A4" w:rsidP="00DA76A4">
      <w:r w:rsidRPr="00DA76A4">
        <w:t xml:space="preserve">        {</w:t>
      </w:r>
    </w:p>
    <w:p w14:paraId="7650E9F4" w14:textId="77777777" w:rsidR="00DA76A4" w:rsidRPr="00DA76A4" w:rsidRDefault="00DA76A4" w:rsidP="00DA76A4">
      <w:r w:rsidRPr="00DA76A4">
        <w:t xml:space="preserve">          "@type": "Event",</w:t>
      </w:r>
    </w:p>
    <w:p w14:paraId="192C1FD1" w14:textId="77777777" w:rsidR="00DA76A4" w:rsidRPr="00DA76A4" w:rsidRDefault="00DA76A4" w:rsidP="00DA76A4">
      <w:r w:rsidRPr="00DA76A4">
        <w:t xml:space="preserve">          "@id": "https://example.com/#event",</w:t>
      </w:r>
    </w:p>
    <w:p w14:paraId="4CCD573D" w14:textId="77777777" w:rsidR="00DA76A4" w:rsidRPr="00DA76A4" w:rsidRDefault="00DA76A4" w:rsidP="00DA76A4">
      <w:r w:rsidRPr="00DA76A4">
        <w:t xml:space="preserve">          "name": "Live Music Night at Spice Garden",</w:t>
      </w:r>
    </w:p>
    <w:p w14:paraId="7C988F7B" w14:textId="77777777" w:rsidR="00DA76A4" w:rsidRPr="00DA76A4" w:rsidRDefault="00DA76A4" w:rsidP="00DA76A4">
      <w:r w:rsidRPr="00DA76A4">
        <w:t xml:space="preserve">          "startDate": "2026-10-10T19:00:00+05:30",</w:t>
      </w:r>
    </w:p>
    <w:p w14:paraId="44AB25D6" w14:textId="28C207C0" w:rsidR="00DA76A4" w:rsidRPr="00DA76A4" w:rsidRDefault="00DA76A4" w:rsidP="00DA76A4">
      <w:r w:rsidRPr="00DA76A4">
        <w:t xml:space="preserve">          "endDate": "2026-10-10T22:00:00+05:30",</w:t>
      </w:r>
    </w:p>
    <w:p w14:paraId="74D74EB7" w14:textId="77777777" w:rsidR="00DA76A4" w:rsidRPr="00DA76A4" w:rsidRDefault="00DA76A4" w:rsidP="00DA76A4">
      <w:r w:rsidRPr="00DA76A4">
        <w:t xml:space="preserve">          "location": {</w:t>
      </w:r>
    </w:p>
    <w:p w14:paraId="02F3C9BB" w14:textId="77777777" w:rsidR="00DA76A4" w:rsidRPr="00DA76A4" w:rsidRDefault="00DA76A4" w:rsidP="00DA76A4">
      <w:r w:rsidRPr="00DA76A4">
        <w:t xml:space="preserve">            "@type": "Place",</w:t>
      </w:r>
    </w:p>
    <w:p w14:paraId="5D8EB92A" w14:textId="77777777" w:rsidR="00DA76A4" w:rsidRPr="00DA76A4" w:rsidRDefault="00DA76A4" w:rsidP="00DA76A4">
      <w:r w:rsidRPr="00DA76A4">
        <w:t xml:space="preserve">            "name": "Spice Garden Restaurant",</w:t>
      </w:r>
    </w:p>
    <w:p w14:paraId="47625CDF" w14:textId="77777777" w:rsidR="00DA76A4" w:rsidRPr="00DA76A4" w:rsidRDefault="00DA76A4" w:rsidP="00DA76A4">
      <w:r w:rsidRPr="00DA76A4">
        <w:t xml:space="preserve">            "address": {</w:t>
      </w:r>
    </w:p>
    <w:p w14:paraId="2391B4F9" w14:textId="77777777" w:rsidR="00DA76A4" w:rsidRPr="00DA76A4" w:rsidRDefault="00DA76A4" w:rsidP="00DA76A4">
      <w:r w:rsidRPr="00DA76A4">
        <w:t xml:space="preserve">              "@type": "PostalAddress",</w:t>
      </w:r>
    </w:p>
    <w:p w14:paraId="27D885C2" w14:textId="77777777" w:rsidR="00DA76A4" w:rsidRPr="00DA76A4" w:rsidRDefault="00DA76A4" w:rsidP="00DA76A4">
      <w:r w:rsidRPr="00DA76A4">
        <w:t xml:space="preserve">              "streetAddress": "C.G. Road",</w:t>
      </w:r>
    </w:p>
    <w:p w14:paraId="38901A06" w14:textId="77777777" w:rsidR="00DA76A4" w:rsidRPr="00DA76A4" w:rsidRDefault="00DA76A4" w:rsidP="00DA76A4">
      <w:r w:rsidRPr="00DA76A4">
        <w:t xml:space="preserve">              "addressLocality": "Ahmedabad",</w:t>
      </w:r>
    </w:p>
    <w:p w14:paraId="0B433B03" w14:textId="77777777" w:rsidR="00DA76A4" w:rsidRPr="00DA76A4" w:rsidRDefault="00DA76A4" w:rsidP="00DA76A4">
      <w:r w:rsidRPr="00DA76A4">
        <w:t xml:space="preserve">              "addressCountry": "IN"</w:t>
      </w:r>
    </w:p>
    <w:p w14:paraId="2D3BABF8" w14:textId="77777777" w:rsidR="00DA76A4" w:rsidRPr="00DA76A4" w:rsidRDefault="00DA76A4" w:rsidP="00DA76A4">
      <w:r w:rsidRPr="00DA76A4">
        <w:t xml:space="preserve">            }</w:t>
      </w:r>
    </w:p>
    <w:p w14:paraId="0F75B608" w14:textId="5CA10823" w:rsidR="00DA76A4" w:rsidRPr="00DA76A4" w:rsidRDefault="00DA76A4" w:rsidP="00DA76A4">
      <w:r w:rsidRPr="00DA76A4">
        <w:t xml:space="preserve">          },</w:t>
      </w:r>
    </w:p>
    <w:p w14:paraId="31D51C0F" w14:textId="77777777" w:rsidR="00DA76A4" w:rsidRPr="00DA76A4" w:rsidRDefault="00DA76A4" w:rsidP="00DA76A4">
      <w:r w:rsidRPr="00DA76A4">
        <w:t xml:space="preserve">          "organizer": {</w:t>
      </w:r>
    </w:p>
    <w:p w14:paraId="57A24C68" w14:textId="77777777" w:rsidR="00DA76A4" w:rsidRPr="00DA76A4" w:rsidRDefault="00DA76A4" w:rsidP="00DA76A4">
      <w:r w:rsidRPr="00DA76A4">
        <w:t xml:space="preserve">            "@id": "https://example.com/#restaurant"</w:t>
      </w:r>
    </w:p>
    <w:p w14:paraId="085A0D46" w14:textId="77777777" w:rsidR="00DA76A4" w:rsidRPr="00DA76A4" w:rsidRDefault="00DA76A4" w:rsidP="00DA76A4">
      <w:r w:rsidRPr="00DA76A4">
        <w:t xml:space="preserve">          }</w:t>
      </w:r>
    </w:p>
    <w:p w14:paraId="1FCA2950" w14:textId="2C29DA1B" w:rsidR="00DA76A4" w:rsidRPr="00DA76A4" w:rsidRDefault="00DA76A4" w:rsidP="00DA76A4">
      <w:r w:rsidRPr="00DA76A4">
        <w:t xml:space="preserve">        }</w:t>
      </w:r>
    </w:p>
    <w:p w14:paraId="299F922C" w14:textId="77777777" w:rsidR="00DA76A4" w:rsidRPr="00DA76A4" w:rsidRDefault="00DA76A4" w:rsidP="00DA76A4">
      <w:r w:rsidRPr="00DA76A4">
        <w:t xml:space="preserve">      ]</w:t>
      </w:r>
    </w:p>
    <w:p w14:paraId="69B75DA0" w14:textId="77777777" w:rsidR="00DA76A4" w:rsidRPr="00DA76A4" w:rsidRDefault="00DA76A4" w:rsidP="00DA76A4">
      <w:r w:rsidRPr="00DA76A4">
        <w:t xml:space="preserve">    }</w:t>
      </w:r>
    </w:p>
    <w:p w14:paraId="35E3DA9B" w14:textId="3BB1B998" w:rsidR="00DA76A4" w:rsidRPr="00DA76A4" w:rsidRDefault="00DA76A4" w:rsidP="00DA76A4">
      <w:r w:rsidRPr="00DA76A4">
        <w:t xml:space="preserve">    &lt;/script&gt;</w:t>
      </w:r>
    </w:p>
    <w:p w14:paraId="7E9F4140" w14:textId="324928DF" w:rsidR="00DA76A4" w:rsidRPr="00DA76A4" w:rsidRDefault="00DA76A4" w:rsidP="00DA76A4">
      <w:r w:rsidRPr="00DA76A4">
        <w:lastRenderedPageBreak/>
        <w:t>&lt;/head&gt;</w:t>
      </w:r>
    </w:p>
    <w:p w14:paraId="4A4E1D38" w14:textId="06BA4080" w:rsidR="00DA76A4" w:rsidRPr="00DA76A4" w:rsidRDefault="00DA76A4" w:rsidP="00DA76A4">
      <w:r w:rsidRPr="00DA76A4">
        <w:t>&lt;body&gt;</w:t>
      </w:r>
    </w:p>
    <w:p w14:paraId="31C3C6A9" w14:textId="77777777" w:rsidR="00DA76A4" w:rsidRPr="00DA76A4" w:rsidRDefault="00DA76A4" w:rsidP="00DA76A4">
      <w:r w:rsidRPr="00DA76A4">
        <w:t xml:space="preserve">    &lt;h1&gt;Live Music Night&lt;/h1&gt;</w:t>
      </w:r>
    </w:p>
    <w:p w14:paraId="75BDBE8A" w14:textId="0C28726C" w:rsidR="00DA76A4" w:rsidRPr="00DA76A4" w:rsidRDefault="00DA76A4" w:rsidP="00DA76A4">
      <w:r w:rsidRPr="00DA76A4">
        <w:t xml:space="preserve">    &lt;p&gt;Enjoy live music at Spice Garden Restaurant.&lt;/p&gt;</w:t>
      </w:r>
    </w:p>
    <w:p w14:paraId="0B43A61A" w14:textId="77777777" w:rsidR="00DA76A4" w:rsidRPr="00DA76A4" w:rsidRDefault="00DA76A4" w:rsidP="00DA76A4">
      <w:r w:rsidRPr="00DA76A4">
        <w:t>&lt;/body&gt;</w:t>
      </w:r>
    </w:p>
    <w:p w14:paraId="3D47F190" w14:textId="77777777" w:rsidR="00DA76A4" w:rsidRPr="00DA76A4" w:rsidRDefault="00DA76A4" w:rsidP="00DA76A4">
      <w:r w:rsidRPr="00DA76A4">
        <w:t>&lt;/html&gt;</w:t>
      </w:r>
    </w:p>
    <w:p w14:paraId="0C0AEB0C" w14:textId="77777777" w:rsidR="00DA76A4" w:rsidRPr="00DA76A4" w:rsidRDefault="00DA76A4" w:rsidP="00DA76A4">
      <w:r w:rsidRPr="00DA76A4">
        <w:rPr>
          <w:b/>
          <w:bCs/>
        </w:rPr>
        <w:t>Explanation:</w:t>
      </w:r>
    </w:p>
    <w:p w14:paraId="19E7D4A6" w14:textId="77777777" w:rsidR="00DA76A4" w:rsidRPr="00DA76A4" w:rsidRDefault="00DA76A4" w:rsidP="00DA76A4">
      <w:pPr>
        <w:numPr>
          <w:ilvl w:val="0"/>
          <w:numId w:val="2"/>
        </w:numPr>
      </w:pPr>
      <w:r w:rsidRPr="00DA76A4">
        <w:t>Restaurant describes the business.</w:t>
      </w:r>
    </w:p>
    <w:p w14:paraId="6DD59B00" w14:textId="77777777" w:rsidR="00DA76A4" w:rsidRPr="00DA76A4" w:rsidRDefault="00DA76A4" w:rsidP="00DA76A4">
      <w:pPr>
        <w:numPr>
          <w:ilvl w:val="0"/>
          <w:numId w:val="2"/>
        </w:numPr>
      </w:pPr>
      <w:r w:rsidRPr="00DA76A4">
        <w:t>Event describes the live music night.</w:t>
      </w:r>
    </w:p>
    <w:p w14:paraId="36A83FC5" w14:textId="77777777" w:rsidR="00DA76A4" w:rsidRPr="00DA76A4" w:rsidRDefault="00DA76A4" w:rsidP="00DA76A4">
      <w:pPr>
        <w:numPr>
          <w:ilvl w:val="0"/>
          <w:numId w:val="2"/>
        </w:numPr>
      </w:pPr>
      <w:r w:rsidRPr="00DA76A4">
        <w:t>@id uniquely identifies each entity.</w:t>
      </w:r>
    </w:p>
    <w:p w14:paraId="6FA32A47" w14:textId="77777777" w:rsidR="00DA76A4" w:rsidRPr="00DA76A4" w:rsidRDefault="00DA76A4" w:rsidP="00DA76A4">
      <w:pPr>
        <w:numPr>
          <w:ilvl w:val="0"/>
          <w:numId w:val="2"/>
        </w:numPr>
      </w:pPr>
      <w:r w:rsidRPr="00DA76A4">
        <w:t>organizer connects the event with the restaurant.</w:t>
      </w:r>
    </w:p>
    <w:p w14:paraId="6199CB18" w14:textId="77777777" w:rsidR="00DA76A4" w:rsidRPr="00DA76A4" w:rsidRDefault="00DA76A4" w:rsidP="00DA76A4">
      <w:pPr>
        <w:numPr>
          <w:ilvl w:val="0"/>
          <w:numId w:val="2"/>
        </w:numPr>
      </w:pPr>
      <w:r w:rsidRPr="00DA76A4">
        <w:t>@graph allows both entities to be included in one JSON-LD document.</w:t>
      </w:r>
    </w:p>
    <w:p w14:paraId="641147BC" w14:textId="77777777" w:rsidR="00DA76A4" w:rsidRPr="00DA76A4" w:rsidRDefault="00DA76A4" w:rsidP="00DA76A4">
      <w:r w:rsidRPr="00DA76A4">
        <w:t>This avoids incorrectly combining restaurant and event properties into a single entity.</w:t>
      </w:r>
    </w:p>
    <w:p w14:paraId="05F9E658" w14:textId="77777777" w:rsidR="00DA76A4" w:rsidRPr="00DA76A4" w:rsidRDefault="00DA76A4" w:rsidP="00DA76A4">
      <w:r w:rsidRPr="00DA76A4">
        <w:pict w14:anchorId="276F0DD0">
          <v:rect id="_x0000_i1063" style="width:0;height:1.5pt" o:hralign="center" o:hrstd="t" o:hr="t" fillcolor="#a0a0a0" stroked="f"/>
        </w:pict>
      </w:r>
    </w:p>
    <w:p w14:paraId="5F0678C9" w14:textId="77777777" w:rsidR="00DA76A4" w:rsidRPr="00DA76A4" w:rsidRDefault="00DA76A4" w:rsidP="00DA76A4">
      <w:pPr>
        <w:rPr>
          <w:b/>
          <w:bCs/>
        </w:rPr>
      </w:pPr>
      <w:r w:rsidRPr="00DA76A4">
        <w:rPr>
          <w:b/>
          <w:bCs/>
        </w:rPr>
        <w:t>Q4. Use Google's Rich Results Test to validate the schema and fix errors/warnings.</w:t>
      </w:r>
    </w:p>
    <w:p w14:paraId="1654A76A" w14:textId="77777777" w:rsidR="00DA76A4" w:rsidRPr="00DA76A4" w:rsidRDefault="00DA76A4" w:rsidP="00DA76A4">
      <w:r w:rsidRPr="00DA76A4">
        <w:rPr>
          <w:b/>
          <w:bCs/>
        </w:rPr>
        <w:t>Answer:</w:t>
      </w:r>
    </w:p>
    <w:p w14:paraId="48A752AB" w14:textId="77777777" w:rsidR="00DA76A4" w:rsidRPr="00DA76A4" w:rsidRDefault="00DA76A4" w:rsidP="00DA76A4">
      <w:pPr>
        <w:rPr>
          <w:b/>
          <w:bCs/>
        </w:rPr>
      </w:pPr>
      <w:r w:rsidRPr="00DA76A4">
        <w:rPr>
          <w:b/>
          <w:bCs/>
        </w:rPr>
        <w:t>Steps:</w:t>
      </w:r>
    </w:p>
    <w:p w14:paraId="561B36B2" w14:textId="77777777" w:rsidR="00DA76A4" w:rsidRPr="00DA76A4" w:rsidRDefault="00DA76A4" w:rsidP="00DA76A4">
      <w:pPr>
        <w:numPr>
          <w:ilvl w:val="0"/>
          <w:numId w:val="3"/>
        </w:numPr>
      </w:pPr>
      <w:r w:rsidRPr="00DA76A4">
        <w:t xml:space="preserve">Open Google's </w:t>
      </w:r>
      <w:r w:rsidRPr="00DA76A4">
        <w:rPr>
          <w:b/>
          <w:bCs/>
        </w:rPr>
        <w:t>Rich Results Test</w:t>
      </w:r>
      <w:r w:rsidRPr="00DA76A4">
        <w:t>.</w:t>
      </w:r>
    </w:p>
    <w:p w14:paraId="6D0E3CED" w14:textId="77777777" w:rsidR="00DA76A4" w:rsidRPr="00DA76A4" w:rsidRDefault="00DA76A4" w:rsidP="00DA76A4">
      <w:pPr>
        <w:numPr>
          <w:ilvl w:val="0"/>
          <w:numId w:val="3"/>
        </w:numPr>
      </w:pPr>
      <w:r w:rsidRPr="00DA76A4">
        <w:t>Enter the URL of your webpage or paste the HTML/code.</w:t>
      </w:r>
    </w:p>
    <w:p w14:paraId="56445060" w14:textId="77777777" w:rsidR="00DA76A4" w:rsidRPr="00DA76A4" w:rsidRDefault="00DA76A4" w:rsidP="00DA76A4">
      <w:pPr>
        <w:numPr>
          <w:ilvl w:val="0"/>
          <w:numId w:val="3"/>
        </w:numPr>
      </w:pPr>
      <w:r w:rsidRPr="00DA76A4">
        <w:t>Start the test.</w:t>
      </w:r>
    </w:p>
    <w:p w14:paraId="15CC4B85" w14:textId="77777777" w:rsidR="00DA76A4" w:rsidRPr="00DA76A4" w:rsidRDefault="00DA76A4" w:rsidP="00DA76A4">
      <w:pPr>
        <w:numPr>
          <w:ilvl w:val="0"/>
          <w:numId w:val="3"/>
        </w:numPr>
      </w:pPr>
      <w:r w:rsidRPr="00DA76A4">
        <w:t>Check the detected structured-data items.</w:t>
      </w:r>
    </w:p>
    <w:p w14:paraId="5979DC38" w14:textId="77777777" w:rsidR="00DA76A4" w:rsidRPr="00DA76A4" w:rsidRDefault="00DA76A4" w:rsidP="00DA76A4">
      <w:pPr>
        <w:numPr>
          <w:ilvl w:val="0"/>
          <w:numId w:val="3"/>
        </w:numPr>
      </w:pPr>
      <w:r w:rsidRPr="00DA76A4">
        <w:t>Read the errors and warnings.</w:t>
      </w:r>
    </w:p>
    <w:p w14:paraId="3302454F" w14:textId="77777777" w:rsidR="00DA76A4" w:rsidRPr="00DA76A4" w:rsidRDefault="00DA76A4" w:rsidP="00DA76A4">
      <w:pPr>
        <w:numPr>
          <w:ilvl w:val="0"/>
          <w:numId w:val="3"/>
        </w:numPr>
      </w:pPr>
      <w:r w:rsidRPr="00DA76A4">
        <w:t>Correct incorrect or missing properties.</w:t>
      </w:r>
    </w:p>
    <w:p w14:paraId="7929AFED" w14:textId="77777777" w:rsidR="00DA76A4" w:rsidRPr="00DA76A4" w:rsidRDefault="00DA76A4" w:rsidP="00DA76A4">
      <w:pPr>
        <w:numPr>
          <w:ilvl w:val="0"/>
          <w:numId w:val="3"/>
        </w:numPr>
      </w:pPr>
      <w:r w:rsidRPr="00DA76A4">
        <w:t>Run the test again.</w:t>
      </w:r>
    </w:p>
    <w:p w14:paraId="4F4F1B32" w14:textId="77777777" w:rsidR="00DA76A4" w:rsidRPr="00DA76A4" w:rsidRDefault="00DA76A4" w:rsidP="00DA76A4">
      <w:pPr>
        <w:numPr>
          <w:ilvl w:val="0"/>
          <w:numId w:val="3"/>
        </w:numPr>
      </w:pPr>
      <w:r w:rsidRPr="00DA76A4">
        <w:t>Take a screenshot showing the final validation result.</w:t>
      </w:r>
    </w:p>
    <w:p w14:paraId="28D32FFF" w14:textId="77777777" w:rsidR="00DA76A4" w:rsidRPr="00DA76A4" w:rsidRDefault="00DA76A4" w:rsidP="00DA76A4">
      <w:hyperlink r:id="rId5" w:history="1">
        <w:r w:rsidRPr="00DA76A4">
          <w:rPr>
            <w:rStyle w:val="Hyperlink"/>
          </w:rPr>
          <w:t>Google Rich Results Test</w:t>
        </w:r>
      </w:hyperlink>
    </w:p>
    <w:p w14:paraId="48E51384" w14:textId="77777777" w:rsidR="00DA76A4" w:rsidRPr="00DA76A4" w:rsidRDefault="00DA76A4" w:rsidP="00DA76A4">
      <w:pPr>
        <w:rPr>
          <w:b/>
          <w:bCs/>
        </w:rPr>
      </w:pPr>
      <w:r w:rsidRPr="00DA76A4">
        <w:rPr>
          <w:b/>
          <w:bCs/>
        </w:rPr>
        <w:t>Common errors and solutions: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8"/>
        <w:gridCol w:w="5137"/>
      </w:tblGrid>
      <w:tr w:rsidR="00DA76A4" w:rsidRPr="00DA76A4" w14:paraId="7D6D81CA" w14:textId="77777777" w:rsidTr="00DA76A4">
        <w:tc>
          <w:tcPr>
            <w:tcW w:w="0" w:type="auto"/>
            <w:hideMark/>
          </w:tcPr>
          <w:p w14:paraId="172A8C8B" w14:textId="77777777" w:rsidR="00DA76A4" w:rsidRPr="00DA76A4" w:rsidRDefault="00DA76A4" w:rsidP="00DA76A4">
            <w:pPr>
              <w:spacing w:after="160" w:line="278" w:lineRule="auto"/>
              <w:rPr>
                <w:b/>
                <w:bCs/>
              </w:rPr>
            </w:pPr>
            <w:r w:rsidRPr="00DA76A4">
              <w:rPr>
                <w:b/>
                <w:bCs/>
              </w:rPr>
              <w:lastRenderedPageBreak/>
              <w:t>Error/Warning</w:t>
            </w:r>
          </w:p>
        </w:tc>
        <w:tc>
          <w:tcPr>
            <w:tcW w:w="0" w:type="auto"/>
            <w:hideMark/>
          </w:tcPr>
          <w:p w14:paraId="565E5EF3" w14:textId="77777777" w:rsidR="00DA76A4" w:rsidRPr="00DA76A4" w:rsidRDefault="00DA76A4" w:rsidP="00DA76A4">
            <w:pPr>
              <w:spacing w:after="160" w:line="278" w:lineRule="auto"/>
              <w:rPr>
                <w:b/>
                <w:bCs/>
              </w:rPr>
            </w:pPr>
            <w:r w:rsidRPr="00DA76A4">
              <w:rPr>
                <w:b/>
                <w:bCs/>
              </w:rPr>
              <w:t>Solution</w:t>
            </w:r>
          </w:p>
        </w:tc>
      </w:tr>
      <w:tr w:rsidR="00DA76A4" w:rsidRPr="00DA76A4" w14:paraId="352A7E14" w14:textId="77777777" w:rsidTr="00DA76A4">
        <w:tc>
          <w:tcPr>
            <w:tcW w:w="0" w:type="auto"/>
            <w:hideMark/>
          </w:tcPr>
          <w:p w14:paraId="6D1929B3" w14:textId="77777777" w:rsidR="00DA76A4" w:rsidRPr="00DA76A4" w:rsidRDefault="00DA76A4" w:rsidP="00DA76A4">
            <w:pPr>
              <w:spacing w:after="160" w:line="278" w:lineRule="auto"/>
            </w:pPr>
            <w:r w:rsidRPr="00DA76A4">
              <w:t>Missing name</w:t>
            </w:r>
          </w:p>
        </w:tc>
        <w:tc>
          <w:tcPr>
            <w:tcW w:w="0" w:type="auto"/>
            <w:hideMark/>
          </w:tcPr>
          <w:p w14:paraId="7961BA06" w14:textId="77777777" w:rsidR="00DA76A4" w:rsidRPr="00DA76A4" w:rsidRDefault="00DA76A4" w:rsidP="00DA76A4">
            <w:pPr>
              <w:spacing w:after="160" w:line="278" w:lineRule="auto"/>
            </w:pPr>
            <w:r w:rsidRPr="00DA76A4">
              <w:t>Add the event/video/business name.</w:t>
            </w:r>
          </w:p>
        </w:tc>
      </w:tr>
      <w:tr w:rsidR="00DA76A4" w:rsidRPr="00DA76A4" w14:paraId="47C25ED1" w14:textId="77777777" w:rsidTr="00DA76A4">
        <w:tc>
          <w:tcPr>
            <w:tcW w:w="0" w:type="auto"/>
            <w:hideMark/>
          </w:tcPr>
          <w:p w14:paraId="3A338F85" w14:textId="77777777" w:rsidR="00DA76A4" w:rsidRPr="00DA76A4" w:rsidRDefault="00DA76A4" w:rsidP="00DA76A4">
            <w:pPr>
              <w:spacing w:after="160" w:line="278" w:lineRule="auto"/>
            </w:pPr>
            <w:r w:rsidRPr="00DA76A4">
              <w:t>Missing startDate</w:t>
            </w:r>
          </w:p>
        </w:tc>
        <w:tc>
          <w:tcPr>
            <w:tcW w:w="0" w:type="auto"/>
            <w:hideMark/>
          </w:tcPr>
          <w:p w14:paraId="6715BB61" w14:textId="77777777" w:rsidR="00DA76A4" w:rsidRPr="00DA76A4" w:rsidRDefault="00DA76A4" w:rsidP="00DA76A4">
            <w:pPr>
              <w:spacing w:after="160" w:line="278" w:lineRule="auto"/>
            </w:pPr>
            <w:r w:rsidRPr="00DA76A4">
              <w:t>Add a valid event start date and time.</w:t>
            </w:r>
          </w:p>
        </w:tc>
      </w:tr>
      <w:tr w:rsidR="00DA76A4" w:rsidRPr="00DA76A4" w14:paraId="5441B876" w14:textId="77777777" w:rsidTr="00DA76A4">
        <w:tc>
          <w:tcPr>
            <w:tcW w:w="0" w:type="auto"/>
            <w:hideMark/>
          </w:tcPr>
          <w:p w14:paraId="06BC44F5" w14:textId="77777777" w:rsidR="00DA76A4" w:rsidRPr="00DA76A4" w:rsidRDefault="00DA76A4" w:rsidP="00DA76A4">
            <w:pPr>
              <w:spacing w:after="160" w:line="278" w:lineRule="auto"/>
            </w:pPr>
            <w:r w:rsidRPr="00DA76A4">
              <w:t>Invalid URL</w:t>
            </w:r>
          </w:p>
        </w:tc>
        <w:tc>
          <w:tcPr>
            <w:tcW w:w="0" w:type="auto"/>
            <w:hideMark/>
          </w:tcPr>
          <w:p w14:paraId="7FAE13FC" w14:textId="77777777" w:rsidR="00DA76A4" w:rsidRPr="00DA76A4" w:rsidRDefault="00DA76A4" w:rsidP="00DA76A4">
            <w:pPr>
              <w:spacing w:after="160" w:line="278" w:lineRule="auto"/>
            </w:pPr>
            <w:r w:rsidRPr="00DA76A4">
              <w:t>Check that the URL is complete and accessible.</w:t>
            </w:r>
          </w:p>
        </w:tc>
      </w:tr>
      <w:tr w:rsidR="00DA76A4" w:rsidRPr="00DA76A4" w14:paraId="3D35BA63" w14:textId="77777777" w:rsidTr="00DA76A4">
        <w:tc>
          <w:tcPr>
            <w:tcW w:w="0" w:type="auto"/>
            <w:hideMark/>
          </w:tcPr>
          <w:p w14:paraId="784E61E7" w14:textId="77777777" w:rsidR="00DA76A4" w:rsidRPr="00DA76A4" w:rsidRDefault="00DA76A4" w:rsidP="00DA76A4">
            <w:pPr>
              <w:spacing w:after="160" w:line="278" w:lineRule="auto"/>
            </w:pPr>
            <w:r w:rsidRPr="00DA76A4">
              <w:t>Missing image/thumbnail</w:t>
            </w:r>
          </w:p>
        </w:tc>
        <w:tc>
          <w:tcPr>
            <w:tcW w:w="0" w:type="auto"/>
            <w:hideMark/>
          </w:tcPr>
          <w:p w14:paraId="720ECF5B" w14:textId="77777777" w:rsidR="00DA76A4" w:rsidRPr="00DA76A4" w:rsidRDefault="00DA76A4" w:rsidP="00DA76A4">
            <w:pPr>
              <w:spacing w:after="160" w:line="278" w:lineRule="auto"/>
            </w:pPr>
            <w:r w:rsidRPr="00DA76A4">
              <w:t>Add a valid image URL where required.</w:t>
            </w:r>
          </w:p>
        </w:tc>
      </w:tr>
      <w:tr w:rsidR="00DA76A4" w:rsidRPr="00DA76A4" w14:paraId="7839A15E" w14:textId="77777777" w:rsidTr="00DA76A4">
        <w:tc>
          <w:tcPr>
            <w:tcW w:w="0" w:type="auto"/>
            <w:hideMark/>
          </w:tcPr>
          <w:p w14:paraId="513C4A32" w14:textId="77777777" w:rsidR="00DA76A4" w:rsidRPr="00DA76A4" w:rsidRDefault="00DA76A4" w:rsidP="00DA76A4">
            <w:pPr>
              <w:spacing w:after="160" w:line="278" w:lineRule="auto"/>
            </w:pPr>
            <w:r w:rsidRPr="00DA76A4">
              <w:t>Incorrect @type</w:t>
            </w:r>
          </w:p>
        </w:tc>
        <w:tc>
          <w:tcPr>
            <w:tcW w:w="0" w:type="auto"/>
            <w:hideMark/>
          </w:tcPr>
          <w:p w14:paraId="10F73F07" w14:textId="77777777" w:rsidR="00DA76A4" w:rsidRPr="00DA76A4" w:rsidRDefault="00DA76A4" w:rsidP="00DA76A4">
            <w:pPr>
              <w:spacing w:after="160" w:line="278" w:lineRule="auto"/>
            </w:pPr>
            <w:r w:rsidRPr="00DA76A4">
              <w:t>Use the appropriate Schema.org type.</w:t>
            </w:r>
          </w:p>
        </w:tc>
      </w:tr>
    </w:tbl>
    <w:p w14:paraId="55F08B55" w14:textId="77777777" w:rsidR="00DA76A4" w:rsidRPr="00DA76A4" w:rsidRDefault="00DA76A4" w:rsidP="00DA76A4">
      <w:r w:rsidRPr="00DA76A4">
        <w:rPr>
          <w:b/>
          <w:bCs/>
        </w:rPr>
        <w:t>Result:</w:t>
      </w:r>
      <w:r w:rsidRPr="00DA76A4">
        <w:t xml:space="preserve"> After correcting the markup, run the test again and confirm that the structured data is recognized without critical errors.</w:t>
      </w:r>
    </w:p>
    <w:p w14:paraId="081E2335" w14:textId="77777777" w:rsidR="00DA76A4" w:rsidRPr="00DA76A4" w:rsidRDefault="00DA76A4" w:rsidP="00DA76A4">
      <w:r w:rsidRPr="00DA76A4">
        <w:pict w14:anchorId="6A71BE19">
          <v:rect id="_x0000_i1064" style="width:0;height:1.5pt" o:hralign="center" o:hrstd="t" o:hr="t" fillcolor="#a0a0a0" stroked="f"/>
        </w:pict>
      </w:r>
    </w:p>
    <w:p w14:paraId="07396E3E" w14:textId="77777777" w:rsidR="00DA76A4" w:rsidRPr="00DA76A4" w:rsidRDefault="00DA76A4" w:rsidP="00DA76A4">
      <w:pPr>
        <w:rPr>
          <w:b/>
          <w:bCs/>
        </w:rPr>
      </w:pPr>
      <w:r w:rsidRPr="00DA76A4">
        <w:rPr>
          <w:b/>
          <w:bCs/>
        </w:rPr>
        <w:t>Q5. List 3 best practices for schema validation using Schema.org Validator and explain their importance for SEO performance tracking.</w:t>
      </w:r>
    </w:p>
    <w:p w14:paraId="4146E6AA" w14:textId="77777777" w:rsidR="00DA76A4" w:rsidRPr="00DA76A4" w:rsidRDefault="00DA76A4" w:rsidP="00DA76A4">
      <w:r w:rsidRPr="00DA76A4">
        <w:rPr>
          <w:b/>
          <w:bCs/>
        </w:rPr>
        <w:t>Answer:</w:t>
      </w:r>
    </w:p>
    <w:p w14:paraId="580BCCB1" w14:textId="77777777" w:rsidR="00DA76A4" w:rsidRPr="00DA76A4" w:rsidRDefault="00DA76A4" w:rsidP="00DA76A4">
      <w:pPr>
        <w:rPr>
          <w:b/>
          <w:bCs/>
        </w:rPr>
      </w:pPr>
      <w:r w:rsidRPr="00DA76A4">
        <w:rPr>
          <w:b/>
          <w:bCs/>
        </w:rPr>
        <w:t>1. Validate schema regularly</w:t>
      </w:r>
    </w:p>
    <w:p w14:paraId="57B88056" w14:textId="77777777" w:rsidR="00DA76A4" w:rsidRPr="00DA76A4" w:rsidRDefault="00DA76A4" w:rsidP="00DA76A4">
      <w:r w:rsidRPr="00DA76A4">
        <w:t>Use the Schema.org Validator whenever you add or modify structured data.</w:t>
      </w:r>
    </w:p>
    <w:p w14:paraId="5C203B82" w14:textId="77777777" w:rsidR="00DA76A4" w:rsidRPr="00DA76A4" w:rsidRDefault="00DA76A4" w:rsidP="00DA76A4">
      <w:r w:rsidRPr="00DA76A4">
        <w:rPr>
          <w:b/>
          <w:bCs/>
        </w:rPr>
        <w:t>Why important:</w:t>
      </w:r>
      <w:r w:rsidRPr="00DA76A4">
        <w:br/>
        <w:t>Regular validation helps identify broken or invalid markup before it affects search visibility or reporting.</w:t>
      </w:r>
    </w:p>
    <w:p w14:paraId="5B97C304" w14:textId="77777777" w:rsidR="00DA76A4" w:rsidRPr="00DA76A4" w:rsidRDefault="00DA76A4" w:rsidP="00DA76A4">
      <w:r w:rsidRPr="00DA76A4">
        <w:pict w14:anchorId="2896C79C">
          <v:rect id="_x0000_i1065" style="width:0;height:1.5pt" o:hralign="center" o:hrstd="t" o:hr="t" fillcolor="#a0a0a0" stroked="f"/>
        </w:pict>
      </w:r>
    </w:p>
    <w:p w14:paraId="682153A8" w14:textId="77777777" w:rsidR="00DA76A4" w:rsidRPr="00DA76A4" w:rsidRDefault="00DA76A4" w:rsidP="00DA76A4">
      <w:pPr>
        <w:rPr>
          <w:b/>
          <w:bCs/>
        </w:rPr>
      </w:pPr>
      <w:r w:rsidRPr="00DA76A4">
        <w:rPr>
          <w:b/>
          <w:bCs/>
        </w:rPr>
        <w:t>2. Check the correct Schema.org type and properties</w:t>
      </w:r>
    </w:p>
    <w:p w14:paraId="619340C0" w14:textId="77777777" w:rsidR="00DA76A4" w:rsidRPr="00DA76A4" w:rsidRDefault="00DA76A4" w:rsidP="00DA76A4">
      <w:r w:rsidRPr="00DA76A4">
        <w:t>Make sure the selected type, such as Event, VideoObject, Product, or Article, matches the actual page content.</w:t>
      </w:r>
    </w:p>
    <w:p w14:paraId="6927F517" w14:textId="77777777" w:rsidR="00DA76A4" w:rsidRPr="00DA76A4" w:rsidRDefault="00DA76A4" w:rsidP="00DA76A4">
      <w:r w:rsidRPr="00DA76A4">
        <w:rPr>
          <w:b/>
          <w:bCs/>
        </w:rPr>
        <w:t>Why important:</w:t>
      </w:r>
      <w:r w:rsidRPr="00DA76A4">
        <w:br/>
        <w:t>Correct structured data helps search engines understand the page accurately and makes SEO performance data more reliable.</w:t>
      </w:r>
    </w:p>
    <w:p w14:paraId="3CF27069" w14:textId="77777777" w:rsidR="00DA76A4" w:rsidRPr="00DA76A4" w:rsidRDefault="00DA76A4" w:rsidP="00DA76A4">
      <w:r w:rsidRPr="00DA76A4">
        <w:pict w14:anchorId="3B746F2F">
          <v:rect id="_x0000_i1066" style="width:0;height:1.5pt" o:hralign="center" o:hrstd="t" o:hr="t" fillcolor="#a0a0a0" stroked="f"/>
        </w:pict>
      </w:r>
    </w:p>
    <w:p w14:paraId="3BCF4C0E" w14:textId="77777777" w:rsidR="00DA76A4" w:rsidRPr="00DA76A4" w:rsidRDefault="00DA76A4" w:rsidP="00DA76A4">
      <w:pPr>
        <w:rPr>
          <w:b/>
          <w:bCs/>
        </w:rPr>
      </w:pPr>
      <w:r w:rsidRPr="00DA76A4">
        <w:rPr>
          <w:b/>
          <w:bCs/>
        </w:rPr>
        <w:t>3. Monitor errors after website changes</w:t>
      </w:r>
    </w:p>
    <w:p w14:paraId="1AA57BBF" w14:textId="77777777" w:rsidR="00DA76A4" w:rsidRPr="00DA76A4" w:rsidRDefault="00DA76A4" w:rsidP="00DA76A4">
      <w:r w:rsidRPr="00DA76A4">
        <w:t>Recheck schema after redesigns, URL changes, content updates, or CMS/plugin changes.</w:t>
      </w:r>
    </w:p>
    <w:p w14:paraId="59890CE0" w14:textId="77777777" w:rsidR="00DA76A4" w:rsidRPr="00DA76A4" w:rsidRDefault="00DA76A4" w:rsidP="00DA76A4">
      <w:r w:rsidRPr="00DA76A4">
        <w:rPr>
          <w:b/>
          <w:bCs/>
        </w:rPr>
        <w:t>Why important:</w:t>
      </w:r>
      <w:r w:rsidRPr="00DA76A4">
        <w:br/>
        <w:t xml:space="preserve">Website changes can accidentally remove or modify structured data. Regular checks </w:t>
      </w:r>
      <w:r w:rsidRPr="00DA76A4">
        <w:lastRenderedPageBreak/>
        <w:t>help maintain consistent structured-data implementation, making changes in search appearance or SEO performance easier to interpret.</w:t>
      </w:r>
    </w:p>
    <w:p w14:paraId="79BFD9F1" w14:textId="77777777" w:rsidR="00DA76A4" w:rsidRPr="00DA76A4" w:rsidRDefault="00DA76A4" w:rsidP="00DA76A4">
      <w:r w:rsidRPr="00DA76A4">
        <w:rPr>
          <w:b/>
          <w:bCs/>
        </w:rPr>
        <w:t>Schema.org Validator:</w:t>
      </w:r>
      <w:r w:rsidRPr="00DA76A4">
        <w:br/>
      </w:r>
      <w:hyperlink r:id="rId6" w:history="1">
        <w:r w:rsidRPr="00DA76A4">
          <w:rPr>
            <w:rStyle w:val="Hyperlink"/>
          </w:rPr>
          <w:t>Schema.org Validator</w:t>
        </w:r>
      </w:hyperlink>
    </w:p>
    <w:p w14:paraId="3EAFCF77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B62CA"/>
    <w:multiLevelType w:val="multilevel"/>
    <w:tmpl w:val="49AA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300D0"/>
    <w:multiLevelType w:val="multilevel"/>
    <w:tmpl w:val="9F62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121C0B"/>
    <w:multiLevelType w:val="multilevel"/>
    <w:tmpl w:val="08F0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861782">
    <w:abstractNumId w:val="2"/>
  </w:num>
  <w:num w:numId="2" w16cid:durableId="1911691323">
    <w:abstractNumId w:val="0"/>
  </w:num>
  <w:num w:numId="3" w16cid:durableId="1729063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6A4"/>
    <w:rsid w:val="003E460A"/>
    <w:rsid w:val="00B11CC7"/>
    <w:rsid w:val="00DA76A4"/>
    <w:rsid w:val="00FC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56CFE"/>
  <w15:chartTrackingRefBased/>
  <w15:docId w15:val="{54D1B8AD-1C34-45D4-9443-0B34922C8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6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76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6A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A7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lidator.schema.org/?utm_source=chatgpt.com" TargetMode="External"/><Relationship Id="rId5" Type="http://schemas.openxmlformats.org/officeDocument/2006/relationships/hyperlink" Target="https://search.google.com/test/rich-result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1044</Words>
  <Characters>5957</Characters>
  <Application>Microsoft Office Word</Application>
  <DocSecurity>0</DocSecurity>
  <Lines>49</Lines>
  <Paragraphs>13</Paragraphs>
  <ScaleCrop>false</ScaleCrop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2026-09-22T07:28:00Z</dcterms:created>
  <dcterms:modified xsi:type="dcterms:W3CDTF">2026-09-22T07:30:00Z</dcterms:modified>
</cp:coreProperties>
</file>