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84C30" w14:textId="77777777" w:rsidR="00FE065C" w:rsidRPr="00FE065C" w:rsidRDefault="00FE065C" w:rsidP="00FE065C">
      <w:pPr>
        <w:rPr>
          <w:b/>
          <w:bCs/>
        </w:rPr>
      </w:pPr>
      <w:r w:rsidRPr="00FE065C">
        <w:rPr>
          <w:b/>
          <w:bCs/>
        </w:rPr>
        <w:t>Using ChatGPT for Headlines, Descriptions &amp; A/B Ideas – Questions &amp; Answers</w:t>
      </w:r>
    </w:p>
    <w:p w14:paraId="7B2FCCD0" w14:textId="77777777" w:rsidR="00FE065C" w:rsidRPr="00FE065C" w:rsidRDefault="00FE065C" w:rsidP="00FE065C">
      <w:pPr>
        <w:rPr>
          <w:b/>
          <w:bCs/>
        </w:rPr>
      </w:pPr>
      <w:r w:rsidRPr="00FE065C">
        <w:rPr>
          <w:b/>
          <w:bCs/>
        </w:rPr>
        <w:t>Q1. Generate 10 catchy headlines for a Flipkart Diwali Sale Google Search Ad targeting mobile shoppers.</w:t>
      </w:r>
    </w:p>
    <w:p w14:paraId="73D13FAB" w14:textId="77777777" w:rsidR="00FE065C" w:rsidRPr="00FE065C" w:rsidRDefault="00FE065C" w:rsidP="00FE065C">
      <w:r w:rsidRPr="00FE065C">
        <w:rPr>
          <w:b/>
          <w:bCs/>
        </w:rPr>
        <w:t>Answer:</w:t>
      </w:r>
    </w:p>
    <w:p w14:paraId="3D8489EB" w14:textId="77777777" w:rsidR="00FE065C" w:rsidRPr="00FE065C" w:rsidRDefault="00FE065C" w:rsidP="00FE065C">
      <w:r w:rsidRPr="00FE065C">
        <w:rPr>
          <w:b/>
          <w:bCs/>
        </w:rPr>
        <w:t>10 Headline Options:</w:t>
      </w:r>
    </w:p>
    <w:p w14:paraId="20ABCD85" w14:textId="77777777" w:rsidR="00FE065C" w:rsidRPr="00FE065C" w:rsidRDefault="00FE065C" w:rsidP="00FE065C">
      <w:pPr>
        <w:numPr>
          <w:ilvl w:val="0"/>
          <w:numId w:val="1"/>
        </w:numPr>
      </w:pPr>
      <w:r w:rsidRPr="00FE065C">
        <w:t>Flipkart Diwali Sale Is Here</w:t>
      </w:r>
    </w:p>
    <w:p w14:paraId="79F8364A" w14:textId="77777777" w:rsidR="00FE065C" w:rsidRPr="00FE065C" w:rsidRDefault="00FE065C" w:rsidP="00FE065C">
      <w:pPr>
        <w:numPr>
          <w:ilvl w:val="0"/>
          <w:numId w:val="1"/>
        </w:numPr>
      </w:pPr>
      <w:r w:rsidRPr="00FE065C">
        <w:t>Diwali Sale: Grab New Mobiles</w:t>
      </w:r>
    </w:p>
    <w:p w14:paraId="42479FF5" w14:textId="77777777" w:rsidR="00FE065C" w:rsidRPr="00FE065C" w:rsidRDefault="00FE065C" w:rsidP="00FE065C">
      <w:pPr>
        <w:numPr>
          <w:ilvl w:val="0"/>
          <w:numId w:val="1"/>
        </w:numPr>
      </w:pPr>
      <w:r w:rsidRPr="00FE065C">
        <w:t>Big Diwali Deals on Smartphones</w:t>
      </w:r>
    </w:p>
    <w:p w14:paraId="50D04335" w14:textId="77777777" w:rsidR="00FE065C" w:rsidRPr="00FE065C" w:rsidRDefault="00FE065C" w:rsidP="00FE065C">
      <w:pPr>
        <w:numPr>
          <w:ilvl w:val="0"/>
          <w:numId w:val="1"/>
        </w:numPr>
      </w:pPr>
      <w:r w:rsidRPr="00FE065C">
        <w:t>Upgrade Your Phone This Diwali</w:t>
      </w:r>
    </w:p>
    <w:p w14:paraId="60AF33D9" w14:textId="77777777" w:rsidR="00FE065C" w:rsidRPr="00FE065C" w:rsidRDefault="00FE065C" w:rsidP="00FE065C">
      <w:pPr>
        <w:numPr>
          <w:ilvl w:val="0"/>
          <w:numId w:val="1"/>
        </w:numPr>
      </w:pPr>
      <w:r w:rsidRPr="00FE065C">
        <w:t>Shop Smartphones at Great Prices</w:t>
      </w:r>
    </w:p>
    <w:p w14:paraId="3C6505BE" w14:textId="77777777" w:rsidR="00FE065C" w:rsidRPr="00FE065C" w:rsidRDefault="00FE065C" w:rsidP="00FE065C">
      <w:pPr>
        <w:numPr>
          <w:ilvl w:val="0"/>
          <w:numId w:val="1"/>
        </w:numPr>
      </w:pPr>
      <w:r w:rsidRPr="00FE065C">
        <w:t>Diwali Deals on Latest Mobiles</w:t>
      </w:r>
    </w:p>
    <w:p w14:paraId="0A9A11CF" w14:textId="77777777" w:rsidR="00FE065C" w:rsidRPr="00FE065C" w:rsidRDefault="00FE065C" w:rsidP="00FE065C">
      <w:pPr>
        <w:numPr>
          <w:ilvl w:val="0"/>
          <w:numId w:val="1"/>
        </w:numPr>
      </w:pPr>
      <w:r w:rsidRPr="00FE065C">
        <w:t>Find Your Perfect Smartphone</w:t>
      </w:r>
    </w:p>
    <w:p w14:paraId="53A9E620" w14:textId="77777777" w:rsidR="00FE065C" w:rsidRPr="00FE065C" w:rsidRDefault="00FE065C" w:rsidP="00FE065C">
      <w:pPr>
        <w:numPr>
          <w:ilvl w:val="0"/>
          <w:numId w:val="1"/>
        </w:numPr>
      </w:pPr>
      <w:r w:rsidRPr="00FE065C">
        <w:t>Grab Amazing Mobile Deals Today</w:t>
      </w:r>
    </w:p>
    <w:p w14:paraId="37EE2EBF" w14:textId="77777777" w:rsidR="00FE065C" w:rsidRPr="00FE065C" w:rsidRDefault="00FE065C" w:rsidP="00FE065C">
      <w:pPr>
        <w:numPr>
          <w:ilvl w:val="0"/>
          <w:numId w:val="1"/>
        </w:numPr>
      </w:pPr>
      <w:r w:rsidRPr="00FE065C">
        <w:t>Shop Latest Phones This Diwali</w:t>
      </w:r>
    </w:p>
    <w:p w14:paraId="4784160D" w14:textId="77777777" w:rsidR="00FE065C" w:rsidRPr="00FE065C" w:rsidRDefault="00FE065C" w:rsidP="00FE065C">
      <w:pPr>
        <w:numPr>
          <w:ilvl w:val="0"/>
          <w:numId w:val="1"/>
        </w:numPr>
      </w:pPr>
      <w:r w:rsidRPr="00FE065C">
        <w:t>Diwali Sale: Upgrade Your Mobile</w:t>
      </w:r>
    </w:p>
    <w:p w14:paraId="314EC132" w14:textId="77777777" w:rsidR="00FE065C" w:rsidRPr="00FE065C" w:rsidRDefault="00FE065C" w:rsidP="00FE065C">
      <w:r w:rsidRPr="00FE065C">
        <w:rPr>
          <w:b/>
          <w:bCs/>
        </w:rPr>
        <w:t xml:space="preserve">My 3 </w:t>
      </w:r>
      <w:proofErr w:type="spellStart"/>
      <w:r w:rsidRPr="00FE065C">
        <w:rPr>
          <w:b/>
          <w:bCs/>
        </w:rPr>
        <w:t>Favorites</w:t>
      </w:r>
      <w:proofErr w:type="spellEnd"/>
      <w:r w:rsidRPr="00FE065C">
        <w:rPr>
          <w:b/>
          <w:bCs/>
        </w:rPr>
        <w:t>:</w:t>
      </w:r>
    </w:p>
    <w:p w14:paraId="35567827" w14:textId="77777777" w:rsidR="00FE065C" w:rsidRPr="00FE065C" w:rsidRDefault="00FE065C" w:rsidP="00FE065C">
      <w:pPr>
        <w:numPr>
          <w:ilvl w:val="0"/>
          <w:numId w:val="2"/>
        </w:numPr>
      </w:pPr>
      <w:r w:rsidRPr="00FE065C">
        <w:rPr>
          <w:b/>
          <w:bCs/>
        </w:rPr>
        <w:t>Big Diwali Deals on Smartphones</w:t>
      </w:r>
    </w:p>
    <w:p w14:paraId="514C339A" w14:textId="77777777" w:rsidR="00FE065C" w:rsidRPr="00FE065C" w:rsidRDefault="00FE065C" w:rsidP="00FE065C">
      <w:pPr>
        <w:numPr>
          <w:ilvl w:val="0"/>
          <w:numId w:val="2"/>
        </w:numPr>
      </w:pPr>
      <w:r w:rsidRPr="00FE065C">
        <w:rPr>
          <w:b/>
          <w:bCs/>
        </w:rPr>
        <w:t>Upgrade Your Phone This Diwali</w:t>
      </w:r>
    </w:p>
    <w:p w14:paraId="73648710" w14:textId="77777777" w:rsidR="00FE065C" w:rsidRPr="00FE065C" w:rsidRDefault="00FE065C" w:rsidP="00FE065C">
      <w:pPr>
        <w:numPr>
          <w:ilvl w:val="0"/>
          <w:numId w:val="2"/>
        </w:numPr>
      </w:pPr>
      <w:r w:rsidRPr="00FE065C">
        <w:rPr>
          <w:b/>
          <w:bCs/>
        </w:rPr>
        <w:t>Diwali Deals on Latest Mobiles</w:t>
      </w:r>
    </w:p>
    <w:p w14:paraId="729E7522" w14:textId="77777777" w:rsidR="00FE065C" w:rsidRPr="00FE065C" w:rsidRDefault="00FE065C" w:rsidP="00FE065C">
      <w:r w:rsidRPr="00FE065C">
        <w:pict w14:anchorId="7336A1D7">
          <v:rect id="_x0000_i1049" style="width:0;height:1.5pt" o:hralign="center" o:hrstd="t" o:hr="t" fillcolor="#a0a0a0" stroked="f"/>
        </w:pict>
      </w:r>
    </w:p>
    <w:p w14:paraId="44009129" w14:textId="77777777" w:rsidR="00FE065C" w:rsidRPr="00FE065C" w:rsidRDefault="00FE065C" w:rsidP="00FE065C">
      <w:pPr>
        <w:rPr>
          <w:b/>
          <w:bCs/>
        </w:rPr>
      </w:pPr>
      <w:r w:rsidRPr="00FE065C">
        <w:rPr>
          <w:b/>
          <w:bCs/>
        </w:rPr>
        <w:t>Q2. Write a Google Ads description under 90 characters and create 3 alternatives.</w:t>
      </w:r>
    </w:p>
    <w:p w14:paraId="64CDBCD1" w14:textId="77777777" w:rsidR="00FE065C" w:rsidRPr="00FE065C" w:rsidRDefault="00FE065C" w:rsidP="00FE065C">
      <w:r w:rsidRPr="00FE065C">
        <w:rPr>
          <w:b/>
          <w:bCs/>
        </w:rPr>
        <w:t>Answer:</w:t>
      </w:r>
    </w:p>
    <w:p w14:paraId="43D17F7C" w14:textId="77777777" w:rsidR="00FE065C" w:rsidRPr="00FE065C" w:rsidRDefault="00FE065C" w:rsidP="00FE065C">
      <w:r w:rsidRPr="00FE065C">
        <w:rPr>
          <w:b/>
          <w:bCs/>
        </w:rPr>
        <w:t>Original Description:</w:t>
      </w:r>
      <w:r w:rsidRPr="00FE065C">
        <w:br/>
      </w:r>
      <w:r w:rsidRPr="00FE065C">
        <w:rPr>
          <w:b/>
          <w:bCs/>
        </w:rPr>
        <w:t xml:space="preserve">Order your </w:t>
      </w:r>
      <w:proofErr w:type="spellStart"/>
      <w:r w:rsidRPr="00FE065C">
        <w:rPr>
          <w:b/>
          <w:bCs/>
        </w:rPr>
        <w:t>favorite</w:t>
      </w:r>
      <w:proofErr w:type="spellEnd"/>
      <w:r w:rsidRPr="00FE065C">
        <w:rPr>
          <w:b/>
          <w:bCs/>
        </w:rPr>
        <w:t xml:space="preserve"> food online and enjoy delicious meals delivered to you!</w:t>
      </w:r>
    </w:p>
    <w:p w14:paraId="57147E8E" w14:textId="77777777" w:rsidR="00FE065C" w:rsidRPr="00FE065C" w:rsidRDefault="00FE065C" w:rsidP="00FE065C">
      <w:r w:rsidRPr="00FE065C">
        <w:rPr>
          <w:b/>
          <w:bCs/>
        </w:rPr>
        <w:t>Alternative 1 – Speed:</w:t>
      </w:r>
      <w:r w:rsidRPr="00FE065C">
        <w:br/>
      </w:r>
      <w:r w:rsidRPr="00FE065C">
        <w:rPr>
          <w:b/>
          <w:bCs/>
        </w:rPr>
        <w:t xml:space="preserve">Get your </w:t>
      </w:r>
      <w:proofErr w:type="spellStart"/>
      <w:r w:rsidRPr="00FE065C">
        <w:rPr>
          <w:b/>
          <w:bCs/>
        </w:rPr>
        <w:t>favorite</w:t>
      </w:r>
      <w:proofErr w:type="spellEnd"/>
      <w:r w:rsidRPr="00FE065C">
        <w:rPr>
          <w:b/>
          <w:bCs/>
        </w:rPr>
        <w:t xml:space="preserve"> food delivered fast. Order now and enjoy your meal sooner!</w:t>
      </w:r>
    </w:p>
    <w:p w14:paraId="4847E481" w14:textId="77777777" w:rsidR="00FE065C" w:rsidRPr="00FE065C" w:rsidRDefault="00FE065C" w:rsidP="00FE065C">
      <w:r w:rsidRPr="00FE065C">
        <w:rPr>
          <w:b/>
          <w:bCs/>
        </w:rPr>
        <w:t>Alternative 2 – Savings:</w:t>
      </w:r>
      <w:r w:rsidRPr="00FE065C">
        <w:br/>
      </w:r>
      <w:r w:rsidRPr="00FE065C">
        <w:rPr>
          <w:b/>
          <w:bCs/>
        </w:rPr>
        <w:t>Enjoy tasty meals at great prices. Grab exciting food offers and save more!</w:t>
      </w:r>
    </w:p>
    <w:p w14:paraId="0915F751" w14:textId="77777777" w:rsidR="00FE065C" w:rsidRPr="00FE065C" w:rsidRDefault="00FE065C" w:rsidP="00FE065C">
      <w:r w:rsidRPr="00FE065C">
        <w:rPr>
          <w:b/>
          <w:bCs/>
        </w:rPr>
        <w:lastRenderedPageBreak/>
        <w:t>Alternative 3 – Variety:</w:t>
      </w:r>
      <w:r w:rsidRPr="00FE065C">
        <w:br/>
      </w:r>
      <w:r w:rsidRPr="00FE065C">
        <w:rPr>
          <w:b/>
          <w:bCs/>
        </w:rPr>
        <w:t xml:space="preserve">Explore tasty dishes from many restaurants. Order your </w:t>
      </w:r>
      <w:proofErr w:type="spellStart"/>
      <w:r w:rsidRPr="00FE065C">
        <w:rPr>
          <w:b/>
          <w:bCs/>
        </w:rPr>
        <w:t>favorite</w:t>
      </w:r>
      <w:proofErr w:type="spellEnd"/>
      <w:r w:rsidRPr="00FE065C">
        <w:rPr>
          <w:b/>
          <w:bCs/>
        </w:rPr>
        <w:t xml:space="preserve"> food today!</w:t>
      </w:r>
    </w:p>
    <w:p w14:paraId="2ABD98B9" w14:textId="77777777" w:rsidR="00FE065C" w:rsidRPr="00FE065C" w:rsidRDefault="00FE065C" w:rsidP="00FE065C">
      <w:r w:rsidRPr="00FE065C">
        <w:rPr>
          <w:b/>
          <w:bCs/>
        </w:rPr>
        <w:t>Focus:</w:t>
      </w:r>
    </w:p>
    <w:p w14:paraId="4698B0D2" w14:textId="4E644FF2" w:rsidR="00FE065C" w:rsidRPr="00FE065C" w:rsidRDefault="00FE065C" w:rsidP="00FE065C">
      <w:pPr>
        <w:numPr>
          <w:ilvl w:val="0"/>
          <w:numId w:val="3"/>
        </w:numPr>
      </w:pPr>
      <w:r w:rsidRPr="00FE065C">
        <w:t xml:space="preserve"> Speed → Fast delivery</w:t>
      </w:r>
    </w:p>
    <w:p w14:paraId="6AC44A4B" w14:textId="1FF32878" w:rsidR="00FE065C" w:rsidRPr="00FE065C" w:rsidRDefault="00FE065C" w:rsidP="00FE065C">
      <w:pPr>
        <w:numPr>
          <w:ilvl w:val="0"/>
          <w:numId w:val="3"/>
        </w:numPr>
      </w:pPr>
      <w:r w:rsidRPr="00FE065C">
        <w:t xml:space="preserve"> Savings → Offers and lower prices</w:t>
      </w:r>
    </w:p>
    <w:p w14:paraId="07630F91" w14:textId="6CFF79DE" w:rsidR="00FE065C" w:rsidRPr="00FE065C" w:rsidRDefault="00FE065C" w:rsidP="00FE065C">
      <w:pPr>
        <w:numPr>
          <w:ilvl w:val="0"/>
          <w:numId w:val="3"/>
        </w:numPr>
      </w:pPr>
      <w:r w:rsidRPr="00FE065C">
        <w:t xml:space="preserve"> Variety → More food and restaurant choices</w:t>
      </w:r>
    </w:p>
    <w:p w14:paraId="7E58EBF0" w14:textId="77777777" w:rsidR="00FE065C" w:rsidRPr="00FE065C" w:rsidRDefault="00FE065C" w:rsidP="00FE065C">
      <w:r w:rsidRPr="00FE065C">
        <w:pict w14:anchorId="11EBA174">
          <v:rect id="_x0000_i1050" style="width:0;height:1.5pt" o:hralign="center" o:hrstd="t" o:hr="t" fillcolor="#a0a0a0" stroked="f"/>
        </w:pict>
      </w:r>
    </w:p>
    <w:p w14:paraId="34605438" w14:textId="77777777" w:rsidR="00FE065C" w:rsidRPr="00FE065C" w:rsidRDefault="00FE065C" w:rsidP="00FE065C">
      <w:pPr>
        <w:rPr>
          <w:b/>
          <w:bCs/>
        </w:rPr>
      </w:pPr>
      <w:r w:rsidRPr="00FE065C">
        <w:rPr>
          <w:b/>
          <w:bCs/>
        </w:rPr>
        <w:t>Q3. Pick a Myntra fashion sale campaign and create 2 A/B testing ideas.</w:t>
      </w:r>
    </w:p>
    <w:p w14:paraId="6E8BAFE6" w14:textId="77777777" w:rsidR="00FE065C" w:rsidRPr="00FE065C" w:rsidRDefault="00FE065C" w:rsidP="00FE065C">
      <w:r w:rsidRPr="00FE065C">
        <w:rPr>
          <w:b/>
          <w:bCs/>
        </w:rPr>
        <w:t>Answer:</w:t>
      </w:r>
    </w:p>
    <w:p w14:paraId="7FE7F64C" w14:textId="77777777" w:rsidR="00FE065C" w:rsidRPr="00FE065C" w:rsidRDefault="00FE065C" w:rsidP="00FE065C">
      <w:r w:rsidRPr="00FE065C">
        <w:rPr>
          <w:b/>
          <w:bCs/>
        </w:rPr>
        <w:t>Campaign:</w:t>
      </w:r>
      <w:r w:rsidRPr="00FE065C">
        <w:t xml:space="preserve"> Myntra Fashion Sale</w:t>
      </w:r>
    </w:p>
    <w:p w14:paraId="00E0C99C" w14:textId="77777777" w:rsidR="00FE065C" w:rsidRPr="00FE065C" w:rsidRDefault="00FE065C" w:rsidP="00FE065C">
      <w:pPr>
        <w:rPr>
          <w:b/>
          <w:bCs/>
        </w:rPr>
      </w:pPr>
      <w:r w:rsidRPr="00FE065C">
        <w:rPr>
          <w:b/>
          <w:bCs/>
        </w:rPr>
        <w:t>A/B Test 1 – Headline</w:t>
      </w:r>
    </w:p>
    <w:p w14:paraId="4AA30CDC" w14:textId="77777777" w:rsidR="00FE065C" w:rsidRPr="00FE065C" w:rsidRDefault="00FE065C" w:rsidP="00FE065C">
      <w:r w:rsidRPr="00FE065C">
        <w:rPr>
          <w:b/>
          <w:bCs/>
        </w:rPr>
        <w:t>Version A:</w:t>
      </w:r>
      <w:r w:rsidRPr="00FE065C">
        <w:br/>
      </w:r>
      <w:r w:rsidRPr="00FE065C">
        <w:rPr>
          <w:b/>
          <w:bCs/>
        </w:rPr>
        <w:t>Big Fashion Sale – Shop Now</w:t>
      </w:r>
    </w:p>
    <w:p w14:paraId="6C312DAF" w14:textId="77777777" w:rsidR="00FE065C" w:rsidRPr="00FE065C" w:rsidRDefault="00FE065C" w:rsidP="00FE065C">
      <w:r w:rsidRPr="00FE065C">
        <w:rPr>
          <w:b/>
          <w:bCs/>
        </w:rPr>
        <w:t>Version B:</w:t>
      </w:r>
      <w:r w:rsidRPr="00FE065C">
        <w:br/>
      </w:r>
      <w:r w:rsidRPr="00FE065C">
        <w:rPr>
          <w:b/>
          <w:bCs/>
        </w:rPr>
        <w:t>Upgrade Your Style – Shop Sale</w:t>
      </w:r>
    </w:p>
    <w:p w14:paraId="35B28F1B" w14:textId="77777777" w:rsidR="00FE065C" w:rsidRPr="00FE065C" w:rsidRDefault="00FE065C" w:rsidP="00FE065C">
      <w:r w:rsidRPr="00FE065C">
        <w:rPr>
          <w:b/>
          <w:bCs/>
        </w:rPr>
        <w:t>What to measure:</w:t>
      </w:r>
      <w:r w:rsidRPr="00FE065C">
        <w:br/>
        <w:t xml:space="preserve">Compare </w:t>
      </w:r>
      <w:r w:rsidRPr="00FE065C">
        <w:rPr>
          <w:b/>
          <w:bCs/>
        </w:rPr>
        <w:t>CTR (Click-Through Rate)</w:t>
      </w:r>
      <w:r w:rsidRPr="00FE065C">
        <w:t xml:space="preserve"> to see which headline attracts more clicks.</w:t>
      </w:r>
    </w:p>
    <w:p w14:paraId="1E28D474" w14:textId="77777777" w:rsidR="00FE065C" w:rsidRPr="00FE065C" w:rsidRDefault="00FE065C" w:rsidP="00FE065C">
      <w:r w:rsidRPr="00FE065C">
        <w:pict w14:anchorId="179DABCC">
          <v:rect id="_x0000_i1051" style="width:0;height:1.5pt" o:hralign="center" o:hrstd="t" o:hr="t" fillcolor="#a0a0a0" stroked="f"/>
        </w:pict>
      </w:r>
    </w:p>
    <w:p w14:paraId="1F6B3139" w14:textId="77777777" w:rsidR="00FE065C" w:rsidRPr="00FE065C" w:rsidRDefault="00FE065C" w:rsidP="00FE065C">
      <w:pPr>
        <w:rPr>
          <w:b/>
          <w:bCs/>
        </w:rPr>
      </w:pPr>
      <w:r w:rsidRPr="00FE065C">
        <w:rPr>
          <w:b/>
          <w:bCs/>
        </w:rPr>
        <w:t>A/B Test 2 – Description</w:t>
      </w:r>
    </w:p>
    <w:p w14:paraId="6E4C0B55" w14:textId="77777777" w:rsidR="00FE065C" w:rsidRPr="00FE065C" w:rsidRDefault="00FE065C" w:rsidP="00FE065C">
      <w:r w:rsidRPr="00FE065C">
        <w:rPr>
          <w:b/>
          <w:bCs/>
        </w:rPr>
        <w:t>Version A:</w:t>
      </w:r>
      <w:r w:rsidRPr="00FE065C">
        <w:br/>
      </w:r>
      <w:r w:rsidRPr="00FE065C">
        <w:rPr>
          <w:b/>
          <w:bCs/>
        </w:rPr>
        <w:t>Shop trending fashion styles at exciting sale prices.</w:t>
      </w:r>
    </w:p>
    <w:p w14:paraId="765B9B7C" w14:textId="77777777" w:rsidR="00FE065C" w:rsidRPr="00FE065C" w:rsidRDefault="00FE065C" w:rsidP="00FE065C">
      <w:r w:rsidRPr="00FE065C">
        <w:rPr>
          <w:b/>
          <w:bCs/>
        </w:rPr>
        <w:t>Version B:</w:t>
      </w:r>
      <w:r w:rsidRPr="00FE065C">
        <w:br/>
      </w:r>
      <w:r w:rsidRPr="00FE065C">
        <w:rPr>
          <w:b/>
          <w:bCs/>
        </w:rPr>
        <w:t>Refresh your wardrobe with the latest fashion deals.</w:t>
      </w:r>
    </w:p>
    <w:p w14:paraId="3368DB8F" w14:textId="77777777" w:rsidR="00FE065C" w:rsidRPr="00FE065C" w:rsidRDefault="00FE065C" w:rsidP="00FE065C">
      <w:r w:rsidRPr="00FE065C">
        <w:rPr>
          <w:b/>
          <w:bCs/>
        </w:rPr>
        <w:t>What to measure:</w:t>
      </w:r>
      <w:r w:rsidRPr="00FE065C">
        <w:br/>
        <w:t xml:space="preserve">Compare </w:t>
      </w:r>
      <w:r w:rsidRPr="00FE065C">
        <w:rPr>
          <w:b/>
          <w:bCs/>
        </w:rPr>
        <w:t>CTR and conversion rate</w:t>
      </w:r>
      <w:r w:rsidRPr="00FE065C">
        <w:t xml:space="preserve"> to understand which message generates more interest and actions.</w:t>
      </w:r>
    </w:p>
    <w:p w14:paraId="58BBCBFF" w14:textId="77777777" w:rsidR="00FE065C" w:rsidRPr="00FE065C" w:rsidRDefault="00FE065C" w:rsidP="00FE065C">
      <w:r w:rsidRPr="00FE065C">
        <w:pict w14:anchorId="16D45D9F">
          <v:rect id="_x0000_i1052" style="width:0;height:1.5pt" o:hralign="center" o:hrstd="t" o:hr="t" fillcolor="#a0a0a0" stroked="f"/>
        </w:pict>
      </w:r>
    </w:p>
    <w:p w14:paraId="378DE7AE" w14:textId="77777777" w:rsidR="00FE065C" w:rsidRPr="00FE065C" w:rsidRDefault="00FE065C" w:rsidP="00FE065C">
      <w:pPr>
        <w:rPr>
          <w:b/>
          <w:bCs/>
        </w:rPr>
      </w:pPr>
      <w:r w:rsidRPr="00FE065C">
        <w:rPr>
          <w:b/>
          <w:bCs/>
        </w:rPr>
        <w:t>Q4. Modify a ChatGPT headline for Indian Gen Z slang/emoji usage and compare.</w:t>
      </w:r>
    </w:p>
    <w:p w14:paraId="59FDC338" w14:textId="77777777" w:rsidR="00FE065C" w:rsidRPr="00FE065C" w:rsidRDefault="00FE065C" w:rsidP="00FE065C">
      <w:r w:rsidRPr="00FE065C">
        <w:rPr>
          <w:b/>
          <w:bCs/>
        </w:rPr>
        <w:t>Answer:</w:t>
      </w:r>
    </w:p>
    <w:p w14:paraId="77372058" w14:textId="77777777" w:rsidR="00FE065C" w:rsidRPr="00FE065C" w:rsidRDefault="00FE065C" w:rsidP="00FE065C">
      <w:r w:rsidRPr="00FE065C">
        <w:rPr>
          <w:b/>
          <w:bCs/>
        </w:rPr>
        <w:t>Original ChatGPT Headline:</w:t>
      </w:r>
      <w:r w:rsidRPr="00FE065C">
        <w:br/>
      </w:r>
      <w:r w:rsidRPr="00FE065C">
        <w:rPr>
          <w:b/>
          <w:bCs/>
        </w:rPr>
        <w:t>Big Diwali Deals on Smartphones</w:t>
      </w:r>
    </w:p>
    <w:p w14:paraId="18E0CA7B" w14:textId="74E76AF7" w:rsidR="00FE065C" w:rsidRPr="00FE065C" w:rsidRDefault="00FE065C" w:rsidP="00FE065C">
      <w:r w:rsidRPr="00FE065C">
        <w:rPr>
          <w:b/>
          <w:bCs/>
        </w:rPr>
        <w:lastRenderedPageBreak/>
        <w:t>Gen Z Version:</w:t>
      </w:r>
      <w:r w:rsidRPr="00FE065C">
        <w:br/>
      </w:r>
      <w:r w:rsidRPr="00FE065C">
        <w:rPr>
          <w:b/>
          <w:bCs/>
        </w:rPr>
        <w:t xml:space="preserve">Diwali Phone Deals? Grab Yours! </w:t>
      </w:r>
    </w:p>
    <w:p w14:paraId="02C48390" w14:textId="77777777" w:rsidR="00FE065C" w:rsidRPr="00FE065C" w:rsidRDefault="00FE065C" w:rsidP="00FE065C">
      <w:pPr>
        <w:rPr>
          <w:b/>
          <w:bCs/>
        </w:rPr>
      </w:pPr>
      <w:r w:rsidRPr="00FE065C">
        <w:rPr>
          <w:b/>
          <w:bCs/>
        </w:rPr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3163"/>
      </w:tblGrid>
      <w:tr w:rsidR="00FE065C" w:rsidRPr="00FE065C" w14:paraId="2AAC6D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7EB9A" w14:textId="77777777" w:rsidR="00FE065C" w:rsidRPr="00FE065C" w:rsidRDefault="00FE065C" w:rsidP="00FE065C">
            <w:pPr>
              <w:rPr>
                <w:b/>
                <w:bCs/>
              </w:rPr>
            </w:pPr>
            <w:r w:rsidRPr="00FE065C">
              <w:rPr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0D1646F2" w14:textId="77777777" w:rsidR="00FE065C" w:rsidRPr="00FE065C" w:rsidRDefault="00FE065C" w:rsidP="00FE065C">
            <w:pPr>
              <w:rPr>
                <w:b/>
                <w:bCs/>
              </w:rPr>
            </w:pPr>
            <w:r w:rsidRPr="00FE065C">
              <w:rPr>
                <w:b/>
                <w:bCs/>
              </w:rPr>
              <w:t>Gen Z Version</w:t>
            </w:r>
          </w:p>
        </w:tc>
      </w:tr>
      <w:tr w:rsidR="00FE065C" w:rsidRPr="00FE065C" w14:paraId="0D906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C7084" w14:textId="77777777" w:rsidR="00FE065C" w:rsidRPr="00FE065C" w:rsidRDefault="00FE065C" w:rsidP="00FE065C">
            <w:r w:rsidRPr="00FE065C">
              <w:t>Simple and professional</w:t>
            </w:r>
          </w:p>
        </w:tc>
        <w:tc>
          <w:tcPr>
            <w:tcW w:w="0" w:type="auto"/>
            <w:vAlign w:val="center"/>
            <w:hideMark/>
          </w:tcPr>
          <w:p w14:paraId="76755024" w14:textId="77777777" w:rsidR="00FE065C" w:rsidRPr="00FE065C" w:rsidRDefault="00FE065C" w:rsidP="00FE065C">
            <w:r w:rsidRPr="00FE065C">
              <w:t>More casual and energetic</w:t>
            </w:r>
          </w:p>
        </w:tc>
      </w:tr>
      <w:tr w:rsidR="00FE065C" w:rsidRPr="00FE065C" w14:paraId="1F124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C8AAA" w14:textId="77777777" w:rsidR="00FE065C" w:rsidRPr="00FE065C" w:rsidRDefault="00FE065C" w:rsidP="00FE065C">
            <w:r w:rsidRPr="00FE065C">
              <w:t>Easy to understand</w:t>
            </w:r>
          </w:p>
        </w:tc>
        <w:tc>
          <w:tcPr>
            <w:tcW w:w="0" w:type="auto"/>
            <w:vAlign w:val="center"/>
            <w:hideMark/>
          </w:tcPr>
          <w:p w14:paraId="7420881A" w14:textId="77777777" w:rsidR="00FE065C" w:rsidRPr="00FE065C" w:rsidRDefault="00FE065C" w:rsidP="00FE065C">
            <w:r w:rsidRPr="00FE065C">
              <w:t>Uses conversational language</w:t>
            </w:r>
          </w:p>
        </w:tc>
      </w:tr>
      <w:tr w:rsidR="00FE065C" w:rsidRPr="00FE065C" w14:paraId="2FD3B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C1D1" w14:textId="77777777" w:rsidR="00FE065C" w:rsidRPr="00FE065C" w:rsidRDefault="00FE065C" w:rsidP="00FE065C">
            <w:r w:rsidRPr="00FE065C">
              <w:t>Suitable for a broad audience</w:t>
            </w:r>
          </w:p>
        </w:tc>
        <w:tc>
          <w:tcPr>
            <w:tcW w:w="0" w:type="auto"/>
            <w:vAlign w:val="center"/>
            <w:hideMark/>
          </w:tcPr>
          <w:p w14:paraId="1AFB2554" w14:textId="77777777" w:rsidR="00FE065C" w:rsidRPr="00FE065C" w:rsidRDefault="00FE065C" w:rsidP="00FE065C">
            <w:r w:rsidRPr="00FE065C">
              <w:t>More youth-focused</w:t>
            </w:r>
          </w:p>
        </w:tc>
      </w:tr>
      <w:tr w:rsidR="00FE065C" w:rsidRPr="00FE065C" w14:paraId="5D13A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BBC7B" w14:textId="77777777" w:rsidR="00FE065C" w:rsidRPr="00FE065C" w:rsidRDefault="00FE065C" w:rsidP="00FE065C">
            <w:r w:rsidRPr="00FE065C">
              <w:t>No emojis</w:t>
            </w:r>
          </w:p>
        </w:tc>
        <w:tc>
          <w:tcPr>
            <w:tcW w:w="0" w:type="auto"/>
            <w:vAlign w:val="center"/>
            <w:hideMark/>
          </w:tcPr>
          <w:p w14:paraId="3F7A9785" w14:textId="77777777" w:rsidR="00FE065C" w:rsidRPr="00FE065C" w:rsidRDefault="00FE065C" w:rsidP="00FE065C">
            <w:r w:rsidRPr="00FE065C">
              <w:t>Uses relevant emojis</w:t>
            </w:r>
          </w:p>
        </w:tc>
      </w:tr>
    </w:tbl>
    <w:p w14:paraId="55B4A3B6" w14:textId="0619243F" w:rsidR="00FE065C" w:rsidRPr="00FE065C" w:rsidRDefault="00FE065C" w:rsidP="00FE065C">
      <w:r w:rsidRPr="00FE065C">
        <w:rPr>
          <w:b/>
          <w:bCs/>
        </w:rPr>
        <w:t>My Choice:</w:t>
      </w:r>
      <w:r w:rsidRPr="00FE065C">
        <w:br/>
        <w:t xml:space="preserve"> </w:t>
      </w:r>
      <w:r w:rsidRPr="00FE065C">
        <w:rPr>
          <w:b/>
          <w:bCs/>
        </w:rPr>
        <w:t xml:space="preserve">Diwali Phone Deals? Grab Yours! </w:t>
      </w:r>
    </w:p>
    <w:p w14:paraId="0DF95A55" w14:textId="77777777" w:rsidR="00FE065C" w:rsidRPr="00FE065C" w:rsidRDefault="00FE065C" w:rsidP="00FE065C">
      <w:r w:rsidRPr="00FE065C">
        <w:rPr>
          <w:b/>
          <w:bCs/>
        </w:rPr>
        <w:t>Reason:</w:t>
      </w:r>
      <w:r w:rsidRPr="00FE065C">
        <w:t xml:space="preserve"> For a Gen Z-focused campaign, the casual wording and relevant emojis may make the ad feel more engaging and attention-grabbing. Actual performance should be confirmed through an A/B test using metrics such as CTR and conversions.</w:t>
      </w:r>
    </w:p>
    <w:p w14:paraId="217A1216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B148E"/>
    <w:multiLevelType w:val="multilevel"/>
    <w:tmpl w:val="75C0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DC1283"/>
    <w:multiLevelType w:val="multilevel"/>
    <w:tmpl w:val="B638F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1C68D6"/>
    <w:multiLevelType w:val="multilevel"/>
    <w:tmpl w:val="702C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97000">
    <w:abstractNumId w:val="1"/>
  </w:num>
  <w:num w:numId="2" w16cid:durableId="354773437">
    <w:abstractNumId w:val="2"/>
  </w:num>
  <w:num w:numId="3" w16cid:durableId="362439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65C"/>
    <w:rsid w:val="003E460A"/>
    <w:rsid w:val="008F3D0D"/>
    <w:rsid w:val="00B11CC7"/>
    <w:rsid w:val="00FE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A58DD"/>
  <w15:chartTrackingRefBased/>
  <w15:docId w15:val="{0FDF8E19-CEB4-4331-BBD6-F0F1FD821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2026-09-30T08:05:00Z</dcterms:created>
  <dcterms:modified xsi:type="dcterms:W3CDTF">2026-09-30T08:06:00Z</dcterms:modified>
</cp:coreProperties>
</file>