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9BD0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Session 14 – Quora Marketing: Authority Building &amp; Ads</w:t>
      </w:r>
    </w:p>
    <w:p w14:paraId="6A3EAC33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Q1. Create a Quora profile optimized for authority in a niche you are genuinely interested in (such as IPL cricket, travel, or digital payments), including a professional bio, relevant credentials, and a clear profile picture.</w:t>
      </w:r>
    </w:p>
    <w:p w14:paraId="01611CC3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05991E77" w14:textId="77777777" w:rsidR="00517813" w:rsidRPr="00517813" w:rsidRDefault="00517813" w:rsidP="00517813">
      <w:r w:rsidRPr="00517813">
        <w:t xml:space="preserve">I would create a Quora profile focused on </w:t>
      </w:r>
      <w:r w:rsidRPr="00517813">
        <w:rPr>
          <w:b/>
          <w:bCs/>
        </w:rPr>
        <w:t>Digital Marketing and SEO</w:t>
      </w:r>
      <w:r w:rsidRPr="00517813">
        <w:t xml:space="preserve"> to share useful information about social media marketing, online advertising, and website optimization.</w:t>
      </w:r>
    </w:p>
    <w:p w14:paraId="5E32627E" w14:textId="77777777" w:rsidR="00517813" w:rsidRPr="00517813" w:rsidRDefault="00517813" w:rsidP="00517813">
      <w:r w:rsidRPr="00517813">
        <w:rPr>
          <w:b/>
          <w:bCs/>
        </w:rPr>
        <w:t>Profile Name:</w:t>
      </w:r>
      <w:r w:rsidRPr="00517813">
        <w:t xml:space="preserve"> Digital Marketing Insights</w:t>
      </w:r>
    </w:p>
    <w:p w14:paraId="4DF96801" w14:textId="77777777" w:rsidR="00517813" w:rsidRPr="00517813" w:rsidRDefault="00517813" w:rsidP="00517813">
      <w:r w:rsidRPr="00517813">
        <w:rPr>
          <w:b/>
          <w:bCs/>
        </w:rPr>
        <w:t>Profile Bio:</w:t>
      </w:r>
    </w:p>
    <w:p w14:paraId="7417BBFC" w14:textId="77777777" w:rsidR="00517813" w:rsidRPr="00517813" w:rsidRDefault="00517813" w:rsidP="00517813">
      <w:r w:rsidRPr="00517813">
        <w:t>I am interested in digital marketing, SEO, social media marketing, and online advertising. I enjoy learning about digital marketing tools such as Google Analytics, Google Search Console, and Meta Ads. Through my answers, I aim to share practical tips, useful resources, and beginner-friendly strategies to help people improve their digital marketing knowledge.</w:t>
      </w:r>
    </w:p>
    <w:p w14:paraId="4D93B9A4" w14:textId="77777777" w:rsidR="00517813" w:rsidRPr="00517813" w:rsidRDefault="00517813" w:rsidP="00517813">
      <w:r w:rsidRPr="00517813">
        <w:rPr>
          <w:b/>
          <w:bCs/>
        </w:rPr>
        <w:t>Relevant Credentials:</w:t>
      </w:r>
    </w:p>
    <w:p w14:paraId="3745B59A" w14:textId="77777777" w:rsidR="00517813" w:rsidRPr="00517813" w:rsidRDefault="00517813" w:rsidP="00517813">
      <w:pPr>
        <w:numPr>
          <w:ilvl w:val="0"/>
          <w:numId w:val="1"/>
        </w:numPr>
      </w:pPr>
      <w:r w:rsidRPr="00517813">
        <w:t>Knowledge of SEO fundamentals and keyword research.</w:t>
      </w:r>
    </w:p>
    <w:p w14:paraId="08549370" w14:textId="77777777" w:rsidR="00517813" w:rsidRPr="00517813" w:rsidRDefault="00517813" w:rsidP="00517813">
      <w:pPr>
        <w:numPr>
          <w:ilvl w:val="0"/>
          <w:numId w:val="1"/>
        </w:numPr>
      </w:pPr>
      <w:r w:rsidRPr="00517813">
        <w:t>Interest in social media marketing and online advertising.</w:t>
      </w:r>
    </w:p>
    <w:p w14:paraId="2FA8F5E6" w14:textId="77777777" w:rsidR="00517813" w:rsidRPr="00517813" w:rsidRDefault="00517813" w:rsidP="00517813">
      <w:pPr>
        <w:numPr>
          <w:ilvl w:val="0"/>
          <w:numId w:val="1"/>
        </w:numPr>
      </w:pPr>
      <w:r w:rsidRPr="00517813">
        <w:t>Practical learning about WordPress website management and content creation.</w:t>
      </w:r>
    </w:p>
    <w:p w14:paraId="7FEE3398" w14:textId="77777777" w:rsidR="00517813" w:rsidRPr="00517813" w:rsidRDefault="00517813" w:rsidP="00517813">
      <w:r w:rsidRPr="00517813">
        <w:rPr>
          <w:b/>
          <w:bCs/>
        </w:rPr>
        <w:t>Profile Picture:</w:t>
      </w:r>
      <w:r w:rsidRPr="00517813">
        <w:t xml:space="preserve"> I would use a clear, professional headshot with a simple background.</w:t>
      </w:r>
    </w:p>
    <w:p w14:paraId="703E5383" w14:textId="77777777" w:rsidR="00517813" w:rsidRPr="00517813" w:rsidRDefault="00517813" w:rsidP="00517813">
      <w:r w:rsidRPr="00517813">
        <w:rPr>
          <w:b/>
          <w:bCs/>
        </w:rPr>
        <w:t>Topics to Follow:</w:t>
      </w:r>
    </w:p>
    <w:p w14:paraId="2216CE30" w14:textId="77777777" w:rsidR="00517813" w:rsidRPr="00517813" w:rsidRDefault="00517813" w:rsidP="00517813">
      <w:pPr>
        <w:numPr>
          <w:ilvl w:val="0"/>
          <w:numId w:val="2"/>
        </w:numPr>
      </w:pPr>
      <w:r w:rsidRPr="00517813">
        <w:t>Digital Marketing</w:t>
      </w:r>
    </w:p>
    <w:p w14:paraId="5FF0DC2E" w14:textId="77777777" w:rsidR="00517813" w:rsidRPr="00517813" w:rsidRDefault="00517813" w:rsidP="00517813">
      <w:pPr>
        <w:numPr>
          <w:ilvl w:val="0"/>
          <w:numId w:val="2"/>
        </w:numPr>
      </w:pPr>
      <w:r w:rsidRPr="00517813">
        <w:t>Search Engine Optimization (SEO)</w:t>
      </w:r>
    </w:p>
    <w:p w14:paraId="363BBB43" w14:textId="77777777" w:rsidR="00517813" w:rsidRPr="00517813" w:rsidRDefault="00517813" w:rsidP="00517813">
      <w:pPr>
        <w:numPr>
          <w:ilvl w:val="0"/>
          <w:numId w:val="2"/>
        </w:numPr>
      </w:pPr>
      <w:r w:rsidRPr="00517813">
        <w:t>Social Media Marketing</w:t>
      </w:r>
    </w:p>
    <w:p w14:paraId="2C8BB80E" w14:textId="77777777" w:rsidR="00517813" w:rsidRPr="00517813" w:rsidRDefault="00517813" w:rsidP="00517813">
      <w:pPr>
        <w:numPr>
          <w:ilvl w:val="0"/>
          <w:numId w:val="2"/>
        </w:numPr>
      </w:pPr>
      <w:r w:rsidRPr="00517813">
        <w:t>Google Ads</w:t>
      </w:r>
    </w:p>
    <w:p w14:paraId="0720CC34" w14:textId="77777777" w:rsidR="00517813" w:rsidRPr="00517813" w:rsidRDefault="00517813" w:rsidP="00517813">
      <w:pPr>
        <w:numPr>
          <w:ilvl w:val="0"/>
          <w:numId w:val="2"/>
        </w:numPr>
      </w:pPr>
      <w:r w:rsidRPr="00517813">
        <w:t>Content Marketing</w:t>
      </w:r>
    </w:p>
    <w:p w14:paraId="10469593" w14:textId="77777777" w:rsidR="00517813" w:rsidRPr="00517813" w:rsidRDefault="00517813" w:rsidP="00517813">
      <w:r w:rsidRPr="00517813">
        <w:rPr>
          <w:b/>
          <w:bCs/>
        </w:rPr>
        <w:t>Conclusion:</w:t>
      </w:r>
      <w:r w:rsidRPr="00517813">
        <w:t xml:space="preserve"> A well-optimized Quora profile helps establish credibility, attract relevant followers, and build authority within a specific niche.</w:t>
      </w:r>
    </w:p>
    <w:p w14:paraId="7EE4E218" w14:textId="77777777" w:rsidR="00517813" w:rsidRPr="00517813" w:rsidRDefault="00517813" w:rsidP="00517813">
      <w:r w:rsidRPr="00517813">
        <w:pict w14:anchorId="1675C72B">
          <v:rect id="_x0000_i1049" style="width:0;height:1.5pt" o:hralign="center" o:hrstd="t" o:hr="t" fillcolor="#a0a0a0" stroked="f"/>
        </w:pict>
      </w:r>
    </w:p>
    <w:p w14:paraId="2DC2ADAD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 xml:space="preserve">Q2. Research and answer two recent questions on Quora related to your chosen niche, ensuring your answers are detailed, reference real apps or trends (like </w:t>
      </w:r>
      <w:r w:rsidRPr="00517813">
        <w:rPr>
          <w:b/>
          <w:bCs/>
        </w:rPr>
        <w:lastRenderedPageBreak/>
        <w:t>Zomato, Flipkart, or Paytm), and include a call-to-action that could drive traffic to a blog or portfolio.</w:t>
      </w:r>
    </w:p>
    <w:p w14:paraId="208DA289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74A12FB1" w14:textId="77777777" w:rsidR="00517813" w:rsidRPr="00517813" w:rsidRDefault="00517813" w:rsidP="00517813">
      <w:r w:rsidRPr="00517813">
        <w:rPr>
          <w:b/>
          <w:bCs/>
        </w:rPr>
        <w:t>Chosen Niche: Digital Marketing</w:t>
      </w:r>
    </w:p>
    <w:p w14:paraId="66AF95E8" w14:textId="77777777" w:rsidR="00517813" w:rsidRPr="00517813" w:rsidRDefault="00517813" w:rsidP="00517813">
      <w:r w:rsidRPr="00517813">
        <w:t>The following are sample Quora questions and answers suitable for posting. They are not claimed to be actual recent Quora questions.</w:t>
      </w:r>
    </w:p>
    <w:p w14:paraId="7916C1D1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Question 1: How can a small business use Instagram to increase sales?</w:t>
      </w:r>
    </w:p>
    <w:p w14:paraId="79165546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68D2636D" w14:textId="77777777" w:rsidR="00517813" w:rsidRPr="00517813" w:rsidRDefault="00517813" w:rsidP="00517813">
      <w:r w:rsidRPr="00517813">
        <w:t>Instagram is a useful platform for small businesses because it allows them to showcase products, connect with customers, and promote their services through visual content.</w:t>
      </w:r>
    </w:p>
    <w:p w14:paraId="6A3D3652" w14:textId="77777777" w:rsidR="00517813" w:rsidRPr="00517813" w:rsidRDefault="00517813" w:rsidP="00517813">
      <w:r w:rsidRPr="00517813">
        <w:t>Here are five practical strategies:</w:t>
      </w:r>
    </w:p>
    <w:p w14:paraId="4959CCF1" w14:textId="77777777" w:rsidR="00517813" w:rsidRPr="00517813" w:rsidRDefault="00517813" w:rsidP="00517813">
      <w:pPr>
        <w:numPr>
          <w:ilvl w:val="0"/>
          <w:numId w:val="3"/>
        </w:numPr>
      </w:pPr>
      <w:r w:rsidRPr="00517813">
        <w:rPr>
          <w:b/>
          <w:bCs/>
        </w:rPr>
        <w:t>Create Reels:</w:t>
      </w:r>
      <w:r w:rsidRPr="00517813">
        <w:t xml:space="preserve"> Post short videos demonstrating products, explaining their benefits, and showing how customers can use them.</w:t>
      </w:r>
    </w:p>
    <w:p w14:paraId="15181BA3" w14:textId="77777777" w:rsidR="00517813" w:rsidRPr="00517813" w:rsidRDefault="00517813" w:rsidP="00517813">
      <w:pPr>
        <w:numPr>
          <w:ilvl w:val="0"/>
          <w:numId w:val="3"/>
        </w:numPr>
      </w:pPr>
      <w:r w:rsidRPr="00517813">
        <w:rPr>
          <w:b/>
          <w:bCs/>
        </w:rPr>
        <w:t>Collaborate with Influencers:</w:t>
      </w:r>
      <w:r w:rsidRPr="00517813">
        <w:t xml:space="preserve"> Work with relevant creators who can introduce products to their followers.</w:t>
      </w:r>
    </w:p>
    <w:p w14:paraId="58E8E6C6" w14:textId="77777777" w:rsidR="00517813" w:rsidRPr="00517813" w:rsidRDefault="00517813" w:rsidP="00517813">
      <w:pPr>
        <w:numPr>
          <w:ilvl w:val="0"/>
          <w:numId w:val="3"/>
        </w:numPr>
      </w:pPr>
      <w:r w:rsidRPr="00517813">
        <w:rPr>
          <w:b/>
          <w:bCs/>
        </w:rPr>
        <w:t>Use Instagram Stories:</w:t>
      </w:r>
      <w:r w:rsidRPr="00517813">
        <w:t xml:space="preserve"> Share new products, customer reviews, and limited-time offers.</w:t>
      </w:r>
    </w:p>
    <w:p w14:paraId="79EA1A5C" w14:textId="77777777" w:rsidR="00517813" w:rsidRPr="00517813" w:rsidRDefault="00517813" w:rsidP="00517813">
      <w:pPr>
        <w:numPr>
          <w:ilvl w:val="0"/>
          <w:numId w:val="3"/>
        </w:numPr>
      </w:pPr>
      <w:r w:rsidRPr="00517813">
        <w:rPr>
          <w:b/>
          <w:bCs/>
        </w:rPr>
        <w:t>Run Targeted Advertisements:</w:t>
      </w:r>
      <w:r w:rsidRPr="00517813">
        <w:t xml:space="preserve"> Use Meta Ads to reach relevant audiences based on available targeting options.</w:t>
      </w:r>
    </w:p>
    <w:p w14:paraId="250232DC" w14:textId="77777777" w:rsidR="00517813" w:rsidRPr="00517813" w:rsidRDefault="00517813" w:rsidP="00517813">
      <w:pPr>
        <w:numPr>
          <w:ilvl w:val="0"/>
          <w:numId w:val="3"/>
        </w:numPr>
      </w:pPr>
      <w:r w:rsidRPr="00517813">
        <w:rPr>
          <w:b/>
          <w:bCs/>
        </w:rPr>
        <w:t>Track Performance:</w:t>
      </w:r>
      <w:r w:rsidRPr="00517813">
        <w:t xml:space="preserve"> Monitor reach, engagement, website clicks, and purchases to identify successful content.</w:t>
      </w:r>
    </w:p>
    <w:p w14:paraId="6065EA13" w14:textId="77777777" w:rsidR="00517813" w:rsidRPr="00517813" w:rsidRDefault="00517813" w:rsidP="00517813">
      <w:r w:rsidRPr="00517813">
        <w:t>For example, a small fashion brand can post outfit-styling Reels, collaborate with fashion creators, and direct interested customers to its online store.</w:t>
      </w:r>
    </w:p>
    <w:p w14:paraId="40D1D808" w14:textId="77777777" w:rsidR="00517813" w:rsidRPr="00517813" w:rsidRDefault="00517813" w:rsidP="00517813">
      <w:r w:rsidRPr="00517813">
        <w:rPr>
          <w:b/>
          <w:bCs/>
        </w:rPr>
        <w:t>Conclusion:</w:t>
      </w:r>
      <w:r w:rsidRPr="00517813">
        <w:t xml:space="preserve"> Consistent content, relevant targeting, and performance tracking can help small businesses improve their Instagram marketing.</w:t>
      </w:r>
    </w:p>
    <w:p w14:paraId="4D5991C8" w14:textId="77777777" w:rsidR="00517813" w:rsidRPr="00517813" w:rsidRDefault="00517813" w:rsidP="00517813">
      <w:r w:rsidRPr="00517813">
        <w:rPr>
          <w:b/>
          <w:bCs/>
        </w:rPr>
        <w:t>Call to Action:</w:t>
      </w:r>
      <w:r w:rsidRPr="00517813">
        <w:t xml:space="preserve"> For more beginner-friendly digital marketing tips, visit my blog, where I share SEO strategies, social media tips, and online marketing guides.</w:t>
      </w:r>
    </w:p>
    <w:p w14:paraId="003A8E8F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Question 2: How do companies like Zomato use digital marketing to attract customers?</w:t>
      </w:r>
    </w:p>
    <w:p w14:paraId="617BC2D0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63ED8E9D" w14:textId="77777777" w:rsidR="00517813" w:rsidRPr="00517813" w:rsidRDefault="00517813" w:rsidP="00517813">
      <w:r w:rsidRPr="00517813">
        <w:t>Companies such as Zomato use digital marketing to increase brand awareness, engage customers, and encourage food orders.</w:t>
      </w:r>
    </w:p>
    <w:p w14:paraId="2B84F839" w14:textId="77777777" w:rsidR="00517813" w:rsidRPr="00517813" w:rsidRDefault="00517813" w:rsidP="00517813">
      <w:r w:rsidRPr="00517813">
        <w:lastRenderedPageBreak/>
        <w:t>Some important strategies include:</w:t>
      </w:r>
    </w:p>
    <w:p w14:paraId="27337EB9" w14:textId="77777777" w:rsidR="00517813" w:rsidRPr="00517813" w:rsidRDefault="00517813" w:rsidP="00517813">
      <w:pPr>
        <w:numPr>
          <w:ilvl w:val="0"/>
          <w:numId w:val="4"/>
        </w:numPr>
      </w:pPr>
      <w:r w:rsidRPr="00517813">
        <w:rPr>
          <w:b/>
          <w:bCs/>
        </w:rPr>
        <w:t>Social Media Marketing:</w:t>
      </w:r>
      <w:r w:rsidRPr="00517813">
        <w:t xml:space="preserve"> Share entertaining posts, food-related content, and promotional messages on platforms such as Instagram and Facebook.</w:t>
      </w:r>
    </w:p>
    <w:p w14:paraId="7D9134C7" w14:textId="77777777" w:rsidR="00517813" w:rsidRPr="00517813" w:rsidRDefault="00517813" w:rsidP="00517813">
      <w:pPr>
        <w:numPr>
          <w:ilvl w:val="0"/>
          <w:numId w:val="4"/>
        </w:numPr>
      </w:pPr>
      <w:r w:rsidRPr="00517813">
        <w:rPr>
          <w:b/>
          <w:bCs/>
        </w:rPr>
        <w:t>Paid Advertising:</w:t>
      </w:r>
      <w:r w:rsidRPr="00517813">
        <w:t xml:space="preserve"> Use online advertisements to promote offers and reach relevant audiences.</w:t>
      </w:r>
    </w:p>
    <w:p w14:paraId="46A2B1A0" w14:textId="77777777" w:rsidR="00517813" w:rsidRPr="00517813" w:rsidRDefault="00517813" w:rsidP="00517813">
      <w:pPr>
        <w:numPr>
          <w:ilvl w:val="0"/>
          <w:numId w:val="4"/>
        </w:numPr>
      </w:pPr>
      <w:r w:rsidRPr="00517813">
        <w:rPr>
          <w:b/>
          <w:bCs/>
        </w:rPr>
        <w:t>Push Notifications:</w:t>
      </w:r>
      <w:r w:rsidRPr="00517813">
        <w:t xml:space="preserve"> Send relevant app notifications about offers or updates, subject to user preferences and permissions.</w:t>
      </w:r>
    </w:p>
    <w:p w14:paraId="6A85205D" w14:textId="77777777" w:rsidR="00517813" w:rsidRPr="00517813" w:rsidRDefault="00517813" w:rsidP="00517813">
      <w:pPr>
        <w:numPr>
          <w:ilvl w:val="0"/>
          <w:numId w:val="4"/>
        </w:numPr>
      </w:pPr>
      <w:r w:rsidRPr="00517813">
        <w:rPr>
          <w:b/>
          <w:bCs/>
        </w:rPr>
        <w:t>Personalized Recommendations:</w:t>
      </w:r>
      <w:r w:rsidRPr="00517813">
        <w:t xml:space="preserve"> Use relevant customer and browsing information, where permitted, to improve the discovery of restaurants and food options.</w:t>
      </w:r>
    </w:p>
    <w:p w14:paraId="10377671" w14:textId="77777777" w:rsidR="00517813" w:rsidRPr="00517813" w:rsidRDefault="00517813" w:rsidP="00517813">
      <w:pPr>
        <w:numPr>
          <w:ilvl w:val="0"/>
          <w:numId w:val="4"/>
        </w:numPr>
      </w:pPr>
      <w:r w:rsidRPr="00517813">
        <w:rPr>
          <w:b/>
          <w:bCs/>
        </w:rPr>
        <w:t>Search Engine Optimization:</w:t>
      </w:r>
      <w:r w:rsidRPr="00517813">
        <w:t xml:space="preserve"> Optimize relevant website pages so users can discover restaurants, food-related information, and services through search engines.</w:t>
      </w:r>
    </w:p>
    <w:p w14:paraId="3AC77AAF" w14:textId="77777777" w:rsidR="00517813" w:rsidRPr="00517813" w:rsidRDefault="00517813" w:rsidP="00517813">
      <w:r w:rsidRPr="00517813">
        <w:t>For example, a person searching online for restaurants in Ahmedabad may discover restaurant listings or food-related pages through search results. Social media advertisements and app promotions can also encourage users to explore available options.</w:t>
      </w:r>
    </w:p>
    <w:p w14:paraId="11BA56CE" w14:textId="77777777" w:rsidR="00517813" w:rsidRPr="00517813" w:rsidRDefault="00517813" w:rsidP="00517813">
      <w:r w:rsidRPr="00517813">
        <w:rPr>
          <w:b/>
          <w:bCs/>
        </w:rPr>
        <w:t>Conclusion:</w:t>
      </w:r>
      <w:r w:rsidRPr="00517813">
        <w:t xml:space="preserve"> Combining social media, paid advertising, search visibility, and customer engagement can help food delivery businesses attract and retain customers.</w:t>
      </w:r>
    </w:p>
    <w:p w14:paraId="34A0DE66" w14:textId="77777777" w:rsidR="00517813" w:rsidRPr="00517813" w:rsidRDefault="00517813" w:rsidP="00517813">
      <w:r w:rsidRPr="00517813">
        <w:rPr>
          <w:b/>
          <w:bCs/>
        </w:rPr>
        <w:t>Call to Action:</w:t>
      </w:r>
      <w:r w:rsidRPr="00517813">
        <w:t xml:space="preserve"> Visit my digital marketing blog to learn more about SEO, content marketing, and strategies businesses can use to grow online.</w:t>
      </w:r>
    </w:p>
    <w:p w14:paraId="1A80C66C" w14:textId="77777777" w:rsidR="00517813" w:rsidRPr="00517813" w:rsidRDefault="00517813" w:rsidP="00517813">
      <w:r w:rsidRPr="00517813">
        <w:pict w14:anchorId="3F6678DD">
          <v:rect id="_x0000_i1050" style="width:0;height:1.5pt" o:hralign="center" o:hrstd="t" o:hr="t" fillcolor="#a0a0a0" stroked="f"/>
        </w:pict>
      </w:r>
    </w:p>
    <w:p w14:paraId="5948EF21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Q3. Analyze the top 5 answers for a trending Quora question in your niche and list three strategies those authors use to build trust and authority in their responses.</w:t>
      </w:r>
    </w:p>
    <w:p w14:paraId="5E0AB348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5B8CB961" w14:textId="77777777" w:rsidR="00517813" w:rsidRPr="00517813" w:rsidRDefault="00517813" w:rsidP="00517813">
      <w:r w:rsidRPr="00517813">
        <w:rPr>
          <w:b/>
          <w:bCs/>
        </w:rPr>
        <w:t>Selected Niche:</w:t>
      </w:r>
      <w:r w:rsidRPr="00517813">
        <w:t xml:space="preserve"> Digital Marketing</w:t>
      </w:r>
    </w:p>
    <w:p w14:paraId="40B0B17A" w14:textId="77777777" w:rsidR="00517813" w:rsidRPr="00517813" w:rsidRDefault="00517813" w:rsidP="00517813">
      <w:r w:rsidRPr="00517813">
        <w:rPr>
          <w:b/>
          <w:bCs/>
        </w:rPr>
        <w:t>Sample Question:</w:t>
      </w:r>
      <w:r w:rsidRPr="00517813">
        <w:t xml:space="preserve"> What are the best digital marketing strategies for beginners?</w:t>
      </w:r>
    </w:p>
    <w:p w14:paraId="55957D18" w14:textId="77777777" w:rsidR="00517813" w:rsidRPr="00517813" w:rsidRDefault="00517813" w:rsidP="00517813">
      <w:r w:rsidRPr="00517813">
        <w:t>The following table illustrates a sample analysis framework for five hypothetical high-performing answers. It is not a verified analysis of actual Quora rankings.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430"/>
        <w:gridCol w:w="4603"/>
      </w:tblGrid>
      <w:tr w:rsidR="00517813" w:rsidRPr="00517813" w14:paraId="418A0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F183" w14:textId="77777777" w:rsidR="00517813" w:rsidRPr="00517813" w:rsidRDefault="00517813" w:rsidP="00517813">
            <w:pPr>
              <w:rPr>
                <w:b/>
                <w:bCs/>
              </w:rPr>
            </w:pPr>
            <w:r w:rsidRPr="00517813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6FA08BB" w14:textId="77777777" w:rsidR="00517813" w:rsidRPr="00517813" w:rsidRDefault="00517813" w:rsidP="00517813">
            <w:pPr>
              <w:rPr>
                <w:b/>
                <w:bCs/>
              </w:rPr>
            </w:pPr>
            <w:r w:rsidRPr="00517813">
              <w:rPr>
                <w:b/>
                <w:bCs/>
              </w:rPr>
              <w:t>Main Approach</w:t>
            </w:r>
          </w:p>
        </w:tc>
        <w:tc>
          <w:tcPr>
            <w:tcW w:w="0" w:type="auto"/>
            <w:vAlign w:val="center"/>
            <w:hideMark/>
          </w:tcPr>
          <w:p w14:paraId="312DB51E" w14:textId="77777777" w:rsidR="00517813" w:rsidRPr="00517813" w:rsidRDefault="00517813" w:rsidP="00517813">
            <w:pPr>
              <w:rPr>
                <w:b/>
                <w:bCs/>
              </w:rPr>
            </w:pPr>
            <w:r w:rsidRPr="00517813">
              <w:rPr>
                <w:b/>
                <w:bCs/>
              </w:rPr>
              <w:t>Trust-Building Technique</w:t>
            </w:r>
          </w:p>
        </w:tc>
      </w:tr>
      <w:tr w:rsidR="00517813" w:rsidRPr="00517813" w14:paraId="26903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968F" w14:textId="77777777" w:rsidR="00517813" w:rsidRPr="00517813" w:rsidRDefault="00517813" w:rsidP="00517813">
            <w:r w:rsidRPr="00517813">
              <w:t>Answer 1</w:t>
            </w:r>
          </w:p>
        </w:tc>
        <w:tc>
          <w:tcPr>
            <w:tcW w:w="0" w:type="auto"/>
            <w:vAlign w:val="center"/>
            <w:hideMark/>
          </w:tcPr>
          <w:p w14:paraId="4B1CCFFA" w14:textId="77777777" w:rsidR="00517813" w:rsidRPr="00517813" w:rsidRDefault="00517813" w:rsidP="00517813">
            <w:r w:rsidRPr="00517813">
              <w:t>Explains SEO fundamentals</w:t>
            </w:r>
          </w:p>
        </w:tc>
        <w:tc>
          <w:tcPr>
            <w:tcW w:w="0" w:type="auto"/>
            <w:vAlign w:val="center"/>
            <w:hideMark/>
          </w:tcPr>
          <w:p w14:paraId="2B639678" w14:textId="77777777" w:rsidR="00517813" w:rsidRPr="00517813" w:rsidRDefault="00517813" w:rsidP="00517813">
            <w:r w:rsidRPr="00517813">
              <w:t>Provides practical examples and clear explanations</w:t>
            </w:r>
          </w:p>
        </w:tc>
      </w:tr>
      <w:tr w:rsidR="00517813" w:rsidRPr="00517813" w14:paraId="7F4E8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8420" w14:textId="77777777" w:rsidR="00517813" w:rsidRPr="00517813" w:rsidRDefault="00517813" w:rsidP="00517813">
            <w:r w:rsidRPr="00517813">
              <w:lastRenderedPageBreak/>
              <w:t>Answer 2</w:t>
            </w:r>
          </w:p>
        </w:tc>
        <w:tc>
          <w:tcPr>
            <w:tcW w:w="0" w:type="auto"/>
            <w:vAlign w:val="center"/>
            <w:hideMark/>
          </w:tcPr>
          <w:p w14:paraId="1A1878CC" w14:textId="77777777" w:rsidR="00517813" w:rsidRPr="00517813" w:rsidRDefault="00517813" w:rsidP="00517813">
            <w:r w:rsidRPr="00517813">
              <w:t>Discusses social media marketing</w:t>
            </w:r>
          </w:p>
        </w:tc>
        <w:tc>
          <w:tcPr>
            <w:tcW w:w="0" w:type="auto"/>
            <w:vAlign w:val="center"/>
            <w:hideMark/>
          </w:tcPr>
          <w:p w14:paraId="37DEF44A" w14:textId="77777777" w:rsidR="00517813" w:rsidRPr="00517813" w:rsidRDefault="00517813" w:rsidP="00517813">
            <w:r w:rsidRPr="00517813">
              <w:t>Uses examples from familiar brands</w:t>
            </w:r>
          </w:p>
        </w:tc>
      </w:tr>
      <w:tr w:rsidR="00517813" w:rsidRPr="00517813" w14:paraId="2466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9A86" w14:textId="77777777" w:rsidR="00517813" w:rsidRPr="00517813" w:rsidRDefault="00517813" w:rsidP="00517813">
            <w:r w:rsidRPr="00517813">
              <w:t>Answer 3</w:t>
            </w:r>
          </w:p>
        </w:tc>
        <w:tc>
          <w:tcPr>
            <w:tcW w:w="0" w:type="auto"/>
            <w:vAlign w:val="center"/>
            <w:hideMark/>
          </w:tcPr>
          <w:p w14:paraId="1C99ACF8" w14:textId="77777777" w:rsidR="00517813" w:rsidRPr="00517813" w:rsidRDefault="00517813" w:rsidP="00517813">
            <w:r w:rsidRPr="00517813">
              <w:t>Shares a digital marketing experience</w:t>
            </w:r>
          </w:p>
        </w:tc>
        <w:tc>
          <w:tcPr>
            <w:tcW w:w="0" w:type="auto"/>
            <w:vAlign w:val="center"/>
            <w:hideMark/>
          </w:tcPr>
          <w:p w14:paraId="4E8D78F7" w14:textId="77777777" w:rsidR="00517813" w:rsidRPr="00517813" w:rsidRDefault="00517813" w:rsidP="00517813">
            <w:r w:rsidRPr="00517813">
              <w:t>Uses storytelling and lessons learned</w:t>
            </w:r>
          </w:p>
        </w:tc>
      </w:tr>
      <w:tr w:rsidR="00517813" w:rsidRPr="00517813" w14:paraId="569A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FAB3" w14:textId="77777777" w:rsidR="00517813" w:rsidRPr="00517813" w:rsidRDefault="00517813" w:rsidP="00517813">
            <w:r w:rsidRPr="00517813">
              <w:t>Answer 4</w:t>
            </w:r>
          </w:p>
        </w:tc>
        <w:tc>
          <w:tcPr>
            <w:tcW w:w="0" w:type="auto"/>
            <w:vAlign w:val="center"/>
            <w:hideMark/>
          </w:tcPr>
          <w:p w14:paraId="5E275069" w14:textId="77777777" w:rsidR="00517813" w:rsidRPr="00517813" w:rsidRDefault="00517813" w:rsidP="00517813">
            <w:r w:rsidRPr="00517813">
              <w:t>Explains paid advertising</w:t>
            </w:r>
          </w:p>
        </w:tc>
        <w:tc>
          <w:tcPr>
            <w:tcW w:w="0" w:type="auto"/>
            <w:vAlign w:val="center"/>
            <w:hideMark/>
          </w:tcPr>
          <w:p w14:paraId="2544AC81" w14:textId="77777777" w:rsidR="00517813" w:rsidRPr="00517813" w:rsidRDefault="00517813" w:rsidP="00517813">
            <w:r w:rsidRPr="00517813">
              <w:t>Describes campaign metrics and measurement</w:t>
            </w:r>
          </w:p>
        </w:tc>
      </w:tr>
      <w:tr w:rsidR="00517813" w:rsidRPr="00517813" w14:paraId="2FD76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E83A" w14:textId="77777777" w:rsidR="00517813" w:rsidRPr="00517813" w:rsidRDefault="00517813" w:rsidP="00517813">
            <w:r w:rsidRPr="00517813">
              <w:t>Answer 5</w:t>
            </w:r>
          </w:p>
        </w:tc>
        <w:tc>
          <w:tcPr>
            <w:tcW w:w="0" w:type="auto"/>
            <w:vAlign w:val="center"/>
            <w:hideMark/>
          </w:tcPr>
          <w:p w14:paraId="6FD49B29" w14:textId="77777777" w:rsidR="00517813" w:rsidRPr="00517813" w:rsidRDefault="00517813" w:rsidP="00517813">
            <w:r w:rsidRPr="00517813">
              <w:t>Recommends marketing tools</w:t>
            </w:r>
          </w:p>
        </w:tc>
        <w:tc>
          <w:tcPr>
            <w:tcW w:w="0" w:type="auto"/>
            <w:vAlign w:val="center"/>
            <w:hideMark/>
          </w:tcPr>
          <w:p w14:paraId="4A516689" w14:textId="77777777" w:rsidR="00517813" w:rsidRPr="00517813" w:rsidRDefault="00517813" w:rsidP="00517813">
            <w:r w:rsidRPr="00517813">
              <w:t>Provides actionable tips and useful resources</w:t>
            </w:r>
          </w:p>
        </w:tc>
      </w:tr>
    </w:tbl>
    <w:p w14:paraId="76630B08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Three Strategies Used to Build Trust and Authority</w:t>
      </w:r>
    </w:p>
    <w:p w14:paraId="50AB272B" w14:textId="77777777" w:rsidR="00517813" w:rsidRPr="00517813" w:rsidRDefault="00517813" w:rsidP="00517813">
      <w:r w:rsidRPr="00517813">
        <w:rPr>
          <w:b/>
          <w:bCs/>
        </w:rPr>
        <w:t>1. Using Data and Evidence</w:t>
      </w:r>
    </w:p>
    <w:p w14:paraId="510A80CD" w14:textId="77777777" w:rsidR="00517813" w:rsidRPr="00517813" w:rsidRDefault="00517813" w:rsidP="00517813">
      <w:r w:rsidRPr="00517813">
        <w:t>Authors can support their explanations with reliable statistics, research, and measurable results.</w:t>
      </w:r>
    </w:p>
    <w:p w14:paraId="1AFC0CB2" w14:textId="77777777" w:rsidR="00517813" w:rsidRPr="00517813" w:rsidRDefault="00517813" w:rsidP="00517813">
      <w:r w:rsidRPr="00517813">
        <w:rPr>
          <w:b/>
          <w:bCs/>
        </w:rPr>
        <w:t>Why It Works:</w:t>
      </w:r>
      <w:r w:rsidRPr="00517813">
        <w:t xml:space="preserve"> Evidence makes an answer more informative and helps readers evaluate its claims.</w:t>
      </w:r>
    </w:p>
    <w:p w14:paraId="527FC26F" w14:textId="77777777" w:rsidR="00517813" w:rsidRPr="00517813" w:rsidRDefault="00517813" w:rsidP="00517813">
      <w:r w:rsidRPr="00517813">
        <w:rPr>
          <w:b/>
          <w:bCs/>
        </w:rPr>
        <w:t>2. Sharing Personal Experiences and Examples</w:t>
      </w:r>
    </w:p>
    <w:p w14:paraId="0A52F7E4" w14:textId="77777777" w:rsidR="00517813" w:rsidRPr="00517813" w:rsidRDefault="00517813" w:rsidP="00517813">
      <w:r w:rsidRPr="00517813">
        <w:t>Authors can explain concepts using practical examples from businesses such as Zomato, Flipkart, or other recognizable brands.</w:t>
      </w:r>
    </w:p>
    <w:p w14:paraId="2BFC97F5" w14:textId="77777777" w:rsidR="00517813" w:rsidRPr="00517813" w:rsidRDefault="00517813" w:rsidP="00517813">
      <w:r w:rsidRPr="00517813">
        <w:rPr>
          <w:b/>
          <w:bCs/>
        </w:rPr>
        <w:t>Why It Works:</w:t>
      </w:r>
      <w:r w:rsidRPr="00517813">
        <w:t xml:space="preserve"> Realistic examples make complicated marketing concepts easier to understand.</w:t>
      </w:r>
    </w:p>
    <w:p w14:paraId="145E5957" w14:textId="77777777" w:rsidR="00517813" w:rsidRPr="00517813" w:rsidRDefault="00517813" w:rsidP="00517813">
      <w:r w:rsidRPr="00517813">
        <w:rPr>
          <w:b/>
          <w:bCs/>
        </w:rPr>
        <w:t>3. Demonstrating Relevant Expertise</w:t>
      </w:r>
    </w:p>
    <w:p w14:paraId="02960F17" w14:textId="77777777" w:rsidR="00517813" w:rsidRPr="00517813" w:rsidRDefault="00517813" w:rsidP="00517813">
      <w:r w:rsidRPr="00517813">
        <w:t>Authors can maintain a detailed profile, identify their relevant experience honestly, and provide clear, well-structured answers.</w:t>
      </w:r>
    </w:p>
    <w:p w14:paraId="51CD8679" w14:textId="77777777" w:rsidR="00517813" w:rsidRPr="00517813" w:rsidRDefault="00517813" w:rsidP="00517813">
      <w:r w:rsidRPr="00517813">
        <w:rPr>
          <w:b/>
          <w:bCs/>
        </w:rPr>
        <w:t>Why It Works:</w:t>
      </w:r>
      <w:r w:rsidRPr="00517813">
        <w:t xml:space="preserve"> A credible profile and useful answers help readers understand why the author may be qualified to discuss the topic.</w:t>
      </w:r>
    </w:p>
    <w:p w14:paraId="54ACB4BD" w14:textId="77777777" w:rsidR="00517813" w:rsidRPr="00517813" w:rsidRDefault="00517813" w:rsidP="00517813">
      <w:r w:rsidRPr="00517813">
        <w:rPr>
          <w:b/>
          <w:bCs/>
        </w:rPr>
        <w:t>Conclusion:</w:t>
      </w:r>
      <w:r w:rsidRPr="00517813">
        <w:t xml:space="preserve"> Evidence, practical examples, and relevant expertise can help Quora authors build trust and establish authority in their chosen niche.</w:t>
      </w:r>
    </w:p>
    <w:p w14:paraId="009E8CE8" w14:textId="77777777" w:rsidR="00517813" w:rsidRPr="00517813" w:rsidRDefault="00517813" w:rsidP="00517813">
      <w:r w:rsidRPr="00517813">
        <w:pict w14:anchorId="5937919F">
          <v:rect id="_x0000_i1051" style="width:0;height:1.5pt" o:hralign="center" o:hrstd="t" o:hr="t" fillcolor="#a0a0a0" stroked="f"/>
        </w:pict>
      </w:r>
    </w:p>
    <w:p w14:paraId="5D905661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Q4. Design a Quora Ad campaign outline for a new app or service (for example, a food delivery app or a student deals platform), specifying the ad type you would choose, your target audience, and the key message you want to convey.</w:t>
      </w:r>
    </w:p>
    <w:p w14:paraId="054EA6A1" w14:textId="77777777" w:rsidR="00517813" w:rsidRPr="00517813" w:rsidRDefault="00517813" w:rsidP="00517813">
      <w:r w:rsidRPr="00517813">
        <w:rPr>
          <w:b/>
          <w:bCs/>
        </w:rPr>
        <w:lastRenderedPageBreak/>
        <w:t>Answer:</w:t>
      </w:r>
    </w:p>
    <w:p w14:paraId="355B0FD5" w14:textId="77777777" w:rsidR="00517813" w:rsidRPr="00517813" w:rsidRDefault="00517813" w:rsidP="00517813">
      <w:r w:rsidRPr="00517813">
        <w:rPr>
          <w:b/>
          <w:bCs/>
        </w:rPr>
        <w:t>Campaign Name:</w:t>
      </w:r>
      <w:r w:rsidRPr="00517813">
        <w:t xml:space="preserve"> StudentSaver App Launch</w:t>
      </w:r>
    </w:p>
    <w:p w14:paraId="017B31B4" w14:textId="77777777" w:rsidR="00517813" w:rsidRPr="00517813" w:rsidRDefault="00517813" w:rsidP="00517813">
      <w:r w:rsidRPr="00517813">
        <w:rPr>
          <w:b/>
          <w:bCs/>
        </w:rPr>
        <w:t>Objective:</w:t>
      </w:r>
      <w:r w:rsidRPr="00517813">
        <w:t xml:space="preserve"> Increase awareness and app downloads for a new student deals application.</w:t>
      </w:r>
    </w:p>
    <w:p w14:paraId="6E2E7944" w14:textId="77777777" w:rsidR="00517813" w:rsidRPr="00517813" w:rsidRDefault="00517813" w:rsidP="00517813">
      <w:r w:rsidRPr="00517813">
        <w:rPr>
          <w:b/>
          <w:bCs/>
        </w:rPr>
        <w:t>App Description:</w:t>
      </w:r>
      <w:r w:rsidRPr="00517813">
        <w:t xml:space="preserve"> StudentSaver helps students discover discounts and special offers on food, stationery, clothing, and other student essentials.</w:t>
      </w:r>
    </w:p>
    <w:p w14:paraId="07EF0C5C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Campaign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7185"/>
      </w:tblGrid>
      <w:tr w:rsidR="00517813" w:rsidRPr="00517813" w14:paraId="63631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DE97" w14:textId="77777777" w:rsidR="00517813" w:rsidRPr="00517813" w:rsidRDefault="00517813" w:rsidP="00517813">
            <w:pPr>
              <w:rPr>
                <w:b/>
                <w:bCs/>
              </w:rPr>
            </w:pPr>
            <w:r w:rsidRPr="00517813">
              <w:rPr>
                <w:b/>
                <w:bCs/>
              </w:rPr>
              <w:t>Campaign Element</w:t>
            </w:r>
          </w:p>
        </w:tc>
        <w:tc>
          <w:tcPr>
            <w:tcW w:w="0" w:type="auto"/>
            <w:vAlign w:val="center"/>
            <w:hideMark/>
          </w:tcPr>
          <w:p w14:paraId="0D9D3767" w14:textId="77777777" w:rsidR="00517813" w:rsidRPr="00517813" w:rsidRDefault="00517813" w:rsidP="00517813">
            <w:pPr>
              <w:rPr>
                <w:b/>
                <w:bCs/>
              </w:rPr>
            </w:pPr>
            <w:r w:rsidRPr="00517813">
              <w:rPr>
                <w:b/>
                <w:bCs/>
              </w:rPr>
              <w:t>Details</w:t>
            </w:r>
          </w:p>
        </w:tc>
      </w:tr>
      <w:tr w:rsidR="00517813" w:rsidRPr="00517813" w14:paraId="73FB2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B73E" w14:textId="77777777" w:rsidR="00517813" w:rsidRPr="00517813" w:rsidRDefault="00517813" w:rsidP="00517813">
            <w:r w:rsidRPr="00517813">
              <w:t>Advertising Platform</w:t>
            </w:r>
          </w:p>
        </w:tc>
        <w:tc>
          <w:tcPr>
            <w:tcW w:w="0" w:type="auto"/>
            <w:vAlign w:val="center"/>
            <w:hideMark/>
          </w:tcPr>
          <w:p w14:paraId="6A5FB04B" w14:textId="77777777" w:rsidR="00517813" w:rsidRPr="00517813" w:rsidRDefault="00517813" w:rsidP="00517813">
            <w:r w:rsidRPr="00517813">
              <w:t>Quora Ads</w:t>
            </w:r>
          </w:p>
        </w:tc>
      </w:tr>
      <w:tr w:rsidR="00517813" w:rsidRPr="00517813" w14:paraId="20EE4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B10F" w14:textId="77777777" w:rsidR="00517813" w:rsidRPr="00517813" w:rsidRDefault="00517813" w:rsidP="00517813">
            <w:r w:rsidRPr="00517813">
              <w:t>Ad Type</w:t>
            </w:r>
          </w:p>
        </w:tc>
        <w:tc>
          <w:tcPr>
            <w:tcW w:w="0" w:type="auto"/>
            <w:vAlign w:val="center"/>
            <w:hideMark/>
          </w:tcPr>
          <w:p w14:paraId="2BD83822" w14:textId="77777777" w:rsidR="00517813" w:rsidRPr="00517813" w:rsidRDefault="00517813" w:rsidP="00517813">
            <w:r w:rsidRPr="00517813">
              <w:t>Image Ad or another suitable available format</w:t>
            </w:r>
          </w:p>
        </w:tc>
      </w:tr>
      <w:tr w:rsidR="00517813" w:rsidRPr="00517813" w14:paraId="6861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B253" w14:textId="77777777" w:rsidR="00517813" w:rsidRPr="00517813" w:rsidRDefault="00517813" w:rsidP="00517813">
            <w:r w:rsidRPr="00517813">
              <w:t>Campaign Objective</w:t>
            </w:r>
          </w:p>
        </w:tc>
        <w:tc>
          <w:tcPr>
            <w:tcW w:w="0" w:type="auto"/>
            <w:vAlign w:val="center"/>
            <w:hideMark/>
          </w:tcPr>
          <w:p w14:paraId="18AE0E25" w14:textId="77777777" w:rsidR="00517813" w:rsidRPr="00517813" w:rsidRDefault="00517813" w:rsidP="00517813">
            <w:r w:rsidRPr="00517813">
              <w:t>Increase app installations or drive relevant website visits</w:t>
            </w:r>
          </w:p>
        </w:tc>
      </w:tr>
      <w:tr w:rsidR="00517813" w:rsidRPr="00517813" w14:paraId="1B89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0124" w14:textId="77777777" w:rsidR="00517813" w:rsidRPr="00517813" w:rsidRDefault="00517813" w:rsidP="00517813">
            <w:r w:rsidRPr="00517813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3994C654" w14:textId="77777777" w:rsidR="00517813" w:rsidRPr="00517813" w:rsidRDefault="00517813" w:rsidP="00517813">
            <w:r w:rsidRPr="00517813">
              <w:t>College students and young adults interested in student discounts</w:t>
            </w:r>
          </w:p>
        </w:tc>
      </w:tr>
      <w:tr w:rsidR="00517813" w:rsidRPr="00517813" w14:paraId="132BA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755E" w14:textId="77777777" w:rsidR="00517813" w:rsidRPr="00517813" w:rsidRDefault="00517813" w:rsidP="00517813">
            <w:r w:rsidRPr="00517813">
              <w:t>Location</w:t>
            </w:r>
          </w:p>
        </w:tc>
        <w:tc>
          <w:tcPr>
            <w:tcW w:w="0" w:type="auto"/>
            <w:vAlign w:val="center"/>
            <w:hideMark/>
          </w:tcPr>
          <w:p w14:paraId="4F949BD9" w14:textId="77777777" w:rsidR="00517813" w:rsidRPr="00517813" w:rsidRDefault="00517813" w:rsidP="00517813">
            <w:r w:rsidRPr="00517813">
              <w:t>Selected Indian cities</w:t>
            </w:r>
          </w:p>
        </w:tc>
      </w:tr>
      <w:tr w:rsidR="00517813" w:rsidRPr="00517813" w14:paraId="7AC7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85DA" w14:textId="77777777" w:rsidR="00517813" w:rsidRPr="00517813" w:rsidRDefault="00517813" w:rsidP="00517813">
            <w:r w:rsidRPr="00517813">
              <w:t>Targeting Method</w:t>
            </w:r>
          </w:p>
        </w:tc>
        <w:tc>
          <w:tcPr>
            <w:tcW w:w="0" w:type="auto"/>
            <w:vAlign w:val="center"/>
            <w:hideMark/>
          </w:tcPr>
          <w:p w14:paraId="25A9B66B" w14:textId="77777777" w:rsidR="00517813" w:rsidRPr="00517813" w:rsidRDefault="00517813" w:rsidP="00517813">
            <w:r w:rsidRPr="00517813">
              <w:t>Relevant topics and keywords related to student discounts, college life, and saving money, where available</w:t>
            </w:r>
          </w:p>
        </w:tc>
      </w:tr>
      <w:tr w:rsidR="00517813" w:rsidRPr="00517813" w14:paraId="6599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B114" w14:textId="77777777" w:rsidR="00517813" w:rsidRPr="00517813" w:rsidRDefault="00517813" w:rsidP="00517813">
            <w:r w:rsidRPr="00517813">
              <w:t>Creative</w:t>
            </w:r>
          </w:p>
        </w:tc>
        <w:tc>
          <w:tcPr>
            <w:tcW w:w="0" w:type="auto"/>
            <w:vAlign w:val="center"/>
            <w:hideMark/>
          </w:tcPr>
          <w:p w14:paraId="27543C49" w14:textId="77777777" w:rsidR="00517813" w:rsidRPr="00517813" w:rsidRDefault="00517813" w:rsidP="00517813">
            <w:r w:rsidRPr="00517813">
              <w:t>Image showing students discovering discounts through a mobile app</w:t>
            </w:r>
          </w:p>
        </w:tc>
      </w:tr>
      <w:tr w:rsidR="00517813" w:rsidRPr="00517813" w14:paraId="1A35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D6B5" w14:textId="77777777" w:rsidR="00517813" w:rsidRPr="00517813" w:rsidRDefault="00517813" w:rsidP="00517813">
            <w:r w:rsidRPr="00517813">
              <w:t>Call to Action</w:t>
            </w:r>
          </w:p>
        </w:tc>
        <w:tc>
          <w:tcPr>
            <w:tcW w:w="0" w:type="auto"/>
            <w:vAlign w:val="center"/>
            <w:hideMark/>
          </w:tcPr>
          <w:p w14:paraId="5514CE25" w14:textId="77777777" w:rsidR="00517813" w:rsidRPr="00517813" w:rsidRDefault="00517813" w:rsidP="00517813">
            <w:r w:rsidRPr="00517813">
              <w:t>Download Now</w:t>
            </w:r>
          </w:p>
        </w:tc>
      </w:tr>
      <w:tr w:rsidR="00517813" w:rsidRPr="00517813" w14:paraId="36399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6C50" w14:textId="77777777" w:rsidR="00517813" w:rsidRPr="00517813" w:rsidRDefault="00517813" w:rsidP="00517813">
            <w:r w:rsidRPr="00517813">
              <w:t>Sample Daily Budget</w:t>
            </w:r>
          </w:p>
        </w:tc>
        <w:tc>
          <w:tcPr>
            <w:tcW w:w="0" w:type="auto"/>
            <w:vAlign w:val="center"/>
            <w:hideMark/>
          </w:tcPr>
          <w:p w14:paraId="0205DE9B" w14:textId="77777777" w:rsidR="00517813" w:rsidRPr="00517813" w:rsidRDefault="00517813" w:rsidP="00517813">
            <w:r w:rsidRPr="00517813">
              <w:t>₹500</w:t>
            </w:r>
          </w:p>
        </w:tc>
      </w:tr>
      <w:tr w:rsidR="00517813" w:rsidRPr="00517813" w14:paraId="222B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3790" w14:textId="77777777" w:rsidR="00517813" w:rsidRPr="00517813" w:rsidRDefault="00517813" w:rsidP="00517813">
            <w:r w:rsidRPr="00517813">
              <w:t>Campaign Duration</w:t>
            </w:r>
          </w:p>
        </w:tc>
        <w:tc>
          <w:tcPr>
            <w:tcW w:w="0" w:type="auto"/>
            <w:vAlign w:val="center"/>
            <w:hideMark/>
          </w:tcPr>
          <w:p w14:paraId="09627B96" w14:textId="77777777" w:rsidR="00517813" w:rsidRPr="00517813" w:rsidRDefault="00517813" w:rsidP="00517813">
            <w:r w:rsidRPr="00517813">
              <w:t>7 days</w:t>
            </w:r>
          </w:p>
        </w:tc>
      </w:tr>
      <w:tr w:rsidR="00517813" w:rsidRPr="00517813" w14:paraId="20E9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A89A" w14:textId="77777777" w:rsidR="00517813" w:rsidRPr="00517813" w:rsidRDefault="00517813" w:rsidP="00517813">
            <w:r w:rsidRPr="00517813">
              <w:t>Total Planned Budget</w:t>
            </w:r>
          </w:p>
        </w:tc>
        <w:tc>
          <w:tcPr>
            <w:tcW w:w="0" w:type="auto"/>
            <w:vAlign w:val="center"/>
            <w:hideMark/>
          </w:tcPr>
          <w:p w14:paraId="11B9D33F" w14:textId="77777777" w:rsidR="00517813" w:rsidRPr="00517813" w:rsidRDefault="00517813" w:rsidP="00517813">
            <w:r w:rsidRPr="00517813">
              <w:t>₹3,500</w:t>
            </w:r>
          </w:p>
        </w:tc>
      </w:tr>
    </w:tbl>
    <w:p w14:paraId="44763D18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Sample Advertisement</w:t>
      </w:r>
    </w:p>
    <w:p w14:paraId="0712A30E" w14:textId="77777777" w:rsidR="00517813" w:rsidRPr="00517813" w:rsidRDefault="00517813" w:rsidP="00517813">
      <w:r w:rsidRPr="00517813">
        <w:rPr>
          <w:b/>
          <w:bCs/>
        </w:rPr>
        <w:t>Headline:</w:t>
      </w:r>
      <w:r w:rsidRPr="00517813">
        <w:t xml:space="preserve"> Save More on Your Student Essentials!</w:t>
      </w:r>
    </w:p>
    <w:p w14:paraId="710601B0" w14:textId="77777777" w:rsidR="00517813" w:rsidRPr="00517813" w:rsidRDefault="00517813" w:rsidP="00517813">
      <w:r w:rsidRPr="00517813">
        <w:rPr>
          <w:b/>
          <w:bCs/>
        </w:rPr>
        <w:t>Ad Copy:</w:t>
      </w:r>
    </w:p>
    <w:p w14:paraId="0E7BA039" w14:textId="77777777" w:rsidR="00517813" w:rsidRPr="00517813" w:rsidRDefault="00517813" w:rsidP="00517813">
      <w:r w:rsidRPr="00517813">
        <w:lastRenderedPageBreak/>
        <w:t>Are you a student looking for better deals?</w:t>
      </w:r>
    </w:p>
    <w:p w14:paraId="37BE51BF" w14:textId="77777777" w:rsidR="00517813" w:rsidRPr="00517813" w:rsidRDefault="00517813" w:rsidP="00517813">
      <w:r w:rsidRPr="00517813">
        <w:t>Discover offers on food, stationery, fashion, and everyday essentials with StudentSaver.</w:t>
      </w:r>
    </w:p>
    <w:p w14:paraId="1B52D837" w14:textId="77777777" w:rsidR="00517813" w:rsidRPr="00517813" w:rsidRDefault="00517813" w:rsidP="00517813">
      <w:r w:rsidRPr="00517813">
        <w:t>Spend smarter and make your student budget go further!</w:t>
      </w:r>
    </w:p>
    <w:p w14:paraId="543D88ED" w14:textId="77777777" w:rsidR="00517813" w:rsidRPr="00517813" w:rsidRDefault="00517813" w:rsidP="00517813">
      <w:r w:rsidRPr="00517813">
        <w:rPr>
          <w:b/>
          <w:bCs/>
        </w:rPr>
        <w:t>CTA:</w:t>
      </w:r>
      <w:r w:rsidRPr="00517813">
        <w:t xml:space="preserve"> Download Now</w:t>
      </w:r>
    </w:p>
    <w:p w14:paraId="57BAC8DC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Why This Campaign Could Work</w:t>
      </w:r>
    </w:p>
    <w:p w14:paraId="33B874D1" w14:textId="77777777" w:rsidR="00517813" w:rsidRPr="00517813" w:rsidRDefault="00517813" w:rsidP="00517813">
      <w:pPr>
        <w:numPr>
          <w:ilvl w:val="0"/>
          <w:numId w:val="5"/>
        </w:numPr>
      </w:pPr>
      <w:r w:rsidRPr="00517813">
        <w:rPr>
          <w:b/>
          <w:bCs/>
        </w:rPr>
        <w:t>Relevant Audience:</w:t>
      </w:r>
      <w:r w:rsidRPr="00517813">
        <w:t xml:space="preserve"> The campaign focuses on people who may benefit from student discounts.</w:t>
      </w:r>
    </w:p>
    <w:p w14:paraId="4666480C" w14:textId="77777777" w:rsidR="00517813" w:rsidRPr="00517813" w:rsidRDefault="00517813" w:rsidP="00517813">
      <w:pPr>
        <w:numPr>
          <w:ilvl w:val="0"/>
          <w:numId w:val="5"/>
        </w:numPr>
      </w:pPr>
      <w:r w:rsidRPr="00517813">
        <w:rPr>
          <w:b/>
          <w:bCs/>
        </w:rPr>
        <w:t>Clear Value Proposition:</w:t>
      </w:r>
      <w:r w:rsidRPr="00517813">
        <w:t xml:space="preserve"> The advertisement explains how the app could help students save money.</w:t>
      </w:r>
    </w:p>
    <w:p w14:paraId="5CE6D132" w14:textId="77777777" w:rsidR="00517813" w:rsidRPr="00517813" w:rsidRDefault="00517813" w:rsidP="00517813">
      <w:pPr>
        <w:numPr>
          <w:ilvl w:val="0"/>
          <w:numId w:val="5"/>
        </w:numPr>
      </w:pPr>
      <w:r w:rsidRPr="00517813">
        <w:rPr>
          <w:b/>
          <w:bCs/>
        </w:rPr>
        <w:t>Relevant Content Placement:</w:t>
      </w:r>
      <w:r w:rsidRPr="00517813">
        <w:t xml:space="preserve"> Topic- or keyword-based targeting can help the ad reach people exploring related questions.</w:t>
      </w:r>
    </w:p>
    <w:p w14:paraId="1DF44707" w14:textId="77777777" w:rsidR="00517813" w:rsidRPr="00517813" w:rsidRDefault="00517813" w:rsidP="00517813">
      <w:pPr>
        <w:numPr>
          <w:ilvl w:val="0"/>
          <w:numId w:val="5"/>
        </w:numPr>
      </w:pPr>
      <w:r w:rsidRPr="00517813">
        <w:rPr>
          <w:b/>
          <w:bCs/>
        </w:rPr>
        <w:t>Measurable Results:</w:t>
      </w:r>
      <w:r w:rsidRPr="00517813">
        <w:t xml:space="preserve"> App installations, clicks, and cost per installation can help evaluate performance.</w:t>
      </w:r>
    </w:p>
    <w:p w14:paraId="3F55A58B" w14:textId="77777777" w:rsidR="00517813" w:rsidRPr="00517813" w:rsidRDefault="00517813" w:rsidP="00517813">
      <w:r w:rsidRPr="00517813">
        <w:rPr>
          <w:b/>
          <w:bCs/>
        </w:rPr>
        <w:t>Conclusion:</w:t>
      </w:r>
      <w:r w:rsidRPr="00517813">
        <w:t xml:space="preserve"> A well-targeted Quora Ads campaign can introduce StudentSaver to relevant users and encourage them to explore the app.</w:t>
      </w:r>
    </w:p>
    <w:p w14:paraId="53BCA2B5" w14:textId="77777777" w:rsidR="00517813" w:rsidRPr="00517813" w:rsidRDefault="00517813" w:rsidP="00517813">
      <w:r w:rsidRPr="00517813">
        <w:rPr>
          <w:i/>
          <w:iCs/>
        </w:rPr>
        <w:t>Note: This is a hypothetical campaign. Available ad formats, targeting features, and campaign objectives should be verified in the current Quora Ads interface.</w:t>
      </w:r>
    </w:p>
    <w:p w14:paraId="06BAD219" w14:textId="77777777" w:rsidR="00517813" w:rsidRPr="00517813" w:rsidRDefault="00517813" w:rsidP="00517813">
      <w:r w:rsidRPr="00517813">
        <w:pict w14:anchorId="43DA6AB6">
          <v:rect id="_x0000_i1052" style="width:0;height:1.5pt" o:hralign="center" o:hrstd="t" o:hr="t" fillcolor="#a0a0a0" stroked="f"/>
        </w:pict>
      </w:r>
    </w:p>
    <w:p w14:paraId="481AC27A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Q5. Use ChatGPT to generate three alternative headlines or answer hooks for a Quora answer promoting a Spotify playlist or a YouTube channel, and select the one you think would get the most clicks. Paste your prompt and the outputs.</w:t>
      </w:r>
    </w:p>
    <w:p w14:paraId="45A3A167" w14:textId="77777777" w:rsidR="00517813" w:rsidRPr="00517813" w:rsidRDefault="00517813" w:rsidP="00517813">
      <w:r w:rsidRPr="00517813">
        <w:rPr>
          <w:b/>
          <w:bCs/>
        </w:rPr>
        <w:t>Answer:</w:t>
      </w:r>
    </w:p>
    <w:p w14:paraId="3173D984" w14:textId="77777777" w:rsidR="00517813" w:rsidRPr="00517813" w:rsidRDefault="00517813" w:rsidP="00517813">
      <w:r w:rsidRPr="00517813">
        <w:rPr>
          <w:b/>
          <w:bCs/>
        </w:rPr>
        <w:t>Promotion Objective:</w:t>
      </w:r>
      <w:r w:rsidRPr="00517813">
        <w:t xml:space="preserve"> Encourage Quora readers to discover a Spotify playlist featuring relaxing music for studying.</w:t>
      </w:r>
    </w:p>
    <w:p w14:paraId="446C6269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Prompt Used</w:t>
      </w:r>
    </w:p>
    <w:p w14:paraId="0D083E99" w14:textId="77777777" w:rsidR="00517813" w:rsidRPr="00517813" w:rsidRDefault="00517813" w:rsidP="00517813">
      <w:r w:rsidRPr="00517813">
        <w:t>"Act as a content marketing expert. Generate three engaging headlines or opening hooks for a Quora answer promoting a Spotify playlist for students who want relaxing music while studying. Keep the hooks natural, helpful, and curiosity-driven without using misleading clickbait."</w:t>
      </w:r>
    </w:p>
    <w:p w14:paraId="10562F01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AI-Generated Headline 1</w:t>
      </w:r>
    </w:p>
    <w:p w14:paraId="5555EE69" w14:textId="77777777" w:rsidR="00517813" w:rsidRPr="00517813" w:rsidRDefault="00517813" w:rsidP="00517813">
      <w:r w:rsidRPr="00517813">
        <w:rPr>
          <w:b/>
          <w:bCs/>
        </w:rPr>
        <w:t>"Looking for Music That Helps You Focus While Studying?"</w:t>
      </w:r>
    </w:p>
    <w:p w14:paraId="5CA8230F" w14:textId="77777777" w:rsidR="00517813" w:rsidRPr="00517813" w:rsidRDefault="00517813" w:rsidP="00517813">
      <w:r w:rsidRPr="00517813">
        <w:lastRenderedPageBreak/>
        <w:t>This headline addresses a common student need and introduces the playlist as a possible resource for creating a focused study environment.</w:t>
      </w:r>
    </w:p>
    <w:p w14:paraId="3955EC63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AI-Generated Headline 2</w:t>
      </w:r>
    </w:p>
    <w:p w14:paraId="305A680F" w14:textId="77777777" w:rsidR="00517813" w:rsidRPr="00517813" w:rsidRDefault="00517813" w:rsidP="00517813">
      <w:r w:rsidRPr="00517813">
        <w:rPr>
          <w:b/>
          <w:bCs/>
        </w:rPr>
        <w:t>"My Go-To Relaxing Music Playlist for Long Study Sessions"</w:t>
      </w:r>
    </w:p>
    <w:p w14:paraId="1756D5FA" w14:textId="77777777" w:rsidR="00517813" w:rsidRPr="00517813" w:rsidRDefault="00517813" w:rsidP="00517813">
      <w:r w:rsidRPr="00517813">
        <w:t>This headline sounds personal and practical. It encourages readers to explore a playlist that may suit their study routine.</w:t>
      </w:r>
    </w:p>
    <w:p w14:paraId="795B9914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AI-Generated Headline 3</w:t>
      </w:r>
    </w:p>
    <w:p w14:paraId="4A0C9C7C" w14:textId="77777777" w:rsidR="00517813" w:rsidRPr="00517813" w:rsidRDefault="00517813" w:rsidP="00517813">
      <w:r w:rsidRPr="00517813">
        <w:rPr>
          <w:b/>
          <w:bCs/>
        </w:rPr>
        <w:t>"Need a Better Study Mood? Try These Relaxing Music Tracks"</w:t>
      </w:r>
    </w:p>
    <w:p w14:paraId="60DC2393" w14:textId="77777777" w:rsidR="00517813" w:rsidRPr="00517813" w:rsidRDefault="00517813" w:rsidP="00517813">
      <w:r w:rsidRPr="00517813">
        <w:t>This headline connects music with the goal of creating a comfortable study atmosphere and encourages readers to discover new tracks.</w:t>
      </w:r>
    </w:p>
    <w:p w14:paraId="784DB922" w14:textId="77777777" w:rsidR="00517813" w:rsidRPr="00517813" w:rsidRDefault="00517813" w:rsidP="00517813">
      <w:pPr>
        <w:rPr>
          <w:b/>
          <w:bCs/>
        </w:rPr>
      </w:pPr>
      <w:r w:rsidRPr="00517813">
        <w:rPr>
          <w:b/>
          <w:bCs/>
        </w:rPr>
        <w:t>My Favourite Headline</w:t>
      </w:r>
    </w:p>
    <w:p w14:paraId="58C43B6C" w14:textId="77777777" w:rsidR="00517813" w:rsidRPr="00517813" w:rsidRDefault="00517813" w:rsidP="00517813">
      <w:r w:rsidRPr="00517813">
        <w:t xml:space="preserve">I would choose </w:t>
      </w:r>
      <w:r w:rsidRPr="00517813">
        <w:rPr>
          <w:b/>
          <w:bCs/>
        </w:rPr>
        <w:t>Headline 2: "My Go-To Relaxing Music Playlist for Long Study Sessions."</w:t>
      </w:r>
    </w:p>
    <w:p w14:paraId="7B2871A0" w14:textId="77777777" w:rsidR="00517813" w:rsidRPr="00517813" w:rsidRDefault="00517813" w:rsidP="00517813">
      <w:r w:rsidRPr="00517813">
        <w:rPr>
          <w:b/>
          <w:bCs/>
        </w:rPr>
        <w:t>Reasons:</w:t>
      </w:r>
    </w:p>
    <w:p w14:paraId="599C0DB2" w14:textId="77777777" w:rsidR="00517813" w:rsidRPr="00517813" w:rsidRDefault="00517813" w:rsidP="00517813">
      <w:pPr>
        <w:numPr>
          <w:ilvl w:val="0"/>
          <w:numId w:val="6"/>
        </w:numPr>
      </w:pPr>
      <w:r w:rsidRPr="00517813">
        <w:t>It sounds natural and relatable to students.</w:t>
      </w:r>
    </w:p>
    <w:p w14:paraId="52C64832" w14:textId="77777777" w:rsidR="00517813" w:rsidRPr="00517813" w:rsidRDefault="00517813" w:rsidP="00517813">
      <w:pPr>
        <w:numPr>
          <w:ilvl w:val="0"/>
          <w:numId w:val="6"/>
        </w:numPr>
      </w:pPr>
      <w:r w:rsidRPr="00517813">
        <w:t>It clearly explains what readers can expect from the content.</w:t>
      </w:r>
    </w:p>
    <w:p w14:paraId="1BCC7A89" w14:textId="77777777" w:rsidR="00517813" w:rsidRPr="00517813" w:rsidRDefault="00517813" w:rsidP="00517813">
      <w:pPr>
        <w:numPr>
          <w:ilvl w:val="0"/>
          <w:numId w:val="6"/>
        </w:numPr>
      </w:pPr>
      <w:r w:rsidRPr="00517813">
        <w:t>It creates curiosity without making unrealistic promises.</w:t>
      </w:r>
    </w:p>
    <w:p w14:paraId="0E85A17B" w14:textId="77777777" w:rsidR="00517813" w:rsidRPr="00517813" w:rsidRDefault="00517813" w:rsidP="00517813">
      <w:pPr>
        <w:numPr>
          <w:ilvl w:val="0"/>
          <w:numId w:val="6"/>
        </w:numPr>
      </w:pPr>
      <w:r w:rsidRPr="00517813">
        <w:t>It can lead naturally to a Spotify playlist link included in a genuinely useful answer.</w:t>
      </w:r>
    </w:p>
    <w:p w14:paraId="379098A4" w14:textId="77777777" w:rsidR="00517813" w:rsidRPr="00517813" w:rsidRDefault="00517813" w:rsidP="00517813">
      <w:r w:rsidRPr="00517813">
        <w:rPr>
          <w:b/>
          <w:bCs/>
        </w:rPr>
        <w:t>Sample Call to Action:</w:t>
      </w:r>
      <w:r w:rsidRPr="00517813">
        <w:t xml:space="preserve"> If you enjoy listening to music while studying, you can explore this playlist for relaxing background tracks during your next study session.</w:t>
      </w:r>
    </w:p>
    <w:p w14:paraId="3DF3D4CC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D8D"/>
    <w:multiLevelType w:val="multilevel"/>
    <w:tmpl w:val="2260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70993"/>
    <w:multiLevelType w:val="multilevel"/>
    <w:tmpl w:val="FB94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43428"/>
    <w:multiLevelType w:val="multilevel"/>
    <w:tmpl w:val="47EC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952E6"/>
    <w:multiLevelType w:val="multilevel"/>
    <w:tmpl w:val="0D7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B0673"/>
    <w:multiLevelType w:val="multilevel"/>
    <w:tmpl w:val="17D0F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61904"/>
    <w:multiLevelType w:val="multilevel"/>
    <w:tmpl w:val="C49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92415">
    <w:abstractNumId w:val="5"/>
  </w:num>
  <w:num w:numId="2" w16cid:durableId="692003505">
    <w:abstractNumId w:val="3"/>
  </w:num>
  <w:num w:numId="3" w16cid:durableId="407852825">
    <w:abstractNumId w:val="0"/>
  </w:num>
  <w:num w:numId="4" w16cid:durableId="744297527">
    <w:abstractNumId w:val="1"/>
  </w:num>
  <w:num w:numId="5" w16cid:durableId="2136100326">
    <w:abstractNumId w:val="2"/>
  </w:num>
  <w:num w:numId="6" w16cid:durableId="898830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813"/>
    <w:rsid w:val="003E460A"/>
    <w:rsid w:val="00517813"/>
    <w:rsid w:val="00B11CC7"/>
    <w:rsid w:val="00CF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6A85"/>
  <w15:chartTrackingRefBased/>
  <w15:docId w15:val="{FFDFF68B-C6E3-4AA8-A96A-DB2C29D1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1565</Words>
  <Characters>8924</Characters>
  <Application>Microsoft Office Word</Application>
  <DocSecurity>0</DocSecurity>
  <Lines>74</Lines>
  <Paragraphs>20</Paragraphs>
  <ScaleCrop>false</ScaleCrop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2026-10-29T03:08:00Z</dcterms:created>
  <dcterms:modified xsi:type="dcterms:W3CDTF">2026-10-29T03:08:00Z</dcterms:modified>
</cp:coreProperties>
</file>