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6B49" w14:textId="052D919C" w:rsidR="004B3CD3" w:rsidRPr="004B3CD3" w:rsidRDefault="004B3CD3" w:rsidP="004B3CD3">
      <w:r w:rsidRPr="004B3CD3">
        <mc:AlternateContent>
          <mc:Choice Requires="wps">
            <w:drawing>
              <wp:inline distT="0" distB="0" distL="0" distR="0" wp14:anchorId="067C97C6" wp14:editId="4CC6E435">
                <wp:extent cx="304800" cy="304800"/>
                <wp:effectExtent l="0" t="0" r="0" b="0"/>
                <wp:docPr id="90126017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7C3A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B3CD3">
        <mc:AlternateContent>
          <mc:Choice Requires="wps">
            <w:drawing>
              <wp:inline distT="0" distB="0" distL="0" distR="0" wp14:anchorId="74D744AB" wp14:editId="651C5B26">
                <wp:extent cx="304800" cy="304800"/>
                <wp:effectExtent l="0" t="0" r="0" b="0"/>
                <wp:docPr id="141036081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22E54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E48C8C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Session 17 – SMO Tools: Chatbots, Scheduling &amp; Content Calendar</w:t>
      </w:r>
    </w:p>
    <w:p w14:paraId="3048671D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Q1. Sign up for ManyChat and create a simple chatbot flow that replies with a welcome message when a user says 'Hi' on Facebook Messenger.</w:t>
      </w:r>
    </w:p>
    <w:p w14:paraId="64A8847F" w14:textId="77777777" w:rsidR="004B3CD3" w:rsidRPr="004B3CD3" w:rsidRDefault="004B3CD3" w:rsidP="004B3CD3">
      <w:r w:rsidRPr="004B3CD3">
        <w:rPr>
          <w:b/>
          <w:bCs/>
        </w:rPr>
        <w:t>Answer:</w:t>
      </w:r>
    </w:p>
    <w:p w14:paraId="2FEFE87C" w14:textId="77777777" w:rsidR="004B3CD3" w:rsidRPr="004B3CD3" w:rsidRDefault="004B3CD3" w:rsidP="004B3CD3">
      <w:r w:rsidRPr="004B3CD3">
        <w:rPr>
          <w:b/>
          <w:bCs/>
        </w:rPr>
        <w:t>Tool:</w:t>
      </w:r>
      <w:r w:rsidRPr="004B3CD3">
        <w:t xml:space="preserve"> ManyChat</w:t>
      </w:r>
    </w:p>
    <w:p w14:paraId="21B6A98D" w14:textId="77777777" w:rsidR="004B3CD3" w:rsidRPr="004B3CD3" w:rsidRDefault="004B3CD3" w:rsidP="004B3CD3">
      <w:r w:rsidRPr="004B3CD3">
        <w:rPr>
          <w:b/>
          <w:bCs/>
        </w:rPr>
        <w:t>Objective:</w:t>
      </w:r>
      <w:r w:rsidRPr="004B3CD3">
        <w:t xml:space="preserve"> Automatically welcome users who send “Hi” to a Facebook business page.</w:t>
      </w:r>
    </w:p>
    <w:p w14:paraId="77934B27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Chatbot Setup Steps</w:t>
      </w:r>
    </w:p>
    <w:p w14:paraId="68B71B90" w14:textId="77777777" w:rsidR="004B3CD3" w:rsidRPr="004B3CD3" w:rsidRDefault="004B3CD3" w:rsidP="004B3CD3">
      <w:pPr>
        <w:numPr>
          <w:ilvl w:val="0"/>
          <w:numId w:val="1"/>
        </w:numPr>
      </w:pPr>
      <w:r w:rsidRPr="004B3CD3">
        <w:t xml:space="preserve">Open </w:t>
      </w:r>
      <w:hyperlink r:id="rId5" w:tgtFrame="_blank" w:history="1">
        <w:r w:rsidRPr="004B3CD3">
          <w:rPr>
            <w:rStyle w:val="Hyperlink"/>
          </w:rPr>
          <w:t>ManyChat</w:t>
        </w:r>
      </w:hyperlink>
      <w:r w:rsidRPr="004B3CD3">
        <w:t xml:space="preserve"> and create an account.</w:t>
      </w:r>
    </w:p>
    <w:p w14:paraId="53A96204" w14:textId="77777777" w:rsidR="004B3CD3" w:rsidRPr="004B3CD3" w:rsidRDefault="004B3CD3" w:rsidP="004B3CD3">
      <w:pPr>
        <w:numPr>
          <w:ilvl w:val="0"/>
          <w:numId w:val="1"/>
        </w:numPr>
      </w:pPr>
      <w:r w:rsidRPr="004B3CD3">
        <w:t>Connect the Facebook Page you manage and authorize the required permissions.</w:t>
      </w:r>
    </w:p>
    <w:p w14:paraId="24221337" w14:textId="77777777" w:rsidR="004B3CD3" w:rsidRPr="004B3CD3" w:rsidRDefault="004B3CD3" w:rsidP="004B3CD3">
      <w:pPr>
        <w:numPr>
          <w:ilvl w:val="0"/>
          <w:numId w:val="1"/>
        </w:numPr>
      </w:pPr>
      <w:r w:rsidRPr="004B3CD3">
        <w:t>Open the automation or flow builder.</w:t>
      </w:r>
    </w:p>
    <w:p w14:paraId="4A47DDB3" w14:textId="77777777" w:rsidR="004B3CD3" w:rsidRPr="004B3CD3" w:rsidRDefault="004B3CD3" w:rsidP="004B3CD3">
      <w:pPr>
        <w:numPr>
          <w:ilvl w:val="0"/>
          <w:numId w:val="1"/>
        </w:numPr>
      </w:pPr>
      <w:r w:rsidRPr="004B3CD3">
        <w:t>Create a keyword trigger for “Hi” and, if supported, include variations such as “Hello” and “Hey”.</w:t>
      </w:r>
    </w:p>
    <w:p w14:paraId="42110920" w14:textId="77777777" w:rsidR="004B3CD3" w:rsidRPr="004B3CD3" w:rsidRDefault="004B3CD3" w:rsidP="004B3CD3">
      <w:pPr>
        <w:numPr>
          <w:ilvl w:val="0"/>
          <w:numId w:val="1"/>
        </w:numPr>
      </w:pPr>
      <w:r w:rsidRPr="004B3CD3">
        <w:t>Add a Messenger message step with the welcome message below.</w:t>
      </w:r>
    </w:p>
    <w:p w14:paraId="2297D616" w14:textId="77777777" w:rsidR="004B3CD3" w:rsidRPr="004B3CD3" w:rsidRDefault="004B3CD3" w:rsidP="004B3CD3">
      <w:pPr>
        <w:numPr>
          <w:ilvl w:val="0"/>
          <w:numId w:val="1"/>
        </w:numPr>
      </w:pPr>
      <w:r w:rsidRPr="004B3CD3">
        <w:t>Connect the trigger to the message and test the flow.</w:t>
      </w:r>
    </w:p>
    <w:p w14:paraId="35FCCC14" w14:textId="77777777" w:rsidR="004B3CD3" w:rsidRPr="004B3CD3" w:rsidRDefault="004B3CD3" w:rsidP="004B3CD3">
      <w:r w:rsidRPr="004B3CD3">
        <w:rPr>
          <w:b/>
          <w:bCs/>
        </w:rPr>
        <w:t>Sample Chatbot Flow:</w:t>
      </w:r>
    </w:p>
    <w:p w14:paraId="3E2DFD0C" w14:textId="77777777" w:rsidR="004B3CD3" w:rsidRPr="004B3CD3" w:rsidRDefault="004B3CD3" w:rsidP="004B3CD3">
      <w:r w:rsidRPr="004B3CD3">
        <w:rPr>
          <w:b/>
          <w:bCs/>
        </w:rPr>
        <w:t>Trigger</w:t>
      </w:r>
    </w:p>
    <w:p w14:paraId="055190C7" w14:textId="77777777" w:rsidR="004B3CD3" w:rsidRPr="004B3CD3" w:rsidRDefault="004B3CD3" w:rsidP="004B3CD3">
      <w:r w:rsidRPr="004B3CD3">
        <w:t>User sends: “Hi”</w:t>
      </w:r>
    </w:p>
    <w:p w14:paraId="252BC67C" w14:textId="77777777" w:rsidR="004B3CD3" w:rsidRPr="004B3CD3" w:rsidRDefault="004B3CD3" w:rsidP="004B3CD3">
      <w:r w:rsidRPr="004B3CD3">
        <w:rPr>
          <w:b/>
          <w:bCs/>
        </w:rPr>
        <w:t>Automated Welcome Message</w:t>
      </w:r>
    </w:p>
    <w:p w14:paraId="1B6A52A0" w14:textId="77777777" w:rsidR="004B3CD3" w:rsidRPr="004B3CD3" w:rsidRDefault="004B3CD3" w:rsidP="004B3CD3">
      <w:r w:rsidRPr="004B3CD3">
        <w:t xml:space="preserve">“Hi! </w:t>
      </w:r>
      <w:r w:rsidRPr="004B3CD3">
        <w:rPr>
          <w:rFonts w:ascii="Segoe UI Emoji" w:hAnsi="Segoe UI Emoji" w:cs="Segoe UI Emoji"/>
        </w:rPr>
        <w:t>👋</w:t>
      </w:r>
      <w:r w:rsidRPr="004B3CD3">
        <w:t xml:space="preserve"> Welcome to Foodie Express. Thanks for messaging us! </w:t>
      </w:r>
      <w:r w:rsidRPr="004B3CD3">
        <w:rPr>
          <w:rFonts w:ascii="Segoe UI Emoji" w:hAnsi="Segoe UI Emoji" w:cs="Segoe UI Emoji"/>
        </w:rPr>
        <w:t>🍕</w:t>
      </w:r>
      <w:r w:rsidRPr="004B3CD3">
        <w:t xml:space="preserve"> Would you like to explore our menu, check today's offers, or contact our support team?”</w:t>
      </w:r>
    </w:p>
    <w:p w14:paraId="58F073DA" w14:textId="77777777" w:rsidR="004B3CD3" w:rsidRPr="004B3CD3" w:rsidRDefault="004B3CD3" w:rsidP="004B3CD3">
      <w:r w:rsidRPr="004B3CD3">
        <w:rPr>
          <w:b/>
          <w:bCs/>
        </w:rPr>
        <w:t>Quick Replies</w:t>
      </w:r>
    </w:p>
    <w:p w14:paraId="1B996716" w14:textId="77777777" w:rsidR="004B3CD3" w:rsidRPr="004B3CD3" w:rsidRDefault="004B3CD3" w:rsidP="004B3CD3">
      <w:pPr>
        <w:numPr>
          <w:ilvl w:val="0"/>
          <w:numId w:val="2"/>
        </w:numPr>
      </w:pPr>
      <w:r w:rsidRPr="004B3CD3">
        <w:t>View Menu</w:t>
      </w:r>
    </w:p>
    <w:p w14:paraId="67147841" w14:textId="77777777" w:rsidR="004B3CD3" w:rsidRPr="004B3CD3" w:rsidRDefault="004B3CD3" w:rsidP="004B3CD3">
      <w:pPr>
        <w:numPr>
          <w:ilvl w:val="0"/>
          <w:numId w:val="2"/>
        </w:numPr>
      </w:pPr>
      <w:r w:rsidRPr="004B3CD3">
        <w:t>Today's Offers</w:t>
      </w:r>
    </w:p>
    <w:p w14:paraId="17563779" w14:textId="77777777" w:rsidR="004B3CD3" w:rsidRPr="004B3CD3" w:rsidRDefault="004B3CD3" w:rsidP="004B3CD3">
      <w:pPr>
        <w:numPr>
          <w:ilvl w:val="0"/>
          <w:numId w:val="2"/>
        </w:numPr>
      </w:pPr>
      <w:r w:rsidRPr="004B3CD3">
        <w:t>Contact Support</w:t>
      </w:r>
    </w:p>
    <w:p w14:paraId="619AD8F9" w14:textId="77777777" w:rsidR="004B3CD3" w:rsidRPr="004B3CD3" w:rsidRDefault="004B3CD3" w:rsidP="004B3CD3">
      <w:r w:rsidRPr="004B3CD3">
        <w:rPr>
          <w:b/>
          <w:bCs/>
        </w:rPr>
        <w:t>Expected Result:</w:t>
      </w:r>
      <w:r w:rsidRPr="004B3CD3">
        <w:t xml:space="preserve"> When a user sends “Hi,” the chatbot automatically sends a welcome message and provides options to help the user.</w:t>
      </w:r>
    </w:p>
    <w:p w14:paraId="0C82B542" w14:textId="77777777" w:rsidR="004B3CD3" w:rsidRPr="004B3CD3" w:rsidRDefault="004B3CD3" w:rsidP="004B3CD3">
      <w:r w:rsidRPr="004B3CD3">
        <w:rPr>
          <w:i/>
          <w:iCs/>
        </w:rPr>
        <w:lastRenderedPageBreak/>
        <w:t>Note: This is the planned flow. You will need to create and test it in your ManyChat account; I have not connected or configured your account.</w:t>
      </w:r>
    </w:p>
    <w:p w14:paraId="0D704E91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Q2. Use the free version of Buffer or Hootsuite to schedule two Instagram posts for the next week, each with a different caption and image.</w:t>
      </w:r>
    </w:p>
    <w:p w14:paraId="2882BCE3" w14:textId="77777777" w:rsidR="004B3CD3" w:rsidRPr="004B3CD3" w:rsidRDefault="004B3CD3" w:rsidP="004B3CD3">
      <w:r w:rsidRPr="004B3CD3">
        <w:rPr>
          <w:b/>
          <w:bCs/>
        </w:rPr>
        <w:t>Answer:</w:t>
      </w:r>
    </w:p>
    <w:p w14:paraId="3A950A63" w14:textId="77777777" w:rsidR="004B3CD3" w:rsidRPr="004B3CD3" w:rsidRDefault="004B3CD3" w:rsidP="004B3CD3">
      <w:r w:rsidRPr="004B3CD3">
        <w:rPr>
          <w:b/>
          <w:bCs/>
        </w:rPr>
        <w:t>Selected Tool:</w:t>
      </w:r>
      <w:r w:rsidRPr="004B3CD3">
        <w:t xml:space="preserve"> Buffer</w:t>
      </w:r>
    </w:p>
    <w:p w14:paraId="02BC3B1B" w14:textId="77777777" w:rsidR="004B3CD3" w:rsidRPr="004B3CD3" w:rsidRDefault="004B3CD3" w:rsidP="004B3CD3">
      <w:r w:rsidRPr="004B3CD3">
        <w:rPr>
          <w:b/>
          <w:bCs/>
        </w:rPr>
        <w:t>Objective:</w:t>
      </w:r>
      <w:r w:rsidRPr="004B3CD3">
        <w:t xml:space="preserve"> Schedule Instagram content in advance to maintain a consistent posting routine.</w:t>
      </w:r>
    </w:p>
    <w:p w14:paraId="0A3424B2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Sample Scheduling Plan</w:t>
      </w:r>
    </w:p>
    <w:p w14:paraId="0D7088C0" w14:textId="5E4A3DB8" w:rsidR="004B3CD3" w:rsidRPr="004B3CD3" w:rsidRDefault="004B3CD3" w:rsidP="004B3CD3">
      <w:r w:rsidRPr="004B3CD3">
        <w:drawing>
          <wp:inline distT="0" distB="0" distL="0" distR="0" wp14:anchorId="017247BD" wp14:editId="7B53F0CF">
            <wp:extent cx="5731510" cy="5731510"/>
            <wp:effectExtent l="0" t="0" r="2540" b="2540"/>
            <wp:docPr id="524655830" name="Picture 6" descr="Coffee J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ffee Jo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EE2E" w14:textId="77777777" w:rsidR="004B3CD3" w:rsidRPr="004B3CD3" w:rsidRDefault="004B3CD3" w:rsidP="004B3CD3">
      <w:r w:rsidRPr="004B3CD3">
        <w:rPr>
          <w:b/>
          <w:bCs/>
        </w:rPr>
        <w:t>Post 1 – Monday, 2 November 2026</w:t>
      </w:r>
    </w:p>
    <w:p w14:paraId="3CD02D65" w14:textId="77777777" w:rsidR="004B3CD3" w:rsidRPr="004B3CD3" w:rsidRDefault="004B3CD3" w:rsidP="004B3CD3">
      <w:r w:rsidRPr="004B3CD3">
        <w:lastRenderedPageBreak/>
        <w:t>Suggested time: 11:00 AM IST</w:t>
      </w:r>
    </w:p>
    <w:p w14:paraId="196A533F" w14:textId="77777777" w:rsidR="004B3CD3" w:rsidRPr="004B3CD3" w:rsidRDefault="004B3CD3" w:rsidP="004B3CD3">
      <w:r w:rsidRPr="004B3CD3">
        <w:rPr>
          <w:b/>
          <w:bCs/>
        </w:rPr>
        <w:t>Image:</w:t>
      </w:r>
      <w:r w:rsidRPr="004B3CD3">
        <w:t xml:space="preserve"> A coffee cup with attractive latte art.</w:t>
      </w:r>
    </w:p>
    <w:p w14:paraId="1F086810" w14:textId="77777777" w:rsidR="004B3CD3" w:rsidRPr="004B3CD3" w:rsidRDefault="004B3CD3" w:rsidP="004B3CD3">
      <w:r w:rsidRPr="004B3CD3">
        <w:rPr>
          <w:b/>
          <w:bCs/>
        </w:rPr>
        <w:t>Caption:</w:t>
      </w:r>
    </w:p>
    <w:p w14:paraId="208CEEED" w14:textId="77777777" w:rsidR="004B3CD3" w:rsidRPr="004B3CD3" w:rsidRDefault="004B3CD3" w:rsidP="004B3CD3">
      <w:r w:rsidRPr="004B3CD3">
        <w:t xml:space="preserve">“Monday mood = coffee first! </w:t>
      </w:r>
      <w:r w:rsidRPr="004B3CD3">
        <w:rPr>
          <w:rFonts w:ascii="Segoe UI Emoji" w:hAnsi="Segoe UI Emoji" w:cs="Segoe UI Emoji"/>
        </w:rPr>
        <w:t>☕✨</w:t>
      </w:r>
      <w:r w:rsidRPr="004B3CD3">
        <w:t xml:space="preserve"> Take a little break and make your day better, one sip at a time. Tag your coffee partner!”</w:t>
      </w:r>
    </w:p>
    <w:p w14:paraId="59B6CE04" w14:textId="77777777" w:rsidR="004B3CD3" w:rsidRPr="004B3CD3" w:rsidRDefault="004B3CD3" w:rsidP="004B3CD3">
      <w:r w:rsidRPr="004B3CD3">
        <w:rPr>
          <w:b/>
          <w:bCs/>
        </w:rPr>
        <w:t>Hashtags:</w:t>
      </w:r>
      <w:r w:rsidRPr="004B3CD3">
        <w:t xml:space="preserve"> #CoffeeLovers #CafeVibes #MondayMood</w:t>
      </w:r>
    </w:p>
    <w:p w14:paraId="550A5A13" w14:textId="45261F7D" w:rsidR="004B3CD3" w:rsidRPr="004B3CD3" w:rsidRDefault="004B3CD3" w:rsidP="004B3CD3">
      <w:r w:rsidRPr="004B3CD3">
        <w:drawing>
          <wp:inline distT="0" distB="0" distL="0" distR="0" wp14:anchorId="1836DBA1" wp14:editId="37BC12B3">
            <wp:extent cx="5731510" cy="3822065"/>
            <wp:effectExtent l="0" t="0" r="2540" b="6985"/>
            <wp:docPr id="979770744" name="Picture 5" descr="Order Food Online from India's Best Food Delivery Service | Swig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Order Food Online from India's Best Food Delivery Service | Swigg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76F4" w14:textId="77777777" w:rsidR="004B3CD3" w:rsidRPr="004B3CD3" w:rsidRDefault="004B3CD3" w:rsidP="004B3CD3">
      <w:r w:rsidRPr="004B3CD3">
        <w:rPr>
          <w:b/>
          <w:bCs/>
        </w:rPr>
        <w:t>Post 2 – Thursday, 5 November 2026</w:t>
      </w:r>
    </w:p>
    <w:p w14:paraId="56961F45" w14:textId="77777777" w:rsidR="004B3CD3" w:rsidRPr="004B3CD3" w:rsidRDefault="004B3CD3" w:rsidP="004B3CD3">
      <w:r w:rsidRPr="004B3CD3">
        <w:t>Suggested time: 6:00 PM IST</w:t>
      </w:r>
    </w:p>
    <w:p w14:paraId="583A6F7C" w14:textId="77777777" w:rsidR="004B3CD3" w:rsidRPr="004B3CD3" w:rsidRDefault="004B3CD3" w:rsidP="004B3CD3">
      <w:r w:rsidRPr="004B3CD3">
        <w:rPr>
          <w:b/>
          <w:bCs/>
        </w:rPr>
        <w:t>Image:</w:t>
      </w:r>
      <w:r w:rsidRPr="004B3CD3">
        <w:t xml:space="preserve"> A delicious chocolate dessert platter.</w:t>
      </w:r>
    </w:p>
    <w:p w14:paraId="54D3C495" w14:textId="77777777" w:rsidR="004B3CD3" w:rsidRPr="004B3CD3" w:rsidRDefault="004B3CD3" w:rsidP="004B3CD3">
      <w:r w:rsidRPr="004B3CD3">
        <w:rPr>
          <w:b/>
          <w:bCs/>
        </w:rPr>
        <w:t>Caption:</w:t>
      </w:r>
    </w:p>
    <w:p w14:paraId="5B296E7B" w14:textId="77777777" w:rsidR="004B3CD3" w:rsidRPr="004B3CD3" w:rsidRDefault="004B3CD3" w:rsidP="004B3CD3">
      <w:r w:rsidRPr="004B3CD3">
        <w:t xml:space="preserve">“A little chocolate makes everything sweeter! </w:t>
      </w:r>
      <w:r w:rsidRPr="004B3CD3">
        <w:rPr>
          <w:rFonts w:ascii="Segoe UI Emoji" w:hAnsi="Segoe UI Emoji" w:cs="Segoe UI Emoji"/>
        </w:rPr>
        <w:t>🍫❤️</w:t>
      </w:r>
      <w:r w:rsidRPr="004B3CD3">
        <w:t xml:space="preserve"> Which would you choose: a brownie or chocolate cake? Tell us in the comments!”</w:t>
      </w:r>
    </w:p>
    <w:p w14:paraId="5F80432B" w14:textId="77777777" w:rsidR="004B3CD3" w:rsidRPr="004B3CD3" w:rsidRDefault="004B3CD3" w:rsidP="004B3CD3">
      <w:r w:rsidRPr="004B3CD3">
        <w:rPr>
          <w:b/>
          <w:bCs/>
        </w:rPr>
        <w:t>Hashtags:</w:t>
      </w:r>
      <w:r w:rsidRPr="004B3CD3">
        <w:t xml:space="preserve"> #DessertLovers #ChocolateCravings #FoodieLife</w:t>
      </w:r>
    </w:p>
    <w:p w14:paraId="569DA455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Steps to Schedule</w:t>
      </w:r>
    </w:p>
    <w:p w14:paraId="78B6374E" w14:textId="77777777" w:rsidR="004B3CD3" w:rsidRPr="004B3CD3" w:rsidRDefault="004B3CD3" w:rsidP="004B3CD3">
      <w:pPr>
        <w:numPr>
          <w:ilvl w:val="0"/>
          <w:numId w:val="3"/>
        </w:numPr>
      </w:pPr>
      <w:r w:rsidRPr="004B3CD3">
        <w:t xml:space="preserve">Create a Buffer account at </w:t>
      </w:r>
      <w:hyperlink r:id="rId8" w:tgtFrame="_blank" w:history="1">
        <w:r w:rsidRPr="004B3CD3">
          <w:rPr>
            <w:rStyle w:val="Hyperlink"/>
          </w:rPr>
          <w:t>Buffer</w:t>
        </w:r>
      </w:hyperlink>
      <w:r w:rsidRPr="004B3CD3">
        <w:t>.</w:t>
      </w:r>
    </w:p>
    <w:p w14:paraId="017490CB" w14:textId="77777777" w:rsidR="004B3CD3" w:rsidRPr="004B3CD3" w:rsidRDefault="004B3CD3" w:rsidP="004B3CD3">
      <w:pPr>
        <w:numPr>
          <w:ilvl w:val="0"/>
          <w:numId w:val="3"/>
        </w:numPr>
      </w:pPr>
      <w:r w:rsidRPr="004B3CD3">
        <w:t>Connect your Instagram professional account, following the prompts.</w:t>
      </w:r>
    </w:p>
    <w:p w14:paraId="6FE36D1F" w14:textId="77777777" w:rsidR="004B3CD3" w:rsidRPr="004B3CD3" w:rsidRDefault="004B3CD3" w:rsidP="004B3CD3">
      <w:pPr>
        <w:numPr>
          <w:ilvl w:val="0"/>
          <w:numId w:val="3"/>
        </w:numPr>
      </w:pPr>
      <w:r w:rsidRPr="004B3CD3">
        <w:lastRenderedPageBreak/>
        <w:t>Create the first post and upload its image.</w:t>
      </w:r>
    </w:p>
    <w:p w14:paraId="02DE3301" w14:textId="77777777" w:rsidR="004B3CD3" w:rsidRPr="004B3CD3" w:rsidRDefault="004B3CD3" w:rsidP="004B3CD3">
      <w:pPr>
        <w:numPr>
          <w:ilvl w:val="0"/>
          <w:numId w:val="3"/>
        </w:numPr>
      </w:pPr>
      <w:r w:rsidRPr="004B3CD3">
        <w:t>Add the caption, hashtags, and scheduled date and time.</w:t>
      </w:r>
    </w:p>
    <w:p w14:paraId="21576C3B" w14:textId="77777777" w:rsidR="004B3CD3" w:rsidRPr="004B3CD3" w:rsidRDefault="004B3CD3" w:rsidP="004B3CD3">
      <w:pPr>
        <w:numPr>
          <w:ilvl w:val="0"/>
          <w:numId w:val="3"/>
        </w:numPr>
      </w:pPr>
      <w:r w:rsidRPr="004B3CD3">
        <w:t>Repeat for the second post with a different image and caption.</w:t>
      </w:r>
    </w:p>
    <w:p w14:paraId="31DFD620" w14:textId="77777777" w:rsidR="004B3CD3" w:rsidRPr="004B3CD3" w:rsidRDefault="004B3CD3" w:rsidP="004B3CD3">
      <w:pPr>
        <w:numPr>
          <w:ilvl w:val="0"/>
          <w:numId w:val="3"/>
        </w:numPr>
      </w:pPr>
      <w:r w:rsidRPr="004B3CD3">
        <w:t>Check the publishing queue to confirm both posts are scheduled.</w:t>
      </w:r>
    </w:p>
    <w:p w14:paraId="73264710" w14:textId="77777777" w:rsidR="004B3CD3" w:rsidRPr="004B3CD3" w:rsidRDefault="004B3CD3" w:rsidP="004B3CD3">
      <w:r w:rsidRPr="004B3CD3">
        <w:rPr>
          <w:b/>
          <w:bCs/>
        </w:rPr>
        <w:t>Conclusion:</w:t>
      </w:r>
      <w:r w:rsidRPr="004B3CD3">
        <w:t xml:space="preserve"> Scheduling tools help businesses plan content in advance, save time, and maintain consistency. Actual scheduling and automatic publishing depend on the account type, permissions, and current free-plan limits.</w:t>
      </w:r>
    </w:p>
    <w:p w14:paraId="1E812EEB" w14:textId="77777777" w:rsidR="004B3CD3" w:rsidRPr="004B3CD3" w:rsidRDefault="004B3CD3" w:rsidP="004B3CD3">
      <w:r w:rsidRPr="004B3CD3">
        <w:t>You've hit the Free plan limit for image generations requests. You can create more images when the limit resets in 24 hours.</w:t>
      </w:r>
    </w:p>
    <w:p w14:paraId="5CF1BBD2" w14:textId="77777777" w:rsidR="004B3CD3" w:rsidRPr="004B3CD3" w:rsidRDefault="004B3CD3" w:rsidP="004B3CD3">
      <w:r w:rsidRPr="004B3CD3">
        <w:t>I couldn't generate the separate Instagram Story image for Task 4 right now. The earlier generated images are assignment-board mockups, not proof that any accounts or posts were actually created.</w:t>
      </w:r>
    </w:p>
    <w:p w14:paraId="40BF47F2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Q3. One-week content calendar for a food delivery app</w:t>
      </w:r>
    </w:p>
    <w:p w14:paraId="0537F4E5" w14:textId="77777777" w:rsidR="004B3CD3" w:rsidRPr="004B3CD3" w:rsidRDefault="004B3CD3" w:rsidP="004B3CD3">
      <w:r w:rsidRPr="004B3CD3">
        <w:rPr>
          <w:b/>
          <w:bCs/>
        </w:rPr>
        <w:t>Answer: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1276"/>
        <w:gridCol w:w="2821"/>
        <w:gridCol w:w="1598"/>
        <w:gridCol w:w="1872"/>
      </w:tblGrid>
      <w:tr w:rsidR="004B3CD3" w:rsidRPr="004B3CD3" w14:paraId="1358FF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AB0D5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ECBB2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95038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Post 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74532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Content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64244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Suggested Time</w:t>
            </w:r>
          </w:p>
        </w:tc>
      </w:tr>
      <w:tr w:rsidR="004B3CD3" w:rsidRPr="004B3CD3" w14:paraId="3465E0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DE22F" w14:textId="77777777" w:rsidR="004B3CD3" w:rsidRPr="004B3CD3" w:rsidRDefault="004B3CD3" w:rsidP="004B3CD3">
            <w:r w:rsidRPr="004B3CD3">
              <w:t>Monday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B17CB" w14:textId="77777777" w:rsidR="004B3CD3" w:rsidRPr="004B3CD3" w:rsidRDefault="004B3CD3" w:rsidP="004B3CD3">
            <w:r w:rsidRPr="004B3CD3">
              <w:t>Instagram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C7DBF" w14:textId="77777777" w:rsidR="004B3CD3" w:rsidRPr="004B3CD3" w:rsidRDefault="004B3CD3" w:rsidP="004B3CD3">
            <w:r w:rsidRPr="004B3CD3">
              <w:t>Popular food deals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0C84E" w14:textId="77777777" w:rsidR="004B3CD3" w:rsidRPr="004B3CD3" w:rsidRDefault="004B3CD3" w:rsidP="004B3CD3">
            <w:r w:rsidRPr="004B3CD3">
              <w:t>Image 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1097C" w14:textId="77777777" w:rsidR="004B3CD3" w:rsidRPr="004B3CD3" w:rsidRDefault="004B3CD3" w:rsidP="004B3CD3">
            <w:r w:rsidRPr="004B3CD3">
              <w:t>12:00 PM</w:t>
            </w:r>
          </w:p>
        </w:tc>
      </w:tr>
      <w:tr w:rsidR="004B3CD3" w:rsidRPr="004B3CD3" w14:paraId="3ABFE7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89C31" w14:textId="77777777" w:rsidR="004B3CD3" w:rsidRPr="004B3CD3" w:rsidRDefault="004B3CD3" w:rsidP="004B3CD3">
            <w:r w:rsidRPr="004B3CD3">
              <w:t>Tuesday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CCC55" w14:textId="77777777" w:rsidR="004B3CD3" w:rsidRPr="004B3CD3" w:rsidRDefault="004B3CD3" w:rsidP="004B3CD3">
            <w:r w:rsidRPr="004B3CD3">
              <w:t>Facebook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7AC20" w14:textId="77777777" w:rsidR="004B3CD3" w:rsidRPr="004B3CD3" w:rsidRDefault="004B3CD3" w:rsidP="004B3CD3">
            <w:r w:rsidRPr="004B3CD3">
              <w:t>New restaurant launch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319E5" w14:textId="77777777" w:rsidR="004B3CD3" w:rsidRPr="004B3CD3" w:rsidRDefault="004B3CD3" w:rsidP="004B3CD3">
            <w:r w:rsidRPr="004B3CD3">
              <w:t>Image 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550F6" w14:textId="77777777" w:rsidR="004B3CD3" w:rsidRPr="004B3CD3" w:rsidRDefault="004B3CD3" w:rsidP="004B3CD3">
            <w:r w:rsidRPr="004B3CD3">
              <w:t>11:00 AM</w:t>
            </w:r>
          </w:p>
        </w:tc>
      </w:tr>
      <w:tr w:rsidR="004B3CD3" w:rsidRPr="004B3CD3" w14:paraId="40C279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B3671" w14:textId="77777777" w:rsidR="004B3CD3" w:rsidRPr="004B3CD3" w:rsidRDefault="004B3CD3" w:rsidP="004B3CD3">
            <w:r w:rsidRPr="004B3CD3">
              <w:t>Wednesday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48996" w14:textId="77777777" w:rsidR="004B3CD3" w:rsidRPr="004B3CD3" w:rsidRDefault="004B3CD3" w:rsidP="004B3CD3">
            <w:r w:rsidRPr="004B3CD3">
              <w:t>Instagram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EEEC7" w14:textId="77777777" w:rsidR="004B3CD3" w:rsidRPr="004B3CD3" w:rsidRDefault="004B3CD3" w:rsidP="004B3CD3">
            <w:r w:rsidRPr="004B3CD3">
              <w:t>Street food cravings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AED02" w14:textId="77777777" w:rsidR="004B3CD3" w:rsidRPr="004B3CD3" w:rsidRDefault="004B3CD3" w:rsidP="004B3CD3">
            <w:r w:rsidRPr="004B3CD3">
              <w:t>Reel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356B7" w14:textId="77777777" w:rsidR="004B3CD3" w:rsidRPr="004B3CD3" w:rsidRDefault="004B3CD3" w:rsidP="004B3CD3">
            <w:r w:rsidRPr="004B3CD3">
              <w:t>7:00 PM</w:t>
            </w:r>
          </w:p>
        </w:tc>
      </w:tr>
      <w:tr w:rsidR="004B3CD3" w:rsidRPr="004B3CD3" w14:paraId="72654D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76257" w14:textId="77777777" w:rsidR="004B3CD3" w:rsidRPr="004B3CD3" w:rsidRDefault="004B3CD3" w:rsidP="004B3CD3">
            <w:r w:rsidRPr="004B3CD3">
              <w:t>Thursday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49738" w14:textId="77777777" w:rsidR="004B3CD3" w:rsidRPr="004B3CD3" w:rsidRDefault="004B3CD3" w:rsidP="004B3CD3">
            <w:r w:rsidRPr="004B3CD3">
              <w:t>X (Twitter)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A23AD" w14:textId="77777777" w:rsidR="004B3CD3" w:rsidRPr="004B3CD3" w:rsidRDefault="004B3CD3" w:rsidP="004B3CD3">
            <w:r w:rsidRPr="004B3CD3">
              <w:t>Customer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75FA4" w14:textId="77777777" w:rsidR="004B3CD3" w:rsidRPr="004B3CD3" w:rsidRDefault="004B3CD3" w:rsidP="004B3CD3">
            <w:r w:rsidRPr="004B3CD3">
              <w:t>Text +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CEE79" w14:textId="77777777" w:rsidR="004B3CD3" w:rsidRPr="004B3CD3" w:rsidRDefault="004B3CD3" w:rsidP="004B3CD3">
            <w:r w:rsidRPr="004B3CD3">
              <w:t>10:00 AM</w:t>
            </w:r>
          </w:p>
        </w:tc>
      </w:tr>
      <w:tr w:rsidR="004B3CD3" w:rsidRPr="004B3CD3" w14:paraId="2DFA49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A8EBB" w14:textId="77777777" w:rsidR="004B3CD3" w:rsidRPr="004B3CD3" w:rsidRDefault="004B3CD3" w:rsidP="004B3CD3">
            <w:r w:rsidRPr="004B3CD3">
              <w:t>Friday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2607F" w14:textId="77777777" w:rsidR="004B3CD3" w:rsidRPr="004B3CD3" w:rsidRDefault="004B3CD3" w:rsidP="004B3CD3">
            <w:r w:rsidRPr="004B3CD3">
              <w:t>Instagram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CA356" w14:textId="77777777" w:rsidR="004B3CD3" w:rsidRPr="004B3CD3" w:rsidRDefault="004B3CD3" w:rsidP="004B3CD3">
            <w:r w:rsidRPr="004B3CD3">
              <w:t>Special weekend offer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2BA64" w14:textId="77777777" w:rsidR="004B3CD3" w:rsidRPr="004B3CD3" w:rsidRDefault="004B3CD3" w:rsidP="004B3CD3">
            <w:r w:rsidRPr="004B3CD3">
              <w:t>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3EE2" w14:textId="77777777" w:rsidR="004B3CD3" w:rsidRPr="004B3CD3" w:rsidRDefault="004B3CD3" w:rsidP="004B3CD3">
            <w:r w:rsidRPr="004B3CD3">
              <w:t>1:00 PM</w:t>
            </w:r>
          </w:p>
        </w:tc>
      </w:tr>
      <w:tr w:rsidR="004B3CD3" w:rsidRPr="004B3CD3" w14:paraId="52C722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4A453" w14:textId="77777777" w:rsidR="004B3CD3" w:rsidRPr="004B3CD3" w:rsidRDefault="004B3CD3" w:rsidP="004B3CD3">
            <w:r w:rsidRPr="004B3CD3">
              <w:t>Saturday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0F8E4" w14:textId="77777777" w:rsidR="004B3CD3" w:rsidRPr="004B3CD3" w:rsidRDefault="004B3CD3" w:rsidP="004B3CD3">
            <w:r w:rsidRPr="004B3CD3">
              <w:t>Facebook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91CAA" w14:textId="77777777" w:rsidR="004B3CD3" w:rsidRPr="004B3CD3" w:rsidRDefault="004B3CD3" w:rsidP="004B3CD3">
            <w:r w:rsidRPr="004B3CD3">
              <w:t>Funny food meme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D9DCB" w14:textId="77777777" w:rsidR="004B3CD3" w:rsidRPr="004B3CD3" w:rsidRDefault="004B3CD3" w:rsidP="004B3CD3">
            <w:r w:rsidRPr="004B3CD3">
              <w:t>Image 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B4E49" w14:textId="77777777" w:rsidR="004B3CD3" w:rsidRPr="004B3CD3" w:rsidRDefault="004B3CD3" w:rsidP="004B3CD3">
            <w:r w:rsidRPr="004B3CD3">
              <w:t>5:00 PM</w:t>
            </w:r>
          </w:p>
        </w:tc>
      </w:tr>
      <w:tr w:rsidR="004B3CD3" w:rsidRPr="004B3CD3" w14:paraId="12DF36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A5716" w14:textId="77777777" w:rsidR="004B3CD3" w:rsidRPr="004B3CD3" w:rsidRDefault="004B3CD3" w:rsidP="004B3CD3">
            <w:r w:rsidRPr="004B3CD3">
              <w:t>Sunday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BB3B9" w14:textId="77777777" w:rsidR="004B3CD3" w:rsidRPr="004B3CD3" w:rsidRDefault="004B3CD3" w:rsidP="004B3CD3">
            <w:r w:rsidRPr="004B3CD3">
              <w:t>X (Twitter)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A73AE" w14:textId="77777777" w:rsidR="004B3CD3" w:rsidRPr="004B3CD3" w:rsidRDefault="004B3CD3" w:rsidP="004B3CD3">
            <w:r w:rsidRPr="004B3CD3">
              <w:t>Top 5 dishes in Ahmedabad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4D23E" w14:textId="77777777" w:rsidR="004B3CD3" w:rsidRPr="004B3CD3" w:rsidRDefault="004B3CD3" w:rsidP="004B3CD3">
            <w:r w:rsidRPr="004B3CD3">
              <w:t>Video 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29446" w14:textId="77777777" w:rsidR="004B3CD3" w:rsidRPr="004B3CD3" w:rsidRDefault="004B3CD3" w:rsidP="004B3CD3">
            <w:r w:rsidRPr="004B3CD3">
              <w:t>11:00 AM</w:t>
            </w:r>
          </w:p>
        </w:tc>
      </w:tr>
    </w:tbl>
    <w:p w14:paraId="182B0971" w14:textId="77777777" w:rsidR="004B3CD3" w:rsidRPr="004B3CD3" w:rsidRDefault="004B3CD3" w:rsidP="004B3CD3">
      <w:r w:rsidRPr="004B3CD3">
        <w:t>These are suggested posting times. The business should use its own analytics to find when its audience is most active.</w:t>
      </w:r>
    </w:p>
    <w:p w14:paraId="4615FBE8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lastRenderedPageBreak/>
        <w:t>Q4. Create a promotional Instagram Story image for a new playlist launch</w:t>
      </w:r>
    </w:p>
    <w:p w14:paraId="546DD48A" w14:textId="77777777" w:rsidR="004B3CD3" w:rsidRPr="004B3CD3" w:rsidRDefault="004B3CD3" w:rsidP="004B3CD3">
      <w:r w:rsidRPr="004B3CD3">
        <w:rPr>
          <w:b/>
          <w:bCs/>
        </w:rPr>
        <w:t>Answer:</w:t>
      </w:r>
    </w:p>
    <w:p w14:paraId="147F8322" w14:textId="77777777" w:rsidR="004B3CD3" w:rsidRPr="004B3CD3" w:rsidRDefault="004B3CD3" w:rsidP="004B3CD3">
      <w:r w:rsidRPr="004B3CD3">
        <w:rPr>
          <w:b/>
          <w:bCs/>
        </w:rPr>
        <w:t>Playlist Name:</w:t>
      </w:r>
      <w:r w:rsidRPr="004B3CD3">
        <w:t xml:space="preserve"> TuneVibes – Chill Vibes</w:t>
      </w:r>
    </w:p>
    <w:p w14:paraId="7AD67063" w14:textId="77777777" w:rsidR="004B3CD3" w:rsidRPr="004B3CD3" w:rsidRDefault="004B3CD3" w:rsidP="004B3CD3">
      <w:r w:rsidRPr="004B3CD3">
        <w:rPr>
          <w:b/>
          <w:bCs/>
        </w:rPr>
        <w:t>Story Text:</w:t>
      </w:r>
    </w:p>
    <w:p w14:paraId="0FA27948" w14:textId="77777777" w:rsidR="004B3CD3" w:rsidRPr="004B3CD3" w:rsidRDefault="004B3CD3" w:rsidP="004B3CD3">
      <w:pPr>
        <w:numPr>
          <w:ilvl w:val="0"/>
          <w:numId w:val="4"/>
        </w:numPr>
      </w:pPr>
      <w:r w:rsidRPr="004B3CD3">
        <w:t xml:space="preserve">Main headline: </w:t>
      </w:r>
      <w:r w:rsidRPr="004B3CD3">
        <w:rPr>
          <w:b/>
          <w:bCs/>
        </w:rPr>
        <w:t>NEW PLAYLIST LAUNCH!</w:t>
      </w:r>
    </w:p>
    <w:p w14:paraId="6713879C" w14:textId="77777777" w:rsidR="004B3CD3" w:rsidRPr="004B3CD3" w:rsidRDefault="004B3CD3" w:rsidP="004B3CD3">
      <w:pPr>
        <w:numPr>
          <w:ilvl w:val="0"/>
          <w:numId w:val="4"/>
        </w:numPr>
      </w:pPr>
      <w:r w:rsidRPr="004B3CD3">
        <w:t xml:space="preserve">Supporting text: </w:t>
      </w:r>
      <w:r w:rsidRPr="004B3CD3">
        <w:rPr>
          <w:i/>
          <w:iCs/>
        </w:rPr>
        <w:t>Chill Vibes for Better Days</w:t>
      </w:r>
    </w:p>
    <w:p w14:paraId="73465E4F" w14:textId="77777777" w:rsidR="004B3CD3" w:rsidRPr="004B3CD3" w:rsidRDefault="004B3CD3" w:rsidP="004B3CD3">
      <w:pPr>
        <w:numPr>
          <w:ilvl w:val="0"/>
          <w:numId w:val="4"/>
        </w:numPr>
      </w:pPr>
      <w:r w:rsidRPr="004B3CD3">
        <w:t>Features: Music for study, work, relaxation, and travel.</w:t>
      </w:r>
    </w:p>
    <w:p w14:paraId="6D9CF974" w14:textId="77777777" w:rsidR="004B3CD3" w:rsidRPr="004B3CD3" w:rsidRDefault="004B3CD3" w:rsidP="004B3CD3">
      <w:pPr>
        <w:numPr>
          <w:ilvl w:val="0"/>
          <w:numId w:val="4"/>
        </w:numPr>
      </w:pPr>
      <w:r w:rsidRPr="004B3CD3">
        <w:t xml:space="preserve">CTA: </w:t>
      </w:r>
      <w:r w:rsidRPr="004B3CD3">
        <w:rPr>
          <w:b/>
          <w:bCs/>
        </w:rPr>
        <w:t>Listen Now</w:t>
      </w:r>
    </w:p>
    <w:p w14:paraId="3A1AC19D" w14:textId="77777777" w:rsidR="004B3CD3" w:rsidRPr="004B3CD3" w:rsidRDefault="004B3CD3" w:rsidP="004B3CD3">
      <w:r w:rsidRPr="004B3CD3">
        <w:rPr>
          <w:b/>
          <w:bCs/>
        </w:rPr>
        <w:t>Design Instructions for Canva:</w:t>
      </w:r>
    </w:p>
    <w:p w14:paraId="2F828239" w14:textId="77777777" w:rsidR="004B3CD3" w:rsidRPr="004B3CD3" w:rsidRDefault="004B3CD3" w:rsidP="004B3CD3">
      <w:pPr>
        <w:numPr>
          <w:ilvl w:val="0"/>
          <w:numId w:val="5"/>
        </w:numPr>
      </w:pPr>
      <w:r w:rsidRPr="004B3CD3">
        <w:t>Open Canva and select the Instagram Story template (1080 × 1920 px).</w:t>
      </w:r>
    </w:p>
    <w:p w14:paraId="3CCA848C" w14:textId="77777777" w:rsidR="004B3CD3" w:rsidRPr="004B3CD3" w:rsidRDefault="004B3CD3" w:rsidP="004B3CD3">
      <w:pPr>
        <w:numPr>
          <w:ilvl w:val="0"/>
          <w:numId w:val="5"/>
        </w:numPr>
      </w:pPr>
      <w:r w:rsidRPr="004B3CD3">
        <w:t>Choose a purple and blue gradient background with a sunset or music-themed visual.</w:t>
      </w:r>
    </w:p>
    <w:p w14:paraId="404BBF68" w14:textId="77777777" w:rsidR="004B3CD3" w:rsidRPr="004B3CD3" w:rsidRDefault="004B3CD3" w:rsidP="004B3CD3">
      <w:pPr>
        <w:numPr>
          <w:ilvl w:val="0"/>
          <w:numId w:val="5"/>
        </w:numPr>
      </w:pPr>
      <w:r w:rsidRPr="004B3CD3">
        <w:t>Add a smartphone, headphones, and music-note graphics.</w:t>
      </w:r>
    </w:p>
    <w:p w14:paraId="34FADCBD" w14:textId="77777777" w:rsidR="004B3CD3" w:rsidRPr="004B3CD3" w:rsidRDefault="004B3CD3" w:rsidP="004B3CD3">
      <w:pPr>
        <w:numPr>
          <w:ilvl w:val="0"/>
          <w:numId w:val="5"/>
        </w:numPr>
      </w:pPr>
      <w:r w:rsidRPr="004B3CD3">
        <w:t>Add the headline and playlist name in large, readable text.</w:t>
      </w:r>
    </w:p>
    <w:p w14:paraId="16F2FDFA" w14:textId="77777777" w:rsidR="004B3CD3" w:rsidRPr="004B3CD3" w:rsidRDefault="004B3CD3" w:rsidP="004B3CD3">
      <w:pPr>
        <w:numPr>
          <w:ilvl w:val="0"/>
          <w:numId w:val="5"/>
        </w:numPr>
      </w:pPr>
      <w:r w:rsidRPr="004B3CD3">
        <w:t>Add a “Listen Now” button and your actual playlist link using Instagram's link sticker when publishing.</w:t>
      </w:r>
    </w:p>
    <w:p w14:paraId="030625F5" w14:textId="77777777" w:rsidR="004B3CD3" w:rsidRPr="004B3CD3" w:rsidRDefault="004B3CD3" w:rsidP="004B3CD3">
      <w:r w:rsidRPr="004B3CD3">
        <w:t>You can create and export this design manually in Canva. The separate image generation tool is currently unavailable.</w:t>
      </w:r>
    </w:p>
    <w:p w14:paraId="1DEADC15" w14:textId="77777777" w:rsidR="004B3CD3" w:rsidRPr="004B3CD3" w:rsidRDefault="004B3CD3" w:rsidP="004B3CD3">
      <w:pPr>
        <w:rPr>
          <w:b/>
          <w:bCs/>
        </w:rPr>
      </w:pPr>
      <w:r w:rsidRPr="004B3CD3">
        <w:rPr>
          <w:b/>
          <w:bCs/>
        </w:rPr>
        <w:t>Q5. Generate five creative post ideas for a small business and explain how to visualize each using Canva or CapCut.</w:t>
      </w:r>
    </w:p>
    <w:p w14:paraId="5609CE52" w14:textId="77777777" w:rsidR="004B3CD3" w:rsidRPr="004B3CD3" w:rsidRDefault="004B3CD3" w:rsidP="004B3CD3">
      <w:r w:rsidRPr="004B3CD3">
        <w:rPr>
          <w:b/>
          <w:bCs/>
        </w:rPr>
        <w:t>Answer:</w:t>
      </w:r>
    </w:p>
    <w:p w14:paraId="513D1593" w14:textId="77777777" w:rsidR="004B3CD3" w:rsidRPr="004B3CD3" w:rsidRDefault="004B3CD3" w:rsidP="004B3CD3">
      <w:r w:rsidRPr="004B3CD3">
        <w:rPr>
          <w:b/>
          <w:bCs/>
        </w:rPr>
        <w:t>Selected Business:</w:t>
      </w:r>
      <w:r w:rsidRPr="004B3CD3">
        <w:t xml:space="preserve"> The Cozy Cup Café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2549"/>
        <w:gridCol w:w="5852"/>
      </w:tblGrid>
      <w:tr w:rsidR="004B3CD3" w:rsidRPr="004B3CD3" w14:paraId="4085AE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196EC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7B281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Post 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7BF61" w14:textId="77777777" w:rsidR="004B3CD3" w:rsidRPr="004B3CD3" w:rsidRDefault="004B3CD3" w:rsidP="004B3CD3">
            <w:pPr>
              <w:rPr>
                <w:b/>
                <w:bCs/>
              </w:rPr>
            </w:pPr>
            <w:r w:rsidRPr="004B3CD3">
              <w:rPr>
                <w:b/>
                <w:bCs/>
              </w:rPr>
              <w:t>How to Visualize It</w:t>
            </w:r>
          </w:p>
        </w:tc>
      </w:tr>
      <w:tr w:rsidR="004B3CD3" w:rsidRPr="004B3CD3" w14:paraId="3F576D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C728" w14:textId="77777777" w:rsidR="004B3CD3" w:rsidRPr="004B3CD3" w:rsidRDefault="004B3CD3" w:rsidP="004B3CD3">
            <w:r w:rsidRPr="004B3CD3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B3294" w14:textId="77777777" w:rsidR="004B3CD3" w:rsidRPr="004B3CD3" w:rsidRDefault="004B3CD3" w:rsidP="004B3CD3">
            <w:r w:rsidRPr="004B3CD3">
              <w:t>Behind-the-scenes coffee making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04AEE" w14:textId="77777777" w:rsidR="004B3CD3" w:rsidRPr="004B3CD3" w:rsidRDefault="004B3CD3" w:rsidP="004B3CD3">
            <w:r w:rsidRPr="004B3CD3">
              <w:t>Use a CapCut video template with short clips of brewing coffee and adding latte art.</w:t>
            </w:r>
          </w:p>
        </w:tc>
      </w:tr>
      <w:tr w:rsidR="004B3CD3" w:rsidRPr="004B3CD3" w14:paraId="1806E3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A9D7E" w14:textId="77777777" w:rsidR="004B3CD3" w:rsidRPr="004B3CD3" w:rsidRDefault="004B3CD3" w:rsidP="004B3CD3">
            <w:r w:rsidRPr="004B3CD3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89A0D" w14:textId="77777777" w:rsidR="004B3CD3" w:rsidRPr="004B3CD3" w:rsidRDefault="004B3CD3" w:rsidP="004B3CD3">
            <w:r w:rsidRPr="004B3CD3">
              <w:t>Customer testimonials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AD629" w14:textId="77777777" w:rsidR="004B3CD3" w:rsidRPr="004B3CD3" w:rsidRDefault="004B3CD3" w:rsidP="004B3CD3">
            <w:r w:rsidRPr="004B3CD3">
              <w:t>Create a Canva quote graphic featuring genuine customer feedback, with permission where needed.</w:t>
            </w:r>
          </w:p>
        </w:tc>
      </w:tr>
      <w:tr w:rsidR="004B3CD3" w:rsidRPr="004B3CD3" w14:paraId="5B80C4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8C792" w14:textId="77777777" w:rsidR="004B3CD3" w:rsidRPr="004B3CD3" w:rsidRDefault="004B3CD3" w:rsidP="004B3CD3">
            <w:r w:rsidRPr="004B3CD3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D0428" w14:textId="77777777" w:rsidR="004B3CD3" w:rsidRPr="004B3CD3" w:rsidRDefault="004B3CD3" w:rsidP="004B3CD3">
            <w:r w:rsidRPr="004B3CD3">
              <w:t>Special menu highlight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53D62" w14:textId="77777777" w:rsidR="004B3CD3" w:rsidRPr="004B3CD3" w:rsidRDefault="004B3CD3" w:rsidP="004B3CD3">
            <w:r w:rsidRPr="004B3CD3">
              <w:t>Design a Canva poster featuring a popular coffee or dessert with its name and price.</w:t>
            </w:r>
          </w:p>
        </w:tc>
      </w:tr>
      <w:tr w:rsidR="004B3CD3" w:rsidRPr="004B3CD3" w14:paraId="571587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DEC7A" w14:textId="77777777" w:rsidR="004B3CD3" w:rsidRPr="004B3CD3" w:rsidRDefault="004B3CD3" w:rsidP="004B3CD3">
            <w:r w:rsidRPr="004B3CD3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608A5" w14:textId="77777777" w:rsidR="004B3CD3" w:rsidRPr="004B3CD3" w:rsidRDefault="004B3CD3" w:rsidP="004B3CD3">
            <w:r w:rsidRPr="004B3CD3">
              <w:t>Seasonal café offer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67363" w14:textId="77777777" w:rsidR="004B3CD3" w:rsidRPr="004B3CD3" w:rsidRDefault="004B3CD3" w:rsidP="004B3CD3">
            <w:r w:rsidRPr="004B3CD3">
              <w:t>Use a festive Canva template with attractive food photography and clear offer details.</w:t>
            </w:r>
          </w:p>
        </w:tc>
      </w:tr>
      <w:tr w:rsidR="004B3CD3" w:rsidRPr="004B3CD3" w14:paraId="53A487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8114C" w14:textId="77777777" w:rsidR="004B3CD3" w:rsidRPr="004B3CD3" w:rsidRDefault="004B3CD3" w:rsidP="004B3CD3">
            <w:r w:rsidRPr="004B3CD3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C8F8B" w14:textId="77777777" w:rsidR="004B3CD3" w:rsidRPr="004B3CD3" w:rsidRDefault="004B3CD3" w:rsidP="004B3CD3">
            <w:r w:rsidRPr="004B3CD3">
              <w:t>Café atmosphere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B6F96" w14:textId="77777777" w:rsidR="004B3CD3" w:rsidRPr="004B3CD3" w:rsidRDefault="004B3CD3" w:rsidP="004B3CD3">
            <w:r w:rsidRPr="004B3CD3">
              <w:t>Create a CapCut Reel showing the café interior, seating, drinks, and ambience with background music.</w:t>
            </w:r>
          </w:p>
        </w:tc>
      </w:tr>
    </w:tbl>
    <w:p w14:paraId="69FA1B7F" w14:textId="77777777" w:rsidR="004B3CD3" w:rsidRPr="004B3CD3" w:rsidRDefault="004B3CD3" w:rsidP="004B3CD3">
      <w:r w:rsidRPr="004B3CD3">
        <w:rPr>
          <w:b/>
          <w:bCs/>
        </w:rPr>
        <w:t>Conclusion:</w:t>
      </w:r>
      <w:r w:rsidRPr="004B3CD3">
        <w:t xml:space="preserve"> Canva is useful for creating attractive graphics and promotional posters, while CapCut is suitable for editing short videos and Reels. These tools help a small café maintain consistent branding and create engaging social media content.</w:t>
      </w:r>
    </w:p>
    <w:p w14:paraId="62696731" w14:textId="4E594805" w:rsidR="00B11CC7" w:rsidRDefault="004B3CD3">
      <w:r w:rsidRPr="004B3CD3">
        <w:drawing>
          <wp:inline distT="0" distB="0" distL="0" distR="0" wp14:anchorId="522CCF4B" wp14:editId="0FE62E83">
            <wp:extent cx="5731510" cy="5731510"/>
            <wp:effectExtent l="0" t="0" r="2540" b="2540"/>
            <wp:docPr id="19620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3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53B"/>
    <w:multiLevelType w:val="multilevel"/>
    <w:tmpl w:val="D54A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46FD7"/>
    <w:multiLevelType w:val="multilevel"/>
    <w:tmpl w:val="967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30C8B"/>
    <w:multiLevelType w:val="multilevel"/>
    <w:tmpl w:val="E7C8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42C0E"/>
    <w:multiLevelType w:val="multilevel"/>
    <w:tmpl w:val="864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E00C39"/>
    <w:multiLevelType w:val="multilevel"/>
    <w:tmpl w:val="198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2860075">
    <w:abstractNumId w:val="2"/>
  </w:num>
  <w:num w:numId="2" w16cid:durableId="802622008">
    <w:abstractNumId w:val="3"/>
  </w:num>
  <w:num w:numId="3" w16cid:durableId="2055107824">
    <w:abstractNumId w:val="1"/>
  </w:num>
  <w:num w:numId="4" w16cid:durableId="1750421832">
    <w:abstractNumId w:val="4"/>
  </w:num>
  <w:num w:numId="5" w16cid:durableId="50687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D3"/>
    <w:rsid w:val="003E460A"/>
    <w:rsid w:val="004B3CD3"/>
    <w:rsid w:val="00AF58BD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3722"/>
  <w15:chartTrackingRefBased/>
  <w15:docId w15:val="{38BB669E-4291-4FA7-9441-1F43EE45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C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ffer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manychat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2026-10-29T03:16:00Z</dcterms:created>
  <dcterms:modified xsi:type="dcterms:W3CDTF">2026-10-29T03:19:00Z</dcterms:modified>
</cp:coreProperties>
</file>