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343D" w14:textId="77777777" w:rsidR="00F15122" w:rsidRPr="00F15122" w:rsidRDefault="00F15122" w:rsidP="00F15122">
      <w:pPr>
        <w:rPr>
          <w:b/>
          <w:bCs/>
        </w:rPr>
      </w:pPr>
      <w:r w:rsidRPr="00F15122">
        <w:rPr>
          <w:b/>
          <w:bCs/>
        </w:rPr>
        <w:t>Digital Marketing Platforms &amp; Strategies, Digital Marketing vs Traditional Marketing, Defining Marketing Goals</w:t>
      </w:r>
    </w:p>
    <w:p w14:paraId="0F8A05D2" w14:textId="77777777" w:rsidR="00F15122" w:rsidRPr="00F15122" w:rsidRDefault="00F15122" w:rsidP="00F15122">
      <w:r w:rsidRPr="00F15122">
        <w:pict w14:anchorId="4E295157">
          <v:rect id="_x0000_i1055" style="width:0;height:1.5pt" o:hralign="center" o:hrstd="t" o:hr="t" fillcolor="#a0a0a0" stroked="f"/>
        </w:pict>
      </w:r>
    </w:p>
    <w:p w14:paraId="3D0DF952" w14:textId="77777777" w:rsidR="00F15122" w:rsidRPr="00F15122" w:rsidRDefault="00F15122" w:rsidP="00F15122">
      <w:pPr>
        <w:rPr>
          <w:b/>
          <w:bCs/>
        </w:rPr>
      </w:pPr>
      <w:r w:rsidRPr="00F15122">
        <w:rPr>
          <w:b/>
          <w:bCs/>
        </w:rPr>
        <w:t>Question 1</w:t>
      </w:r>
    </w:p>
    <w:p w14:paraId="5C2282D3" w14:textId="77777777" w:rsidR="00F15122" w:rsidRPr="00F15122" w:rsidRDefault="00F15122" w:rsidP="00F15122">
      <w:pPr>
        <w:rPr>
          <w:b/>
          <w:bCs/>
        </w:rPr>
      </w:pPr>
      <w:r w:rsidRPr="00F15122">
        <w:rPr>
          <w:b/>
          <w:bCs/>
        </w:rPr>
        <w:t>Pick any two apps you use daily (like Instagram and Zomato) and list all the digital marketing platforms you think their teams use to reach you. For each platform, write one example of how you saw a campaign or ad from that app.</w:t>
      </w:r>
    </w:p>
    <w:p w14:paraId="3301AFCC" w14:textId="77777777" w:rsidR="00F15122" w:rsidRPr="00F15122" w:rsidRDefault="00F15122" w:rsidP="00F15122">
      <w:pPr>
        <w:rPr>
          <w:b/>
          <w:bCs/>
        </w:rPr>
      </w:pPr>
      <w:r w:rsidRPr="00F15122">
        <w:rPr>
          <w:b/>
          <w:bCs/>
        </w:rPr>
        <w:t>Answer:</w:t>
      </w:r>
    </w:p>
    <w:p w14:paraId="62C1E219" w14:textId="77777777" w:rsidR="00F15122" w:rsidRPr="00F15122" w:rsidRDefault="00F15122" w:rsidP="00F15122">
      <w:pPr>
        <w:rPr>
          <w:b/>
          <w:bCs/>
        </w:rPr>
      </w:pPr>
      <w:r w:rsidRPr="00F15122">
        <w:rPr>
          <w:b/>
          <w:bCs/>
        </w:rPr>
        <w:t>App 1: Instagram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6369"/>
      </w:tblGrid>
      <w:tr w:rsidR="00F15122" w:rsidRPr="00F15122" w14:paraId="63A97048" w14:textId="77777777">
        <w:trPr>
          <w:tblHeader/>
          <w:tblCellSpacing w:w="15" w:type="dxa"/>
        </w:trPr>
        <w:tc>
          <w:tcPr>
            <w:tcW w:w="0" w:type="auto"/>
            <w:vAlign w:val="center"/>
            <w:hideMark/>
          </w:tcPr>
          <w:p w14:paraId="430BD3BD" w14:textId="77777777" w:rsidR="00F15122" w:rsidRPr="00F15122" w:rsidRDefault="00F15122" w:rsidP="00F15122">
            <w:pPr>
              <w:rPr>
                <w:b/>
                <w:bCs/>
              </w:rPr>
            </w:pPr>
            <w:r w:rsidRPr="00F15122">
              <w:rPr>
                <w:b/>
                <w:bCs/>
              </w:rPr>
              <w:t>Digital Marketing Platform</w:t>
            </w:r>
          </w:p>
        </w:tc>
        <w:tc>
          <w:tcPr>
            <w:tcW w:w="0" w:type="auto"/>
            <w:vAlign w:val="center"/>
            <w:hideMark/>
          </w:tcPr>
          <w:p w14:paraId="37C6E0C3" w14:textId="77777777" w:rsidR="00F15122" w:rsidRPr="00F15122" w:rsidRDefault="00F15122" w:rsidP="00F15122">
            <w:pPr>
              <w:rPr>
                <w:b/>
                <w:bCs/>
              </w:rPr>
            </w:pPr>
            <w:r w:rsidRPr="00F15122">
              <w:rPr>
                <w:b/>
                <w:bCs/>
              </w:rPr>
              <w:t>Example</w:t>
            </w:r>
          </w:p>
        </w:tc>
      </w:tr>
      <w:tr w:rsidR="00F15122" w:rsidRPr="00F15122" w14:paraId="6DF46295" w14:textId="77777777">
        <w:trPr>
          <w:tblCellSpacing w:w="15" w:type="dxa"/>
        </w:trPr>
        <w:tc>
          <w:tcPr>
            <w:tcW w:w="0" w:type="auto"/>
            <w:vAlign w:val="center"/>
            <w:hideMark/>
          </w:tcPr>
          <w:p w14:paraId="76455305" w14:textId="77777777" w:rsidR="00F15122" w:rsidRPr="00F15122" w:rsidRDefault="00F15122" w:rsidP="00F15122">
            <w:r w:rsidRPr="00F15122">
              <w:t>Instagram Ads</w:t>
            </w:r>
          </w:p>
        </w:tc>
        <w:tc>
          <w:tcPr>
            <w:tcW w:w="0" w:type="auto"/>
            <w:vAlign w:val="center"/>
            <w:hideMark/>
          </w:tcPr>
          <w:p w14:paraId="5C8ED0FD" w14:textId="77777777" w:rsidR="00F15122" w:rsidRPr="00F15122" w:rsidRDefault="00F15122" w:rsidP="00F15122">
            <w:r w:rsidRPr="00F15122">
              <w:t>Sponsored posts promoting new features like Instagram Reels.</w:t>
            </w:r>
          </w:p>
        </w:tc>
      </w:tr>
      <w:tr w:rsidR="00F15122" w:rsidRPr="00F15122" w14:paraId="71A6E67F" w14:textId="77777777">
        <w:trPr>
          <w:tblCellSpacing w:w="15" w:type="dxa"/>
        </w:trPr>
        <w:tc>
          <w:tcPr>
            <w:tcW w:w="0" w:type="auto"/>
            <w:vAlign w:val="center"/>
            <w:hideMark/>
          </w:tcPr>
          <w:p w14:paraId="5376E4D1" w14:textId="77777777" w:rsidR="00F15122" w:rsidRPr="00F15122" w:rsidRDefault="00F15122" w:rsidP="00F15122">
            <w:r w:rsidRPr="00F15122">
              <w:t>YouTube Ads</w:t>
            </w:r>
          </w:p>
        </w:tc>
        <w:tc>
          <w:tcPr>
            <w:tcW w:w="0" w:type="auto"/>
            <w:vAlign w:val="center"/>
            <w:hideMark/>
          </w:tcPr>
          <w:p w14:paraId="1334F4FA" w14:textId="77777777" w:rsidR="00F15122" w:rsidRPr="00F15122" w:rsidRDefault="00F15122" w:rsidP="00F15122">
            <w:r w:rsidRPr="00F15122">
              <w:t>Video advertisements encouraging users to create and share Reels.</w:t>
            </w:r>
          </w:p>
        </w:tc>
      </w:tr>
      <w:tr w:rsidR="00F15122" w:rsidRPr="00F15122" w14:paraId="218AB473" w14:textId="77777777">
        <w:trPr>
          <w:tblCellSpacing w:w="15" w:type="dxa"/>
        </w:trPr>
        <w:tc>
          <w:tcPr>
            <w:tcW w:w="0" w:type="auto"/>
            <w:vAlign w:val="center"/>
            <w:hideMark/>
          </w:tcPr>
          <w:p w14:paraId="2AE58183" w14:textId="77777777" w:rsidR="00F15122" w:rsidRPr="00F15122" w:rsidRDefault="00F15122" w:rsidP="00F15122">
            <w:r w:rsidRPr="00F15122">
              <w:t>Email Marketing</w:t>
            </w:r>
          </w:p>
        </w:tc>
        <w:tc>
          <w:tcPr>
            <w:tcW w:w="0" w:type="auto"/>
            <w:vAlign w:val="center"/>
            <w:hideMark/>
          </w:tcPr>
          <w:p w14:paraId="41A63D4E" w14:textId="77777777" w:rsidR="00F15122" w:rsidRPr="00F15122" w:rsidRDefault="00F15122" w:rsidP="00F15122">
            <w:r w:rsidRPr="00F15122">
              <w:t>Emails about account security updates and new features.</w:t>
            </w:r>
          </w:p>
        </w:tc>
      </w:tr>
      <w:tr w:rsidR="00F15122" w:rsidRPr="00F15122" w14:paraId="5C0636ED" w14:textId="77777777">
        <w:trPr>
          <w:tblCellSpacing w:w="15" w:type="dxa"/>
        </w:trPr>
        <w:tc>
          <w:tcPr>
            <w:tcW w:w="0" w:type="auto"/>
            <w:vAlign w:val="center"/>
            <w:hideMark/>
          </w:tcPr>
          <w:p w14:paraId="613974D2" w14:textId="77777777" w:rsidR="00F15122" w:rsidRPr="00F15122" w:rsidRDefault="00F15122" w:rsidP="00F15122">
            <w:r w:rsidRPr="00F15122">
              <w:t>Push Notifications</w:t>
            </w:r>
          </w:p>
        </w:tc>
        <w:tc>
          <w:tcPr>
            <w:tcW w:w="0" w:type="auto"/>
            <w:vAlign w:val="center"/>
            <w:hideMark/>
          </w:tcPr>
          <w:p w14:paraId="74437C58" w14:textId="77777777" w:rsidR="00F15122" w:rsidRPr="00F15122" w:rsidRDefault="00F15122" w:rsidP="00F15122">
            <w:r w:rsidRPr="00F15122">
              <w:t>Notifications about friends' posts, live videos, and trending content.</w:t>
            </w:r>
          </w:p>
        </w:tc>
      </w:tr>
      <w:tr w:rsidR="00F15122" w:rsidRPr="00F15122" w14:paraId="30FB4428" w14:textId="77777777">
        <w:trPr>
          <w:tblCellSpacing w:w="15" w:type="dxa"/>
        </w:trPr>
        <w:tc>
          <w:tcPr>
            <w:tcW w:w="0" w:type="auto"/>
            <w:vAlign w:val="center"/>
            <w:hideMark/>
          </w:tcPr>
          <w:p w14:paraId="7575FEC8" w14:textId="77777777" w:rsidR="00F15122" w:rsidRPr="00F15122" w:rsidRDefault="00F15122" w:rsidP="00F15122">
            <w:r w:rsidRPr="00F15122">
              <w:t>Influencer Marketing</w:t>
            </w:r>
          </w:p>
        </w:tc>
        <w:tc>
          <w:tcPr>
            <w:tcW w:w="0" w:type="auto"/>
            <w:vAlign w:val="center"/>
            <w:hideMark/>
          </w:tcPr>
          <w:p w14:paraId="4ABC32F2" w14:textId="77777777" w:rsidR="00F15122" w:rsidRPr="00F15122" w:rsidRDefault="00F15122" w:rsidP="00F15122">
            <w:r w:rsidRPr="00F15122">
              <w:t>Popular creators promoting Instagram features through collaborations.</w:t>
            </w:r>
          </w:p>
        </w:tc>
      </w:tr>
    </w:tbl>
    <w:p w14:paraId="32728EFE" w14:textId="77777777" w:rsidR="00F15122" w:rsidRPr="00F15122" w:rsidRDefault="00F15122" w:rsidP="00F15122">
      <w:pPr>
        <w:rPr>
          <w:b/>
          <w:bCs/>
        </w:rPr>
      </w:pPr>
      <w:r w:rsidRPr="00F15122">
        <w:rPr>
          <w:b/>
          <w:bCs/>
        </w:rPr>
        <w:t>App 2: Zomato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6176"/>
      </w:tblGrid>
      <w:tr w:rsidR="00F15122" w:rsidRPr="00F15122" w14:paraId="69D0288D" w14:textId="77777777">
        <w:trPr>
          <w:tblHeader/>
          <w:tblCellSpacing w:w="15" w:type="dxa"/>
        </w:trPr>
        <w:tc>
          <w:tcPr>
            <w:tcW w:w="0" w:type="auto"/>
            <w:vAlign w:val="center"/>
            <w:hideMark/>
          </w:tcPr>
          <w:p w14:paraId="6FE485A8" w14:textId="77777777" w:rsidR="00F15122" w:rsidRPr="00F15122" w:rsidRDefault="00F15122" w:rsidP="00F15122">
            <w:pPr>
              <w:rPr>
                <w:b/>
                <w:bCs/>
              </w:rPr>
            </w:pPr>
            <w:r w:rsidRPr="00F15122">
              <w:rPr>
                <w:b/>
                <w:bCs/>
              </w:rPr>
              <w:t>Digital Marketing Platform</w:t>
            </w:r>
          </w:p>
        </w:tc>
        <w:tc>
          <w:tcPr>
            <w:tcW w:w="0" w:type="auto"/>
            <w:vAlign w:val="center"/>
            <w:hideMark/>
          </w:tcPr>
          <w:p w14:paraId="2CE860A3" w14:textId="77777777" w:rsidR="00F15122" w:rsidRPr="00F15122" w:rsidRDefault="00F15122" w:rsidP="00F15122">
            <w:pPr>
              <w:rPr>
                <w:b/>
                <w:bCs/>
              </w:rPr>
            </w:pPr>
            <w:r w:rsidRPr="00F15122">
              <w:rPr>
                <w:b/>
                <w:bCs/>
              </w:rPr>
              <w:t>Example</w:t>
            </w:r>
          </w:p>
        </w:tc>
      </w:tr>
      <w:tr w:rsidR="00F15122" w:rsidRPr="00F15122" w14:paraId="20413302" w14:textId="77777777">
        <w:trPr>
          <w:tblCellSpacing w:w="15" w:type="dxa"/>
        </w:trPr>
        <w:tc>
          <w:tcPr>
            <w:tcW w:w="0" w:type="auto"/>
            <w:vAlign w:val="center"/>
            <w:hideMark/>
          </w:tcPr>
          <w:p w14:paraId="71B0932B" w14:textId="77777777" w:rsidR="00F15122" w:rsidRPr="00F15122" w:rsidRDefault="00F15122" w:rsidP="00F15122">
            <w:r w:rsidRPr="00F15122">
              <w:t>Push Notifications</w:t>
            </w:r>
          </w:p>
        </w:tc>
        <w:tc>
          <w:tcPr>
            <w:tcW w:w="0" w:type="auto"/>
            <w:vAlign w:val="center"/>
            <w:hideMark/>
          </w:tcPr>
          <w:p w14:paraId="1E0AD2AF" w14:textId="77777777" w:rsidR="00F15122" w:rsidRPr="00F15122" w:rsidRDefault="00F15122" w:rsidP="00F15122">
            <w:r w:rsidRPr="00F15122">
              <w:t>"Flat ₹150 OFF on your favourite restaurant. Order Now!"</w:t>
            </w:r>
          </w:p>
        </w:tc>
      </w:tr>
      <w:tr w:rsidR="00F15122" w:rsidRPr="00F15122" w14:paraId="34138BE8" w14:textId="77777777">
        <w:trPr>
          <w:tblCellSpacing w:w="15" w:type="dxa"/>
        </w:trPr>
        <w:tc>
          <w:tcPr>
            <w:tcW w:w="0" w:type="auto"/>
            <w:vAlign w:val="center"/>
            <w:hideMark/>
          </w:tcPr>
          <w:p w14:paraId="004E8662" w14:textId="77777777" w:rsidR="00F15122" w:rsidRPr="00F15122" w:rsidRDefault="00F15122" w:rsidP="00F15122">
            <w:r w:rsidRPr="00F15122">
              <w:t>Instagram Marketing</w:t>
            </w:r>
          </w:p>
        </w:tc>
        <w:tc>
          <w:tcPr>
            <w:tcW w:w="0" w:type="auto"/>
            <w:vAlign w:val="center"/>
            <w:hideMark/>
          </w:tcPr>
          <w:p w14:paraId="5F8608FC" w14:textId="77777777" w:rsidR="00F15122" w:rsidRPr="00F15122" w:rsidRDefault="00F15122" w:rsidP="00F15122">
            <w:r w:rsidRPr="00F15122">
              <w:t>Sponsored posts showing food offers and restaurant deals.</w:t>
            </w:r>
          </w:p>
        </w:tc>
      </w:tr>
      <w:tr w:rsidR="00F15122" w:rsidRPr="00F15122" w14:paraId="031BDB30" w14:textId="77777777">
        <w:trPr>
          <w:tblCellSpacing w:w="15" w:type="dxa"/>
        </w:trPr>
        <w:tc>
          <w:tcPr>
            <w:tcW w:w="0" w:type="auto"/>
            <w:vAlign w:val="center"/>
            <w:hideMark/>
          </w:tcPr>
          <w:p w14:paraId="6CEB1BC5" w14:textId="77777777" w:rsidR="00F15122" w:rsidRPr="00F15122" w:rsidRDefault="00F15122" w:rsidP="00F15122">
            <w:r w:rsidRPr="00F15122">
              <w:t>Email Marketing</w:t>
            </w:r>
          </w:p>
        </w:tc>
        <w:tc>
          <w:tcPr>
            <w:tcW w:w="0" w:type="auto"/>
            <w:vAlign w:val="center"/>
            <w:hideMark/>
          </w:tcPr>
          <w:p w14:paraId="12954244" w14:textId="77777777" w:rsidR="00F15122" w:rsidRPr="00F15122" w:rsidRDefault="00F15122" w:rsidP="00F15122">
            <w:r w:rsidRPr="00F15122">
              <w:t>Emails with discount coupons and special offers.</w:t>
            </w:r>
          </w:p>
        </w:tc>
      </w:tr>
      <w:tr w:rsidR="00F15122" w:rsidRPr="00F15122" w14:paraId="6F4A1163" w14:textId="77777777">
        <w:trPr>
          <w:tblCellSpacing w:w="15" w:type="dxa"/>
        </w:trPr>
        <w:tc>
          <w:tcPr>
            <w:tcW w:w="0" w:type="auto"/>
            <w:vAlign w:val="center"/>
            <w:hideMark/>
          </w:tcPr>
          <w:p w14:paraId="5EB4618E" w14:textId="77777777" w:rsidR="00F15122" w:rsidRPr="00F15122" w:rsidRDefault="00F15122" w:rsidP="00F15122">
            <w:r w:rsidRPr="00F15122">
              <w:t>Google Search Ads</w:t>
            </w:r>
          </w:p>
        </w:tc>
        <w:tc>
          <w:tcPr>
            <w:tcW w:w="0" w:type="auto"/>
            <w:vAlign w:val="center"/>
            <w:hideMark/>
          </w:tcPr>
          <w:p w14:paraId="490F695E" w14:textId="77777777" w:rsidR="00F15122" w:rsidRPr="00F15122" w:rsidRDefault="00F15122" w:rsidP="00F15122">
            <w:r w:rsidRPr="00F15122">
              <w:t>Ads appearing when searching for "food delivery near me."</w:t>
            </w:r>
          </w:p>
        </w:tc>
      </w:tr>
      <w:tr w:rsidR="00F15122" w:rsidRPr="00F15122" w14:paraId="6D43028C" w14:textId="77777777">
        <w:trPr>
          <w:tblCellSpacing w:w="15" w:type="dxa"/>
        </w:trPr>
        <w:tc>
          <w:tcPr>
            <w:tcW w:w="0" w:type="auto"/>
            <w:vAlign w:val="center"/>
            <w:hideMark/>
          </w:tcPr>
          <w:p w14:paraId="078A05CB" w14:textId="77777777" w:rsidR="00F15122" w:rsidRPr="00F15122" w:rsidRDefault="00F15122" w:rsidP="00F15122">
            <w:r w:rsidRPr="00F15122">
              <w:t>SMS Marketing</w:t>
            </w:r>
          </w:p>
        </w:tc>
        <w:tc>
          <w:tcPr>
            <w:tcW w:w="0" w:type="auto"/>
            <w:vAlign w:val="center"/>
            <w:hideMark/>
          </w:tcPr>
          <w:p w14:paraId="550CF5EA" w14:textId="77777777" w:rsidR="00F15122" w:rsidRPr="00F15122" w:rsidRDefault="00F15122" w:rsidP="00F15122">
            <w:r w:rsidRPr="00F15122">
              <w:t xml:space="preserve">Promotional messages with festival </w:t>
            </w:r>
            <w:proofErr w:type="gramStart"/>
            <w:r w:rsidRPr="00F15122">
              <w:t>offers</w:t>
            </w:r>
            <w:proofErr w:type="gramEnd"/>
            <w:r w:rsidRPr="00F15122">
              <w:t xml:space="preserve"> and coupon codes.</w:t>
            </w:r>
          </w:p>
        </w:tc>
      </w:tr>
    </w:tbl>
    <w:p w14:paraId="3EC5AE52" w14:textId="77777777" w:rsidR="00F15122" w:rsidRPr="00F15122" w:rsidRDefault="00F15122" w:rsidP="00F15122">
      <w:r w:rsidRPr="00F15122">
        <w:pict w14:anchorId="2222650D">
          <v:rect id="_x0000_i1056" style="width:0;height:1.5pt" o:hralign="center" o:hrstd="t" o:hr="t" fillcolor="#a0a0a0" stroked="f"/>
        </w:pict>
      </w:r>
    </w:p>
    <w:p w14:paraId="40BD4433" w14:textId="77777777" w:rsidR="00F15122" w:rsidRPr="00F15122" w:rsidRDefault="00F15122" w:rsidP="00F15122">
      <w:pPr>
        <w:rPr>
          <w:b/>
          <w:bCs/>
        </w:rPr>
      </w:pPr>
      <w:r w:rsidRPr="00F15122">
        <w:rPr>
          <w:b/>
          <w:bCs/>
        </w:rPr>
        <w:lastRenderedPageBreak/>
        <w:t>Question 2</w:t>
      </w:r>
    </w:p>
    <w:p w14:paraId="37EE2C26" w14:textId="77777777" w:rsidR="00F15122" w:rsidRPr="00F15122" w:rsidRDefault="00F15122" w:rsidP="00F15122">
      <w:pPr>
        <w:rPr>
          <w:b/>
          <w:bCs/>
        </w:rPr>
      </w:pPr>
      <w:r w:rsidRPr="00F15122">
        <w:rPr>
          <w:b/>
          <w:bCs/>
        </w:rPr>
        <w:t>Create a comparison table with at least 5 points showing the differences between Digital Marketing and Traditional Marketing.</w:t>
      </w:r>
    </w:p>
    <w:p w14:paraId="47207C8E" w14:textId="77777777" w:rsidR="00F15122" w:rsidRPr="00F15122" w:rsidRDefault="00F15122" w:rsidP="00F15122">
      <w:pPr>
        <w:rPr>
          <w:b/>
          <w:bCs/>
        </w:rPr>
      </w:pPr>
      <w:r w:rsidRPr="00F15122">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3"/>
        <w:gridCol w:w="4983"/>
      </w:tblGrid>
      <w:tr w:rsidR="00F15122" w:rsidRPr="00F15122" w14:paraId="44A96BD0" w14:textId="77777777">
        <w:trPr>
          <w:tblHeader/>
          <w:tblCellSpacing w:w="15" w:type="dxa"/>
        </w:trPr>
        <w:tc>
          <w:tcPr>
            <w:tcW w:w="0" w:type="auto"/>
            <w:vAlign w:val="center"/>
            <w:hideMark/>
          </w:tcPr>
          <w:p w14:paraId="445729C1" w14:textId="77777777" w:rsidR="00F15122" w:rsidRPr="00F15122" w:rsidRDefault="00F15122" w:rsidP="00F15122">
            <w:pPr>
              <w:rPr>
                <w:b/>
                <w:bCs/>
              </w:rPr>
            </w:pPr>
            <w:r w:rsidRPr="00F15122">
              <w:rPr>
                <w:b/>
                <w:bCs/>
              </w:rPr>
              <w:t>Digital Marketing</w:t>
            </w:r>
          </w:p>
        </w:tc>
        <w:tc>
          <w:tcPr>
            <w:tcW w:w="0" w:type="auto"/>
            <w:vAlign w:val="center"/>
            <w:hideMark/>
          </w:tcPr>
          <w:p w14:paraId="5EE9A69B" w14:textId="77777777" w:rsidR="00F15122" w:rsidRPr="00F15122" w:rsidRDefault="00F15122" w:rsidP="00F15122">
            <w:pPr>
              <w:rPr>
                <w:b/>
                <w:bCs/>
              </w:rPr>
            </w:pPr>
            <w:r w:rsidRPr="00F15122">
              <w:rPr>
                <w:b/>
                <w:bCs/>
              </w:rPr>
              <w:t>Traditional Marketing</w:t>
            </w:r>
          </w:p>
        </w:tc>
      </w:tr>
      <w:tr w:rsidR="00F15122" w:rsidRPr="00F15122" w14:paraId="58F0407F" w14:textId="77777777">
        <w:trPr>
          <w:tblCellSpacing w:w="15" w:type="dxa"/>
        </w:trPr>
        <w:tc>
          <w:tcPr>
            <w:tcW w:w="0" w:type="auto"/>
            <w:vAlign w:val="center"/>
            <w:hideMark/>
          </w:tcPr>
          <w:p w14:paraId="3299ECCB" w14:textId="77777777" w:rsidR="00F15122" w:rsidRPr="00F15122" w:rsidRDefault="00F15122" w:rsidP="00F15122">
            <w:r w:rsidRPr="00F15122">
              <w:t>Uses online platforms like Google, Instagram, and YouTube.</w:t>
            </w:r>
          </w:p>
        </w:tc>
        <w:tc>
          <w:tcPr>
            <w:tcW w:w="0" w:type="auto"/>
            <w:vAlign w:val="center"/>
            <w:hideMark/>
          </w:tcPr>
          <w:p w14:paraId="561E069B" w14:textId="77777777" w:rsidR="00F15122" w:rsidRPr="00F15122" w:rsidRDefault="00F15122" w:rsidP="00F15122">
            <w:r w:rsidRPr="00F15122">
              <w:t>Uses newspapers, TV, radio, and billboards.</w:t>
            </w:r>
          </w:p>
        </w:tc>
      </w:tr>
      <w:tr w:rsidR="00F15122" w:rsidRPr="00F15122" w14:paraId="4B4F51E2" w14:textId="77777777">
        <w:trPr>
          <w:tblCellSpacing w:w="15" w:type="dxa"/>
        </w:trPr>
        <w:tc>
          <w:tcPr>
            <w:tcW w:w="0" w:type="auto"/>
            <w:vAlign w:val="center"/>
            <w:hideMark/>
          </w:tcPr>
          <w:p w14:paraId="13E74053" w14:textId="77777777" w:rsidR="00F15122" w:rsidRPr="00F15122" w:rsidRDefault="00F15122" w:rsidP="00F15122">
            <w:r w:rsidRPr="00F15122">
              <w:t>Can target specific audiences based on age, location, and interests.</w:t>
            </w:r>
          </w:p>
        </w:tc>
        <w:tc>
          <w:tcPr>
            <w:tcW w:w="0" w:type="auto"/>
            <w:vAlign w:val="center"/>
            <w:hideMark/>
          </w:tcPr>
          <w:p w14:paraId="299B711E" w14:textId="77777777" w:rsidR="00F15122" w:rsidRPr="00F15122" w:rsidRDefault="00F15122" w:rsidP="00F15122">
            <w:r w:rsidRPr="00F15122">
              <w:t>Targets a broad audience without personalisation.</w:t>
            </w:r>
          </w:p>
        </w:tc>
      </w:tr>
      <w:tr w:rsidR="00F15122" w:rsidRPr="00F15122" w14:paraId="22FDDA8F" w14:textId="77777777">
        <w:trPr>
          <w:tblCellSpacing w:w="15" w:type="dxa"/>
        </w:trPr>
        <w:tc>
          <w:tcPr>
            <w:tcW w:w="0" w:type="auto"/>
            <w:vAlign w:val="center"/>
            <w:hideMark/>
          </w:tcPr>
          <w:p w14:paraId="3D05179B" w14:textId="77777777" w:rsidR="00F15122" w:rsidRPr="00F15122" w:rsidRDefault="00F15122" w:rsidP="00F15122">
            <w:r w:rsidRPr="00F15122">
              <w:t>Results can be tracked in real time using analytics.</w:t>
            </w:r>
          </w:p>
        </w:tc>
        <w:tc>
          <w:tcPr>
            <w:tcW w:w="0" w:type="auto"/>
            <w:vAlign w:val="center"/>
            <w:hideMark/>
          </w:tcPr>
          <w:p w14:paraId="07675A3F" w14:textId="77777777" w:rsidR="00F15122" w:rsidRPr="00F15122" w:rsidRDefault="00F15122" w:rsidP="00F15122">
            <w:r w:rsidRPr="00F15122">
              <w:t>Results are difficult to measure accurately.</w:t>
            </w:r>
          </w:p>
        </w:tc>
      </w:tr>
      <w:tr w:rsidR="00F15122" w:rsidRPr="00F15122" w14:paraId="17F39ED9" w14:textId="77777777">
        <w:trPr>
          <w:tblCellSpacing w:w="15" w:type="dxa"/>
        </w:trPr>
        <w:tc>
          <w:tcPr>
            <w:tcW w:w="0" w:type="auto"/>
            <w:vAlign w:val="center"/>
            <w:hideMark/>
          </w:tcPr>
          <w:p w14:paraId="7FB67836" w14:textId="77777777" w:rsidR="00F15122" w:rsidRPr="00F15122" w:rsidRDefault="00F15122" w:rsidP="00F15122">
            <w:r w:rsidRPr="00F15122">
              <w:t>Lower advertising cost and suitable for small businesses.</w:t>
            </w:r>
          </w:p>
        </w:tc>
        <w:tc>
          <w:tcPr>
            <w:tcW w:w="0" w:type="auto"/>
            <w:vAlign w:val="center"/>
            <w:hideMark/>
          </w:tcPr>
          <w:p w14:paraId="162EAEC6" w14:textId="77777777" w:rsidR="00F15122" w:rsidRPr="00F15122" w:rsidRDefault="00F15122" w:rsidP="00F15122">
            <w:r w:rsidRPr="00F15122">
              <w:t>Usually more expensive due to printing and broadcasting costs.</w:t>
            </w:r>
          </w:p>
        </w:tc>
      </w:tr>
      <w:tr w:rsidR="00F15122" w:rsidRPr="00F15122" w14:paraId="3EEFE041" w14:textId="77777777">
        <w:trPr>
          <w:tblCellSpacing w:w="15" w:type="dxa"/>
        </w:trPr>
        <w:tc>
          <w:tcPr>
            <w:tcW w:w="0" w:type="auto"/>
            <w:vAlign w:val="center"/>
            <w:hideMark/>
          </w:tcPr>
          <w:p w14:paraId="7821B828" w14:textId="77777777" w:rsidR="00F15122" w:rsidRPr="00F15122" w:rsidRDefault="00F15122" w:rsidP="00F15122">
            <w:r w:rsidRPr="00F15122">
              <w:t>Example: Instagram ads for local restaurants in Surat.</w:t>
            </w:r>
          </w:p>
        </w:tc>
        <w:tc>
          <w:tcPr>
            <w:tcW w:w="0" w:type="auto"/>
            <w:vAlign w:val="center"/>
            <w:hideMark/>
          </w:tcPr>
          <w:p w14:paraId="40A2C1C1" w14:textId="77777777" w:rsidR="00F15122" w:rsidRPr="00F15122" w:rsidRDefault="00F15122" w:rsidP="00F15122">
            <w:r w:rsidRPr="00F15122">
              <w:t>Example: Newspaper advertisements or hoardings for college admissions in Surat.</w:t>
            </w:r>
          </w:p>
        </w:tc>
      </w:tr>
    </w:tbl>
    <w:p w14:paraId="137B00F9" w14:textId="77777777" w:rsidR="00F15122" w:rsidRPr="00F15122" w:rsidRDefault="00F15122" w:rsidP="00F15122">
      <w:r w:rsidRPr="00F15122">
        <w:pict w14:anchorId="1C8B7386">
          <v:rect id="_x0000_i1057" style="width:0;height:1.5pt" o:hralign="center" o:hrstd="t" o:hr="t" fillcolor="#a0a0a0" stroked="f"/>
        </w:pict>
      </w:r>
    </w:p>
    <w:p w14:paraId="70E0FE63" w14:textId="77777777" w:rsidR="00F15122" w:rsidRPr="00F15122" w:rsidRDefault="00F15122" w:rsidP="00F15122">
      <w:pPr>
        <w:rPr>
          <w:b/>
          <w:bCs/>
        </w:rPr>
      </w:pPr>
      <w:r w:rsidRPr="00F15122">
        <w:rPr>
          <w:b/>
          <w:bCs/>
        </w:rPr>
        <w:t>Question 3</w:t>
      </w:r>
    </w:p>
    <w:p w14:paraId="028C0312" w14:textId="77777777" w:rsidR="00F15122" w:rsidRPr="00F15122" w:rsidRDefault="00F15122" w:rsidP="00F15122">
      <w:pPr>
        <w:rPr>
          <w:b/>
          <w:bCs/>
        </w:rPr>
      </w:pPr>
      <w:r w:rsidRPr="00F15122">
        <w:rPr>
          <w:b/>
          <w:bCs/>
        </w:rPr>
        <w:t>Write three SMART marketing goals for a new food delivery app launching in your college area.</w:t>
      </w:r>
    </w:p>
    <w:p w14:paraId="505E7A9E" w14:textId="77777777" w:rsidR="00F15122" w:rsidRPr="00F15122" w:rsidRDefault="00F15122" w:rsidP="00F15122">
      <w:pPr>
        <w:rPr>
          <w:b/>
          <w:bCs/>
        </w:rPr>
      </w:pPr>
      <w:r w:rsidRPr="00F15122">
        <w:rPr>
          <w:b/>
          <w:bCs/>
        </w:rPr>
        <w:t>Answer:</w:t>
      </w:r>
    </w:p>
    <w:p w14:paraId="5392D844" w14:textId="77777777" w:rsidR="00F15122" w:rsidRPr="00F15122" w:rsidRDefault="00F15122" w:rsidP="00F15122">
      <w:pPr>
        <w:numPr>
          <w:ilvl w:val="0"/>
          <w:numId w:val="1"/>
        </w:numPr>
      </w:pPr>
      <w:r w:rsidRPr="00F15122">
        <w:rPr>
          <w:b/>
          <w:bCs/>
        </w:rPr>
        <w:t>Increase App Downloads</w:t>
      </w:r>
    </w:p>
    <w:p w14:paraId="437F8384" w14:textId="77777777" w:rsidR="00F15122" w:rsidRPr="00F15122" w:rsidRDefault="00F15122" w:rsidP="00F15122">
      <w:pPr>
        <w:numPr>
          <w:ilvl w:val="1"/>
          <w:numId w:val="1"/>
        </w:numPr>
      </w:pPr>
      <w:r w:rsidRPr="00F15122">
        <w:t xml:space="preserve">Achieve </w:t>
      </w:r>
      <w:r w:rsidRPr="00F15122">
        <w:rPr>
          <w:b/>
          <w:bCs/>
        </w:rPr>
        <w:t>500 app downloads within the first month</w:t>
      </w:r>
      <w:r w:rsidRPr="00F15122">
        <w:t xml:space="preserve"> by promoting the app through Instagram ads and student ambassadors.</w:t>
      </w:r>
    </w:p>
    <w:p w14:paraId="0DE53E7D" w14:textId="77777777" w:rsidR="00F15122" w:rsidRPr="00F15122" w:rsidRDefault="00F15122" w:rsidP="00F15122">
      <w:pPr>
        <w:numPr>
          <w:ilvl w:val="0"/>
          <w:numId w:val="1"/>
        </w:numPr>
      </w:pPr>
      <w:r w:rsidRPr="00F15122">
        <w:rPr>
          <w:b/>
          <w:bCs/>
        </w:rPr>
        <w:t>Generate First-Time Orders</w:t>
      </w:r>
    </w:p>
    <w:p w14:paraId="2E9B0B97" w14:textId="77777777" w:rsidR="00F15122" w:rsidRPr="00F15122" w:rsidRDefault="00F15122" w:rsidP="00F15122">
      <w:pPr>
        <w:numPr>
          <w:ilvl w:val="1"/>
          <w:numId w:val="1"/>
        </w:numPr>
      </w:pPr>
      <w:r w:rsidRPr="00F15122">
        <w:t xml:space="preserve">Receive </w:t>
      </w:r>
      <w:r w:rsidRPr="00F15122">
        <w:rPr>
          <w:b/>
          <w:bCs/>
        </w:rPr>
        <w:t>100 first-time food orders within the first two weeks</w:t>
      </w:r>
      <w:r w:rsidRPr="00F15122">
        <w:t xml:space="preserve"> by offering a 30% discount for new users.</w:t>
      </w:r>
    </w:p>
    <w:p w14:paraId="0D1872F4" w14:textId="77777777" w:rsidR="00F15122" w:rsidRPr="00F15122" w:rsidRDefault="00F15122" w:rsidP="00F15122">
      <w:pPr>
        <w:numPr>
          <w:ilvl w:val="0"/>
          <w:numId w:val="1"/>
        </w:numPr>
      </w:pPr>
      <w:r w:rsidRPr="00F15122">
        <w:rPr>
          <w:b/>
          <w:bCs/>
        </w:rPr>
        <w:t>Improve Customer Retention</w:t>
      </w:r>
    </w:p>
    <w:p w14:paraId="7DFEBEF9" w14:textId="77777777" w:rsidR="00F15122" w:rsidRPr="00F15122" w:rsidRDefault="00F15122" w:rsidP="00F15122">
      <w:pPr>
        <w:numPr>
          <w:ilvl w:val="1"/>
          <w:numId w:val="1"/>
        </w:numPr>
      </w:pPr>
      <w:r w:rsidRPr="00F15122">
        <w:t xml:space="preserve">Achieve </w:t>
      </w:r>
      <w:r w:rsidRPr="00F15122">
        <w:rPr>
          <w:b/>
          <w:bCs/>
        </w:rPr>
        <w:t>40% repeat customers within three months</w:t>
      </w:r>
      <w:r w:rsidRPr="00F15122">
        <w:t xml:space="preserve"> by providing loyalty rewards and personalised discount offers.</w:t>
      </w:r>
    </w:p>
    <w:p w14:paraId="30F14979" w14:textId="77777777" w:rsidR="00F15122" w:rsidRPr="00F15122" w:rsidRDefault="00F15122" w:rsidP="00F15122">
      <w:r w:rsidRPr="00F15122">
        <w:pict w14:anchorId="2CDBA051">
          <v:rect id="_x0000_i1058" style="width:0;height:1.5pt" o:hralign="center" o:hrstd="t" o:hr="t" fillcolor="#a0a0a0" stroked="f"/>
        </w:pict>
      </w:r>
    </w:p>
    <w:p w14:paraId="339C79E7" w14:textId="77777777" w:rsidR="00F15122" w:rsidRPr="00F15122" w:rsidRDefault="00F15122" w:rsidP="00F15122">
      <w:pPr>
        <w:rPr>
          <w:b/>
          <w:bCs/>
        </w:rPr>
      </w:pPr>
      <w:r w:rsidRPr="00F15122">
        <w:rPr>
          <w:b/>
          <w:bCs/>
        </w:rPr>
        <w:lastRenderedPageBreak/>
        <w:t>Question 4</w:t>
      </w:r>
    </w:p>
    <w:p w14:paraId="14FD6FAF" w14:textId="77777777" w:rsidR="00F15122" w:rsidRPr="00F15122" w:rsidRDefault="00F15122" w:rsidP="00F15122">
      <w:pPr>
        <w:rPr>
          <w:b/>
          <w:bCs/>
        </w:rPr>
      </w:pPr>
      <w:r w:rsidRPr="00F15122">
        <w:rPr>
          <w:b/>
          <w:bCs/>
        </w:rPr>
        <w:t>Imagine you are promoting a new music playlist feature for a Spotify-like app. Choose two digital marketing strategies and describe how you would use each.</w:t>
      </w:r>
    </w:p>
    <w:p w14:paraId="59B23B1A" w14:textId="77777777" w:rsidR="00F15122" w:rsidRPr="00F15122" w:rsidRDefault="00F15122" w:rsidP="00F15122">
      <w:pPr>
        <w:rPr>
          <w:b/>
          <w:bCs/>
        </w:rPr>
      </w:pPr>
      <w:r w:rsidRPr="00F15122">
        <w:rPr>
          <w:b/>
          <w:bCs/>
        </w:rPr>
        <w:t>Answer:</w:t>
      </w:r>
    </w:p>
    <w:p w14:paraId="25924CEF" w14:textId="77777777" w:rsidR="00F15122" w:rsidRPr="00F15122" w:rsidRDefault="00F15122" w:rsidP="00F15122">
      <w:pPr>
        <w:rPr>
          <w:b/>
          <w:bCs/>
        </w:rPr>
      </w:pPr>
      <w:r w:rsidRPr="00F15122">
        <w:rPr>
          <w:b/>
          <w:bCs/>
        </w:rPr>
        <w:t>1. Social Media Advertising</w:t>
      </w:r>
    </w:p>
    <w:p w14:paraId="789E234B" w14:textId="77777777" w:rsidR="00F15122" w:rsidRPr="00F15122" w:rsidRDefault="00F15122" w:rsidP="00F15122">
      <w:r w:rsidRPr="00F15122">
        <w:t>I would run advertisements on Instagram, Facebook, and YouTube showcasing the new playlist feature. Short videos and engaging graphics would demonstrate how users can discover personalised playlists based on their favourite songs. This would help attract new users and encourage existing users to try the feature.</w:t>
      </w:r>
    </w:p>
    <w:p w14:paraId="65BCF678" w14:textId="77777777" w:rsidR="00F15122" w:rsidRPr="00F15122" w:rsidRDefault="00F15122" w:rsidP="00F15122">
      <w:pPr>
        <w:rPr>
          <w:b/>
          <w:bCs/>
        </w:rPr>
      </w:pPr>
      <w:r w:rsidRPr="00F15122">
        <w:rPr>
          <w:b/>
          <w:bCs/>
        </w:rPr>
        <w:t>2. Influencer Marketing</w:t>
      </w:r>
    </w:p>
    <w:p w14:paraId="1D484E1C" w14:textId="77777777" w:rsidR="00F15122" w:rsidRPr="00F15122" w:rsidRDefault="00F15122" w:rsidP="00F15122">
      <w:r w:rsidRPr="00F15122">
        <w:t>I would collaborate with music influencers, singers, and content creators to promote the playlist feature. They would create videos showing their favourite playlists and encourage followers to use the app. This would increase trust, reach a wider audience, and boost app downloads.</w:t>
      </w:r>
    </w:p>
    <w:p w14:paraId="79E94CF4" w14:textId="77777777" w:rsidR="00F15122" w:rsidRPr="00F15122" w:rsidRDefault="00F15122" w:rsidP="00F15122">
      <w:r w:rsidRPr="00F15122">
        <w:pict w14:anchorId="00A20597">
          <v:rect id="_x0000_i1059" style="width:0;height:1.5pt" o:hralign="center" o:hrstd="t" o:hr="t" fillcolor="#a0a0a0" stroked="f"/>
        </w:pict>
      </w:r>
    </w:p>
    <w:p w14:paraId="1775359B"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71363"/>
    <w:multiLevelType w:val="multilevel"/>
    <w:tmpl w:val="D290A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38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122"/>
    <w:rsid w:val="0026151C"/>
    <w:rsid w:val="003E460A"/>
    <w:rsid w:val="00B11CC7"/>
    <w:rsid w:val="00F1512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7196"/>
  <w15:chartTrackingRefBased/>
  <w15:docId w15:val="{58D2B918-F3F1-4F53-8679-763BC5E41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122"/>
    <w:rPr>
      <w:rFonts w:eastAsiaTheme="majorEastAsia" w:cstheme="majorBidi"/>
      <w:color w:val="272727" w:themeColor="text1" w:themeTint="D8"/>
    </w:rPr>
  </w:style>
  <w:style w:type="paragraph" w:styleId="Title">
    <w:name w:val="Title"/>
    <w:basedOn w:val="Normal"/>
    <w:next w:val="Normal"/>
    <w:link w:val="TitleChar"/>
    <w:uiPriority w:val="10"/>
    <w:qFormat/>
    <w:rsid w:val="00F15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122"/>
    <w:pPr>
      <w:spacing w:before="160"/>
      <w:jc w:val="center"/>
    </w:pPr>
    <w:rPr>
      <w:i/>
      <w:iCs/>
      <w:color w:val="404040" w:themeColor="text1" w:themeTint="BF"/>
    </w:rPr>
  </w:style>
  <w:style w:type="character" w:customStyle="1" w:styleId="QuoteChar">
    <w:name w:val="Quote Char"/>
    <w:basedOn w:val="DefaultParagraphFont"/>
    <w:link w:val="Quote"/>
    <w:uiPriority w:val="29"/>
    <w:rsid w:val="00F15122"/>
    <w:rPr>
      <w:i/>
      <w:iCs/>
      <w:color w:val="404040" w:themeColor="text1" w:themeTint="BF"/>
    </w:rPr>
  </w:style>
  <w:style w:type="paragraph" w:styleId="ListParagraph">
    <w:name w:val="List Paragraph"/>
    <w:basedOn w:val="Normal"/>
    <w:uiPriority w:val="34"/>
    <w:qFormat/>
    <w:rsid w:val="00F15122"/>
    <w:pPr>
      <w:ind w:left="720"/>
      <w:contextualSpacing/>
    </w:pPr>
  </w:style>
  <w:style w:type="character" w:styleId="IntenseEmphasis">
    <w:name w:val="Intense Emphasis"/>
    <w:basedOn w:val="DefaultParagraphFont"/>
    <w:uiPriority w:val="21"/>
    <w:qFormat/>
    <w:rsid w:val="00F15122"/>
    <w:rPr>
      <w:i/>
      <w:iCs/>
      <w:color w:val="0F4761" w:themeColor="accent1" w:themeShade="BF"/>
    </w:rPr>
  </w:style>
  <w:style w:type="paragraph" w:styleId="IntenseQuote">
    <w:name w:val="Intense Quote"/>
    <w:basedOn w:val="Normal"/>
    <w:next w:val="Normal"/>
    <w:link w:val="IntenseQuoteChar"/>
    <w:uiPriority w:val="30"/>
    <w:qFormat/>
    <w:rsid w:val="00F15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122"/>
    <w:rPr>
      <w:i/>
      <w:iCs/>
      <w:color w:val="0F4761" w:themeColor="accent1" w:themeShade="BF"/>
    </w:rPr>
  </w:style>
  <w:style w:type="character" w:styleId="IntenseReference">
    <w:name w:val="Intense Reference"/>
    <w:basedOn w:val="DefaultParagraphFont"/>
    <w:uiPriority w:val="32"/>
    <w:qFormat/>
    <w:rsid w:val="00F15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2026-07-29T13:19:00Z</dcterms:created>
  <dcterms:modified xsi:type="dcterms:W3CDTF">2026-07-29T13:21:00Z</dcterms:modified>
</cp:coreProperties>
</file>