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3F2C5" w14:textId="11DF1EE5" w:rsidR="002F4CB9" w:rsidRDefault="002F4C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 Stories for “Java Program Analysis”, that is designed to offer a suite of code development tools using the BlueJ </w:t>
      </w:r>
      <w:r w:rsidR="00125672">
        <w:rPr>
          <w:rFonts w:ascii="Arial" w:hAnsi="Arial" w:cs="Arial"/>
        </w:rPr>
        <w:t>Integrated Development Environment (</w:t>
      </w:r>
      <w:r>
        <w:rPr>
          <w:rFonts w:ascii="Arial" w:hAnsi="Arial" w:cs="Arial"/>
        </w:rPr>
        <w:t>IDE</w:t>
      </w:r>
      <w:r w:rsidR="00125672">
        <w:rPr>
          <w:rFonts w:ascii="Arial" w:hAnsi="Arial" w:cs="Arial"/>
        </w:rPr>
        <w:t>)</w:t>
      </w:r>
      <w:bookmarkStart w:id="0" w:name="_GoBack"/>
      <w:bookmarkEnd w:id="0"/>
      <w:r>
        <w:rPr>
          <w:rFonts w:ascii="Arial" w:hAnsi="Arial" w:cs="Arial"/>
        </w:rPr>
        <w:t>.</w:t>
      </w:r>
    </w:p>
    <w:p w14:paraId="4832281E" w14:textId="77777777" w:rsidR="00EC49C5" w:rsidRDefault="00EC49C5">
      <w:pPr>
        <w:rPr>
          <w:rFonts w:ascii="Arial" w:hAnsi="Arial" w:cs="Arial"/>
        </w:rPr>
      </w:pPr>
    </w:p>
    <w:p w14:paraId="4739F4F8" w14:textId="57E6D61B" w:rsidR="00EC49C5" w:rsidRDefault="00EC49C5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49C5">
        <w:rPr>
          <w:rFonts w:ascii="Arial" w:hAnsi="Arial" w:cs="Arial"/>
        </w:rPr>
        <w:t xml:space="preserve">As a user, I want to be able </w:t>
      </w:r>
      <w:r>
        <w:rPr>
          <w:rFonts w:ascii="Arial" w:hAnsi="Arial" w:cs="Arial"/>
        </w:rPr>
        <w:t xml:space="preserve">to use source code analyzer tool, PMD, to report on the quality and correctness of my java programs. </w:t>
      </w:r>
    </w:p>
    <w:p w14:paraId="4DB0C1C5" w14:textId="2DEDD073" w:rsidR="00EC49C5" w:rsidRDefault="00EC49C5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a user, I want to be able to use static code analyzer tool, Checkstyle, to verify my java programs compiles with specific coding rules. </w:t>
      </w:r>
    </w:p>
    <w:p w14:paraId="17628F24" w14:textId="682F7F3C" w:rsidR="00EC49C5" w:rsidRDefault="00EC49C5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a user, I want to be able to use the tool, Roles Of Variables, to verify the actual use of a variable is consistent with a specific role assignment. </w:t>
      </w:r>
    </w:p>
    <w:p w14:paraId="0130FD1D" w14:textId="7F1D1B79" w:rsidR="00EC49C5" w:rsidRDefault="0020187B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use source code analyzer tool, SpotBugs, to find bugs in my java programs.</w:t>
      </w:r>
    </w:p>
    <w:p w14:paraId="4A1768D2" w14:textId="3CAE1DA1" w:rsidR="0020187B" w:rsidRDefault="0020187B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choose separate access of each suite tool to verify my programs have high quality and correctness.</w:t>
      </w:r>
    </w:p>
    <w:p w14:paraId="1AB3F356" w14:textId="7EB379A8" w:rsidR="0020187B" w:rsidRDefault="0020187B" w:rsidP="00EC49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 a user, I want to be able to choose access to run all suite tools at the same time to verify my programs have high quality and correctness.</w:t>
      </w:r>
    </w:p>
    <w:p w14:paraId="6849EADB" w14:textId="77777777" w:rsidR="00EC49C5" w:rsidRPr="00EC49C5" w:rsidRDefault="00EC49C5" w:rsidP="00EC49C5">
      <w:pPr>
        <w:rPr>
          <w:rFonts w:ascii="Arial" w:hAnsi="Arial" w:cs="Arial"/>
        </w:rPr>
      </w:pPr>
    </w:p>
    <w:p w14:paraId="6B493828" w14:textId="77777777" w:rsidR="00B21B0C" w:rsidRDefault="00B21B0C" w:rsidP="00B21B0C">
      <w:pPr>
        <w:rPr>
          <w:rFonts w:ascii="Arial" w:hAnsi="Arial" w:cs="Arial"/>
        </w:rPr>
      </w:pPr>
    </w:p>
    <w:p w14:paraId="72FC3CF5" w14:textId="77777777" w:rsidR="00B21B0C" w:rsidRPr="00B21B0C" w:rsidRDefault="00B21B0C" w:rsidP="00B21B0C">
      <w:pPr>
        <w:rPr>
          <w:rFonts w:ascii="Arial" w:hAnsi="Arial" w:cs="Arial"/>
        </w:rPr>
      </w:pPr>
    </w:p>
    <w:sectPr w:rsidR="00B21B0C" w:rsidRPr="00B21B0C" w:rsidSect="00712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3684B"/>
    <w:multiLevelType w:val="hybridMultilevel"/>
    <w:tmpl w:val="8B7E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B6ADC"/>
    <w:multiLevelType w:val="hybridMultilevel"/>
    <w:tmpl w:val="EB64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9F"/>
    <w:rsid w:val="00125672"/>
    <w:rsid w:val="0020187B"/>
    <w:rsid w:val="002F4CB9"/>
    <w:rsid w:val="003A799F"/>
    <w:rsid w:val="003E01BC"/>
    <w:rsid w:val="0048373D"/>
    <w:rsid w:val="0050151C"/>
    <w:rsid w:val="005B1A79"/>
    <w:rsid w:val="00602A21"/>
    <w:rsid w:val="00622D70"/>
    <w:rsid w:val="00661717"/>
    <w:rsid w:val="007066D4"/>
    <w:rsid w:val="007121C5"/>
    <w:rsid w:val="00B20F90"/>
    <w:rsid w:val="00B21B0C"/>
    <w:rsid w:val="00BB70CF"/>
    <w:rsid w:val="00CE0CA0"/>
    <w:rsid w:val="00E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44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49C5"/>
  </w:style>
  <w:style w:type="character" w:styleId="Hyperlink">
    <w:name w:val="Hyperlink"/>
    <w:basedOn w:val="DefaultParagraphFont"/>
    <w:uiPriority w:val="99"/>
    <w:semiHidden/>
    <w:unhideWhenUsed/>
    <w:rsid w:val="00EC49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49C5"/>
  </w:style>
  <w:style w:type="character" w:styleId="Hyperlink">
    <w:name w:val="Hyperlink"/>
    <w:basedOn w:val="DefaultParagraphFont"/>
    <w:uiPriority w:val="99"/>
    <w:semiHidden/>
    <w:unhideWhenUsed/>
    <w:rsid w:val="00EC4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16</cp:revision>
  <dcterms:created xsi:type="dcterms:W3CDTF">2017-11-09T18:24:00Z</dcterms:created>
  <dcterms:modified xsi:type="dcterms:W3CDTF">2017-11-09T20:14:00Z</dcterms:modified>
</cp:coreProperties>
</file>