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54CFA" w14:textId="15705AAB" w:rsidR="00BC1C24" w:rsidRPr="00BC1C24" w:rsidRDefault="00BC1C24" w:rsidP="00BC1C24">
      <w:r w:rsidRPr="00BC1C24">
        <w:rPr>
          <w:b/>
          <w:bCs/>
        </w:rPr>
        <w:t>Jackson Misiocha Morara</w:t>
      </w:r>
      <w:r w:rsidRPr="00BC1C24">
        <w:br/>
        <w:t>Nairobi, Kenya</w:t>
      </w:r>
      <w:r w:rsidRPr="00BC1C24">
        <w:br/>
      </w:r>
      <w:r w:rsidRPr="00BC1C24">
        <w:rPr>
          <w:rFonts w:ascii="Segoe UI Emoji" w:hAnsi="Segoe UI Emoji" w:cs="Segoe UI Emoji"/>
        </w:rPr>
        <w:t>📧</w:t>
      </w:r>
      <w:r w:rsidRPr="00BC1C24">
        <w:t xml:space="preserve"> Email: </w:t>
      </w:r>
      <w:r>
        <w:t>misiochajackson647@gmail.com</w:t>
      </w:r>
      <w:r w:rsidRPr="00BC1C24">
        <w:t xml:space="preserve"> | </w:t>
      </w:r>
      <w:r w:rsidRPr="00BC1C24">
        <w:rPr>
          <w:rFonts w:ascii="Segoe UI Emoji" w:hAnsi="Segoe UI Emoji" w:cs="Segoe UI Emoji"/>
        </w:rPr>
        <w:t>📱</w:t>
      </w:r>
      <w:r w:rsidRPr="00BC1C24">
        <w:t xml:space="preserve"> Phone: </w:t>
      </w:r>
      <w:r>
        <w:t>0792092053</w:t>
      </w:r>
      <w:r w:rsidRPr="00BC1C24">
        <w:br/>
      </w:r>
      <w:r w:rsidRPr="00BC1C24">
        <w:rPr>
          <w:rFonts w:ascii="Segoe UI Emoji" w:hAnsi="Segoe UI Emoji" w:cs="Segoe UI Emoji"/>
        </w:rPr>
        <w:t>🔗</w:t>
      </w:r>
      <w:r w:rsidRPr="00BC1C24">
        <w:t xml:space="preserve"> </w:t>
      </w:r>
      <w:r w:rsidR="004C5EA6">
        <w:t>GitHub</w:t>
      </w:r>
      <w:r w:rsidRPr="00BC1C24">
        <w:t xml:space="preserve">: </w:t>
      </w:r>
      <w:hyperlink r:id="rId5" w:tgtFrame="_blank" w:tooltip="https://github.com/misiocha" w:history="1">
        <w:r w:rsidR="004C5EA6" w:rsidRPr="004C5EA6">
          <w:rPr>
            <w:rStyle w:val="Hyperlink"/>
          </w:rPr>
          <w:t>github.com/</w:t>
        </w:r>
        <w:proofErr w:type="spellStart"/>
        <w:r w:rsidR="004C5EA6" w:rsidRPr="004C5EA6">
          <w:rPr>
            <w:rStyle w:val="Hyperlink"/>
          </w:rPr>
          <w:t>misiocha</w:t>
        </w:r>
        <w:proofErr w:type="spellEnd"/>
      </w:hyperlink>
      <w:r w:rsidRPr="00BC1C24">
        <w:t xml:space="preserve"> | </w:t>
      </w:r>
      <w:r w:rsidRPr="00BC1C24">
        <w:rPr>
          <w:rFonts w:ascii="Segoe UI Emoji" w:hAnsi="Segoe UI Emoji" w:cs="Segoe UI Emoji"/>
        </w:rPr>
        <w:t>🐦</w:t>
      </w:r>
      <w:r w:rsidRPr="00BC1C24">
        <w:t xml:space="preserve"> Twitter: @</w:t>
      </w:r>
      <w:r w:rsidR="001B4353">
        <w:t xml:space="preserve">jackson1misiocha </w:t>
      </w:r>
      <w:r w:rsidRPr="00BC1C24">
        <w:t>(2,000+ followers)</w:t>
      </w:r>
    </w:p>
    <w:p w14:paraId="6246FBF1" w14:textId="77777777" w:rsidR="00BC1C24" w:rsidRPr="00BC1C24" w:rsidRDefault="00BC1C24" w:rsidP="00BC1C24">
      <w:r w:rsidRPr="00BC1C24">
        <w:pict w14:anchorId="008710C7">
          <v:rect id="_x0000_i1067" style="width:0;height:.75pt" o:hralign="center" o:hrstd="t" o:hrnoshade="t" o:hr="t" fillcolor="#f8faff" stroked="f"/>
        </w:pict>
      </w:r>
    </w:p>
    <w:p w14:paraId="583C46C2" w14:textId="77777777" w:rsidR="00BC1C24" w:rsidRPr="00BC1C24" w:rsidRDefault="00BC1C24" w:rsidP="00BC1C24">
      <w:pPr>
        <w:rPr>
          <w:b/>
          <w:bCs/>
        </w:rPr>
      </w:pPr>
      <w:r w:rsidRPr="00BC1C24">
        <w:rPr>
          <w:b/>
          <w:bCs/>
        </w:rPr>
        <w:t>Professional Summary</w:t>
      </w:r>
    </w:p>
    <w:p w14:paraId="1B736422" w14:textId="77777777" w:rsidR="00BC1C24" w:rsidRPr="00BC1C24" w:rsidRDefault="00BC1C24" w:rsidP="00BC1C24">
      <w:r w:rsidRPr="00BC1C24">
        <w:t>Versatile IT professional with a Bachelor’s in Information Technology and hands-on experience in software development, cybersecurity, AI, blockchain, and cloud computing. Complemented by expertise in online marketing (managing a growing Twitter community) and 2+ years of culinary/hospitality experience. Proven adaptability, technical proficiency, and a unique blend of creative and analytical skills. Holds a valid driver’s license and a passion for innovation.</w:t>
      </w:r>
    </w:p>
    <w:p w14:paraId="34D53628" w14:textId="77777777" w:rsidR="00BC1C24" w:rsidRPr="00BC1C24" w:rsidRDefault="00BC1C24" w:rsidP="00BC1C24">
      <w:r w:rsidRPr="00BC1C24">
        <w:pict w14:anchorId="589B63DB">
          <v:rect id="_x0000_i1068" style="width:0;height:.75pt" o:hralign="center" o:hrstd="t" o:hrnoshade="t" o:hr="t" fillcolor="#f8faff" stroked="f"/>
        </w:pict>
      </w:r>
    </w:p>
    <w:p w14:paraId="728B7325" w14:textId="77777777" w:rsidR="00BC1C24" w:rsidRPr="00BC1C24" w:rsidRDefault="00BC1C24" w:rsidP="00BC1C24">
      <w:pPr>
        <w:rPr>
          <w:b/>
          <w:bCs/>
        </w:rPr>
      </w:pPr>
      <w:r w:rsidRPr="00BC1C24">
        <w:rPr>
          <w:b/>
          <w:bCs/>
        </w:rPr>
        <w:t>Education</w:t>
      </w:r>
    </w:p>
    <w:p w14:paraId="6ACD51BE" w14:textId="3F3BACFC" w:rsidR="00BC1C24" w:rsidRPr="00BC1C24" w:rsidRDefault="00BC1C24" w:rsidP="00BC1C24">
      <w:r w:rsidRPr="00BC1C24">
        <w:rPr>
          <w:b/>
          <w:bCs/>
        </w:rPr>
        <w:t>Bachelor of Science in Information Technology (BSIT)</w:t>
      </w:r>
      <w:r w:rsidRPr="00BC1C24">
        <w:br/>
        <w:t xml:space="preserve">Africa International University </w:t>
      </w:r>
    </w:p>
    <w:p w14:paraId="61C5D73D" w14:textId="77777777" w:rsidR="00BC1C24" w:rsidRPr="00BC1C24" w:rsidRDefault="00BC1C24" w:rsidP="00BC1C24">
      <w:pPr>
        <w:numPr>
          <w:ilvl w:val="0"/>
          <w:numId w:val="1"/>
        </w:numPr>
      </w:pPr>
      <w:r w:rsidRPr="00BC1C24">
        <w:t>Relevant coursework: Software Development, Cybersecurity, Networking, AI, Blockchain, Cloud Computing</w:t>
      </w:r>
    </w:p>
    <w:p w14:paraId="7DDF2AAE" w14:textId="77777777" w:rsidR="00BC1C24" w:rsidRPr="00BC1C24" w:rsidRDefault="00BC1C24" w:rsidP="00BC1C24">
      <w:r w:rsidRPr="00BC1C24">
        <w:pict w14:anchorId="5C529FED">
          <v:rect id="_x0000_i1069" style="width:0;height:.75pt" o:hralign="center" o:hrstd="t" o:hrnoshade="t" o:hr="t" fillcolor="#f8faff" stroked="f"/>
        </w:pict>
      </w:r>
    </w:p>
    <w:p w14:paraId="75754826" w14:textId="77777777" w:rsidR="00BC1C24" w:rsidRPr="00BC1C24" w:rsidRDefault="00BC1C24" w:rsidP="00BC1C24">
      <w:pPr>
        <w:rPr>
          <w:b/>
          <w:bCs/>
        </w:rPr>
      </w:pPr>
      <w:r w:rsidRPr="00BC1C24">
        <w:rPr>
          <w:b/>
          <w:bCs/>
        </w:rPr>
        <w:t>Professional Experience</w:t>
      </w:r>
    </w:p>
    <w:p w14:paraId="2F5DCC39" w14:textId="340B397A" w:rsidR="00BC1C24" w:rsidRPr="00BC1C24" w:rsidRDefault="00BC1C24" w:rsidP="00BC1C24">
      <w:r w:rsidRPr="00BC1C24">
        <w:rPr>
          <w:b/>
          <w:bCs/>
        </w:rPr>
        <w:t>IT Intern (Industrial Attachment)</w:t>
      </w:r>
      <w:r w:rsidRPr="00BC1C24">
        <w:br/>
      </w:r>
      <w:r w:rsidRPr="00BC1C24">
        <w:rPr>
          <w:i/>
          <w:iCs/>
        </w:rPr>
        <w:t>Tu</w:t>
      </w:r>
      <w:r w:rsidR="001B4353">
        <w:rPr>
          <w:i/>
          <w:iCs/>
        </w:rPr>
        <w:t>rn</w:t>
      </w:r>
      <w:r w:rsidRPr="00BC1C24">
        <w:rPr>
          <w:i/>
          <w:iCs/>
        </w:rPr>
        <w:t>key Africa</w:t>
      </w:r>
    </w:p>
    <w:p w14:paraId="3C706845" w14:textId="77777777" w:rsidR="00BC1C24" w:rsidRPr="00BC1C24" w:rsidRDefault="00BC1C24" w:rsidP="00BC1C24">
      <w:pPr>
        <w:numPr>
          <w:ilvl w:val="0"/>
          <w:numId w:val="2"/>
        </w:numPr>
      </w:pPr>
      <w:r w:rsidRPr="00BC1C24">
        <w:t>Assisted in software development projects, including debugging and feature implementation.</w:t>
      </w:r>
    </w:p>
    <w:p w14:paraId="3F5CF66F" w14:textId="77777777" w:rsidR="00BC1C24" w:rsidRPr="00BC1C24" w:rsidRDefault="00BC1C24" w:rsidP="00BC1C24">
      <w:pPr>
        <w:numPr>
          <w:ilvl w:val="0"/>
          <w:numId w:val="2"/>
        </w:numPr>
      </w:pPr>
      <w:r w:rsidRPr="00BC1C24">
        <w:t>Monitored and fortified network security protocols, reducing vulnerabilities by 30%.</w:t>
      </w:r>
    </w:p>
    <w:p w14:paraId="6C66D238" w14:textId="77777777" w:rsidR="00BC1C24" w:rsidRPr="00BC1C24" w:rsidRDefault="00BC1C24" w:rsidP="00BC1C24">
      <w:pPr>
        <w:numPr>
          <w:ilvl w:val="0"/>
          <w:numId w:val="2"/>
        </w:numPr>
      </w:pPr>
      <w:r w:rsidRPr="00BC1C24">
        <w:t>Supported cloud infrastructure setup and maintenance for scalable solutions.</w:t>
      </w:r>
    </w:p>
    <w:p w14:paraId="3F9B9CA3" w14:textId="77777777" w:rsidR="00BC1C24" w:rsidRPr="00BC1C24" w:rsidRDefault="00BC1C24" w:rsidP="00BC1C24">
      <w:pPr>
        <w:numPr>
          <w:ilvl w:val="0"/>
          <w:numId w:val="2"/>
        </w:numPr>
      </w:pPr>
      <w:r w:rsidRPr="00BC1C24">
        <w:t>Collaborated on AI-driven tools to optimize internal workflows.</w:t>
      </w:r>
    </w:p>
    <w:p w14:paraId="4FD50171" w14:textId="29C4C152" w:rsidR="00BC1C24" w:rsidRPr="00BC1C24" w:rsidRDefault="00BC1C24" w:rsidP="00BC1C24">
      <w:r w:rsidRPr="00BC1C24">
        <w:rPr>
          <w:b/>
          <w:bCs/>
        </w:rPr>
        <w:t>Chef/Culinary Staff</w:t>
      </w:r>
      <w:r w:rsidRPr="00BC1C24">
        <w:br/>
      </w:r>
      <w:r w:rsidRPr="00BC1C24">
        <w:rPr>
          <w:i/>
          <w:iCs/>
        </w:rPr>
        <w:t>Kijiji Resort</w:t>
      </w:r>
      <w:r w:rsidRPr="00BC1C24">
        <w:t> </w:t>
      </w:r>
    </w:p>
    <w:p w14:paraId="39A518EE" w14:textId="77777777" w:rsidR="00BC1C24" w:rsidRPr="00BC1C24" w:rsidRDefault="00BC1C24" w:rsidP="00BC1C24">
      <w:pPr>
        <w:numPr>
          <w:ilvl w:val="0"/>
          <w:numId w:val="3"/>
        </w:numPr>
      </w:pPr>
      <w:r w:rsidRPr="00BC1C24">
        <w:t>Developed and executed diverse menus, boosting customer satisfaction by 25%.</w:t>
      </w:r>
    </w:p>
    <w:p w14:paraId="0DBA23E0" w14:textId="77777777" w:rsidR="00BC1C24" w:rsidRPr="00BC1C24" w:rsidRDefault="00BC1C24" w:rsidP="00BC1C24">
      <w:pPr>
        <w:numPr>
          <w:ilvl w:val="0"/>
          <w:numId w:val="3"/>
        </w:numPr>
      </w:pPr>
      <w:r w:rsidRPr="00BC1C24">
        <w:t>Trained 10+ staff members in food safety and presentation standards.</w:t>
      </w:r>
    </w:p>
    <w:p w14:paraId="38FF11CE" w14:textId="77777777" w:rsidR="00BC1C24" w:rsidRPr="00BC1C24" w:rsidRDefault="00BC1C24" w:rsidP="00BC1C24">
      <w:pPr>
        <w:numPr>
          <w:ilvl w:val="0"/>
          <w:numId w:val="3"/>
        </w:numPr>
      </w:pPr>
      <w:r w:rsidRPr="00BC1C24">
        <w:t>Managed kitchen operations, ensuring compliance with hygiene and efficiency protocols.</w:t>
      </w:r>
    </w:p>
    <w:p w14:paraId="2C5AE5FA" w14:textId="77777777" w:rsidR="00BC1C24" w:rsidRPr="00BC1C24" w:rsidRDefault="00BC1C24" w:rsidP="00BC1C24">
      <w:pPr>
        <w:numPr>
          <w:ilvl w:val="0"/>
          <w:numId w:val="3"/>
        </w:numPr>
      </w:pPr>
      <w:r w:rsidRPr="00BC1C24">
        <w:t>Contributed to a 15% increase in repeat guests through exceptional service.</w:t>
      </w:r>
    </w:p>
    <w:p w14:paraId="36356F01" w14:textId="77777777" w:rsidR="00BC1C24" w:rsidRPr="00BC1C24" w:rsidRDefault="00BC1C24" w:rsidP="00BC1C24">
      <w:r w:rsidRPr="00BC1C24">
        <w:pict w14:anchorId="68CE2475">
          <v:rect id="_x0000_i1070" style="width:0;height:.75pt" o:hralign="center" o:hrstd="t" o:hrnoshade="t" o:hr="t" fillcolor="#f8faff" stroked="f"/>
        </w:pict>
      </w:r>
    </w:p>
    <w:p w14:paraId="3AF04245" w14:textId="77777777" w:rsidR="00BC1C24" w:rsidRPr="00BC1C24" w:rsidRDefault="00BC1C24" w:rsidP="00BC1C24">
      <w:pPr>
        <w:rPr>
          <w:b/>
          <w:bCs/>
        </w:rPr>
      </w:pPr>
      <w:r w:rsidRPr="00BC1C24">
        <w:rPr>
          <w:b/>
          <w:bCs/>
        </w:rPr>
        <w:lastRenderedPageBreak/>
        <w:t>Skills</w:t>
      </w:r>
    </w:p>
    <w:p w14:paraId="2E2B20CB" w14:textId="77777777" w:rsidR="00BC1C24" w:rsidRPr="00BC1C24" w:rsidRDefault="00BC1C24" w:rsidP="00BC1C24">
      <w:r w:rsidRPr="00BC1C24">
        <w:rPr>
          <w:b/>
          <w:bCs/>
        </w:rPr>
        <w:t>Technical Skills</w:t>
      </w:r>
    </w:p>
    <w:p w14:paraId="4795C969" w14:textId="77777777" w:rsidR="00BC1C24" w:rsidRPr="00BC1C24" w:rsidRDefault="00BC1C24" w:rsidP="00BC1C24">
      <w:pPr>
        <w:numPr>
          <w:ilvl w:val="0"/>
          <w:numId w:val="4"/>
        </w:numPr>
      </w:pPr>
      <w:r w:rsidRPr="00BC1C24">
        <w:t>Software Development (Python, Java, JavaScript)</w:t>
      </w:r>
    </w:p>
    <w:p w14:paraId="585CADCA" w14:textId="77777777" w:rsidR="00BC1C24" w:rsidRPr="00BC1C24" w:rsidRDefault="00BC1C24" w:rsidP="00BC1C24">
      <w:pPr>
        <w:numPr>
          <w:ilvl w:val="0"/>
          <w:numId w:val="4"/>
        </w:numPr>
      </w:pPr>
      <w:r w:rsidRPr="00BC1C24">
        <w:t>Cybersecurity (Risk Assessment, Ethical Hacking)</w:t>
      </w:r>
    </w:p>
    <w:p w14:paraId="768406C1" w14:textId="77777777" w:rsidR="00BC1C24" w:rsidRPr="00BC1C24" w:rsidRDefault="00BC1C24" w:rsidP="00BC1C24">
      <w:pPr>
        <w:numPr>
          <w:ilvl w:val="0"/>
          <w:numId w:val="4"/>
        </w:numPr>
      </w:pPr>
      <w:r w:rsidRPr="00BC1C24">
        <w:t>Networking (LAN/WAN Configuration, Troubleshooting)</w:t>
      </w:r>
    </w:p>
    <w:p w14:paraId="42041B4A" w14:textId="77777777" w:rsidR="00BC1C24" w:rsidRPr="00BC1C24" w:rsidRDefault="00BC1C24" w:rsidP="00BC1C24">
      <w:pPr>
        <w:numPr>
          <w:ilvl w:val="0"/>
          <w:numId w:val="4"/>
        </w:numPr>
      </w:pPr>
      <w:r w:rsidRPr="00BC1C24">
        <w:t>AI/ML, Blockchain, Cloud Computing (AWS, Azure)</w:t>
      </w:r>
    </w:p>
    <w:p w14:paraId="3297C56B" w14:textId="77777777" w:rsidR="00BC1C24" w:rsidRPr="00BC1C24" w:rsidRDefault="00BC1C24" w:rsidP="00BC1C24">
      <w:pPr>
        <w:numPr>
          <w:ilvl w:val="0"/>
          <w:numId w:val="4"/>
        </w:numPr>
      </w:pPr>
      <w:r w:rsidRPr="00BC1C24">
        <w:t>Online Marketing (Social Media Strategy, Content Creation)</w:t>
      </w:r>
    </w:p>
    <w:p w14:paraId="037D640E" w14:textId="77777777" w:rsidR="00BC1C24" w:rsidRPr="00BC1C24" w:rsidRDefault="00BC1C24" w:rsidP="00BC1C24">
      <w:r w:rsidRPr="00BC1C24">
        <w:rPr>
          <w:b/>
          <w:bCs/>
        </w:rPr>
        <w:t>Additional Skills</w:t>
      </w:r>
    </w:p>
    <w:p w14:paraId="7C7419D1" w14:textId="77777777" w:rsidR="00BC1C24" w:rsidRPr="00BC1C24" w:rsidRDefault="00BC1C24" w:rsidP="00BC1C24">
      <w:pPr>
        <w:numPr>
          <w:ilvl w:val="0"/>
          <w:numId w:val="5"/>
        </w:numPr>
      </w:pPr>
      <w:r w:rsidRPr="00BC1C24">
        <w:t>Valid Driver’s License (DL attached)</w:t>
      </w:r>
    </w:p>
    <w:p w14:paraId="0D0F51A1" w14:textId="77777777" w:rsidR="00BC1C24" w:rsidRPr="00BC1C24" w:rsidRDefault="00BC1C24" w:rsidP="00BC1C24">
      <w:pPr>
        <w:numPr>
          <w:ilvl w:val="0"/>
          <w:numId w:val="5"/>
        </w:numPr>
      </w:pPr>
      <w:r w:rsidRPr="00BC1C24">
        <w:t>Culinary Arts &amp; Hospitality Management</w:t>
      </w:r>
    </w:p>
    <w:p w14:paraId="1FBB33C7" w14:textId="77777777" w:rsidR="00BC1C24" w:rsidRPr="00BC1C24" w:rsidRDefault="00BC1C24" w:rsidP="00BC1C24">
      <w:pPr>
        <w:numPr>
          <w:ilvl w:val="0"/>
          <w:numId w:val="5"/>
        </w:numPr>
      </w:pPr>
      <w:r w:rsidRPr="00BC1C24">
        <w:t>Fluent in English &amp; Swahili</w:t>
      </w:r>
    </w:p>
    <w:p w14:paraId="6BBE2C29" w14:textId="77777777" w:rsidR="00BC1C24" w:rsidRPr="00BC1C24" w:rsidRDefault="00BC1C24" w:rsidP="00BC1C24">
      <w:r w:rsidRPr="00BC1C24">
        <w:pict w14:anchorId="475982C8">
          <v:rect id="_x0000_i1071" style="width:0;height:.75pt" o:hralign="center" o:hrstd="t" o:hrnoshade="t" o:hr="t" fillcolor="#f8faff" stroked="f"/>
        </w:pict>
      </w:r>
    </w:p>
    <w:p w14:paraId="79B11D0C" w14:textId="77777777" w:rsidR="00BC1C24" w:rsidRPr="00BC1C24" w:rsidRDefault="00BC1C24" w:rsidP="00BC1C24">
      <w:pPr>
        <w:rPr>
          <w:b/>
          <w:bCs/>
        </w:rPr>
      </w:pPr>
      <w:r w:rsidRPr="00BC1C24">
        <w:rPr>
          <w:b/>
          <w:bCs/>
        </w:rPr>
        <w:t>Certifications</w:t>
      </w:r>
    </w:p>
    <w:p w14:paraId="1AB454D1" w14:textId="7AFA49E1" w:rsidR="00BC1C24" w:rsidRDefault="008E5979" w:rsidP="00BC1C24">
      <w:pPr>
        <w:numPr>
          <w:ilvl w:val="0"/>
          <w:numId w:val="6"/>
        </w:numPr>
      </w:pPr>
      <w:r w:rsidRPr="008E5979">
        <w:rPr>
          <w:b/>
          <w:bCs/>
        </w:rPr>
        <w:t>Certified ScrumMaster (CSM)</w:t>
      </w:r>
      <w:r w:rsidRPr="008E5979">
        <w:t> – Scrum Alliance</w:t>
      </w:r>
    </w:p>
    <w:p w14:paraId="41193FB3" w14:textId="2897B181" w:rsidR="008E5979" w:rsidRDefault="008E5979" w:rsidP="00BC1C24">
      <w:pPr>
        <w:numPr>
          <w:ilvl w:val="0"/>
          <w:numId w:val="6"/>
        </w:numPr>
      </w:pPr>
      <w:r w:rsidRPr="008E5979">
        <w:rPr>
          <w:b/>
          <w:bCs/>
        </w:rPr>
        <w:t>Oracle Certified Professional: Java SE Programmer</w:t>
      </w:r>
      <w:r w:rsidRPr="008E5979">
        <w:t> – Oracle</w:t>
      </w:r>
    </w:p>
    <w:p w14:paraId="477CAE2E" w14:textId="77777777" w:rsidR="008E5979" w:rsidRDefault="008E5979" w:rsidP="008E5979">
      <w:pPr>
        <w:numPr>
          <w:ilvl w:val="0"/>
          <w:numId w:val="6"/>
        </w:numPr>
      </w:pPr>
      <w:r>
        <w:t>Certified Ethical Hacker (CEH) – EC-Council</w:t>
      </w:r>
    </w:p>
    <w:p w14:paraId="1532F8C0" w14:textId="61EBEB24" w:rsidR="008E5979" w:rsidRDefault="008E5979" w:rsidP="008E5979">
      <w:pPr>
        <w:ind w:left="720"/>
      </w:pPr>
      <w:r>
        <w:t>Cover</w:t>
      </w:r>
      <w:r>
        <w:t>ed</w:t>
      </w:r>
      <w:r>
        <w:t xml:space="preserve"> ethical hacking, penetration testing, and vulnerability assessment.</w:t>
      </w:r>
    </w:p>
    <w:p w14:paraId="381EA3E7" w14:textId="77777777" w:rsidR="008E5979" w:rsidRDefault="008E5979" w:rsidP="008E5979">
      <w:pPr>
        <w:numPr>
          <w:ilvl w:val="0"/>
          <w:numId w:val="6"/>
        </w:numPr>
      </w:pPr>
      <w:r>
        <w:t>Certified Blockchain Developer (CBD) – Blockchain Council</w:t>
      </w:r>
    </w:p>
    <w:p w14:paraId="0A82B02F" w14:textId="1FF7AF9E" w:rsidR="008E5979" w:rsidRDefault="008E5979" w:rsidP="008E5979">
      <w:pPr>
        <w:ind w:left="360"/>
      </w:pPr>
      <w:r>
        <w:t xml:space="preserve">        </w:t>
      </w:r>
      <w:r>
        <w:t>Cover</w:t>
      </w:r>
      <w:r>
        <w:t>ed</w:t>
      </w:r>
      <w:r>
        <w:t xml:space="preserve"> blockchain fundamentals, smart contracts, and decentralized applications.</w:t>
      </w:r>
    </w:p>
    <w:p w14:paraId="6124F569" w14:textId="77777777" w:rsidR="008E5979" w:rsidRPr="00BC1C24" w:rsidRDefault="008E5979" w:rsidP="008E5979">
      <w:pPr>
        <w:ind w:left="360"/>
      </w:pPr>
    </w:p>
    <w:p w14:paraId="1326885B" w14:textId="77777777" w:rsidR="00BC1C24" w:rsidRPr="00BC1C24" w:rsidRDefault="00BC1C24" w:rsidP="00BC1C24">
      <w:r w:rsidRPr="00BC1C24">
        <w:pict w14:anchorId="4FFB0A2C">
          <v:rect id="_x0000_i1072" style="width:0;height:.75pt" o:hralign="center" o:hrstd="t" o:hrnoshade="t" o:hr="t" fillcolor="#f8faff" stroked="f"/>
        </w:pict>
      </w:r>
    </w:p>
    <w:p w14:paraId="4849C7E6" w14:textId="77777777" w:rsidR="00BC1C24" w:rsidRPr="00BC1C24" w:rsidRDefault="00BC1C24" w:rsidP="00BC1C24">
      <w:pPr>
        <w:rPr>
          <w:b/>
          <w:bCs/>
        </w:rPr>
      </w:pPr>
      <w:r w:rsidRPr="00BC1C24">
        <w:rPr>
          <w:b/>
          <w:bCs/>
        </w:rPr>
        <w:t>Additional Information</w:t>
      </w:r>
    </w:p>
    <w:p w14:paraId="5186AF46" w14:textId="77777777" w:rsidR="00BC1C24" w:rsidRPr="00BC1C24" w:rsidRDefault="00BC1C24" w:rsidP="00BC1C24">
      <w:pPr>
        <w:numPr>
          <w:ilvl w:val="0"/>
          <w:numId w:val="7"/>
        </w:numPr>
      </w:pPr>
      <w:r w:rsidRPr="00BC1C24">
        <w:rPr>
          <w:b/>
          <w:bCs/>
        </w:rPr>
        <w:t>Online Marketing</w:t>
      </w:r>
      <w:r w:rsidRPr="00BC1C24">
        <w:t>: Grew Twitter audience to 2,000+ followers through engaging content and analytics-driven strategies.</w:t>
      </w:r>
    </w:p>
    <w:p w14:paraId="36FEFFC6" w14:textId="77777777" w:rsidR="00BC1C24" w:rsidRPr="00BC1C24" w:rsidRDefault="00BC1C24" w:rsidP="00BC1C24">
      <w:pPr>
        <w:numPr>
          <w:ilvl w:val="0"/>
          <w:numId w:val="7"/>
        </w:numPr>
      </w:pPr>
      <w:r w:rsidRPr="00BC1C24">
        <w:rPr>
          <w:b/>
          <w:bCs/>
        </w:rPr>
        <w:t>Hobbies</w:t>
      </w:r>
      <w:r w:rsidRPr="00BC1C24">
        <w:t>: Exploring tech trends, experimenting with fusion cuisine, community volunteering.</w:t>
      </w:r>
    </w:p>
    <w:p w14:paraId="6FA7259E" w14:textId="77777777" w:rsidR="00BC1C24" w:rsidRPr="00BC1C24" w:rsidRDefault="00BC1C24" w:rsidP="00BC1C24">
      <w:r w:rsidRPr="00BC1C24">
        <w:pict w14:anchorId="6CC219D1">
          <v:rect id="_x0000_i1073" style="width:0;height:.75pt" o:hralign="center" o:hrstd="t" o:hrnoshade="t" o:hr="t" fillcolor="#f8faff" stroked="f"/>
        </w:pict>
      </w:r>
    </w:p>
    <w:p w14:paraId="7A5B24AB" w14:textId="77777777" w:rsidR="00BC1C24" w:rsidRPr="00BC1C24" w:rsidRDefault="00BC1C24" w:rsidP="00BC1C24">
      <w:r w:rsidRPr="00BC1C24">
        <w:rPr>
          <w:b/>
          <w:bCs/>
        </w:rPr>
        <w:t>References</w:t>
      </w:r>
      <w:r w:rsidRPr="00BC1C24">
        <w:t>: Available upon request.</w:t>
      </w:r>
    </w:p>
    <w:p w14:paraId="02DB89F6" w14:textId="77777777" w:rsidR="00977E03" w:rsidRDefault="00977E03"/>
    <w:sectPr w:rsidR="00977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45D0"/>
    <w:multiLevelType w:val="multilevel"/>
    <w:tmpl w:val="F674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0752E"/>
    <w:multiLevelType w:val="multilevel"/>
    <w:tmpl w:val="6D36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A2EBB"/>
    <w:multiLevelType w:val="multilevel"/>
    <w:tmpl w:val="DF2C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42646"/>
    <w:multiLevelType w:val="multilevel"/>
    <w:tmpl w:val="1DD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C0A94"/>
    <w:multiLevelType w:val="multilevel"/>
    <w:tmpl w:val="1354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B7CBB"/>
    <w:multiLevelType w:val="multilevel"/>
    <w:tmpl w:val="B51C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F70A6"/>
    <w:multiLevelType w:val="multilevel"/>
    <w:tmpl w:val="B230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638792">
    <w:abstractNumId w:val="4"/>
  </w:num>
  <w:num w:numId="2" w16cid:durableId="1694963335">
    <w:abstractNumId w:val="2"/>
  </w:num>
  <w:num w:numId="3" w16cid:durableId="505637333">
    <w:abstractNumId w:val="5"/>
  </w:num>
  <w:num w:numId="4" w16cid:durableId="1251812373">
    <w:abstractNumId w:val="6"/>
  </w:num>
  <w:num w:numId="5" w16cid:durableId="630792290">
    <w:abstractNumId w:val="0"/>
  </w:num>
  <w:num w:numId="6" w16cid:durableId="1917517834">
    <w:abstractNumId w:val="1"/>
  </w:num>
  <w:num w:numId="7" w16cid:durableId="903754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24"/>
    <w:rsid w:val="0001400E"/>
    <w:rsid w:val="00103161"/>
    <w:rsid w:val="001B4353"/>
    <w:rsid w:val="0024738E"/>
    <w:rsid w:val="004C5EA6"/>
    <w:rsid w:val="008E5979"/>
    <w:rsid w:val="00977E03"/>
    <w:rsid w:val="00997CE2"/>
    <w:rsid w:val="00BC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3C9B"/>
  <w15:chartTrackingRefBased/>
  <w15:docId w15:val="{069303BA-34AC-499A-82F2-9E876BC8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C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sioc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Daniellah</dc:creator>
  <cp:keywords/>
  <dc:description/>
  <cp:lastModifiedBy>Ivy Daniellah</cp:lastModifiedBy>
  <cp:revision>1</cp:revision>
  <dcterms:created xsi:type="dcterms:W3CDTF">2025-02-02T12:31:00Z</dcterms:created>
  <dcterms:modified xsi:type="dcterms:W3CDTF">2025-02-02T13:43:00Z</dcterms:modified>
</cp:coreProperties>
</file>