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1B81" w14:textId="61B1711E" w:rsidR="00FD00FD" w:rsidRDefault="00FD00FD" w:rsidP="00FD00FD">
      <w:pPr>
        <w:jc w:val="center"/>
        <w:rPr>
          <w:rFonts w:ascii="FrizQuaReg" w:hAnsi="FrizQuaReg" w:cs="FrizQuaReg"/>
          <w:i/>
          <w:iCs/>
          <w:sz w:val="20"/>
          <w:szCs w:val="20"/>
          <w:lang w:val="en-US"/>
        </w:rPr>
      </w:pPr>
      <w:r w:rsidRPr="00FD00FD">
        <w:rPr>
          <w:rFonts w:ascii="FrizQuaReg" w:hAnsi="FrizQuaReg" w:cs="FrizQuaReg"/>
          <w:sz w:val="36"/>
          <w:szCs w:val="36"/>
          <w:lang w:val="en-US"/>
        </w:rPr>
        <w:t>THE GREAT EXPANSION</w:t>
      </w:r>
      <w:r w:rsidRPr="00FD00FD">
        <w:rPr>
          <w:rFonts w:ascii="FrizQuaReg" w:hAnsi="FrizQuaReg" w:cs="FrizQuaReg"/>
          <w:sz w:val="36"/>
          <w:szCs w:val="36"/>
          <w:lang w:val="en-US"/>
        </w:rPr>
        <w:br/>
      </w:r>
      <w:r w:rsidRPr="00FD00FD">
        <w:rPr>
          <w:rFonts w:ascii="FrizQuaReg" w:hAnsi="FrizQuaReg" w:cs="FrizQuaReg"/>
          <w:lang w:val="en-US"/>
        </w:rPr>
        <w:t>By: Nathill</w:t>
      </w:r>
      <w:r w:rsidRPr="00FD00FD">
        <w:rPr>
          <w:rFonts w:ascii="FrizQuaReg" w:hAnsi="FrizQuaReg" w:cs="FrizQuaReg"/>
          <w:lang w:val="en-US"/>
        </w:rPr>
        <w:br/>
      </w:r>
      <w:r w:rsidRPr="00FD00FD">
        <w:rPr>
          <w:rFonts w:ascii="FrizQuaReg" w:hAnsi="FrizQuaReg" w:cs="FrizQuaReg"/>
          <w:i/>
          <w:iCs/>
          <w:sz w:val="20"/>
          <w:szCs w:val="20"/>
          <w:lang w:val="en-US"/>
        </w:rPr>
        <w:t>Assets are from: Heroes of Might and Magic II, Heroes of Might and Magic IV, Heroes of Might and Magic V, Epic War IV, Towers Tactics: Aphelion, Warcraft III, League of Legends, Tibia</w:t>
      </w:r>
    </w:p>
    <w:p w14:paraId="764CAA0D" w14:textId="3658ACC8" w:rsidR="00FD00FD" w:rsidRDefault="00FD00FD" w:rsidP="00FD00FD">
      <w:pPr>
        <w:rPr>
          <w:rFonts w:ascii="FrizQuaReg" w:hAnsi="FrizQuaReg" w:cs="FrizQuaReg"/>
          <w:sz w:val="20"/>
          <w:szCs w:val="20"/>
          <w:lang w:val="en-US"/>
        </w:rPr>
      </w:pPr>
      <w:r>
        <w:rPr>
          <w:rFonts w:ascii="FrizQuaReg" w:hAnsi="FrizQuaReg" w:cs="FrizQuaReg"/>
          <w:sz w:val="20"/>
          <w:szCs w:val="20"/>
          <w:lang w:val="en-US"/>
        </w:rPr>
        <w:t>This mod adds:</w:t>
      </w:r>
      <w:r>
        <w:rPr>
          <w:rFonts w:ascii="FrizQuaReg" w:hAnsi="FrizQuaReg" w:cs="FrizQuaReg"/>
          <w:sz w:val="20"/>
          <w:szCs w:val="20"/>
          <w:lang w:val="en-US"/>
        </w:rPr>
        <w:br/>
        <w:t>• 112 artifacts</w:t>
      </w:r>
      <w:r>
        <w:rPr>
          <w:rFonts w:ascii="FrizQuaReg" w:hAnsi="FrizQuaReg" w:cs="FrizQuaReg"/>
          <w:sz w:val="20"/>
          <w:szCs w:val="20"/>
          <w:lang w:val="en-US"/>
        </w:rPr>
        <w:br/>
        <w:t>• 19 heroes</w:t>
      </w:r>
      <w:r>
        <w:rPr>
          <w:rFonts w:ascii="FrizQuaReg" w:hAnsi="FrizQuaReg" w:cs="FrizQuaReg"/>
          <w:sz w:val="20"/>
          <w:szCs w:val="20"/>
          <w:lang w:val="en-US"/>
        </w:rPr>
        <w:br/>
        <w:t>• 43 secondary skills</w:t>
      </w:r>
      <w:r>
        <w:rPr>
          <w:rFonts w:ascii="FrizQuaReg" w:hAnsi="FrizQuaReg" w:cs="FrizQuaReg"/>
          <w:sz w:val="20"/>
          <w:szCs w:val="20"/>
          <w:lang w:val="en-US"/>
        </w:rPr>
        <w:br/>
        <w:t>• 7 map objects</w:t>
      </w:r>
      <w:r>
        <w:rPr>
          <w:rFonts w:ascii="FrizQuaReg" w:hAnsi="FrizQuaReg" w:cs="FrizQuaReg"/>
          <w:sz w:val="20"/>
          <w:szCs w:val="20"/>
          <w:lang w:val="en-US"/>
        </w:rPr>
        <w:br/>
        <w:t>• 10 spells</w:t>
      </w:r>
    </w:p>
    <w:p w14:paraId="47AC7B64" w14:textId="0F9AB07D" w:rsidR="00FD00FD" w:rsidRDefault="00FD00FD" w:rsidP="00FD00FD">
      <w:pPr>
        <w:rPr>
          <w:rFonts w:ascii="FrizQuaReg" w:hAnsi="FrizQuaReg" w:cs="FrizQuaReg"/>
          <w:sz w:val="20"/>
          <w:szCs w:val="20"/>
          <w:lang w:val="en-US"/>
        </w:rPr>
      </w:pPr>
      <w:r>
        <w:rPr>
          <w:rFonts w:ascii="FrizQuaReg" w:hAnsi="FrizQuaReg" w:cs="FrizQuaReg"/>
          <w:sz w:val="20"/>
          <w:szCs w:val="20"/>
          <w:lang w:val="en-US"/>
        </w:rPr>
        <w:t>The mod also changes the following setting:</w:t>
      </w:r>
    </w:p>
    <w:p w14:paraId="4793004B" w14:textId="2EBA8556" w:rsidR="00FD00FD" w:rsidRDefault="00FD00FD" w:rsidP="00FD00FD">
      <w:pPr>
        <w:rPr>
          <w:rFonts w:ascii="FrizQuaReg" w:hAnsi="FrizQuaReg" w:cs="FrizQuaReg"/>
          <w:sz w:val="20"/>
          <w:szCs w:val="20"/>
          <w:lang w:val="en-US"/>
        </w:rPr>
      </w:pPr>
      <w:r>
        <w:rPr>
          <w:rFonts w:ascii="FrizQuaReg" w:hAnsi="FrizQuaReg" w:cs="FrizQuaReg"/>
          <w:sz w:val="20"/>
          <w:szCs w:val="20"/>
          <w:lang w:val="en-US"/>
        </w:rPr>
        <w:t>• Creatures are able to use creature-specific artifacts.</w:t>
      </w:r>
    </w:p>
    <w:p w14:paraId="4499F4E8" w14:textId="77777777" w:rsidR="00FD00FD" w:rsidRDefault="00FD00FD">
      <w:pPr>
        <w:rPr>
          <w:rFonts w:ascii="FrizQuaReg" w:hAnsi="FrizQuaReg" w:cs="FrizQuaReg"/>
          <w:sz w:val="20"/>
          <w:szCs w:val="20"/>
          <w:lang w:val="en-US"/>
        </w:rPr>
      </w:pPr>
      <w:r>
        <w:rPr>
          <w:rFonts w:ascii="FrizQuaReg" w:hAnsi="FrizQuaReg" w:cs="FrizQuaReg"/>
          <w:sz w:val="20"/>
          <w:szCs w:val="20"/>
          <w:lang w:val="en-US"/>
        </w:rPr>
        <w:br w:type="page"/>
      </w:r>
    </w:p>
    <w:p w14:paraId="7BB01FA2" w14:textId="6CDE4D30" w:rsidR="00FD00FD" w:rsidRPr="00922D35" w:rsidRDefault="00FD00FD" w:rsidP="00922D35">
      <w:pPr>
        <w:jc w:val="center"/>
        <w:rPr>
          <w:rFonts w:ascii="FrizQuaReg" w:hAnsi="FrizQuaReg" w:cs="FrizQuaReg"/>
          <w:b/>
          <w:bCs/>
          <w:i/>
          <w:iCs/>
          <w:u w:val="single"/>
          <w:lang w:val="en-US"/>
        </w:rPr>
      </w:pPr>
      <w:r w:rsidRPr="00922D35">
        <w:rPr>
          <w:rFonts w:ascii="FrizQuaReg" w:hAnsi="FrizQuaReg" w:cs="FrizQuaReg"/>
          <w:b/>
          <w:bCs/>
          <w:i/>
          <w:iCs/>
          <w:u w:val="single"/>
          <w:lang w:val="en-US"/>
        </w:rPr>
        <w:lastRenderedPageBreak/>
        <w:t>Artifacts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27"/>
        <w:gridCol w:w="1583"/>
        <w:gridCol w:w="999"/>
        <w:gridCol w:w="1150"/>
        <w:gridCol w:w="968"/>
        <w:gridCol w:w="3235"/>
      </w:tblGrid>
      <w:tr w:rsidR="00B70212" w14:paraId="061AAC05" w14:textId="77777777" w:rsidTr="00922D35">
        <w:tc>
          <w:tcPr>
            <w:tcW w:w="1127" w:type="dxa"/>
          </w:tcPr>
          <w:p w14:paraId="65C79992" w14:textId="3ECD07AD" w:rsidR="00FD00FD" w:rsidRDefault="00FD00FD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Icon</w:t>
            </w:r>
          </w:p>
        </w:tc>
        <w:tc>
          <w:tcPr>
            <w:tcW w:w="1583" w:type="dxa"/>
          </w:tcPr>
          <w:p w14:paraId="355B532D" w14:textId="618F51A7" w:rsidR="00FD00FD" w:rsidRDefault="00FD00FD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Name</w:t>
            </w:r>
          </w:p>
        </w:tc>
        <w:tc>
          <w:tcPr>
            <w:tcW w:w="999" w:type="dxa"/>
          </w:tcPr>
          <w:p w14:paraId="0B92B6B9" w14:textId="2EAFBAE4" w:rsidR="00FD00FD" w:rsidRDefault="00FD00FD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Rarity</w:t>
            </w:r>
          </w:p>
        </w:tc>
        <w:tc>
          <w:tcPr>
            <w:tcW w:w="1150" w:type="dxa"/>
          </w:tcPr>
          <w:p w14:paraId="167894BA" w14:textId="089BFCDA" w:rsidR="00FD00FD" w:rsidRDefault="00FD00FD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Slot</w:t>
            </w:r>
          </w:p>
        </w:tc>
        <w:tc>
          <w:tcPr>
            <w:tcW w:w="912" w:type="dxa"/>
          </w:tcPr>
          <w:p w14:paraId="2AEE5BEB" w14:textId="5D64D015" w:rsidR="00FD00FD" w:rsidRDefault="00FD00FD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Value</w:t>
            </w:r>
          </w:p>
        </w:tc>
        <w:tc>
          <w:tcPr>
            <w:tcW w:w="3291" w:type="dxa"/>
          </w:tcPr>
          <w:p w14:paraId="2F0FA431" w14:textId="1A6F408D" w:rsidR="00FD00FD" w:rsidRDefault="00FD00FD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Effects</w:t>
            </w:r>
          </w:p>
        </w:tc>
      </w:tr>
      <w:tr w:rsidR="00B70212" w:rsidRPr="003F3DAA" w14:paraId="64868253" w14:textId="77777777" w:rsidTr="00922D35">
        <w:tc>
          <w:tcPr>
            <w:tcW w:w="1127" w:type="dxa"/>
          </w:tcPr>
          <w:p w14:paraId="22EC9085" w14:textId="19AD3734" w:rsidR="00FD00FD" w:rsidRDefault="00FD00FD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B2F197A" wp14:editId="0CAE66DF">
                  <wp:extent cx="561975" cy="561975"/>
                  <wp:effectExtent l="0" t="0" r="9525" b="9525"/>
                  <wp:docPr id="169798246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687107BE" w14:textId="6B4FED36" w:rsidR="00FD00FD" w:rsidRDefault="00FD00FD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Aetherwing Cape</w:t>
            </w:r>
          </w:p>
        </w:tc>
        <w:tc>
          <w:tcPr>
            <w:tcW w:w="999" w:type="dxa"/>
          </w:tcPr>
          <w:p w14:paraId="53430486" w14:textId="0D20A228" w:rsidR="00FD00FD" w:rsidRDefault="00FD00FD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3AF1D3F3" w14:textId="5207CC73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Shoulders</w:t>
            </w:r>
          </w:p>
          <w:p w14:paraId="4D117639" w14:textId="0E327D91" w:rsidR="00FD00FD" w:rsidRPr="00FD00FD" w:rsidRDefault="00FD00FD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</w:p>
        </w:tc>
        <w:tc>
          <w:tcPr>
            <w:tcW w:w="912" w:type="dxa"/>
          </w:tcPr>
          <w:p w14:paraId="31F157FA" w14:textId="7FF948EB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2750</w:t>
            </w:r>
          </w:p>
        </w:tc>
        <w:tc>
          <w:tcPr>
            <w:tcW w:w="3291" w:type="dxa"/>
          </w:tcPr>
          <w:p w14:paraId="3F817587" w14:textId="2EBFFCBD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Increases damage dealt by air spells by 20%.</w:t>
            </w:r>
          </w:p>
        </w:tc>
      </w:tr>
      <w:tr w:rsidR="00640A58" w:rsidRPr="003F3DAA" w14:paraId="620282CA" w14:textId="77777777" w:rsidTr="00922D35">
        <w:tc>
          <w:tcPr>
            <w:tcW w:w="1127" w:type="dxa"/>
          </w:tcPr>
          <w:p w14:paraId="1BEA7CFF" w14:textId="6095B990" w:rsidR="00FD00FD" w:rsidRDefault="00FD00FD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F84B648" wp14:editId="5A0A84CE">
                  <wp:extent cx="561975" cy="561975"/>
                  <wp:effectExtent l="0" t="0" r="0" b="9525"/>
                  <wp:docPr id="1382709434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0DC9F238" w14:textId="24C828F7" w:rsidR="00FD00FD" w:rsidRDefault="00FD00FD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Ankh of Life</w:t>
            </w:r>
          </w:p>
        </w:tc>
        <w:tc>
          <w:tcPr>
            <w:tcW w:w="999" w:type="dxa"/>
          </w:tcPr>
          <w:p w14:paraId="175E0EEF" w14:textId="39530CFE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0E6FB055" w14:textId="4F359C1A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Neck</w:t>
            </w:r>
          </w:p>
        </w:tc>
        <w:tc>
          <w:tcPr>
            <w:tcW w:w="912" w:type="dxa"/>
          </w:tcPr>
          <w:p w14:paraId="6DCC679F" w14:textId="2836FA05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4500</w:t>
            </w:r>
          </w:p>
        </w:tc>
        <w:tc>
          <w:tcPr>
            <w:tcW w:w="3291" w:type="dxa"/>
          </w:tcPr>
          <w:p w14:paraId="55B0282F" w14:textId="3AD69434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Increases Max Health of units in the hero's army by 10% and increases effectiveness of Animate Dead, Cure and Resurrection spells by 10%.</w:t>
            </w:r>
          </w:p>
        </w:tc>
      </w:tr>
      <w:tr w:rsidR="00640A58" w:rsidRPr="003F3DAA" w14:paraId="30A09026" w14:textId="77777777" w:rsidTr="00922D35">
        <w:tc>
          <w:tcPr>
            <w:tcW w:w="1127" w:type="dxa"/>
          </w:tcPr>
          <w:p w14:paraId="156078EB" w14:textId="30BB538B" w:rsidR="00FD00FD" w:rsidRDefault="00FD00FD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DCEDC99" wp14:editId="053A82DF">
                  <wp:extent cx="561975" cy="561975"/>
                  <wp:effectExtent l="0" t="0" r="9525" b="9525"/>
                  <wp:docPr id="280008849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10B9AAD" w14:textId="3BACE0CF" w:rsidR="00FD00FD" w:rsidRDefault="00FD00FD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Arboreal Ring</w:t>
            </w:r>
          </w:p>
        </w:tc>
        <w:tc>
          <w:tcPr>
            <w:tcW w:w="999" w:type="dxa"/>
          </w:tcPr>
          <w:p w14:paraId="2539A761" w14:textId="69124078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2FD7077C" w14:textId="46EB1F1A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</w:t>
            </w:r>
          </w:p>
        </w:tc>
        <w:tc>
          <w:tcPr>
            <w:tcW w:w="912" w:type="dxa"/>
          </w:tcPr>
          <w:p w14:paraId="6746F251" w14:textId="42D43112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14750</w:t>
            </w:r>
          </w:p>
        </w:tc>
        <w:tc>
          <w:tcPr>
            <w:tcW w:w="3291" w:type="dxa"/>
          </w:tcPr>
          <w:p w14:paraId="27CAF833" w14:textId="7FD0ABA3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Grants the wielder 750 Gold per day and increases weekly creature growth in all controlled towns by 40%.</w:t>
            </w:r>
          </w:p>
        </w:tc>
      </w:tr>
      <w:tr w:rsidR="00640A58" w:rsidRPr="003F3DAA" w14:paraId="7890FA05" w14:textId="77777777" w:rsidTr="00922D35">
        <w:tc>
          <w:tcPr>
            <w:tcW w:w="1127" w:type="dxa"/>
          </w:tcPr>
          <w:p w14:paraId="4C6E7480" w14:textId="49B38FA2" w:rsidR="00FD00FD" w:rsidRDefault="00FD00FD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89A071B" wp14:editId="180F54B4">
                  <wp:extent cx="561975" cy="561975"/>
                  <wp:effectExtent l="0" t="0" r="9525" b="9525"/>
                  <wp:docPr id="559933431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44782452" w14:textId="4601567A" w:rsidR="00FD00FD" w:rsidRDefault="00FD00FD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Armor of the Jotunns</w:t>
            </w:r>
          </w:p>
        </w:tc>
        <w:tc>
          <w:tcPr>
            <w:tcW w:w="999" w:type="dxa"/>
          </w:tcPr>
          <w:p w14:paraId="5016451D" w14:textId="5DD0944D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016655E3" w14:textId="3F9AEEEB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Torso</w:t>
            </w:r>
          </w:p>
        </w:tc>
        <w:tc>
          <w:tcPr>
            <w:tcW w:w="912" w:type="dxa"/>
          </w:tcPr>
          <w:p w14:paraId="4DF98B9A" w14:textId="03E86A1C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8000</w:t>
            </w:r>
          </w:p>
        </w:tc>
        <w:tc>
          <w:tcPr>
            <w:tcW w:w="3291" w:type="dxa"/>
          </w:tcPr>
          <w:p w14:paraId="796D7E3E" w14:textId="626FA502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Increases Defense of the hero by 7 and grants the units in the hero's army immunity to Implosion.</w:t>
            </w:r>
          </w:p>
        </w:tc>
      </w:tr>
      <w:tr w:rsidR="00640A58" w:rsidRPr="003F3DAA" w14:paraId="2079613E" w14:textId="77777777" w:rsidTr="00922D35">
        <w:tc>
          <w:tcPr>
            <w:tcW w:w="1127" w:type="dxa"/>
          </w:tcPr>
          <w:p w14:paraId="6CD4886D" w14:textId="78C3FBCE" w:rsidR="00FD00FD" w:rsidRDefault="00FD00FD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1A00174" wp14:editId="42647D1B">
                  <wp:extent cx="561975" cy="561975"/>
                  <wp:effectExtent l="0" t="0" r="9525" b="9525"/>
                  <wp:docPr id="513360066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082AC1E" w14:textId="1BE3C3F8" w:rsidR="00FD00FD" w:rsidRDefault="00FD00FD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Axe of the Jotunns</w:t>
            </w:r>
          </w:p>
        </w:tc>
        <w:tc>
          <w:tcPr>
            <w:tcW w:w="999" w:type="dxa"/>
          </w:tcPr>
          <w:p w14:paraId="2011D1BE" w14:textId="6F0C07B7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66A82D81" w14:textId="31D2C107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Right Hand</w:t>
            </w:r>
          </w:p>
        </w:tc>
        <w:tc>
          <w:tcPr>
            <w:tcW w:w="912" w:type="dxa"/>
          </w:tcPr>
          <w:p w14:paraId="5CE692A4" w14:textId="3EF2F0EF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7750</w:t>
            </w:r>
          </w:p>
        </w:tc>
        <w:tc>
          <w:tcPr>
            <w:tcW w:w="3291" w:type="dxa"/>
          </w:tcPr>
          <w:p w14:paraId="1494832F" w14:textId="221F72C9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Increases Attack of the hero by 7 and grants the units in the hero's army immunity to Weakness.</w:t>
            </w:r>
          </w:p>
        </w:tc>
      </w:tr>
      <w:tr w:rsidR="00640A58" w:rsidRPr="003F3DAA" w14:paraId="14F8EC59" w14:textId="77777777" w:rsidTr="00922D35">
        <w:tc>
          <w:tcPr>
            <w:tcW w:w="1127" w:type="dxa"/>
          </w:tcPr>
          <w:p w14:paraId="6B943FB8" w14:textId="4665C7CF" w:rsidR="00FD00FD" w:rsidRDefault="00FD00FD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9AF2072" wp14:editId="5E7CA3DB">
                  <wp:extent cx="561975" cy="561975"/>
                  <wp:effectExtent l="0" t="0" r="9525" b="9525"/>
                  <wp:docPr id="2051418991" name="Obraz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15D5887" w14:textId="0C3CDC5A" w:rsidR="00FD00FD" w:rsidRDefault="00FD00FD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Azure Cape</w:t>
            </w:r>
          </w:p>
        </w:tc>
        <w:tc>
          <w:tcPr>
            <w:tcW w:w="999" w:type="dxa"/>
          </w:tcPr>
          <w:p w14:paraId="6519EF0F" w14:textId="6F8C5A5E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2EF4FF3F" w14:textId="58E8DFE0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Shoulders</w:t>
            </w:r>
          </w:p>
        </w:tc>
        <w:tc>
          <w:tcPr>
            <w:tcW w:w="912" w:type="dxa"/>
          </w:tcPr>
          <w:p w14:paraId="07F0E3D7" w14:textId="1DBB10C3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2750</w:t>
            </w:r>
          </w:p>
        </w:tc>
        <w:tc>
          <w:tcPr>
            <w:tcW w:w="3291" w:type="dxa"/>
          </w:tcPr>
          <w:p w14:paraId="3F615B50" w14:textId="68E33CC2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damage dealt by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water</w:t>
            </w: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spells by 20%.</w:t>
            </w:r>
          </w:p>
        </w:tc>
      </w:tr>
      <w:tr w:rsidR="00640A58" w:rsidRPr="003F3DAA" w14:paraId="0B1169BF" w14:textId="77777777" w:rsidTr="00922D35">
        <w:tc>
          <w:tcPr>
            <w:tcW w:w="1127" w:type="dxa"/>
          </w:tcPr>
          <w:p w14:paraId="2C8FD578" w14:textId="56D8C91A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5A7CF5F" wp14:editId="21CB630E">
                  <wp:extent cx="561975" cy="561975"/>
                  <wp:effectExtent l="0" t="0" r="0" b="9525"/>
                  <wp:docPr id="771572793" name="Obraz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24FD2CD8" w14:textId="3B2A8A6E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Barbarian Throwing Club</w:t>
            </w:r>
          </w:p>
        </w:tc>
        <w:tc>
          <w:tcPr>
            <w:tcW w:w="999" w:type="dxa"/>
          </w:tcPr>
          <w:p w14:paraId="1FAE228D" w14:textId="643C875C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76704B05" w14:textId="22F58009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Misc</w:t>
            </w:r>
          </w:p>
        </w:tc>
        <w:tc>
          <w:tcPr>
            <w:tcW w:w="912" w:type="dxa"/>
          </w:tcPr>
          <w:p w14:paraId="4CFAE9D0" w14:textId="03D5B0F5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3000</w:t>
            </w:r>
          </w:p>
        </w:tc>
        <w:tc>
          <w:tcPr>
            <w:tcW w:w="3291" w:type="dxa"/>
          </w:tcPr>
          <w:p w14:paraId="50E8B916" w14:textId="48048C8F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Ranged creatures in the hero's army ability deal 25% more damage in melee.</w:t>
            </w:r>
          </w:p>
        </w:tc>
      </w:tr>
      <w:tr w:rsidR="00640A58" w:rsidRPr="003F3DAA" w14:paraId="2ADCCDF4" w14:textId="77777777" w:rsidTr="00922D35">
        <w:tc>
          <w:tcPr>
            <w:tcW w:w="1127" w:type="dxa"/>
          </w:tcPr>
          <w:p w14:paraId="56CBB9DA" w14:textId="44D5CD88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93AABB4" wp14:editId="3AD9F54D">
                  <wp:extent cx="561975" cy="561975"/>
                  <wp:effectExtent l="0" t="0" r="0" b="9525"/>
                  <wp:docPr id="2115052445" name="Obraz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60A5C25A" w14:textId="1AD99E32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Behemoth Claw</w:t>
            </w:r>
          </w:p>
        </w:tc>
        <w:tc>
          <w:tcPr>
            <w:tcW w:w="999" w:type="dxa"/>
          </w:tcPr>
          <w:p w14:paraId="521DCE96" w14:textId="5A9219C9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5C8B2CCD" w14:textId="5C76678A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6242AC48" w14:textId="0D0F7652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8750</w:t>
            </w:r>
          </w:p>
        </w:tc>
        <w:tc>
          <w:tcPr>
            <w:tcW w:w="3291" w:type="dxa"/>
          </w:tcPr>
          <w:p w14:paraId="32D83101" w14:textId="536EE915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+5 to Attack and Defense and ignores 50% of enemy's Defense when attacking.</w:t>
            </w:r>
          </w:p>
        </w:tc>
      </w:tr>
      <w:tr w:rsidR="00640A58" w:rsidRPr="003F3DAA" w14:paraId="67E9F779" w14:textId="77777777" w:rsidTr="00922D35">
        <w:tc>
          <w:tcPr>
            <w:tcW w:w="1127" w:type="dxa"/>
          </w:tcPr>
          <w:p w14:paraId="73D5D444" w14:textId="5D6EDD7E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13406F0" wp14:editId="43FAE8B3">
                  <wp:extent cx="561975" cy="561975"/>
                  <wp:effectExtent l="0" t="0" r="0" b="9525"/>
                  <wp:docPr id="663862607" name="Obraz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6D3D319B" w14:textId="1D3DC11F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Beholder Helmet</w:t>
            </w:r>
          </w:p>
        </w:tc>
        <w:tc>
          <w:tcPr>
            <w:tcW w:w="999" w:type="dxa"/>
          </w:tcPr>
          <w:p w14:paraId="5FA4FFB7" w14:textId="7180F518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57F30BC9" w14:textId="26C9ED1F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Head</w:t>
            </w:r>
          </w:p>
        </w:tc>
        <w:tc>
          <w:tcPr>
            <w:tcW w:w="912" w:type="dxa"/>
          </w:tcPr>
          <w:p w14:paraId="221804F9" w14:textId="2E30D5D8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9000</w:t>
            </w:r>
          </w:p>
        </w:tc>
        <w:tc>
          <w:tcPr>
            <w:tcW w:w="3291" w:type="dxa"/>
          </w:tcPr>
          <w:p w14:paraId="0E838DF7" w14:textId="24FBBCE4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Increases Spellpower and Knowledge of the hero by 3. Ranged units in the hero's army have 20% chance to cast Blind on attack.</w:t>
            </w:r>
          </w:p>
        </w:tc>
      </w:tr>
      <w:tr w:rsidR="00640A58" w:rsidRPr="003F3DAA" w14:paraId="19B1C24C" w14:textId="77777777" w:rsidTr="00922D35">
        <w:tc>
          <w:tcPr>
            <w:tcW w:w="1127" w:type="dxa"/>
          </w:tcPr>
          <w:p w14:paraId="15C7C662" w14:textId="023A33D5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DE331C6" wp14:editId="5FF91FAB">
                  <wp:extent cx="561975" cy="561975"/>
                  <wp:effectExtent l="0" t="0" r="0" b="9525"/>
                  <wp:docPr id="426349666" name="Obraz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2C1266E2" w14:textId="065A6784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Berserker Axe</w:t>
            </w:r>
          </w:p>
        </w:tc>
        <w:tc>
          <w:tcPr>
            <w:tcW w:w="999" w:type="dxa"/>
          </w:tcPr>
          <w:p w14:paraId="5901B84D" w14:textId="18C1F081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320857C3" w14:textId="6B740663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Left Hand</w:t>
            </w:r>
          </w:p>
        </w:tc>
        <w:tc>
          <w:tcPr>
            <w:tcW w:w="912" w:type="dxa"/>
          </w:tcPr>
          <w:p w14:paraId="051B9C00" w14:textId="4E5421DC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2500</w:t>
            </w:r>
          </w:p>
        </w:tc>
        <w:tc>
          <w:tcPr>
            <w:tcW w:w="3291" w:type="dxa"/>
          </w:tcPr>
          <w:p w14:paraId="0F3C5C68" w14:textId="39863828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Increases Attack of the hero by 3, but reduces Defense by 1.</w:t>
            </w:r>
          </w:p>
        </w:tc>
      </w:tr>
      <w:tr w:rsidR="00640A58" w:rsidRPr="003F3DAA" w14:paraId="041AF272" w14:textId="77777777" w:rsidTr="00922D35">
        <w:tc>
          <w:tcPr>
            <w:tcW w:w="1127" w:type="dxa"/>
          </w:tcPr>
          <w:p w14:paraId="5377A025" w14:textId="6FFA4237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ECB217A" wp14:editId="01D03BF0">
                  <wp:extent cx="561975" cy="561975"/>
                  <wp:effectExtent l="0" t="0" r="9525" b="9525"/>
                  <wp:docPr id="2028926121" name="Obraz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2F4790AC" w14:textId="4E4ADCD6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Blacksmith Hammer</w:t>
            </w:r>
          </w:p>
        </w:tc>
        <w:tc>
          <w:tcPr>
            <w:tcW w:w="999" w:type="dxa"/>
          </w:tcPr>
          <w:p w14:paraId="6785D92B" w14:textId="2E7F08A8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14E939CA" w14:textId="31A31B78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Right Hand</w:t>
            </w:r>
          </w:p>
        </w:tc>
        <w:tc>
          <w:tcPr>
            <w:tcW w:w="912" w:type="dxa"/>
          </w:tcPr>
          <w:p w14:paraId="525AB4D3" w14:textId="12C6FAB1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2000</w:t>
            </w:r>
          </w:p>
        </w:tc>
        <w:tc>
          <w:tcPr>
            <w:tcW w:w="3291" w:type="dxa"/>
          </w:tcPr>
          <w:p w14:paraId="7CD7F690" w14:textId="6C744A0D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Increases Attack and Spellpower of the hero by 1.</w:t>
            </w:r>
          </w:p>
        </w:tc>
      </w:tr>
      <w:tr w:rsidR="00640A58" w:rsidRPr="003F3DAA" w14:paraId="1216A19F" w14:textId="77777777" w:rsidTr="00922D35">
        <w:tc>
          <w:tcPr>
            <w:tcW w:w="1127" w:type="dxa"/>
          </w:tcPr>
          <w:p w14:paraId="18D3A3E8" w14:textId="0E083C92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D0853C6" wp14:editId="7382CF9C">
                  <wp:extent cx="561975" cy="561975"/>
                  <wp:effectExtent l="0" t="0" r="0" b="0"/>
                  <wp:docPr id="1485610244" name="Obraz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0A43C05E" w14:textId="4EF9C5AD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Blood Ruby</w:t>
            </w:r>
          </w:p>
        </w:tc>
        <w:tc>
          <w:tcPr>
            <w:tcW w:w="999" w:type="dxa"/>
          </w:tcPr>
          <w:p w14:paraId="64379BC1" w14:textId="2255AC69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445F3180" w14:textId="4EA50E5A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12FAD50B" w14:textId="1DCFB211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3000</w:t>
            </w:r>
          </w:p>
        </w:tc>
        <w:tc>
          <w:tcPr>
            <w:tcW w:w="3291" w:type="dxa"/>
          </w:tcPr>
          <w:p w14:paraId="3BCBBCCC" w14:textId="4FDE8224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+4 to Max Health.</w:t>
            </w:r>
          </w:p>
        </w:tc>
      </w:tr>
      <w:tr w:rsidR="00640A58" w:rsidRPr="003F3DAA" w14:paraId="636A96A9" w14:textId="77777777" w:rsidTr="00922D35">
        <w:tc>
          <w:tcPr>
            <w:tcW w:w="1127" w:type="dxa"/>
          </w:tcPr>
          <w:p w14:paraId="09431D7E" w14:textId="4CAF4CD9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C2405C2" wp14:editId="0CFDD705">
                  <wp:extent cx="561975" cy="561975"/>
                  <wp:effectExtent l="0" t="0" r="9525" b="9525"/>
                  <wp:docPr id="193801736" name="Obraz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6ECF1E3F" w14:textId="08E8B3B3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Boots of Haste</w:t>
            </w:r>
          </w:p>
        </w:tc>
        <w:tc>
          <w:tcPr>
            <w:tcW w:w="999" w:type="dxa"/>
          </w:tcPr>
          <w:p w14:paraId="1AC84EED" w14:textId="34524E56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11888D47" w14:textId="2BCE90B5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Feet</w:t>
            </w:r>
          </w:p>
        </w:tc>
        <w:tc>
          <w:tcPr>
            <w:tcW w:w="912" w:type="dxa"/>
          </w:tcPr>
          <w:p w14:paraId="3EA09298" w14:textId="02735747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3500</w:t>
            </w:r>
          </w:p>
        </w:tc>
        <w:tc>
          <w:tcPr>
            <w:tcW w:w="3291" w:type="dxa"/>
          </w:tcPr>
          <w:p w14:paraId="312494BB" w14:textId="36BCAC3C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Speed of units in your army by 1.</w:t>
            </w:r>
          </w:p>
        </w:tc>
      </w:tr>
      <w:tr w:rsidR="00640A58" w:rsidRPr="003F3DAA" w14:paraId="3382811B" w14:textId="77777777" w:rsidTr="00922D35">
        <w:tc>
          <w:tcPr>
            <w:tcW w:w="1127" w:type="dxa"/>
          </w:tcPr>
          <w:p w14:paraId="0B22AB3D" w14:textId="2280EE04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4737D4E9" wp14:editId="43EFD718">
                  <wp:extent cx="561975" cy="561975"/>
                  <wp:effectExtent l="0" t="0" r="9525" b="9525"/>
                  <wp:docPr id="624265687" name="Obraz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4C0FEE78" w14:textId="4779B8C5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Breastplate of </w:t>
            </w:r>
            <w:r w:rsidR="00640A58">
              <w:rPr>
                <w:rFonts w:ascii="FrizQuaReg" w:hAnsi="FrizQuaReg" w:cs="FrizQuaReg"/>
                <w:sz w:val="20"/>
                <w:szCs w:val="20"/>
                <w:lang w:val="en-US"/>
              </w:rPr>
              <w:t>Regeneration</w:t>
            </w:r>
          </w:p>
        </w:tc>
        <w:tc>
          <w:tcPr>
            <w:tcW w:w="999" w:type="dxa"/>
          </w:tcPr>
          <w:p w14:paraId="1A3C4AFC" w14:textId="00910C9E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161573C6" w14:textId="64583BDC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Torso</w:t>
            </w:r>
          </w:p>
        </w:tc>
        <w:tc>
          <w:tcPr>
            <w:tcW w:w="912" w:type="dxa"/>
          </w:tcPr>
          <w:p w14:paraId="50073EAE" w14:textId="0577FC63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11000</w:t>
            </w:r>
          </w:p>
        </w:tc>
        <w:tc>
          <w:tcPr>
            <w:tcW w:w="3291" w:type="dxa"/>
          </w:tcPr>
          <w:p w14:paraId="40FC8B8D" w14:textId="53A1D709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hero's Defense by 6 and causes units in the hero's army to regenerate 75 Health at the start of their turns.</w:t>
            </w:r>
          </w:p>
        </w:tc>
      </w:tr>
      <w:tr w:rsidR="00640A58" w:rsidRPr="003F3DAA" w14:paraId="05A93FF9" w14:textId="77777777" w:rsidTr="00922D35">
        <w:tc>
          <w:tcPr>
            <w:tcW w:w="1127" w:type="dxa"/>
          </w:tcPr>
          <w:p w14:paraId="309FBD54" w14:textId="01FA504F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AE7A70F" wp14:editId="2400EBC8">
                  <wp:extent cx="561975" cy="561975"/>
                  <wp:effectExtent l="0" t="0" r="0" b="9525"/>
                  <wp:docPr id="1727490853" name="Obraz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7B2F1528" w14:textId="4A15EDBA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Cape of Disguise</w:t>
            </w:r>
          </w:p>
        </w:tc>
        <w:tc>
          <w:tcPr>
            <w:tcW w:w="999" w:type="dxa"/>
          </w:tcPr>
          <w:p w14:paraId="584B90F9" w14:textId="353E7E1A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66057A98" w14:textId="04C38E7F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Shoulders</w:t>
            </w:r>
          </w:p>
        </w:tc>
        <w:tc>
          <w:tcPr>
            <w:tcW w:w="912" w:type="dxa"/>
          </w:tcPr>
          <w:p w14:paraId="7B3D06C3" w14:textId="5609EBF7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3500</w:t>
            </w:r>
          </w:p>
        </w:tc>
        <w:tc>
          <w:tcPr>
            <w:tcW w:w="3291" w:type="dxa"/>
          </w:tcPr>
          <w:p w14:paraId="6F39561B" w14:textId="3AAEB831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The hero's army is permanently affected by a basic Disguise spell.</w:t>
            </w:r>
          </w:p>
        </w:tc>
      </w:tr>
      <w:tr w:rsidR="00640A58" w:rsidRPr="003F3DAA" w14:paraId="3CB5AC94" w14:textId="77777777" w:rsidTr="00922D35">
        <w:tc>
          <w:tcPr>
            <w:tcW w:w="1127" w:type="dxa"/>
          </w:tcPr>
          <w:p w14:paraId="3C0D48FB" w14:textId="5A47BFD6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D976669" wp14:editId="044092AE">
                  <wp:extent cx="561975" cy="561975"/>
                  <wp:effectExtent l="0" t="0" r="0" b="9525"/>
                  <wp:docPr id="132776578" name="Obraz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64B5A637" w14:textId="47639AF5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Cape of Mists</w:t>
            </w:r>
          </w:p>
        </w:tc>
        <w:tc>
          <w:tcPr>
            <w:tcW w:w="999" w:type="dxa"/>
          </w:tcPr>
          <w:p w14:paraId="27B66E70" w14:textId="3911CBDE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1CB78C17" w14:textId="43EFAF2A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Shoulders</w:t>
            </w:r>
          </w:p>
        </w:tc>
        <w:tc>
          <w:tcPr>
            <w:tcW w:w="912" w:type="dxa"/>
          </w:tcPr>
          <w:p w14:paraId="48861A2F" w14:textId="2C19D9A3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6500</w:t>
            </w:r>
          </w:p>
        </w:tc>
        <w:tc>
          <w:tcPr>
            <w:tcW w:w="3291" w:type="dxa"/>
          </w:tcPr>
          <w:p w14:paraId="5BA75005" w14:textId="48E0CF8C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Enemy ranged creatures suffer a penalty of -1 to Speed and -25% to ranged damage dealt.</w:t>
            </w:r>
          </w:p>
        </w:tc>
      </w:tr>
      <w:tr w:rsidR="00640A58" w:rsidRPr="003F3DAA" w14:paraId="0F954831" w14:textId="77777777" w:rsidTr="00922D35">
        <w:tc>
          <w:tcPr>
            <w:tcW w:w="1127" w:type="dxa"/>
          </w:tcPr>
          <w:p w14:paraId="20AA7EA9" w14:textId="07BF5BB3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32D9AF9" wp14:editId="179F1E19">
                  <wp:extent cx="561975" cy="561975"/>
                  <wp:effectExtent l="0" t="0" r="9525" b="9525"/>
                  <wp:docPr id="857158657" name="Obraz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47C9EB84" w14:textId="48A8C6E8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Celestial Boon</w:t>
            </w:r>
          </w:p>
        </w:tc>
        <w:tc>
          <w:tcPr>
            <w:tcW w:w="999" w:type="dxa"/>
          </w:tcPr>
          <w:p w14:paraId="285D03CB" w14:textId="2AACD1E2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1367383F" w14:textId="652EBD65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79E596E2" w14:textId="265CEBFF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4250</w:t>
            </w:r>
          </w:p>
        </w:tc>
        <w:tc>
          <w:tcPr>
            <w:tcW w:w="3291" w:type="dxa"/>
          </w:tcPr>
          <w:p w14:paraId="77DA5FAC" w14:textId="338FE471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can be target of friendly spells even if it has Magic Immunity.</w:t>
            </w:r>
          </w:p>
        </w:tc>
      </w:tr>
      <w:tr w:rsidR="00640A58" w:rsidRPr="003F3DAA" w14:paraId="42992900" w14:textId="77777777" w:rsidTr="00922D35">
        <w:tc>
          <w:tcPr>
            <w:tcW w:w="1127" w:type="dxa"/>
          </w:tcPr>
          <w:p w14:paraId="6CFF3945" w14:textId="1EDB7423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40321BA" wp14:editId="6731D38E">
                  <wp:extent cx="561975" cy="561975"/>
                  <wp:effectExtent l="0" t="0" r="9525" b="0"/>
                  <wp:docPr id="764886089" name="Obraz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1644F21F" w14:textId="0BA647D2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Champion’s Crown</w:t>
            </w:r>
          </w:p>
        </w:tc>
        <w:tc>
          <w:tcPr>
            <w:tcW w:w="999" w:type="dxa"/>
          </w:tcPr>
          <w:p w14:paraId="6E095205" w14:textId="2C42864B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769C83F2" w14:textId="76E05C0D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6D7EDE1C" w14:textId="5DFFD332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12750</w:t>
            </w:r>
          </w:p>
        </w:tc>
        <w:tc>
          <w:tcPr>
            <w:tcW w:w="3291" w:type="dxa"/>
          </w:tcPr>
          <w:p w14:paraId="371BDA79" w14:textId="3C3EE9A3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its Max Health increased by 6 and its Damage increased by 1-3.</w:t>
            </w:r>
          </w:p>
        </w:tc>
      </w:tr>
      <w:tr w:rsidR="00640A58" w:rsidRPr="003F3DAA" w14:paraId="63B7A80F" w14:textId="77777777" w:rsidTr="00922D35">
        <w:tc>
          <w:tcPr>
            <w:tcW w:w="1127" w:type="dxa"/>
          </w:tcPr>
          <w:p w14:paraId="08C6C510" w14:textId="294A590B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446C6C0" wp14:editId="4A437FBA">
                  <wp:extent cx="561975" cy="561975"/>
                  <wp:effectExtent l="0" t="0" r="9525" b="0"/>
                  <wp:docPr id="2058750410" name="Obraz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4C82A50B" w14:textId="287BB447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Circlet of Wisdom</w:t>
            </w:r>
          </w:p>
        </w:tc>
        <w:tc>
          <w:tcPr>
            <w:tcW w:w="999" w:type="dxa"/>
          </w:tcPr>
          <w:p w14:paraId="4B02739B" w14:textId="25015BF5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3819EEA1" w14:textId="00A72068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Head</w:t>
            </w:r>
          </w:p>
        </w:tc>
        <w:tc>
          <w:tcPr>
            <w:tcW w:w="912" w:type="dxa"/>
          </w:tcPr>
          <w:p w14:paraId="55E470DA" w14:textId="58964788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1750</w:t>
            </w:r>
          </w:p>
        </w:tc>
        <w:tc>
          <w:tcPr>
            <w:tcW w:w="3291" w:type="dxa"/>
          </w:tcPr>
          <w:p w14:paraId="37CA3748" w14:textId="0FE75B82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Increases Knowledge by 1 and daily Mana Regeneration by 2.</w:t>
            </w:r>
          </w:p>
        </w:tc>
      </w:tr>
      <w:tr w:rsidR="00640A58" w:rsidRPr="003F3DAA" w14:paraId="0645F53A" w14:textId="77777777" w:rsidTr="00922D35">
        <w:tc>
          <w:tcPr>
            <w:tcW w:w="1127" w:type="dxa"/>
          </w:tcPr>
          <w:p w14:paraId="17B73EAA" w14:textId="2D716966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2E54172" wp14:editId="600CB8FC">
                  <wp:extent cx="561975" cy="561975"/>
                  <wp:effectExtent l="0" t="0" r="9525" b="0"/>
                  <wp:docPr id="284760695" name="Obraz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6BEBB2DB" w14:textId="60F3F9E1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Crescent Dagger</w:t>
            </w:r>
          </w:p>
        </w:tc>
        <w:tc>
          <w:tcPr>
            <w:tcW w:w="999" w:type="dxa"/>
          </w:tcPr>
          <w:p w14:paraId="4C39771D" w14:textId="6BDB940C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539B819B" w14:textId="105FBFAC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Left Hand</w:t>
            </w:r>
          </w:p>
        </w:tc>
        <w:tc>
          <w:tcPr>
            <w:tcW w:w="912" w:type="dxa"/>
          </w:tcPr>
          <w:p w14:paraId="0FC7EAA2" w14:textId="26A51B2C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5000</w:t>
            </w:r>
          </w:p>
        </w:tc>
        <w:tc>
          <w:tcPr>
            <w:tcW w:w="3291" w:type="dxa"/>
          </w:tcPr>
          <w:p w14:paraId="0380FBBB" w14:textId="126EC763" w:rsidR="00FD00FD" w:rsidRDefault="00640A5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>Increases Attack of the hero by 5.</w:t>
            </w:r>
          </w:p>
        </w:tc>
      </w:tr>
      <w:tr w:rsidR="00640A58" w:rsidRPr="003F3DAA" w14:paraId="1CA97726" w14:textId="77777777" w:rsidTr="00922D35">
        <w:tc>
          <w:tcPr>
            <w:tcW w:w="1127" w:type="dxa"/>
          </w:tcPr>
          <w:p w14:paraId="44DD5FB4" w14:textId="42DFAAAC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9A359C9" wp14:editId="0B93F70F">
                  <wp:extent cx="495300" cy="495300"/>
                  <wp:effectExtent l="0" t="0" r="0" b="0"/>
                  <wp:docPr id="337764636" name="Obraz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7BAD479E" w14:textId="6B178C82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Crimson Scarf</w:t>
            </w:r>
          </w:p>
        </w:tc>
        <w:tc>
          <w:tcPr>
            <w:tcW w:w="999" w:type="dxa"/>
          </w:tcPr>
          <w:p w14:paraId="41A16053" w14:textId="614D4374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66F92797" w14:textId="64646320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7F70CB15" w14:textId="18DFF5CC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2500</w:t>
            </w:r>
          </w:p>
        </w:tc>
        <w:tc>
          <w:tcPr>
            <w:tcW w:w="3291" w:type="dxa"/>
          </w:tcPr>
          <w:p w14:paraId="252BCECE" w14:textId="0DEB7F40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850B08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deals 40% more damage with attacks, but also receives 30% more damage from all attacks.</w:t>
            </w:r>
          </w:p>
        </w:tc>
      </w:tr>
      <w:tr w:rsidR="00640A58" w:rsidRPr="003F3DAA" w14:paraId="012641BE" w14:textId="77777777" w:rsidTr="00922D35">
        <w:tc>
          <w:tcPr>
            <w:tcW w:w="1127" w:type="dxa"/>
          </w:tcPr>
          <w:p w14:paraId="2C4CBD21" w14:textId="7FBE6703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682DBBF" wp14:editId="2534F964">
                  <wp:extent cx="561975" cy="561975"/>
                  <wp:effectExtent l="0" t="0" r="0" b="9525"/>
                  <wp:docPr id="1446447483" name="Obraz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17006A0A" w14:textId="74C83F5A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Crocodile Boots</w:t>
            </w:r>
          </w:p>
        </w:tc>
        <w:tc>
          <w:tcPr>
            <w:tcW w:w="999" w:type="dxa"/>
          </w:tcPr>
          <w:p w14:paraId="05F0CD50" w14:textId="1A5FF584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02013B13" w14:textId="758979EE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Feet</w:t>
            </w:r>
          </w:p>
        </w:tc>
        <w:tc>
          <w:tcPr>
            <w:tcW w:w="912" w:type="dxa"/>
          </w:tcPr>
          <w:p w14:paraId="0444068C" w14:textId="11A157D5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2750</w:t>
            </w:r>
          </w:p>
        </w:tc>
        <w:tc>
          <w:tcPr>
            <w:tcW w:w="3291" w:type="dxa"/>
          </w:tcPr>
          <w:p w14:paraId="40BBD6A5" w14:textId="5A1505EE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850B08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amount of Movement Points on land by 175.</w:t>
            </w:r>
          </w:p>
        </w:tc>
      </w:tr>
      <w:tr w:rsidR="00640A58" w:rsidRPr="003F3DAA" w14:paraId="427B2A81" w14:textId="77777777" w:rsidTr="00922D35">
        <w:tc>
          <w:tcPr>
            <w:tcW w:w="1127" w:type="dxa"/>
          </w:tcPr>
          <w:p w14:paraId="33B4B6FE" w14:textId="0409EC89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BC3EAF6" wp14:editId="761992C4">
                  <wp:extent cx="561975" cy="561975"/>
                  <wp:effectExtent l="0" t="0" r="9525" b="9525"/>
                  <wp:docPr id="377659040" name="Obraz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6DD051E" w14:textId="19A5E6EF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Crown of Command</w:t>
            </w:r>
          </w:p>
        </w:tc>
        <w:tc>
          <w:tcPr>
            <w:tcW w:w="999" w:type="dxa"/>
          </w:tcPr>
          <w:p w14:paraId="581A22E1" w14:textId="51BBD260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7DB90520" w14:textId="5C086CC0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Head</w:t>
            </w:r>
          </w:p>
        </w:tc>
        <w:tc>
          <w:tcPr>
            <w:tcW w:w="912" w:type="dxa"/>
          </w:tcPr>
          <w:p w14:paraId="3E069256" w14:textId="08552547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5750</w:t>
            </w:r>
          </w:p>
        </w:tc>
        <w:tc>
          <w:tcPr>
            <w:tcW w:w="3291" w:type="dxa"/>
          </w:tcPr>
          <w:p w14:paraId="1D28D4DF" w14:textId="2565FEE5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850B08">
              <w:rPr>
                <w:rFonts w:ascii="FrizQuaReg" w:hAnsi="FrizQuaReg" w:cs="FrizQuaReg"/>
                <w:sz w:val="20"/>
                <w:szCs w:val="20"/>
                <w:lang w:val="en-US"/>
              </w:rPr>
              <w:t>Increases Morale of units in the hero's army by 2 and their Speed by 1.</w:t>
            </w:r>
          </w:p>
        </w:tc>
      </w:tr>
      <w:tr w:rsidR="00640A58" w:rsidRPr="003F3DAA" w14:paraId="4D4B8F15" w14:textId="77777777" w:rsidTr="00922D35">
        <w:tc>
          <w:tcPr>
            <w:tcW w:w="1127" w:type="dxa"/>
          </w:tcPr>
          <w:p w14:paraId="0A1A793F" w14:textId="77CE3337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C8FC509" wp14:editId="7286AE14">
                  <wp:extent cx="561975" cy="561975"/>
                  <wp:effectExtent l="0" t="0" r="0" b="9525"/>
                  <wp:docPr id="2147081701" name="Obraz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4AA2C52" w14:textId="2D931784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Crusader’s Mace</w:t>
            </w:r>
          </w:p>
        </w:tc>
        <w:tc>
          <w:tcPr>
            <w:tcW w:w="999" w:type="dxa"/>
          </w:tcPr>
          <w:p w14:paraId="7F7315BC" w14:textId="11F92779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7D15C63A" w14:textId="0B38C4D4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Right Hand</w:t>
            </w:r>
          </w:p>
        </w:tc>
        <w:tc>
          <w:tcPr>
            <w:tcW w:w="912" w:type="dxa"/>
          </w:tcPr>
          <w:p w14:paraId="4762A5DE" w14:textId="3CB162B6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11500</w:t>
            </w:r>
          </w:p>
        </w:tc>
        <w:tc>
          <w:tcPr>
            <w:tcW w:w="3291" w:type="dxa"/>
          </w:tcPr>
          <w:p w14:paraId="2E8206CC" w14:textId="3C14A16E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850B08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hero's Attack and Defense by 3 and the army's Max Damage by 1.</w:t>
            </w:r>
          </w:p>
        </w:tc>
      </w:tr>
      <w:tr w:rsidR="00640A58" w:rsidRPr="003F3DAA" w14:paraId="699129B1" w14:textId="77777777" w:rsidTr="00922D35">
        <w:tc>
          <w:tcPr>
            <w:tcW w:w="1127" w:type="dxa"/>
          </w:tcPr>
          <w:p w14:paraId="66BD03B3" w14:textId="3ED41851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9B5A8E6" wp14:editId="791D78B6">
                  <wp:extent cx="561975" cy="561975"/>
                  <wp:effectExtent l="0" t="0" r="9525" b="9525"/>
                  <wp:docPr id="438603297" name="Obraz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7C43D984" w14:textId="00289541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Crystal Shield</w:t>
            </w:r>
          </w:p>
        </w:tc>
        <w:tc>
          <w:tcPr>
            <w:tcW w:w="999" w:type="dxa"/>
          </w:tcPr>
          <w:p w14:paraId="51FCA7F2" w14:textId="67A0EA7F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64C3C6A7" w14:textId="51BDEEC3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Left Hand</w:t>
            </w:r>
          </w:p>
        </w:tc>
        <w:tc>
          <w:tcPr>
            <w:tcW w:w="912" w:type="dxa"/>
          </w:tcPr>
          <w:p w14:paraId="45A8E968" w14:textId="4CD82D30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11750</w:t>
            </w:r>
          </w:p>
        </w:tc>
        <w:tc>
          <w:tcPr>
            <w:tcW w:w="3291" w:type="dxa"/>
          </w:tcPr>
          <w:p w14:paraId="7C0F1478" w14:textId="1BAB68D1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850B08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hero's Defense by 6 and Max Health of units in the hero's army by 3.</w:t>
            </w:r>
          </w:p>
        </w:tc>
      </w:tr>
      <w:tr w:rsidR="00640A58" w:rsidRPr="003F3DAA" w14:paraId="67AEA841" w14:textId="77777777" w:rsidTr="00922D35">
        <w:tc>
          <w:tcPr>
            <w:tcW w:w="1127" w:type="dxa"/>
          </w:tcPr>
          <w:p w14:paraId="00F94CF0" w14:textId="6CD2A4FC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8103E59" wp14:editId="75DCC1DD">
                  <wp:extent cx="523875" cy="523875"/>
                  <wp:effectExtent l="0" t="0" r="0" b="0"/>
                  <wp:docPr id="1983528418" name="Obraz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77093A4C" w14:textId="5E27D1A8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Dragon Scale</w:t>
            </w:r>
          </w:p>
        </w:tc>
        <w:tc>
          <w:tcPr>
            <w:tcW w:w="999" w:type="dxa"/>
          </w:tcPr>
          <w:p w14:paraId="380E6EC5" w14:textId="29C1184A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1CBC5602" w14:textId="17E8578C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003C476C" w14:textId="732C4E42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13000</w:t>
            </w:r>
          </w:p>
        </w:tc>
        <w:tc>
          <w:tcPr>
            <w:tcW w:w="3291" w:type="dxa"/>
          </w:tcPr>
          <w:p w14:paraId="238CB2A8" w14:textId="5FEBE5B8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850B08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is immune to all spells.</w:t>
            </w:r>
          </w:p>
        </w:tc>
      </w:tr>
      <w:tr w:rsidR="00640A58" w:rsidRPr="003F3DAA" w14:paraId="69F44515" w14:textId="77777777" w:rsidTr="00922D35">
        <w:tc>
          <w:tcPr>
            <w:tcW w:w="1127" w:type="dxa"/>
          </w:tcPr>
          <w:p w14:paraId="3279A9F2" w14:textId="50842EB6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A00D0EF" wp14:editId="0C5C5258">
                  <wp:extent cx="561975" cy="561975"/>
                  <wp:effectExtent l="0" t="0" r="9525" b="9525"/>
                  <wp:docPr id="344598963" name="Obraz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007964B6" w14:textId="3695B832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Dwarven Ring</w:t>
            </w:r>
          </w:p>
        </w:tc>
        <w:tc>
          <w:tcPr>
            <w:tcW w:w="999" w:type="dxa"/>
          </w:tcPr>
          <w:p w14:paraId="4C194BA5" w14:textId="6A85A661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0177D542" w14:textId="57E96FD9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</w:t>
            </w:r>
          </w:p>
        </w:tc>
        <w:tc>
          <w:tcPr>
            <w:tcW w:w="912" w:type="dxa"/>
          </w:tcPr>
          <w:p w14:paraId="6D3CFB86" w14:textId="2873E69E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2250</w:t>
            </w:r>
          </w:p>
        </w:tc>
        <w:tc>
          <w:tcPr>
            <w:tcW w:w="3291" w:type="dxa"/>
          </w:tcPr>
          <w:p w14:paraId="578A2683" w14:textId="6B5659F8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850B08">
              <w:rPr>
                <w:rFonts w:ascii="FrizQuaReg" w:hAnsi="FrizQuaReg" w:cs="FrizQuaReg"/>
                <w:sz w:val="20"/>
                <w:szCs w:val="20"/>
                <w:lang w:val="en-US"/>
              </w:rPr>
              <w:t>Increases Attack and Defense of the hero by 2, but reduces the army's Speed by 1.</w:t>
            </w:r>
          </w:p>
        </w:tc>
      </w:tr>
      <w:tr w:rsidR="00640A58" w:rsidRPr="003F3DAA" w14:paraId="4115F7E4" w14:textId="77777777" w:rsidTr="00922D35">
        <w:tc>
          <w:tcPr>
            <w:tcW w:w="1127" w:type="dxa"/>
          </w:tcPr>
          <w:p w14:paraId="5B0B1A22" w14:textId="6225D55F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07783DD" wp14:editId="640A93C5">
                  <wp:extent cx="561975" cy="561975"/>
                  <wp:effectExtent l="0" t="0" r="0" b="9525"/>
                  <wp:docPr id="932632803" name="Obraz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53F66C95" w14:textId="55E6C679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Eldritch Wand</w:t>
            </w:r>
          </w:p>
        </w:tc>
        <w:tc>
          <w:tcPr>
            <w:tcW w:w="999" w:type="dxa"/>
          </w:tcPr>
          <w:p w14:paraId="2FB06EFD" w14:textId="62A06006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1E9EB81A" w14:textId="61313D32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Right Hand</w:t>
            </w:r>
          </w:p>
        </w:tc>
        <w:tc>
          <w:tcPr>
            <w:tcW w:w="912" w:type="dxa"/>
          </w:tcPr>
          <w:p w14:paraId="4A098F44" w14:textId="4F931CB1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10000</w:t>
            </w:r>
          </w:p>
        </w:tc>
        <w:tc>
          <w:tcPr>
            <w:tcW w:w="3291" w:type="dxa"/>
          </w:tcPr>
          <w:p w14:paraId="6BCA0B07" w14:textId="2FF91D73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850B08">
              <w:rPr>
                <w:rFonts w:ascii="FrizQuaReg" w:hAnsi="FrizQuaReg" w:cs="FrizQuaReg"/>
                <w:sz w:val="20"/>
                <w:szCs w:val="20"/>
                <w:lang w:val="en-US"/>
              </w:rPr>
              <w:t>Increases damage dealt by the Magic Arrow spell by 100%.</w:t>
            </w:r>
          </w:p>
        </w:tc>
      </w:tr>
      <w:tr w:rsidR="00640A58" w:rsidRPr="003F3DAA" w14:paraId="2C52C303" w14:textId="77777777" w:rsidTr="00922D35">
        <w:tc>
          <w:tcPr>
            <w:tcW w:w="1127" w:type="dxa"/>
          </w:tcPr>
          <w:p w14:paraId="02D3B27C" w14:textId="40B7B85A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6328319B" wp14:editId="1803EA24">
                  <wp:extent cx="561975" cy="561975"/>
                  <wp:effectExtent l="0" t="0" r="9525" b="9525"/>
                  <wp:docPr id="1581666496" name="Obraz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0E72EB8F" w14:textId="51198B95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Elvish Chainmail</w:t>
            </w:r>
          </w:p>
        </w:tc>
        <w:tc>
          <w:tcPr>
            <w:tcW w:w="999" w:type="dxa"/>
          </w:tcPr>
          <w:p w14:paraId="69C37C61" w14:textId="34331604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0B878542" w14:textId="341B1A17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Torso</w:t>
            </w:r>
          </w:p>
        </w:tc>
        <w:tc>
          <w:tcPr>
            <w:tcW w:w="912" w:type="dxa"/>
          </w:tcPr>
          <w:p w14:paraId="690FFDA8" w14:textId="40906896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5250</w:t>
            </w:r>
          </w:p>
        </w:tc>
        <w:tc>
          <w:tcPr>
            <w:tcW w:w="3291" w:type="dxa"/>
          </w:tcPr>
          <w:p w14:paraId="2582F737" w14:textId="0C315397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850B08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hero's Defense by 2 and grants the army immunity to Slow.</w:t>
            </w:r>
          </w:p>
        </w:tc>
      </w:tr>
      <w:tr w:rsidR="00640A58" w:rsidRPr="003F3DAA" w14:paraId="46206E98" w14:textId="77777777" w:rsidTr="00922D35">
        <w:tc>
          <w:tcPr>
            <w:tcW w:w="1127" w:type="dxa"/>
          </w:tcPr>
          <w:p w14:paraId="7E100F3F" w14:textId="3AB6BE85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FB7D833" wp14:editId="1AEDD4E0">
                  <wp:extent cx="561975" cy="561975"/>
                  <wp:effectExtent l="0" t="0" r="9525" b="9525"/>
                  <wp:docPr id="1014992884" name="Obraz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4925D6D4" w14:textId="3226AEC9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Explorer’s Boots</w:t>
            </w:r>
          </w:p>
        </w:tc>
        <w:tc>
          <w:tcPr>
            <w:tcW w:w="999" w:type="dxa"/>
          </w:tcPr>
          <w:p w14:paraId="4BAF4F11" w14:textId="7E07FE3B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1F792707" w14:textId="693D2ED5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Feet</w:t>
            </w:r>
          </w:p>
        </w:tc>
        <w:tc>
          <w:tcPr>
            <w:tcW w:w="912" w:type="dxa"/>
          </w:tcPr>
          <w:p w14:paraId="05DB07F2" w14:textId="305C7595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10250</w:t>
            </w:r>
          </w:p>
        </w:tc>
        <w:tc>
          <w:tcPr>
            <w:tcW w:w="3291" w:type="dxa"/>
          </w:tcPr>
          <w:p w14:paraId="3ECC7E92" w14:textId="195D78C8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850B08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amount of Movement Points on land by 300 and increases Sight Radius by 1.</w:t>
            </w:r>
          </w:p>
        </w:tc>
      </w:tr>
      <w:tr w:rsidR="00640A58" w:rsidRPr="003F3DAA" w14:paraId="10EF5DA1" w14:textId="77777777" w:rsidTr="00922D35">
        <w:tc>
          <w:tcPr>
            <w:tcW w:w="1127" w:type="dxa"/>
          </w:tcPr>
          <w:p w14:paraId="653FA8F7" w14:textId="502EA823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8F53709" wp14:editId="624D1275">
                  <wp:extent cx="561975" cy="561975"/>
                  <wp:effectExtent l="0" t="0" r="9525" b="0"/>
                  <wp:docPr id="401194364" name="Obraz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5641ED36" w14:textId="5DF04910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Explorer’s Hat</w:t>
            </w:r>
          </w:p>
        </w:tc>
        <w:tc>
          <w:tcPr>
            <w:tcW w:w="999" w:type="dxa"/>
          </w:tcPr>
          <w:p w14:paraId="3A361685" w14:textId="7D3583C7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480AC75B" w14:textId="3B4431D3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Combo</w:t>
            </w:r>
          </w:p>
        </w:tc>
        <w:tc>
          <w:tcPr>
            <w:tcW w:w="912" w:type="dxa"/>
          </w:tcPr>
          <w:p w14:paraId="608EBC22" w14:textId="7B300A4D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7750</w:t>
            </w:r>
          </w:p>
        </w:tc>
        <w:tc>
          <w:tcPr>
            <w:tcW w:w="3291" w:type="dxa"/>
          </w:tcPr>
          <w:p w14:paraId="5ED44887" w14:textId="129758DD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Increases amount of Movement Points on land by 160.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  <w:t>This artifact is built out of: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  <w:t>• Centaur Axe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  <w:t>• Shield of the Dwarven Lords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  <w:t>• Helm of the Alabaster Unicorn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  <w:t>• Breastplate of Petrified Wood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  <w:t>Component bonus: +2 Attack, +2 Defense, +1 Spellpower, +1 Knowledge</w:t>
            </w:r>
          </w:p>
        </w:tc>
      </w:tr>
      <w:tr w:rsidR="00640A58" w:rsidRPr="003F3DAA" w14:paraId="219CB6DB" w14:textId="77777777" w:rsidTr="00922D35">
        <w:tc>
          <w:tcPr>
            <w:tcW w:w="1127" w:type="dxa"/>
          </w:tcPr>
          <w:p w14:paraId="561C1957" w14:textId="69AAE34E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BDF134E" wp14:editId="17F48DBA">
                  <wp:extent cx="561975" cy="561975"/>
                  <wp:effectExtent l="0" t="0" r="9525" b="9525"/>
                  <wp:docPr id="1857629732" name="Obraz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0F050436" w14:textId="43E92036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Faerie Dust</w:t>
            </w:r>
          </w:p>
        </w:tc>
        <w:tc>
          <w:tcPr>
            <w:tcW w:w="999" w:type="dxa"/>
          </w:tcPr>
          <w:p w14:paraId="4E7F4AC8" w14:textId="1B66FD86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0464B938" w14:textId="534EFA13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272255AA" w14:textId="2F6E5EED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5500</w:t>
            </w:r>
          </w:p>
        </w:tc>
        <w:tc>
          <w:tcPr>
            <w:tcW w:w="3291" w:type="dxa"/>
          </w:tcPr>
          <w:p w14:paraId="6B3D16B3" w14:textId="5E4F4B01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850B08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removes buffs from all attacked units and has a 20% chance to blind the target.</w:t>
            </w:r>
          </w:p>
        </w:tc>
      </w:tr>
      <w:tr w:rsidR="00640A58" w:rsidRPr="003F3DAA" w14:paraId="56658777" w14:textId="77777777" w:rsidTr="00922D35">
        <w:tc>
          <w:tcPr>
            <w:tcW w:w="1127" w:type="dxa"/>
          </w:tcPr>
          <w:p w14:paraId="141FC3B5" w14:textId="05341473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A0140E4" wp14:editId="5D233EBF">
                  <wp:extent cx="561975" cy="561975"/>
                  <wp:effectExtent l="0" t="0" r="9525" b="9525"/>
                  <wp:docPr id="246901211" name="Obraz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21A3A98F" w14:textId="096E5B31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Fimbulwinter</w:t>
            </w:r>
          </w:p>
        </w:tc>
        <w:tc>
          <w:tcPr>
            <w:tcW w:w="999" w:type="dxa"/>
          </w:tcPr>
          <w:p w14:paraId="1EAC8C46" w14:textId="30ECC4D7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5C8E0B2E" w14:textId="6A070609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Combo</w:t>
            </w:r>
          </w:p>
        </w:tc>
        <w:tc>
          <w:tcPr>
            <w:tcW w:w="912" w:type="dxa"/>
          </w:tcPr>
          <w:p w14:paraId="504FD4ED" w14:textId="2A0075D8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53000</w:t>
            </w:r>
          </w:p>
        </w:tc>
        <w:tc>
          <w:tcPr>
            <w:tcW w:w="3291" w:type="dxa"/>
          </w:tcPr>
          <w:p w14:paraId="21A8738C" w14:textId="7DAF52BA" w:rsidR="00FD00FD" w:rsidRDefault="00850B08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850B08">
              <w:rPr>
                <w:rFonts w:ascii="FrizQuaReg" w:hAnsi="FrizQuaReg" w:cs="FrizQuaReg"/>
                <w:sz w:val="20"/>
                <w:szCs w:val="20"/>
                <w:lang w:val="en-US"/>
              </w:rPr>
              <w:t>This powerful artifact bestows your army with an additional 20% Magic Resistance and 20% incoming damage reduction.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  <w:t>This artifact is built out of: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  <w:t>• Axe of the Jotunns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  <w:t>• Shield of the Jotunns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  <w:t>• Helm of the Jotunns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  <w:t>• Armor of the Jotunns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  <w:t>• Greaves of the Jotunns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</w:r>
            <w:r w:rsidR="000D29D2">
              <w:rPr>
                <w:rFonts w:ascii="FrizQuaReg" w:hAnsi="FrizQuaReg" w:cs="FrizQuaReg"/>
                <w:sz w:val="20"/>
                <w:szCs w:val="20"/>
                <w:lang w:val="en-US"/>
              </w:rPr>
              <w:t>Component bonus: +14 Attack, +14 Defense, +7 Knowledge</w:t>
            </w:r>
          </w:p>
        </w:tc>
      </w:tr>
      <w:tr w:rsidR="00640A58" w:rsidRPr="003F3DAA" w14:paraId="2549CEDA" w14:textId="77777777" w:rsidTr="00922D35">
        <w:tc>
          <w:tcPr>
            <w:tcW w:w="1127" w:type="dxa"/>
          </w:tcPr>
          <w:p w14:paraId="100AD69F" w14:textId="3B51824E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100B8A3" wp14:editId="53B817EF">
                  <wp:extent cx="561975" cy="561975"/>
                  <wp:effectExtent l="0" t="0" r="9525" b="0"/>
                  <wp:docPr id="738361198" name="Obraz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0AD844F1" w14:textId="776586CC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Fortification Rune</w:t>
            </w:r>
          </w:p>
        </w:tc>
        <w:tc>
          <w:tcPr>
            <w:tcW w:w="999" w:type="dxa"/>
          </w:tcPr>
          <w:p w14:paraId="25D9875A" w14:textId="0A508256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252A4B35" w14:textId="264121F3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6293FCFB" w14:textId="481B1E88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4500</w:t>
            </w:r>
          </w:p>
        </w:tc>
        <w:tc>
          <w:tcPr>
            <w:tcW w:w="3291" w:type="dxa"/>
          </w:tcPr>
          <w:p w14:paraId="625D0305" w14:textId="51A97D93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0D29D2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+7 to Attack and +7 to Defense, but suffers a penalty of -1 to Speed.</w:t>
            </w:r>
          </w:p>
        </w:tc>
      </w:tr>
      <w:tr w:rsidR="00640A58" w:rsidRPr="003F3DAA" w14:paraId="0C2CBB34" w14:textId="77777777" w:rsidTr="00922D35">
        <w:tc>
          <w:tcPr>
            <w:tcW w:w="1127" w:type="dxa"/>
          </w:tcPr>
          <w:p w14:paraId="1B915A96" w14:textId="18B62047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E0110E6" wp14:editId="29F1F783">
                  <wp:extent cx="561975" cy="561975"/>
                  <wp:effectExtent l="0" t="0" r="0" b="9525"/>
                  <wp:docPr id="1599445885" name="Obraz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24CFAB8" w14:textId="3CFCFDCA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Fright Talisman</w:t>
            </w:r>
          </w:p>
        </w:tc>
        <w:tc>
          <w:tcPr>
            <w:tcW w:w="999" w:type="dxa"/>
          </w:tcPr>
          <w:p w14:paraId="4E3B3099" w14:textId="658EB77A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4FC4298F" w14:textId="603321D4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337B33D5" w14:textId="0AA81BBB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4250</w:t>
            </w:r>
          </w:p>
        </w:tc>
        <w:tc>
          <w:tcPr>
            <w:tcW w:w="3291" w:type="dxa"/>
          </w:tcPr>
          <w:p w14:paraId="188046E7" w14:textId="2D66473D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0D29D2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prevent enemy retaliation.</w:t>
            </w:r>
          </w:p>
        </w:tc>
      </w:tr>
      <w:tr w:rsidR="00640A58" w:rsidRPr="003F3DAA" w14:paraId="1CBE3800" w14:textId="77777777" w:rsidTr="00922D35">
        <w:tc>
          <w:tcPr>
            <w:tcW w:w="1127" w:type="dxa"/>
          </w:tcPr>
          <w:p w14:paraId="2B165E9B" w14:textId="375E2DE1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312D320" wp14:editId="743A49EA">
                  <wp:extent cx="561975" cy="561975"/>
                  <wp:effectExtent l="0" t="0" r="9525" b="0"/>
                  <wp:docPr id="321000067" name="Obraz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14383A4D" w14:textId="1A673D82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Gem of Calamity</w:t>
            </w:r>
          </w:p>
        </w:tc>
        <w:tc>
          <w:tcPr>
            <w:tcW w:w="999" w:type="dxa"/>
          </w:tcPr>
          <w:p w14:paraId="4C215538" w14:textId="2E7906B9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35CF167E" w14:textId="38A0AD1D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649EAEBF" w14:textId="18FFB1F8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6000</w:t>
            </w:r>
          </w:p>
        </w:tc>
        <w:tc>
          <w:tcPr>
            <w:tcW w:w="3291" w:type="dxa"/>
          </w:tcPr>
          <w:p w14:paraId="36A2C076" w14:textId="41A12DA8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0D29D2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+100% to Max Damage.</w:t>
            </w:r>
          </w:p>
        </w:tc>
      </w:tr>
      <w:tr w:rsidR="00640A58" w:rsidRPr="003F3DAA" w14:paraId="62D45D66" w14:textId="77777777" w:rsidTr="00922D35">
        <w:tc>
          <w:tcPr>
            <w:tcW w:w="1127" w:type="dxa"/>
          </w:tcPr>
          <w:p w14:paraId="48771644" w14:textId="3840D4E9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A34AE43" wp14:editId="420DFBFC">
                  <wp:extent cx="561975" cy="561975"/>
                  <wp:effectExtent l="0" t="0" r="9525" b="9525"/>
                  <wp:docPr id="1840296015" name="Obraz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1B9E065F" w14:textId="03DE2A05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Geomancer’s Cloak</w:t>
            </w:r>
          </w:p>
        </w:tc>
        <w:tc>
          <w:tcPr>
            <w:tcW w:w="999" w:type="dxa"/>
          </w:tcPr>
          <w:p w14:paraId="186731EC" w14:textId="271BE6B2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49F2E22E" w14:textId="17B8472E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Shoulders</w:t>
            </w:r>
          </w:p>
        </w:tc>
        <w:tc>
          <w:tcPr>
            <w:tcW w:w="912" w:type="dxa"/>
          </w:tcPr>
          <w:p w14:paraId="05DBE870" w14:textId="2CE9E2B1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2750</w:t>
            </w:r>
          </w:p>
        </w:tc>
        <w:tc>
          <w:tcPr>
            <w:tcW w:w="3291" w:type="dxa"/>
          </w:tcPr>
          <w:p w14:paraId="6070CF7A" w14:textId="5BF5B55D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damage dealt by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earth</w:t>
            </w: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spells by 20%.</w:t>
            </w:r>
          </w:p>
        </w:tc>
      </w:tr>
      <w:tr w:rsidR="00640A58" w:rsidRPr="003F3DAA" w14:paraId="61DF1E4F" w14:textId="77777777" w:rsidTr="00922D35">
        <w:tc>
          <w:tcPr>
            <w:tcW w:w="1127" w:type="dxa"/>
          </w:tcPr>
          <w:p w14:paraId="08100958" w14:textId="407ADC7F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4469DB3D" wp14:editId="2C0C8A9A">
                  <wp:extent cx="561975" cy="561975"/>
                  <wp:effectExtent l="0" t="0" r="0" b="9525"/>
                  <wp:docPr id="16646434" name="Obraz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6A432F09" w14:textId="3E038418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Golden Medal</w:t>
            </w:r>
          </w:p>
        </w:tc>
        <w:tc>
          <w:tcPr>
            <w:tcW w:w="999" w:type="dxa"/>
          </w:tcPr>
          <w:p w14:paraId="2E7063B5" w14:textId="1B07696B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28ADDEC3" w14:textId="65B91BC8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3147A7AC" w14:textId="3AD1BB87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6500</w:t>
            </w:r>
          </w:p>
        </w:tc>
        <w:tc>
          <w:tcPr>
            <w:tcW w:w="3291" w:type="dxa"/>
          </w:tcPr>
          <w:p w14:paraId="24F83A3E" w14:textId="2A762554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0D29D2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+1 to Attack, +1 to Defense, +4 to Max Health and +2 to Speed.</w:t>
            </w:r>
          </w:p>
        </w:tc>
      </w:tr>
      <w:tr w:rsidR="00640A58" w:rsidRPr="003F3DAA" w14:paraId="37DE81B8" w14:textId="77777777" w:rsidTr="00922D35">
        <w:tc>
          <w:tcPr>
            <w:tcW w:w="1127" w:type="dxa"/>
          </w:tcPr>
          <w:p w14:paraId="479AA8F8" w14:textId="335AF8DE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40A1F8F" wp14:editId="536992A8">
                  <wp:extent cx="561975" cy="561975"/>
                  <wp:effectExtent l="0" t="0" r="0" b="9525"/>
                  <wp:docPr id="1657635272" name="Obraz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13511DFE" w14:textId="7625CD83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Grandmaster’s Seal</w:t>
            </w:r>
          </w:p>
        </w:tc>
        <w:tc>
          <w:tcPr>
            <w:tcW w:w="999" w:type="dxa"/>
          </w:tcPr>
          <w:p w14:paraId="29F86255" w14:textId="5EE5C617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38E10E2D" w14:textId="14514ABF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2CE9B023" w14:textId="184DF0B4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15000</w:t>
            </w:r>
          </w:p>
        </w:tc>
        <w:tc>
          <w:tcPr>
            <w:tcW w:w="3291" w:type="dxa"/>
          </w:tcPr>
          <w:p w14:paraId="1C16F5C0" w14:textId="44F6E21B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0D29D2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+1 to Attack, +1 to Defense, +3 to Max Health, +2 to Damage and +2 to Speed.</w:t>
            </w:r>
          </w:p>
        </w:tc>
      </w:tr>
      <w:tr w:rsidR="00640A58" w:rsidRPr="003F3DAA" w14:paraId="56A87DFE" w14:textId="77777777" w:rsidTr="00922D35">
        <w:tc>
          <w:tcPr>
            <w:tcW w:w="1127" w:type="dxa"/>
          </w:tcPr>
          <w:p w14:paraId="6E2347CF" w14:textId="1AF52A67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A687A2C" wp14:editId="2523D223">
                  <wp:extent cx="561975" cy="561975"/>
                  <wp:effectExtent l="0" t="0" r="9525" b="9525"/>
                  <wp:docPr id="2081294065" name="Obraz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5A86B37A" w14:textId="5AADE1A4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Greaves of the Jotunns</w:t>
            </w:r>
          </w:p>
        </w:tc>
        <w:tc>
          <w:tcPr>
            <w:tcW w:w="999" w:type="dxa"/>
          </w:tcPr>
          <w:p w14:paraId="7CA04315" w14:textId="57CFFF0B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2B3A6ED2" w14:textId="14FD9D10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Feet</w:t>
            </w:r>
          </w:p>
        </w:tc>
        <w:tc>
          <w:tcPr>
            <w:tcW w:w="912" w:type="dxa"/>
          </w:tcPr>
          <w:p w14:paraId="7BBA413B" w14:textId="21329B95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7500</w:t>
            </w:r>
          </w:p>
        </w:tc>
        <w:tc>
          <w:tcPr>
            <w:tcW w:w="3291" w:type="dxa"/>
          </w:tcPr>
          <w:p w14:paraId="3365778F" w14:textId="22101D44" w:rsidR="000D29D2" w:rsidRPr="000D29D2" w:rsidRDefault="000D29D2" w:rsidP="000D29D2">
            <w:pPr>
              <w:tabs>
                <w:tab w:val="left" w:pos="1005"/>
              </w:tabs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0D29D2">
              <w:rPr>
                <w:rFonts w:ascii="FrizQuaReg" w:hAnsi="FrizQuaReg" w:cs="FrizQuaReg"/>
                <w:sz w:val="20"/>
                <w:szCs w:val="20"/>
                <w:lang w:val="en-US"/>
              </w:rPr>
              <w:t>Increases Defense of the hero by 7 and grants the units in the hero's army immunity to Slow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ab/>
            </w:r>
          </w:p>
        </w:tc>
      </w:tr>
      <w:tr w:rsidR="00640A58" w:rsidRPr="003F3DAA" w14:paraId="713402F8" w14:textId="77777777" w:rsidTr="00922D35">
        <w:tc>
          <w:tcPr>
            <w:tcW w:w="1127" w:type="dxa"/>
          </w:tcPr>
          <w:p w14:paraId="18F65956" w14:textId="748100F9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40F548F" wp14:editId="2B2BAE6B">
                  <wp:extent cx="561975" cy="561975"/>
                  <wp:effectExtent l="0" t="0" r="9525" b="9525"/>
                  <wp:docPr id="1096981754" name="Obraz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DCDE679" w14:textId="766E7236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Harmonic Chainmail</w:t>
            </w:r>
          </w:p>
        </w:tc>
        <w:tc>
          <w:tcPr>
            <w:tcW w:w="999" w:type="dxa"/>
          </w:tcPr>
          <w:p w14:paraId="1F0F8C92" w14:textId="1822211C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329083FF" w14:textId="7CAC9461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Torso</w:t>
            </w:r>
          </w:p>
        </w:tc>
        <w:tc>
          <w:tcPr>
            <w:tcW w:w="912" w:type="dxa"/>
          </w:tcPr>
          <w:p w14:paraId="6D24A7FF" w14:textId="25BEFDE5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14750</w:t>
            </w:r>
          </w:p>
        </w:tc>
        <w:tc>
          <w:tcPr>
            <w:tcW w:w="3291" w:type="dxa"/>
          </w:tcPr>
          <w:p w14:paraId="324DE417" w14:textId="524C4315" w:rsidR="00FD00FD" w:rsidRDefault="000D29D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0D29D2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hero's Defense by 8 and grants a bonus of +3 to Morale and Luck.</w:t>
            </w:r>
          </w:p>
        </w:tc>
      </w:tr>
      <w:tr w:rsidR="00640A58" w:rsidRPr="003F3DAA" w14:paraId="00E5A6DF" w14:textId="77777777" w:rsidTr="00922D35">
        <w:tc>
          <w:tcPr>
            <w:tcW w:w="1127" w:type="dxa"/>
          </w:tcPr>
          <w:p w14:paraId="7362E245" w14:textId="2450005C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C2A9D31" wp14:editId="79DD3D7C">
                  <wp:extent cx="561975" cy="561975"/>
                  <wp:effectExtent l="0" t="0" r="0" b="9525"/>
                  <wp:docPr id="1197531926" name="Obraz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38F6CC6" w14:textId="3F7F70D7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Helm of Leadership</w:t>
            </w:r>
          </w:p>
        </w:tc>
        <w:tc>
          <w:tcPr>
            <w:tcW w:w="999" w:type="dxa"/>
          </w:tcPr>
          <w:p w14:paraId="204CBD93" w14:textId="3A82E6F3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3B117B7B" w14:textId="4D3872AA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Head</w:t>
            </w:r>
          </w:p>
        </w:tc>
        <w:tc>
          <w:tcPr>
            <w:tcW w:w="912" w:type="dxa"/>
          </w:tcPr>
          <w:p w14:paraId="28BAF7AD" w14:textId="3A4B0CAD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6250</w:t>
            </w:r>
          </w:p>
        </w:tc>
        <w:tc>
          <w:tcPr>
            <w:tcW w:w="3291" w:type="dxa"/>
          </w:tcPr>
          <w:p w14:paraId="27BC6118" w14:textId="732A20F7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Increases Attack, Knowledge and Morale of the hero by 2.</w:t>
            </w:r>
          </w:p>
        </w:tc>
      </w:tr>
      <w:tr w:rsidR="00640A58" w:rsidRPr="003F3DAA" w14:paraId="4B6948CD" w14:textId="77777777" w:rsidTr="00922D35">
        <w:tc>
          <w:tcPr>
            <w:tcW w:w="1127" w:type="dxa"/>
          </w:tcPr>
          <w:p w14:paraId="053F61A0" w14:textId="4816DBD0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FFB99CC" wp14:editId="6247FBC7">
                  <wp:extent cx="561975" cy="561975"/>
                  <wp:effectExtent l="0" t="0" r="0" b="9525"/>
                  <wp:docPr id="1874825794" name="Obraz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6B90FBD5" w14:textId="6708C790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Helm of Power</w:t>
            </w:r>
          </w:p>
        </w:tc>
        <w:tc>
          <w:tcPr>
            <w:tcW w:w="999" w:type="dxa"/>
          </w:tcPr>
          <w:p w14:paraId="341A155F" w14:textId="3BE71A1B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67B2A2D1" w14:textId="5BC143E8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Head</w:t>
            </w:r>
          </w:p>
        </w:tc>
        <w:tc>
          <w:tcPr>
            <w:tcW w:w="912" w:type="dxa"/>
          </w:tcPr>
          <w:p w14:paraId="4B1D2CCD" w14:textId="080976C7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3500</w:t>
            </w:r>
          </w:p>
        </w:tc>
        <w:tc>
          <w:tcPr>
            <w:tcW w:w="3291" w:type="dxa"/>
          </w:tcPr>
          <w:p w14:paraId="394C9E7F" w14:textId="49243F0D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Increases Knowledge by 2 and daily Mana Regeneration by 4.</w:t>
            </w:r>
          </w:p>
        </w:tc>
      </w:tr>
      <w:tr w:rsidR="00640A58" w:rsidRPr="003F3DAA" w14:paraId="4775A912" w14:textId="77777777" w:rsidTr="00922D35">
        <w:tc>
          <w:tcPr>
            <w:tcW w:w="1127" w:type="dxa"/>
          </w:tcPr>
          <w:p w14:paraId="211AB212" w14:textId="31F04E5C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AFAF5F6" wp14:editId="38BAD6B4">
                  <wp:extent cx="561975" cy="561975"/>
                  <wp:effectExtent l="0" t="0" r="0" b="9525"/>
                  <wp:docPr id="2057170470" name="Obraz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182E2EF7" w14:textId="5E462D78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Helm of the Jotunns</w:t>
            </w:r>
          </w:p>
        </w:tc>
        <w:tc>
          <w:tcPr>
            <w:tcW w:w="999" w:type="dxa"/>
          </w:tcPr>
          <w:p w14:paraId="3ECC65B7" w14:textId="4ABC2D50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4266E8DC" w14:textId="6CBB1896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Head</w:t>
            </w:r>
          </w:p>
        </w:tc>
        <w:tc>
          <w:tcPr>
            <w:tcW w:w="912" w:type="dxa"/>
          </w:tcPr>
          <w:p w14:paraId="01000F6D" w14:textId="77555B5F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7750</w:t>
            </w:r>
          </w:p>
        </w:tc>
        <w:tc>
          <w:tcPr>
            <w:tcW w:w="3291" w:type="dxa"/>
          </w:tcPr>
          <w:p w14:paraId="7A5C715B" w14:textId="47260F8F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Increases Knowledge of the hero by 7 and grants the units in the hero's army immunity to Blind.</w:t>
            </w:r>
          </w:p>
        </w:tc>
      </w:tr>
      <w:tr w:rsidR="00640A58" w:rsidRPr="003F3DAA" w14:paraId="442BCF3A" w14:textId="77777777" w:rsidTr="00922D35">
        <w:tc>
          <w:tcPr>
            <w:tcW w:w="1127" w:type="dxa"/>
          </w:tcPr>
          <w:p w14:paraId="07E3E40B" w14:textId="44204BDA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60AD126" wp14:editId="08066850">
                  <wp:extent cx="561975" cy="561975"/>
                  <wp:effectExtent l="0" t="0" r="0" b="9525"/>
                  <wp:docPr id="840481058" name="Obraz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4CB03EEE" w14:textId="1B7AF7FE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Hydra’s Blood</w:t>
            </w:r>
          </w:p>
        </w:tc>
        <w:tc>
          <w:tcPr>
            <w:tcW w:w="999" w:type="dxa"/>
          </w:tcPr>
          <w:p w14:paraId="206B0E80" w14:textId="3A9BA531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4617F667" w14:textId="102E15F5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2054A636" w14:textId="260A2143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6250</w:t>
            </w:r>
          </w:p>
        </w:tc>
        <w:tc>
          <w:tcPr>
            <w:tcW w:w="3291" w:type="dxa"/>
          </w:tcPr>
          <w:p w14:paraId="6A792275" w14:textId="274EB9B7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+3 to Max Health, an additional 20% to Max Health and Regenerates 75 Health per turn.</w:t>
            </w:r>
          </w:p>
        </w:tc>
      </w:tr>
      <w:tr w:rsidR="00640A58" w:rsidRPr="003F3DAA" w14:paraId="065A6B24" w14:textId="77777777" w:rsidTr="00922D35">
        <w:tc>
          <w:tcPr>
            <w:tcW w:w="1127" w:type="dxa"/>
          </w:tcPr>
          <w:p w14:paraId="5FB9AD0D" w14:textId="56FE3E28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2A35D9E" wp14:editId="004B757B">
                  <wp:extent cx="561975" cy="561975"/>
                  <wp:effectExtent l="0" t="0" r="9525" b="9525"/>
                  <wp:docPr id="691965735" name="Obraz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7130A269" w14:textId="67844CE7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Infernal Rune</w:t>
            </w:r>
          </w:p>
        </w:tc>
        <w:tc>
          <w:tcPr>
            <w:tcW w:w="999" w:type="dxa"/>
          </w:tcPr>
          <w:p w14:paraId="71D39C6A" w14:textId="4A879577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5E247B87" w14:textId="37D0DBA8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38A3CEF9" w14:textId="317A3A07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8750</w:t>
            </w:r>
          </w:p>
        </w:tc>
        <w:tc>
          <w:tcPr>
            <w:tcW w:w="3291" w:type="dxa"/>
          </w:tcPr>
          <w:p w14:paraId="7F47F3A1" w14:textId="7867AF1E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+3 to Max Health, an additional 20% to Max Health and reflects 20% of melee damage received as fire damage.</w:t>
            </w:r>
          </w:p>
        </w:tc>
      </w:tr>
      <w:tr w:rsidR="00640A58" w:rsidRPr="003F3DAA" w14:paraId="6EC0208A" w14:textId="77777777" w:rsidTr="00922D35">
        <w:tc>
          <w:tcPr>
            <w:tcW w:w="1127" w:type="dxa"/>
          </w:tcPr>
          <w:p w14:paraId="55CCFD19" w14:textId="0C16C5F9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0B5912F" wp14:editId="308FACF7">
                  <wp:extent cx="561975" cy="561975"/>
                  <wp:effectExtent l="0" t="0" r="9525" b="9525"/>
                  <wp:docPr id="807451556" name="Obraz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4168AB0" w14:textId="0E91801A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Infernal Staff</w:t>
            </w:r>
          </w:p>
        </w:tc>
        <w:tc>
          <w:tcPr>
            <w:tcW w:w="999" w:type="dxa"/>
          </w:tcPr>
          <w:p w14:paraId="5FD35D46" w14:textId="67066752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4AAE3061" w14:textId="351F1049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Right Hand</w:t>
            </w:r>
          </w:p>
        </w:tc>
        <w:tc>
          <w:tcPr>
            <w:tcW w:w="912" w:type="dxa"/>
          </w:tcPr>
          <w:p w14:paraId="1782CCF0" w14:textId="5E2ADE96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8250</w:t>
            </w:r>
          </w:p>
        </w:tc>
        <w:tc>
          <w:tcPr>
            <w:tcW w:w="3291" w:type="dxa"/>
          </w:tcPr>
          <w:p w14:paraId="0FFCC28C" w14:textId="0A46DAC1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hero's Spellpower by 4 and reduces Speed of enemy units by 1.</w:t>
            </w:r>
          </w:p>
        </w:tc>
      </w:tr>
      <w:tr w:rsidR="00640A58" w:rsidRPr="003F3DAA" w14:paraId="1AB3FC58" w14:textId="77777777" w:rsidTr="00922D35">
        <w:tc>
          <w:tcPr>
            <w:tcW w:w="1127" w:type="dxa"/>
          </w:tcPr>
          <w:p w14:paraId="3F944C45" w14:textId="6B517DCA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05395C9" wp14:editId="11A60CF9">
                  <wp:extent cx="561975" cy="561975"/>
                  <wp:effectExtent l="0" t="0" r="9525" b="0"/>
                  <wp:docPr id="1540396985" name="Obraz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73ED7D9" w14:textId="16043E6C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Initiate Badge</w:t>
            </w:r>
          </w:p>
        </w:tc>
        <w:tc>
          <w:tcPr>
            <w:tcW w:w="999" w:type="dxa"/>
          </w:tcPr>
          <w:p w14:paraId="00EB5F13" w14:textId="565F42DE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60AB1B11" w14:textId="767D751E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1F3A39BD" w14:textId="2B4CCD69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3500</w:t>
            </w:r>
          </w:p>
        </w:tc>
        <w:tc>
          <w:tcPr>
            <w:tcW w:w="3291" w:type="dxa"/>
          </w:tcPr>
          <w:p w14:paraId="17C5CF72" w14:textId="647457C7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+1 to Attack, +1 to Defense and +2 to Speed.</w:t>
            </w:r>
          </w:p>
        </w:tc>
      </w:tr>
      <w:tr w:rsidR="00640A58" w:rsidRPr="003F3DAA" w14:paraId="4DCD40A6" w14:textId="77777777" w:rsidTr="00922D35">
        <w:tc>
          <w:tcPr>
            <w:tcW w:w="1127" w:type="dxa"/>
          </w:tcPr>
          <w:p w14:paraId="05E46ABA" w14:textId="023473C9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14A9C7E" wp14:editId="166269A4">
                  <wp:extent cx="561975" cy="561975"/>
                  <wp:effectExtent l="0" t="0" r="9525" b="9525"/>
                  <wp:docPr id="813566648" name="Obraz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26DF223C" w14:textId="01D79C58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Initiate Ring</w:t>
            </w:r>
          </w:p>
        </w:tc>
        <w:tc>
          <w:tcPr>
            <w:tcW w:w="999" w:type="dxa"/>
          </w:tcPr>
          <w:p w14:paraId="59312845" w14:textId="0644F12F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4DE2BC0D" w14:textId="5E26DCAC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</w:t>
            </w:r>
          </w:p>
        </w:tc>
        <w:tc>
          <w:tcPr>
            <w:tcW w:w="912" w:type="dxa"/>
          </w:tcPr>
          <w:p w14:paraId="0E552886" w14:textId="2608D15F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2000</w:t>
            </w:r>
          </w:p>
        </w:tc>
        <w:tc>
          <w:tcPr>
            <w:tcW w:w="3291" w:type="dxa"/>
          </w:tcPr>
          <w:p w14:paraId="7400626F" w14:textId="66952CBE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Grants you 5 Mana at the start of each battle. The mana is lost when the battle ends.</w:t>
            </w:r>
          </w:p>
        </w:tc>
      </w:tr>
      <w:tr w:rsidR="00640A58" w:rsidRPr="003F3DAA" w14:paraId="7C0E2EA6" w14:textId="77777777" w:rsidTr="00922D35">
        <w:tc>
          <w:tcPr>
            <w:tcW w:w="1127" w:type="dxa"/>
          </w:tcPr>
          <w:p w14:paraId="5635F1C0" w14:textId="313F1342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BD2AACF" wp14:editId="3BEFAD41">
                  <wp:extent cx="561975" cy="561975"/>
                  <wp:effectExtent l="0" t="0" r="9525" b="9525"/>
                  <wp:docPr id="434528635" name="Obraz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6E883D98" w14:textId="5E110CD5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Inventor’s Shield</w:t>
            </w:r>
          </w:p>
        </w:tc>
        <w:tc>
          <w:tcPr>
            <w:tcW w:w="999" w:type="dxa"/>
          </w:tcPr>
          <w:p w14:paraId="7BAFF12B" w14:textId="58B32B19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27C3EFB1" w14:textId="74FEC447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Left Hand</w:t>
            </w:r>
          </w:p>
        </w:tc>
        <w:tc>
          <w:tcPr>
            <w:tcW w:w="912" w:type="dxa"/>
          </w:tcPr>
          <w:p w14:paraId="22CF1086" w14:textId="223493E6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7000</w:t>
            </w:r>
          </w:p>
        </w:tc>
        <w:tc>
          <w:tcPr>
            <w:tcW w:w="3291" w:type="dxa"/>
          </w:tcPr>
          <w:p w14:paraId="7CB9B97F" w14:textId="25386D51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Increases max health of all owned war machines by 250.</w:t>
            </w:r>
          </w:p>
        </w:tc>
      </w:tr>
      <w:tr w:rsidR="00640A58" w:rsidRPr="003F3DAA" w14:paraId="404CF670" w14:textId="77777777" w:rsidTr="00922D35">
        <w:tc>
          <w:tcPr>
            <w:tcW w:w="1127" w:type="dxa"/>
          </w:tcPr>
          <w:p w14:paraId="47209DB3" w14:textId="3FE5330B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6E40BEE" wp14:editId="05AA88A0">
                  <wp:extent cx="561975" cy="561975"/>
                  <wp:effectExtent l="0" t="0" r="9525" b="9525"/>
                  <wp:docPr id="4008658" name="Obraz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494EBE8F" w14:textId="148E693F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Knight Mail</w:t>
            </w:r>
          </w:p>
        </w:tc>
        <w:tc>
          <w:tcPr>
            <w:tcW w:w="999" w:type="dxa"/>
          </w:tcPr>
          <w:p w14:paraId="6CF14851" w14:textId="1B62A082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7F70397E" w14:textId="27C541FF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Torso</w:t>
            </w:r>
          </w:p>
        </w:tc>
        <w:tc>
          <w:tcPr>
            <w:tcW w:w="912" w:type="dxa"/>
          </w:tcPr>
          <w:p w14:paraId="0F5A9089" w14:textId="5308755C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2000</w:t>
            </w:r>
          </w:p>
        </w:tc>
        <w:tc>
          <w:tcPr>
            <w:tcW w:w="3291" w:type="dxa"/>
          </w:tcPr>
          <w:p w14:paraId="206791B1" w14:textId="0E46932A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Increases Defense and Morale of the hero by 1.</w:t>
            </w:r>
          </w:p>
        </w:tc>
      </w:tr>
      <w:tr w:rsidR="00640A58" w:rsidRPr="003F3DAA" w14:paraId="65C2B1A8" w14:textId="77777777" w:rsidTr="00922D35">
        <w:tc>
          <w:tcPr>
            <w:tcW w:w="1127" w:type="dxa"/>
          </w:tcPr>
          <w:p w14:paraId="6396F6EF" w14:textId="22FB60EA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20C1A3D0" wp14:editId="3FB61BE2">
                  <wp:extent cx="561975" cy="561975"/>
                  <wp:effectExtent l="0" t="0" r="0" b="9525"/>
                  <wp:docPr id="496659322" name="Obraz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18C1D45" w14:textId="3A6899ED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Knight Sword</w:t>
            </w:r>
          </w:p>
        </w:tc>
        <w:tc>
          <w:tcPr>
            <w:tcW w:w="999" w:type="dxa"/>
          </w:tcPr>
          <w:p w14:paraId="674BAFDD" w14:textId="259DC627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5DA69C48" w14:textId="5A9B682B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Right Hand</w:t>
            </w:r>
          </w:p>
        </w:tc>
        <w:tc>
          <w:tcPr>
            <w:tcW w:w="912" w:type="dxa"/>
          </w:tcPr>
          <w:p w14:paraId="5BC65EAE" w14:textId="1FCB6BBA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2000</w:t>
            </w:r>
          </w:p>
        </w:tc>
        <w:tc>
          <w:tcPr>
            <w:tcW w:w="3291" w:type="dxa"/>
          </w:tcPr>
          <w:p w14:paraId="642B21F5" w14:textId="4F98806E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Increases Attack and Morale of the hero by 1.</w:t>
            </w:r>
          </w:p>
        </w:tc>
      </w:tr>
      <w:tr w:rsidR="00640A58" w:rsidRPr="003F3DAA" w14:paraId="7203A908" w14:textId="77777777" w:rsidTr="00922D35">
        <w:tc>
          <w:tcPr>
            <w:tcW w:w="1127" w:type="dxa"/>
          </w:tcPr>
          <w:p w14:paraId="79266B52" w14:textId="1DB6E403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C5612C5" wp14:editId="5D1AD493">
                  <wp:extent cx="561975" cy="561975"/>
                  <wp:effectExtent l="0" t="0" r="0" b="9525"/>
                  <wp:docPr id="558528821" name="Obraz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51F01B34" w14:textId="163D6C75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Mail of Enlightenment</w:t>
            </w:r>
          </w:p>
        </w:tc>
        <w:tc>
          <w:tcPr>
            <w:tcW w:w="999" w:type="dxa"/>
          </w:tcPr>
          <w:p w14:paraId="035081D2" w14:textId="35ABE2C7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4291064B" w14:textId="31A2BA14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Torso</w:t>
            </w:r>
          </w:p>
        </w:tc>
        <w:tc>
          <w:tcPr>
            <w:tcW w:w="912" w:type="dxa"/>
          </w:tcPr>
          <w:p w14:paraId="50AB3D25" w14:textId="1BF439B6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8250</w:t>
            </w:r>
          </w:p>
        </w:tc>
        <w:tc>
          <w:tcPr>
            <w:tcW w:w="3291" w:type="dxa"/>
          </w:tcPr>
          <w:p w14:paraId="54559360" w14:textId="7AD4B4A0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Increases Spellpower of the hero by 3 and causes them to receive an additional 20% Experience from all sources.</w:t>
            </w:r>
          </w:p>
        </w:tc>
      </w:tr>
      <w:tr w:rsidR="00640A58" w:rsidRPr="003F3DAA" w14:paraId="18070CAF" w14:textId="77777777" w:rsidTr="00922D35">
        <w:tc>
          <w:tcPr>
            <w:tcW w:w="1127" w:type="dxa"/>
          </w:tcPr>
          <w:p w14:paraId="11788BF9" w14:textId="61DECB8F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B341028" wp14:editId="575C94E3">
                  <wp:extent cx="561975" cy="561975"/>
                  <wp:effectExtent l="0" t="0" r="0" b="9525"/>
                  <wp:docPr id="1919572144" name="Obraz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589E90DE" w14:textId="432FD985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Mantle of Spell Deflection</w:t>
            </w:r>
          </w:p>
        </w:tc>
        <w:tc>
          <w:tcPr>
            <w:tcW w:w="999" w:type="dxa"/>
          </w:tcPr>
          <w:p w14:paraId="56288471" w14:textId="64379E55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6B6DBD30" w14:textId="7A7DA03B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Shoulders</w:t>
            </w:r>
          </w:p>
        </w:tc>
        <w:tc>
          <w:tcPr>
            <w:tcW w:w="912" w:type="dxa"/>
          </w:tcPr>
          <w:p w14:paraId="6BFFC7FB" w14:textId="2B495284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13750</w:t>
            </w:r>
          </w:p>
        </w:tc>
        <w:tc>
          <w:tcPr>
            <w:tcW w:w="3291" w:type="dxa"/>
          </w:tcPr>
          <w:p w14:paraId="4EA7D79A" w14:textId="7C47F1C8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The hero's army has 20% chance to deflect a harmful spell to a random enemy unit.</w:t>
            </w:r>
          </w:p>
        </w:tc>
      </w:tr>
      <w:tr w:rsidR="00640A58" w:rsidRPr="003F3DAA" w14:paraId="52E90CF8" w14:textId="77777777" w:rsidTr="00922D35">
        <w:tc>
          <w:tcPr>
            <w:tcW w:w="1127" w:type="dxa"/>
          </w:tcPr>
          <w:p w14:paraId="617E51F7" w14:textId="2FF37C50" w:rsidR="00FD00FD" w:rsidRDefault="00EE7243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AF4D8F0" wp14:editId="0E333ACB">
                  <wp:extent cx="561975" cy="561975"/>
                  <wp:effectExtent l="0" t="0" r="0" b="9525"/>
                  <wp:docPr id="1234678410" name="Obraz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461B5A01" w14:textId="586622BD" w:rsidR="00FD00FD" w:rsidRDefault="00EE7243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Master’s Seal</w:t>
            </w:r>
          </w:p>
        </w:tc>
        <w:tc>
          <w:tcPr>
            <w:tcW w:w="999" w:type="dxa"/>
          </w:tcPr>
          <w:p w14:paraId="2258BA12" w14:textId="55EF01B3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40E718FC" w14:textId="20C2EC92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7CB64A38" w14:textId="4A1A76EA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7750</w:t>
            </w:r>
          </w:p>
        </w:tc>
        <w:tc>
          <w:tcPr>
            <w:tcW w:w="3291" w:type="dxa"/>
          </w:tcPr>
          <w:p w14:paraId="784A3BE7" w14:textId="490A92C9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+1 to Attack, +1 to Defense, +3 to Max Health, +1 to Max Damage and +2 to Speed.</w:t>
            </w:r>
          </w:p>
        </w:tc>
      </w:tr>
      <w:tr w:rsidR="00640A58" w:rsidRPr="003F3DAA" w14:paraId="7D903841" w14:textId="77777777" w:rsidTr="00922D35">
        <w:tc>
          <w:tcPr>
            <w:tcW w:w="1127" w:type="dxa"/>
          </w:tcPr>
          <w:p w14:paraId="51A37044" w14:textId="7A5D5876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A17A738" wp14:editId="16ACE02E">
                  <wp:extent cx="571500" cy="571500"/>
                  <wp:effectExtent l="0" t="0" r="0" b="0"/>
                  <wp:docPr id="1389351898" name="Obraz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0616C94F" w14:textId="0AC1775E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 Attack Rune</w:t>
            </w:r>
          </w:p>
        </w:tc>
        <w:tc>
          <w:tcPr>
            <w:tcW w:w="999" w:type="dxa"/>
          </w:tcPr>
          <w:p w14:paraId="33357EB1" w14:textId="3841BE10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264A1F79" w14:textId="70567BE0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04A63044" w14:textId="03EF6174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2750</w:t>
            </w:r>
          </w:p>
        </w:tc>
        <w:tc>
          <w:tcPr>
            <w:tcW w:w="3291" w:type="dxa"/>
          </w:tcPr>
          <w:p w14:paraId="769642DE" w14:textId="712B0EFD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+7 to Attack.</w:t>
            </w:r>
          </w:p>
        </w:tc>
      </w:tr>
      <w:tr w:rsidR="00640A58" w:rsidRPr="003F3DAA" w14:paraId="77422D1D" w14:textId="77777777" w:rsidTr="00922D35">
        <w:tc>
          <w:tcPr>
            <w:tcW w:w="1127" w:type="dxa"/>
          </w:tcPr>
          <w:p w14:paraId="20CB0E53" w14:textId="6380075C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B0595E7" wp14:editId="7D1CEA49">
                  <wp:extent cx="542925" cy="542925"/>
                  <wp:effectExtent l="0" t="0" r="0" b="9525"/>
                  <wp:docPr id="321810655" name="Obraz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28F1519B" w14:textId="3BFA9853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 Defense Rune</w:t>
            </w:r>
          </w:p>
        </w:tc>
        <w:tc>
          <w:tcPr>
            <w:tcW w:w="999" w:type="dxa"/>
          </w:tcPr>
          <w:p w14:paraId="4CD47DC6" w14:textId="7CEC04E0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0EEA064D" w14:textId="642225D3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430064A1" w14:textId="609770A0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2750</w:t>
            </w:r>
          </w:p>
        </w:tc>
        <w:tc>
          <w:tcPr>
            <w:tcW w:w="3291" w:type="dxa"/>
          </w:tcPr>
          <w:p w14:paraId="01215839" w14:textId="0D13621D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+7 to Defense.</w:t>
            </w:r>
          </w:p>
        </w:tc>
      </w:tr>
      <w:tr w:rsidR="00640A58" w:rsidRPr="003F3DAA" w14:paraId="0B18E725" w14:textId="77777777" w:rsidTr="00922D35">
        <w:tc>
          <w:tcPr>
            <w:tcW w:w="1127" w:type="dxa"/>
          </w:tcPr>
          <w:p w14:paraId="40C9AA65" w14:textId="75C5D1C2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10D0320" wp14:editId="2B3DC203">
                  <wp:extent cx="561975" cy="561975"/>
                  <wp:effectExtent l="0" t="0" r="9525" b="9525"/>
                  <wp:docPr id="1273041901" name="Obraz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139AC99F" w14:textId="1D1D147A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Necklace of the Muses</w:t>
            </w:r>
          </w:p>
        </w:tc>
        <w:tc>
          <w:tcPr>
            <w:tcW w:w="999" w:type="dxa"/>
          </w:tcPr>
          <w:p w14:paraId="3435A5F0" w14:textId="0D161C5D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092BC57A" w14:textId="538D0E10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Neck</w:t>
            </w:r>
          </w:p>
        </w:tc>
        <w:tc>
          <w:tcPr>
            <w:tcW w:w="912" w:type="dxa"/>
          </w:tcPr>
          <w:p w14:paraId="6F439243" w14:textId="2B53A75B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11000</w:t>
            </w:r>
          </w:p>
        </w:tc>
        <w:tc>
          <w:tcPr>
            <w:tcW w:w="3291" w:type="dxa"/>
          </w:tcPr>
          <w:p w14:paraId="0E4F1658" w14:textId="53F7D295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Beneficial spells you cast ignore Magic Immunity of friendly units.</w:t>
            </w:r>
          </w:p>
        </w:tc>
      </w:tr>
      <w:tr w:rsidR="00640A58" w:rsidRPr="003F3DAA" w14:paraId="34342FEA" w14:textId="77777777" w:rsidTr="00922D35">
        <w:tc>
          <w:tcPr>
            <w:tcW w:w="1127" w:type="dxa"/>
          </w:tcPr>
          <w:p w14:paraId="55681A42" w14:textId="5409D5BD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859A781" wp14:editId="427BAC4C">
                  <wp:extent cx="561975" cy="561975"/>
                  <wp:effectExtent l="0" t="0" r="9525" b="0"/>
                  <wp:docPr id="1152222803" name="Obraz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15C42913" w14:textId="07608780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Orb of Chaos</w:t>
            </w:r>
          </w:p>
        </w:tc>
        <w:tc>
          <w:tcPr>
            <w:tcW w:w="999" w:type="dxa"/>
          </w:tcPr>
          <w:p w14:paraId="2168823D" w14:textId="5E1900E1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41592AD0" w14:textId="2B636B95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Combo</w:t>
            </w:r>
          </w:p>
        </w:tc>
        <w:tc>
          <w:tcPr>
            <w:tcW w:w="912" w:type="dxa"/>
          </w:tcPr>
          <w:p w14:paraId="14CC4070" w14:textId="31057853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32000</w:t>
            </w:r>
          </w:p>
        </w:tc>
        <w:tc>
          <w:tcPr>
            <w:tcW w:w="3291" w:type="dxa"/>
          </w:tcPr>
          <w:p w14:paraId="3F390BB1" w14:textId="77777777" w:rsidR="00FD00FD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322BB">
              <w:rPr>
                <w:rFonts w:ascii="FrizQuaReg" w:hAnsi="FrizQuaReg" w:cs="FrizQuaReg"/>
                <w:sz w:val="20"/>
                <w:szCs w:val="20"/>
                <w:lang w:val="en-US"/>
              </w:rPr>
              <w:t>Further increases all spell damage dealt by 30%.</w:t>
            </w:r>
          </w:p>
          <w:p w14:paraId="476EAF67" w14:textId="77777777" w:rsidR="00F322BB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</w:p>
          <w:p w14:paraId="205C24D8" w14:textId="77777777" w:rsidR="00F322BB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This artifact is built out of:</w:t>
            </w:r>
          </w:p>
          <w:p w14:paraId="09B79014" w14:textId="77777777" w:rsidR="00F322BB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• Orb of the Firmament</w:t>
            </w:r>
          </w:p>
          <w:p w14:paraId="59962E6B" w14:textId="77777777" w:rsidR="00F322BB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• Orb of Silt</w:t>
            </w:r>
          </w:p>
          <w:p w14:paraId="305373AF" w14:textId="77777777" w:rsidR="00F322BB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• Orb of Tempestuous Fire</w:t>
            </w:r>
          </w:p>
          <w:p w14:paraId="796B6068" w14:textId="77777777" w:rsidR="00F322BB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• Orb of Driving Rain</w:t>
            </w:r>
          </w:p>
          <w:p w14:paraId="6C79C688" w14:textId="77777777" w:rsidR="00F322BB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</w:p>
          <w:p w14:paraId="7AD0B81D" w14:textId="1B666C5E" w:rsidR="00F322BB" w:rsidRDefault="00F322BB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Component bonuses: </w:t>
            </w:r>
            <w:r w:rsidR="00922D35">
              <w:rPr>
                <w:rFonts w:ascii="FrizQuaReg" w:hAnsi="FrizQuaReg" w:cs="FrizQuaReg"/>
                <w:sz w:val="20"/>
                <w:szCs w:val="20"/>
                <w:lang w:val="en-US"/>
              </w:rPr>
              <w:t>+50% air, earth, fire, water spell damage.</w:t>
            </w:r>
          </w:p>
        </w:tc>
      </w:tr>
      <w:tr w:rsidR="00640A58" w:rsidRPr="003F3DAA" w14:paraId="271611C2" w14:textId="77777777" w:rsidTr="00922D35">
        <w:tc>
          <w:tcPr>
            <w:tcW w:w="1127" w:type="dxa"/>
          </w:tcPr>
          <w:p w14:paraId="511EF5C1" w14:textId="6067AFB8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4CD1976" wp14:editId="4B5681C2">
                  <wp:extent cx="561975" cy="561975"/>
                  <wp:effectExtent l="0" t="0" r="9525" b="9525"/>
                  <wp:docPr id="1605876276" name="Obraz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2BC6CD79" w14:textId="00FD2C7C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Order of Recognition</w:t>
            </w:r>
          </w:p>
        </w:tc>
        <w:tc>
          <w:tcPr>
            <w:tcW w:w="999" w:type="dxa"/>
          </w:tcPr>
          <w:p w14:paraId="04C56511" w14:textId="3452E38B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23C2E2F1" w14:textId="640CEFAE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Neck</w:t>
            </w:r>
          </w:p>
        </w:tc>
        <w:tc>
          <w:tcPr>
            <w:tcW w:w="912" w:type="dxa"/>
          </w:tcPr>
          <w:p w14:paraId="06890003" w14:textId="288C45E2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4750</w:t>
            </w:r>
          </w:p>
        </w:tc>
        <w:tc>
          <w:tcPr>
            <w:tcW w:w="3291" w:type="dxa"/>
          </w:tcPr>
          <w:p w14:paraId="50D21901" w14:textId="702B56E0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chance a neutral stack will join the hero's army.</w:t>
            </w:r>
          </w:p>
        </w:tc>
      </w:tr>
      <w:tr w:rsidR="00640A58" w:rsidRPr="003F3DAA" w14:paraId="5079E435" w14:textId="77777777" w:rsidTr="00922D35">
        <w:tc>
          <w:tcPr>
            <w:tcW w:w="1127" w:type="dxa"/>
          </w:tcPr>
          <w:p w14:paraId="14B40384" w14:textId="79B277B8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EA7C3DB" wp14:editId="151185B3">
                  <wp:extent cx="561975" cy="561975"/>
                  <wp:effectExtent l="0" t="0" r="9525" b="0"/>
                  <wp:docPr id="228720787" name="Obraz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58F78FBB" w14:textId="5C429529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Outworld Obsidian</w:t>
            </w:r>
          </w:p>
        </w:tc>
        <w:tc>
          <w:tcPr>
            <w:tcW w:w="999" w:type="dxa"/>
          </w:tcPr>
          <w:p w14:paraId="2C51DC4A" w14:textId="56E77EBA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5B7CD72D" w14:textId="08251C40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Misc</w:t>
            </w:r>
          </w:p>
        </w:tc>
        <w:tc>
          <w:tcPr>
            <w:tcW w:w="912" w:type="dxa"/>
          </w:tcPr>
          <w:p w14:paraId="5F57C073" w14:textId="4D767BFE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13250</w:t>
            </w:r>
          </w:p>
        </w:tc>
        <w:tc>
          <w:tcPr>
            <w:tcW w:w="3291" w:type="dxa"/>
          </w:tcPr>
          <w:p w14:paraId="447ED338" w14:textId="464E7499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Reduces enemy's Morale and Luck by 3.</w:t>
            </w:r>
          </w:p>
        </w:tc>
      </w:tr>
      <w:tr w:rsidR="00922D35" w:rsidRPr="003F3DAA" w14:paraId="605DB342" w14:textId="77777777" w:rsidTr="00922D35">
        <w:tc>
          <w:tcPr>
            <w:tcW w:w="1127" w:type="dxa"/>
          </w:tcPr>
          <w:p w14:paraId="6F34AF6D" w14:textId="773C55D5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0B5B726" wp14:editId="364026DD">
                  <wp:extent cx="561975" cy="561975"/>
                  <wp:effectExtent l="0" t="0" r="0" b="9525"/>
                  <wp:docPr id="1114815279" name="Obraz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533AD132" w14:textId="0E19F209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Phoenix Feather Cloak</w:t>
            </w:r>
          </w:p>
        </w:tc>
        <w:tc>
          <w:tcPr>
            <w:tcW w:w="999" w:type="dxa"/>
          </w:tcPr>
          <w:p w14:paraId="12785AE3" w14:textId="469A2B71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2E436346" w14:textId="2381578F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Shoulders</w:t>
            </w:r>
          </w:p>
        </w:tc>
        <w:tc>
          <w:tcPr>
            <w:tcW w:w="912" w:type="dxa"/>
          </w:tcPr>
          <w:p w14:paraId="6A443FBB" w14:textId="3408C3B2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2750</w:t>
            </w:r>
          </w:p>
        </w:tc>
        <w:tc>
          <w:tcPr>
            <w:tcW w:w="3291" w:type="dxa"/>
          </w:tcPr>
          <w:p w14:paraId="574DD7D4" w14:textId="06AEEE65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damage dealt by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fire</w:t>
            </w:r>
            <w:r w:rsidRPr="00640A5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spells by 20%.</w:t>
            </w:r>
          </w:p>
        </w:tc>
      </w:tr>
      <w:tr w:rsidR="00640A58" w:rsidRPr="003F3DAA" w14:paraId="611D4FF4" w14:textId="77777777" w:rsidTr="00922D35">
        <w:tc>
          <w:tcPr>
            <w:tcW w:w="1127" w:type="dxa"/>
          </w:tcPr>
          <w:p w14:paraId="05B2E39D" w14:textId="0E3903D9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C5549FD" wp14:editId="2F04448E">
                  <wp:extent cx="561975" cy="561975"/>
                  <wp:effectExtent l="0" t="0" r="0" b="9525"/>
                  <wp:docPr id="603470253" name="Obraz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AD2C272" w14:textId="2B53DAB6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Plague Censer</w:t>
            </w:r>
          </w:p>
        </w:tc>
        <w:tc>
          <w:tcPr>
            <w:tcW w:w="999" w:type="dxa"/>
          </w:tcPr>
          <w:p w14:paraId="427A6309" w14:textId="3CB1A1D6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6C361F04" w14:textId="14D84229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7350D8FB" w14:textId="7B879BAD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5000</w:t>
            </w:r>
          </w:p>
        </w:tc>
        <w:tc>
          <w:tcPr>
            <w:tcW w:w="3291" w:type="dxa"/>
          </w:tcPr>
          <w:p w14:paraId="7FA11130" w14:textId="3D7FC889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+4 to Max Health and has a 20% chance to cast Disease on the target</w:t>
            </w:r>
          </w:p>
        </w:tc>
      </w:tr>
      <w:tr w:rsidR="00640A58" w:rsidRPr="003F3DAA" w14:paraId="4F0F3E1C" w14:textId="77777777" w:rsidTr="00922D35">
        <w:tc>
          <w:tcPr>
            <w:tcW w:w="1127" w:type="dxa"/>
          </w:tcPr>
          <w:p w14:paraId="7AA1E815" w14:textId="77E93301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485693F1" wp14:editId="3C7651A7">
                  <wp:extent cx="561975" cy="561975"/>
                  <wp:effectExtent l="0" t="0" r="9525" b="9525"/>
                  <wp:docPr id="1654167909" name="Obraz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0516631" w14:textId="3786A38B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Planeswalker’s Boots</w:t>
            </w:r>
          </w:p>
        </w:tc>
        <w:tc>
          <w:tcPr>
            <w:tcW w:w="999" w:type="dxa"/>
          </w:tcPr>
          <w:p w14:paraId="3DCA2351" w14:textId="4220E786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0EB9B923" w14:textId="1DED046F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Feet</w:t>
            </w:r>
          </w:p>
        </w:tc>
        <w:tc>
          <w:tcPr>
            <w:tcW w:w="912" w:type="dxa"/>
          </w:tcPr>
          <w:p w14:paraId="06003DF9" w14:textId="59D34422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28750</w:t>
            </w:r>
          </w:p>
        </w:tc>
        <w:tc>
          <w:tcPr>
            <w:tcW w:w="3291" w:type="dxa"/>
          </w:tcPr>
          <w:p w14:paraId="52562D28" w14:textId="317A7275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Allows you to cast Visions, View Air, Disguise, Dimension Door, Fly, View Earth, Town Portal, Summon Boat, Scuttle Boat and Water Walk at Expert level.</w:t>
            </w:r>
          </w:p>
        </w:tc>
      </w:tr>
      <w:tr w:rsidR="00640A58" w:rsidRPr="003F3DAA" w14:paraId="45546034" w14:textId="77777777" w:rsidTr="00922D35">
        <w:tc>
          <w:tcPr>
            <w:tcW w:w="1127" w:type="dxa"/>
          </w:tcPr>
          <w:p w14:paraId="16CE8533" w14:textId="40F6773C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A490AEB" wp14:editId="6F34B634">
                  <wp:extent cx="561975" cy="561975"/>
                  <wp:effectExtent l="0" t="0" r="0" b="9525"/>
                  <wp:docPr id="1697349644" name="Obraz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0BD8C4E1" w14:textId="303D159F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Primal Champion’s Armor</w:t>
            </w:r>
          </w:p>
        </w:tc>
        <w:tc>
          <w:tcPr>
            <w:tcW w:w="999" w:type="dxa"/>
          </w:tcPr>
          <w:p w14:paraId="1605ACEE" w14:textId="1EEE5502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72C7DAFC" w14:textId="2A1517A2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Torso</w:t>
            </w:r>
          </w:p>
        </w:tc>
        <w:tc>
          <w:tcPr>
            <w:tcW w:w="912" w:type="dxa"/>
          </w:tcPr>
          <w:p w14:paraId="7828DC0C" w14:textId="2DCE16D9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14000</w:t>
            </w:r>
          </w:p>
        </w:tc>
        <w:tc>
          <w:tcPr>
            <w:tcW w:w="3291" w:type="dxa"/>
          </w:tcPr>
          <w:p w14:paraId="528EA4C8" w14:textId="01D461B5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hero's Defense by 3 and the army's Damage by 1.</w:t>
            </w:r>
          </w:p>
        </w:tc>
      </w:tr>
      <w:tr w:rsidR="00640A58" w:rsidRPr="003F3DAA" w14:paraId="7922530B" w14:textId="77777777" w:rsidTr="00922D35">
        <w:tc>
          <w:tcPr>
            <w:tcW w:w="1127" w:type="dxa"/>
          </w:tcPr>
          <w:p w14:paraId="50FB72AC" w14:textId="118DC35F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68CCB0A" wp14:editId="6255E299">
                  <wp:extent cx="561975" cy="561975"/>
                  <wp:effectExtent l="0" t="0" r="9525" b="0"/>
                  <wp:docPr id="1439449733" name="Obraz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596B0AC6" w14:textId="13AEFE17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Prophetic Gift</w:t>
            </w:r>
          </w:p>
        </w:tc>
        <w:tc>
          <w:tcPr>
            <w:tcW w:w="999" w:type="dxa"/>
          </w:tcPr>
          <w:p w14:paraId="7A89230C" w14:textId="28092267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7A126A62" w14:textId="19B4708B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Neck</w:t>
            </w:r>
          </w:p>
        </w:tc>
        <w:tc>
          <w:tcPr>
            <w:tcW w:w="912" w:type="dxa"/>
          </w:tcPr>
          <w:p w14:paraId="2F882884" w14:textId="73076A4B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15500</w:t>
            </w:r>
          </w:p>
        </w:tc>
        <w:tc>
          <w:tcPr>
            <w:tcW w:w="3291" w:type="dxa"/>
          </w:tcPr>
          <w:p w14:paraId="15870D9F" w14:textId="1E572236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effective spell school level of all magic schools by 1 and increases Sight Radius by 5.</w:t>
            </w:r>
          </w:p>
        </w:tc>
      </w:tr>
      <w:tr w:rsidR="00640A58" w:rsidRPr="003F3DAA" w14:paraId="21FE433D" w14:textId="77777777" w:rsidTr="00922D35">
        <w:tc>
          <w:tcPr>
            <w:tcW w:w="1127" w:type="dxa"/>
          </w:tcPr>
          <w:p w14:paraId="34D8B55F" w14:textId="6DCD37EA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4E6F893" wp14:editId="5BDB273F">
                  <wp:extent cx="561975" cy="561975"/>
                  <wp:effectExtent l="0" t="0" r="0" b="9525"/>
                  <wp:docPr id="1417239489" name="Obraz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78B2D866" w14:textId="7E83088F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Ranger’s Quiver</w:t>
            </w:r>
          </w:p>
        </w:tc>
        <w:tc>
          <w:tcPr>
            <w:tcW w:w="999" w:type="dxa"/>
          </w:tcPr>
          <w:p w14:paraId="0024A790" w14:textId="16ED91B1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193CDF03" w14:textId="4BF387F5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Shoulder</w:t>
            </w:r>
          </w:p>
        </w:tc>
        <w:tc>
          <w:tcPr>
            <w:tcW w:w="912" w:type="dxa"/>
          </w:tcPr>
          <w:p w14:paraId="4F442333" w14:textId="72CC308D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2750</w:t>
            </w:r>
          </w:p>
        </w:tc>
        <w:tc>
          <w:tcPr>
            <w:tcW w:w="3291" w:type="dxa"/>
          </w:tcPr>
          <w:p w14:paraId="04072AB6" w14:textId="0036FB18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amount of Shots of all friendly ranged units by 4 and their Speed by 1.</w:t>
            </w:r>
          </w:p>
        </w:tc>
      </w:tr>
      <w:tr w:rsidR="00640A58" w:rsidRPr="003F3DAA" w14:paraId="246DDF1C" w14:textId="77777777" w:rsidTr="00922D35">
        <w:tc>
          <w:tcPr>
            <w:tcW w:w="1127" w:type="dxa"/>
          </w:tcPr>
          <w:p w14:paraId="32663AB3" w14:textId="65E3FA60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6093466" wp14:editId="6EBACE91">
                  <wp:extent cx="514350" cy="514350"/>
                  <wp:effectExtent l="0" t="0" r="0" b="0"/>
                  <wp:docPr id="595432241" name="Obraz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16E6C011" w14:textId="436C9AFD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Reign of the Swamp King</w:t>
            </w:r>
          </w:p>
        </w:tc>
        <w:tc>
          <w:tcPr>
            <w:tcW w:w="999" w:type="dxa"/>
          </w:tcPr>
          <w:p w14:paraId="2D631A41" w14:textId="4FEDC882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4DF2ED6E" w14:textId="120DD538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Combo</w:t>
            </w:r>
          </w:p>
        </w:tc>
        <w:tc>
          <w:tcPr>
            <w:tcW w:w="912" w:type="dxa"/>
          </w:tcPr>
          <w:p w14:paraId="7B8B692D" w14:textId="565B70E2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18750</w:t>
            </w:r>
          </w:p>
        </w:tc>
        <w:tc>
          <w:tcPr>
            <w:tcW w:w="3291" w:type="dxa"/>
          </w:tcPr>
          <w:p w14:paraId="10D983C1" w14:textId="77777777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Each unit in the hero's army has a 3% chance (per creature in stack) to kill one enemy creature.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  <w:t>This item builds out of:</w:t>
            </w:r>
          </w:p>
          <w:p w14:paraId="28686524" w14:textId="77777777" w:rsidR="00922D35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• Greater Gnoll’s Flail</w:t>
            </w:r>
          </w:p>
          <w:p w14:paraId="5DD7F6CF" w14:textId="77777777" w:rsidR="00922D35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• Buckler of the Gnoll King</w:t>
            </w:r>
          </w:p>
          <w:p w14:paraId="6A25D6A4" w14:textId="77777777" w:rsidR="00922D35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• Helm of Chaos</w:t>
            </w:r>
          </w:p>
          <w:p w14:paraId="6DCA6944" w14:textId="77777777" w:rsidR="00922D35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• Scales of the Greater Basilisk</w:t>
            </w:r>
          </w:p>
          <w:p w14:paraId="5A1CE5D8" w14:textId="77777777" w:rsidR="00922D35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</w:p>
          <w:p w14:paraId="2E4EE9D8" w14:textId="387283CD" w:rsidR="00922D35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Component bonuses: +4 Attack, +4 Defense, +3 Spellpower, +3 Knowledge</w:t>
            </w:r>
          </w:p>
        </w:tc>
      </w:tr>
      <w:tr w:rsidR="00640A58" w:rsidRPr="003F3DAA" w14:paraId="1636EC0B" w14:textId="77777777" w:rsidTr="00922D35">
        <w:tc>
          <w:tcPr>
            <w:tcW w:w="1127" w:type="dxa"/>
          </w:tcPr>
          <w:p w14:paraId="2614EE45" w14:textId="7193D95B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0066B86" wp14:editId="2157CA13">
                  <wp:extent cx="561975" cy="561975"/>
                  <wp:effectExtent l="0" t="0" r="0" b="0"/>
                  <wp:docPr id="2135938786" name="Obraz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0C059048" w14:textId="3B8133BC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 of Annulment</w:t>
            </w:r>
          </w:p>
        </w:tc>
        <w:tc>
          <w:tcPr>
            <w:tcW w:w="999" w:type="dxa"/>
          </w:tcPr>
          <w:p w14:paraId="4C7CCB02" w14:textId="73B1810F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6A84F60C" w14:textId="257217E8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</w:t>
            </w:r>
          </w:p>
        </w:tc>
        <w:tc>
          <w:tcPr>
            <w:tcW w:w="912" w:type="dxa"/>
          </w:tcPr>
          <w:p w14:paraId="09E020E6" w14:textId="5F74BB3E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24000</w:t>
            </w:r>
          </w:p>
        </w:tc>
        <w:tc>
          <w:tcPr>
            <w:tcW w:w="3291" w:type="dxa"/>
          </w:tcPr>
          <w:p w14:paraId="765AD8AA" w14:textId="24F6D898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Enemy spells are cast at no proficiency.</w:t>
            </w:r>
          </w:p>
        </w:tc>
      </w:tr>
      <w:tr w:rsidR="00640A58" w14:paraId="584693A9" w14:textId="77777777" w:rsidTr="00922D35">
        <w:tc>
          <w:tcPr>
            <w:tcW w:w="1127" w:type="dxa"/>
          </w:tcPr>
          <w:p w14:paraId="540A2641" w14:textId="545729CE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EEB95A9" wp14:editId="1ED9355C">
                  <wp:extent cx="561975" cy="561975"/>
                  <wp:effectExtent l="0" t="0" r="9525" b="0"/>
                  <wp:docPr id="1819428102" name="Obraz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246A77A9" w14:textId="5AB63144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 of Banes</w:t>
            </w:r>
          </w:p>
        </w:tc>
        <w:tc>
          <w:tcPr>
            <w:tcW w:w="999" w:type="dxa"/>
          </w:tcPr>
          <w:p w14:paraId="237D6563" w14:textId="4AA9249B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1CA75C63" w14:textId="0999E5C4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</w:t>
            </w:r>
          </w:p>
        </w:tc>
        <w:tc>
          <w:tcPr>
            <w:tcW w:w="912" w:type="dxa"/>
          </w:tcPr>
          <w:p w14:paraId="5B8FF823" w14:textId="1B4DCCDC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5250</w:t>
            </w:r>
          </w:p>
        </w:tc>
        <w:tc>
          <w:tcPr>
            <w:tcW w:w="3291" w:type="dxa"/>
          </w:tcPr>
          <w:p w14:paraId="3D2F3D11" w14:textId="20A81883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effectiveness of some spells: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</w: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Curse reduces the target's Damage by an additional 1.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</w: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Weakness reduces Attack by an additional 1.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</w: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Slow reduces Speed by an additional 1.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</w: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Disrupting Ray reduces Defense by an additional 1.</w:t>
            </w:r>
          </w:p>
        </w:tc>
      </w:tr>
      <w:tr w:rsidR="00640A58" w14:paraId="31A805F8" w14:textId="77777777" w:rsidTr="00922D35">
        <w:tc>
          <w:tcPr>
            <w:tcW w:w="1127" w:type="dxa"/>
          </w:tcPr>
          <w:p w14:paraId="269B961C" w14:textId="24D4C388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15DFFAB" wp14:editId="5E25ECA1">
                  <wp:extent cx="561975" cy="561975"/>
                  <wp:effectExtent l="0" t="0" r="0" b="9525"/>
                  <wp:docPr id="231294265" name="Obraz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9DA703C" w14:textId="11BC5F01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 of Boons</w:t>
            </w:r>
          </w:p>
        </w:tc>
        <w:tc>
          <w:tcPr>
            <w:tcW w:w="999" w:type="dxa"/>
          </w:tcPr>
          <w:p w14:paraId="0C109341" w14:textId="7CD78259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72EDD5D7" w14:textId="1CFD9D6A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</w:t>
            </w:r>
          </w:p>
        </w:tc>
        <w:tc>
          <w:tcPr>
            <w:tcW w:w="912" w:type="dxa"/>
          </w:tcPr>
          <w:p w14:paraId="29317FE9" w14:textId="6214AC12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5250</w:t>
            </w:r>
          </w:p>
        </w:tc>
        <w:tc>
          <w:tcPr>
            <w:tcW w:w="3291" w:type="dxa"/>
          </w:tcPr>
          <w:p w14:paraId="6B04C936" w14:textId="59674474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effectiveness of some spells: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</w: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Bless increases the target's Damage by an additional 1.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</w: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Bloodlust increases Attack by an additional 1.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</w: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Haste increases Speed by an additional 1.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br/>
            </w: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Stone Skin increases Defense by an additional 1.</w:t>
            </w:r>
          </w:p>
        </w:tc>
      </w:tr>
      <w:tr w:rsidR="00640A58" w:rsidRPr="003F3DAA" w14:paraId="611BD38B" w14:textId="77777777" w:rsidTr="00922D35">
        <w:tc>
          <w:tcPr>
            <w:tcW w:w="1127" w:type="dxa"/>
          </w:tcPr>
          <w:p w14:paraId="15F9BD8F" w14:textId="2E8B786B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379777DD" wp14:editId="48DE2EB4">
                  <wp:extent cx="561975" cy="561975"/>
                  <wp:effectExtent l="0" t="0" r="9525" b="0"/>
                  <wp:docPr id="1371740421" name="Obraz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28E9CED9" w14:textId="7984B3AE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 of Elements</w:t>
            </w:r>
          </w:p>
        </w:tc>
        <w:tc>
          <w:tcPr>
            <w:tcW w:w="999" w:type="dxa"/>
          </w:tcPr>
          <w:p w14:paraId="2CB121A4" w14:textId="64569216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22645D02" w14:textId="4D8453C2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</w:t>
            </w:r>
          </w:p>
        </w:tc>
        <w:tc>
          <w:tcPr>
            <w:tcW w:w="912" w:type="dxa"/>
          </w:tcPr>
          <w:p w14:paraId="7F50D3B0" w14:textId="75FBE7A6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20000</w:t>
            </w:r>
          </w:p>
        </w:tc>
        <w:tc>
          <w:tcPr>
            <w:tcW w:w="3291" w:type="dxa"/>
          </w:tcPr>
          <w:p w14:paraId="5AD60F75" w14:textId="4A66187E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Doubles the amount of elementals summoned through Summon Air Elemental, Summon Earth Elemental, Summon Fire Elemental and Summon Water Elemental spells.</w:t>
            </w:r>
          </w:p>
        </w:tc>
      </w:tr>
      <w:tr w:rsidR="00640A58" w:rsidRPr="003F3DAA" w14:paraId="22969F79" w14:textId="77777777" w:rsidTr="00922D35">
        <w:tc>
          <w:tcPr>
            <w:tcW w:w="1127" w:type="dxa"/>
          </w:tcPr>
          <w:p w14:paraId="038F65C0" w14:textId="775D2373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B25DCCD" wp14:editId="06947F37">
                  <wp:extent cx="561975" cy="561975"/>
                  <wp:effectExtent l="0" t="0" r="9525" b="0"/>
                  <wp:docPr id="291514120" name="Obraz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2F3F1998" w14:textId="392C16E2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 of Giant Strength</w:t>
            </w:r>
          </w:p>
        </w:tc>
        <w:tc>
          <w:tcPr>
            <w:tcW w:w="999" w:type="dxa"/>
          </w:tcPr>
          <w:p w14:paraId="22C5A174" w14:textId="53650EB7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12CFB2B0" w14:textId="3E22B25D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</w:t>
            </w:r>
          </w:p>
        </w:tc>
        <w:tc>
          <w:tcPr>
            <w:tcW w:w="912" w:type="dxa"/>
          </w:tcPr>
          <w:p w14:paraId="4506D1B8" w14:textId="02883CF5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13250</w:t>
            </w:r>
          </w:p>
        </w:tc>
        <w:tc>
          <w:tcPr>
            <w:tcW w:w="3291" w:type="dxa"/>
          </w:tcPr>
          <w:p w14:paraId="31A85A22" w14:textId="47F01E71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Damage and Health of all units in the hero's army by 25%, rounded down.</w:t>
            </w:r>
          </w:p>
        </w:tc>
      </w:tr>
      <w:tr w:rsidR="00640A58" w:rsidRPr="003F3DAA" w14:paraId="259B3646" w14:textId="77777777" w:rsidTr="00922D35">
        <w:tc>
          <w:tcPr>
            <w:tcW w:w="1127" w:type="dxa"/>
          </w:tcPr>
          <w:p w14:paraId="0770A5A0" w14:textId="1213FD95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3F406B6" wp14:editId="63B235D4">
                  <wp:extent cx="561975" cy="561975"/>
                  <wp:effectExtent l="0" t="0" r="9525" b="0"/>
                  <wp:docPr id="1060016874" name="Obraz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078E953D" w14:textId="6C0E8B48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 of Protection</w:t>
            </w:r>
          </w:p>
        </w:tc>
        <w:tc>
          <w:tcPr>
            <w:tcW w:w="999" w:type="dxa"/>
          </w:tcPr>
          <w:p w14:paraId="03FFFBC9" w14:textId="05AEE197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0E6B1175" w14:textId="19938321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</w:t>
            </w:r>
          </w:p>
        </w:tc>
        <w:tc>
          <w:tcPr>
            <w:tcW w:w="912" w:type="dxa"/>
          </w:tcPr>
          <w:p w14:paraId="3C897B43" w14:textId="055E7639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2250</w:t>
            </w:r>
          </w:p>
        </w:tc>
        <w:tc>
          <w:tcPr>
            <w:tcW w:w="3291" w:type="dxa"/>
          </w:tcPr>
          <w:p w14:paraId="014A974E" w14:textId="725A48BE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Reduces damage received from all attacks by units in the hero's army by 8%.</w:t>
            </w:r>
          </w:p>
        </w:tc>
      </w:tr>
      <w:tr w:rsidR="00640A58" w:rsidRPr="003F3DAA" w14:paraId="0FB50D10" w14:textId="77777777" w:rsidTr="00922D35">
        <w:tc>
          <w:tcPr>
            <w:tcW w:w="1127" w:type="dxa"/>
          </w:tcPr>
          <w:p w14:paraId="4E7DD1FA" w14:textId="08E71922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4BBE5D9" wp14:editId="576D8E06">
                  <wp:extent cx="561975" cy="561975"/>
                  <wp:effectExtent l="0" t="0" r="9525" b="0"/>
                  <wp:docPr id="1730601896" name="Obraz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4BED5227" w14:textId="09784D2D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 of Strength</w:t>
            </w:r>
          </w:p>
        </w:tc>
        <w:tc>
          <w:tcPr>
            <w:tcW w:w="999" w:type="dxa"/>
          </w:tcPr>
          <w:p w14:paraId="6A757ABB" w14:textId="69BA96E7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37F24C99" w14:textId="0F93AA46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</w:t>
            </w:r>
          </w:p>
        </w:tc>
        <w:tc>
          <w:tcPr>
            <w:tcW w:w="912" w:type="dxa"/>
          </w:tcPr>
          <w:p w14:paraId="65715C4D" w14:textId="61C25F7A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2500</w:t>
            </w:r>
          </w:p>
        </w:tc>
        <w:tc>
          <w:tcPr>
            <w:tcW w:w="3291" w:type="dxa"/>
          </w:tcPr>
          <w:p w14:paraId="48EEE431" w14:textId="51580912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Renders all units in the hero's army immune to Weakness and Disrupting Ray spells.</w:t>
            </w:r>
          </w:p>
        </w:tc>
      </w:tr>
      <w:tr w:rsidR="00640A58" w:rsidRPr="003F3DAA" w14:paraId="1D971F40" w14:textId="77777777" w:rsidTr="00922D35">
        <w:tc>
          <w:tcPr>
            <w:tcW w:w="1127" w:type="dxa"/>
          </w:tcPr>
          <w:p w14:paraId="2FC2C973" w14:textId="4A225ACE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3025DB7" wp14:editId="2CD1F6E5">
                  <wp:extent cx="561975" cy="561975"/>
                  <wp:effectExtent l="0" t="0" r="9525" b="0"/>
                  <wp:docPr id="187083314" name="Obraz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5EB701D0" w14:textId="19D53125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 of the Journeyman</w:t>
            </w:r>
          </w:p>
        </w:tc>
        <w:tc>
          <w:tcPr>
            <w:tcW w:w="999" w:type="dxa"/>
          </w:tcPr>
          <w:p w14:paraId="2DCD7BE1" w14:textId="67B24BDE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3F162F1F" w14:textId="67DCE14A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</w:t>
            </w:r>
          </w:p>
        </w:tc>
        <w:tc>
          <w:tcPr>
            <w:tcW w:w="912" w:type="dxa"/>
          </w:tcPr>
          <w:p w14:paraId="511A7D92" w14:textId="71205F5D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6500</w:t>
            </w:r>
          </w:p>
        </w:tc>
        <w:tc>
          <w:tcPr>
            <w:tcW w:w="3291" w:type="dxa"/>
          </w:tcPr>
          <w:p w14:paraId="0050248F" w14:textId="463870D7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Allows the hero to cast all level 2 spells.</w:t>
            </w:r>
          </w:p>
        </w:tc>
      </w:tr>
      <w:tr w:rsidR="00640A58" w:rsidRPr="003F3DAA" w14:paraId="1EE66F26" w14:textId="77777777" w:rsidTr="00922D35">
        <w:tc>
          <w:tcPr>
            <w:tcW w:w="1127" w:type="dxa"/>
          </w:tcPr>
          <w:p w14:paraId="49968E8D" w14:textId="58C09762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F7C6410" wp14:editId="1217B55F">
                  <wp:extent cx="561975" cy="561975"/>
                  <wp:effectExtent l="0" t="0" r="9525" b="9525"/>
                  <wp:docPr id="281383888" name="Obraz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2FE79735" w14:textId="09626045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 of the Vampire King</w:t>
            </w:r>
          </w:p>
        </w:tc>
        <w:tc>
          <w:tcPr>
            <w:tcW w:w="999" w:type="dxa"/>
          </w:tcPr>
          <w:p w14:paraId="62A099E1" w14:textId="484DB2CE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463C2D78" w14:textId="1BA3DC56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</w:t>
            </w:r>
          </w:p>
        </w:tc>
        <w:tc>
          <w:tcPr>
            <w:tcW w:w="912" w:type="dxa"/>
          </w:tcPr>
          <w:p w14:paraId="0DA9418B" w14:textId="55FFE3D5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15500</w:t>
            </w:r>
          </w:p>
        </w:tc>
        <w:tc>
          <w:tcPr>
            <w:tcW w:w="3291" w:type="dxa"/>
          </w:tcPr>
          <w:p w14:paraId="31442905" w14:textId="5DB9244F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Reduces Max Health of units in the hero's army by 30%, but grants them a 40% Vampiric Attack and turns all your units Undead.</w:t>
            </w:r>
          </w:p>
        </w:tc>
      </w:tr>
      <w:tr w:rsidR="00640A58" w:rsidRPr="003F3DAA" w14:paraId="0E419642" w14:textId="77777777" w:rsidTr="00922D35">
        <w:tc>
          <w:tcPr>
            <w:tcW w:w="1127" w:type="dxa"/>
          </w:tcPr>
          <w:p w14:paraId="0942BF7A" w14:textId="74EF1399" w:rsidR="00FD00FD" w:rsidRDefault="00B70212" w:rsidP="00FD00FD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2CFDD7B" wp14:editId="4B7065C4">
                  <wp:extent cx="561975" cy="561975"/>
                  <wp:effectExtent l="0" t="0" r="9525" b="9525"/>
                  <wp:docPr id="2070714617" name="Obraz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60B86769" w14:textId="1E444408" w:rsidR="00FD00FD" w:rsidRDefault="00B70212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Rune of Air Immunity</w:t>
            </w:r>
          </w:p>
        </w:tc>
        <w:tc>
          <w:tcPr>
            <w:tcW w:w="999" w:type="dxa"/>
          </w:tcPr>
          <w:p w14:paraId="1D641AE9" w14:textId="35C0EF0D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24692879" w14:textId="50E37B95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71427CE6" w14:textId="1205A8CC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3250</w:t>
            </w:r>
          </w:p>
        </w:tc>
        <w:tc>
          <w:tcPr>
            <w:tcW w:w="3291" w:type="dxa"/>
          </w:tcPr>
          <w:p w14:paraId="1EBE86AE" w14:textId="15ABF251" w:rsidR="00FD00FD" w:rsidRDefault="00922D35" w:rsidP="00FD00F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is immune to all air spells.</w:t>
            </w:r>
          </w:p>
        </w:tc>
      </w:tr>
      <w:tr w:rsidR="00922D35" w14:paraId="0A06174A" w14:textId="77777777" w:rsidTr="00922D35">
        <w:tc>
          <w:tcPr>
            <w:tcW w:w="1127" w:type="dxa"/>
          </w:tcPr>
          <w:p w14:paraId="052E1BAD" w14:textId="22CED662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403444A" wp14:editId="3C5FD128">
                  <wp:extent cx="561975" cy="561975"/>
                  <wp:effectExtent l="0" t="0" r="9525" b="9525"/>
                  <wp:docPr id="1714056594" name="Obraz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54E86A14" w14:textId="5A16DEA2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Rune of Dragon Strength</w:t>
            </w:r>
          </w:p>
        </w:tc>
        <w:tc>
          <w:tcPr>
            <w:tcW w:w="999" w:type="dxa"/>
          </w:tcPr>
          <w:p w14:paraId="733A5DE0" w14:textId="2816EB04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213047B3" w14:textId="1242B91F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543B521A" w14:textId="24C48460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20250</w:t>
            </w:r>
          </w:p>
        </w:tc>
        <w:tc>
          <w:tcPr>
            <w:tcW w:w="3291" w:type="dxa"/>
          </w:tcPr>
          <w:p w14:paraId="02C99281" w14:textId="22170D80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+100% to Damage and Max Health, rounded down. Doesn't work on Dragons.</w:t>
            </w:r>
          </w:p>
        </w:tc>
      </w:tr>
      <w:tr w:rsidR="00922D35" w:rsidRPr="003F3DAA" w14:paraId="288F1F71" w14:textId="77777777" w:rsidTr="00922D35">
        <w:tc>
          <w:tcPr>
            <w:tcW w:w="1127" w:type="dxa"/>
          </w:tcPr>
          <w:p w14:paraId="08B8E15E" w14:textId="5B57F8AE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8EC0679" wp14:editId="71C132EF">
                  <wp:extent cx="561975" cy="561975"/>
                  <wp:effectExtent l="0" t="0" r="9525" b="0"/>
                  <wp:docPr id="46274988" name="Obraz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7AA9264" w14:textId="2AB1F7AD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Rune of Earth Immunity</w:t>
            </w:r>
          </w:p>
        </w:tc>
        <w:tc>
          <w:tcPr>
            <w:tcW w:w="999" w:type="dxa"/>
          </w:tcPr>
          <w:p w14:paraId="25BEC57F" w14:textId="125E1ABB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22AB5156" w14:textId="3F3441E3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215C0C90" w14:textId="52D08605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3250</w:t>
            </w:r>
          </w:p>
        </w:tc>
        <w:tc>
          <w:tcPr>
            <w:tcW w:w="3291" w:type="dxa"/>
          </w:tcPr>
          <w:p w14:paraId="635AAC41" w14:textId="58B5EAF0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Stack equipped with this artifact is immune to all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earth</w:t>
            </w: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spells.</w:t>
            </w:r>
          </w:p>
        </w:tc>
      </w:tr>
      <w:tr w:rsidR="00922D35" w:rsidRPr="003F3DAA" w14:paraId="4AED81EC" w14:textId="77777777" w:rsidTr="00922D35">
        <w:tc>
          <w:tcPr>
            <w:tcW w:w="1127" w:type="dxa"/>
          </w:tcPr>
          <w:p w14:paraId="15B60620" w14:textId="1F320795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D59A137" wp14:editId="528A9CC3">
                  <wp:extent cx="561975" cy="561975"/>
                  <wp:effectExtent l="0" t="0" r="9525" b="0"/>
                  <wp:docPr id="1304181093" name="Obraz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0315A576" w14:textId="6BAAACE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Rune of Fire Immunity</w:t>
            </w:r>
          </w:p>
        </w:tc>
        <w:tc>
          <w:tcPr>
            <w:tcW w:w="999" w:type="dxa"/>
          </w:tcPr>
          <w:p w14:paraId="70795D4E" w14:textId="27FC2586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7AFD7770" w14:textId="0F383C4E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68DC0F6D" w14:textId="7B6E3FC5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3250</w:t>
            </w:r>
          </w:p>
        </w:tc>
        <w:tc>
          <w:tcPr>
            <w:tcW w:w="3291" w:type="dxa"/>
          </w:tcPr>
          <w:p w14:paraId="5D48BFA8" w14:textId="4B98426C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Stack equipped with this artifact is immune to all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fire</w:t>
            </w: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spells.</w:t>
            </w:r>
          </w:p>
        </w:tc>
      </w:tr>
      <w:tr w:rsidR="00922D35" w:rsidRPr="003F3DAA" w14:paraId="083D822B" w14:textId="77777777" w:rsidTr="00922D35">
        <w:tc>
          <w:tcPr>
            <w:tcW w:w="1127" w:type="dxa"/>
          </w:tcPr>
          <w:p w14:paraId="149E182C" w14:textId="277C72E5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C508119" wp14:editId="677587FA">
                  <wp:extent cx="561975" cy="561975"/>
                  <wp:effectExtent l="0" t="0" r="9525" b="9525"/>
                  <wp:docPr id="466427241" name="Obraz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101216DF" w14:textId="2A4015DB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Rune of Giant Strength</w:t>
            </w:r>
          </w:p>
        </w:tc>
        <w:tc>
          <w:tcPr>
            <w:tcW w:w="999" w:type="dxa"/>
          </w:tcPr>
          <w:p w14:paraId="2104160C" w14:textId="25226FB6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34CE8434" w14:textId="2F9614DA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71B2A16B" w14:textId="1C3D9C66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5000</w:t>
            </w:r>
          </w:p>
        </w:tc>
        <w:tc>
          <w:tcPr>
            <w:tcW w:w="3291" w:type="dxa"/>
          </w:tcPr>
          <w:p w14:paraId="6CE7809A" w14:textId="1BD53E50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25</w:t>
            </w: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% to Damage and Max Health, rounded down.</w:t>
            </w:r>
          </w:p>
        </w:tc>
      </w:tr>
      <w:tr w:rsidR="00922D35" w:rsidRPr="003F3DAA" w14:paraId="4D17B122" w14:textId="77777777" w:rsidTr="00922D35">
        <w:tc>
          <w:tcPr>
            <w:tcW w:w="1127" w:type="dxa"/>
          </w:tcPr>
          <w:p w14:paraId="3AB76697" w14:textId="3397DB85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3CD4A31" wp14:editId="55A42193">
                  <wp:extent cx="561975" cy="561975"/>
                  <wp:effectExtent l="0" t="0" r="9525" b="9525"/>
                  <wp:docPr id="1271709087" name="Obraz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28E786D3" w14:textId="47614D38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Rune of Indomitable Champion</w:t>
            </w:r>
          </w:p>
        </w:tc>
        <w:tc>
          <w:tcPr>
            <w:tcW w:w="999" w:type="dxa"/>
          </w:tcPr>
          <w:p w14:paraId="552C0991" w14:textId="39DB6C12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1577F35E" w14:textId="2E463596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35C02202" w14:textId="1D73E142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16500</w:t>
            </w:r>
          </w:p>
        </w:tc>
        <w:tc>
          <w:tcPr>
            <w:tcW w:w="3291" w:type="dxa"/>
          </w:tcPr>
          <w:p w14:paraId="26E57DCC" w14:textId="67E449F2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Unlimited Retaliation and regenerates 75 Health at the start of each of its turns.</w:t>
            </w:r>
          </w:p>
        </w:tc>
      </w:tr>
      <w:tr w:rsidR="00922D35" w:rsidRPr="003F3DAA" w14:paraId="44D6C12C" w14:textId="77777777" w:rsidTr="00922D35">
        <w:tc>
          <w:tcPr>
            <w:tcW w:w="1127" w:type="dxa"/>
          </w:tcPr>
          <w:p w14:paraId="20F33DC5" w14:textId="28EA8442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7E09006" wp14:editId="0D020AED">
                  <wp:extent cx="561975" cy="561975"/>
                  <wp:effectExtent l="0" t="0" r="9525" b="0"/>
                  <wp:docPr id="1760386740" name="Obraz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2E956EEE" w14:textId="24791DE2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Rune of Water Immunity</w:t>
            </w:r>
          </w:p>
        </w:tc>
        <w:tc>
          <w:tcPr>
            <w:tcW w:w="999" w:type="dxa"/>
          </w:tcPr>
          <w:p w14:paraId="35CD7B6D" w14:textId="5DD02B20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2704CBB5" w14:textId="16134B5C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7E07A0B0" w14:textId="7D3ECF00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3250</w:t>
            </w:r>
          </w:p>
        </w:tc>
        <w:tc>
          <w:tcPr>
            <w:tcW w:w="3291" w:type="dxa"/>
          </w:tcPr>
          <w:p w14:paraId="05AC7A26" w14:textId="3D648DA1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Stack equipped with this artifact is immune to all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water</w:t>
            </w: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spells.</w:t>
            </w:r>
          </w:p>
        </w:tc>
      </w:tr>
      <w:tr w:rsidR="00922D35" w:rsidRPr="003F3DAA" w14:paraId="28D54F67" w14:textId="77777777" w:rsidTr="00922D35">
        <w:tc>
          <w:tcPr>
            <w:tcW w:w="1127" w:type="dxa"/>
          </w:tcPr>
          <w:p w14:paraId="7DBD85C1" w14:textId="2396EC71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6FF95DB3" wp14:editId="4C8C9423">
                  <wp:extent cx="561975" cy="561975"/>
                  <wp:effectExtent l="0" t="0" r="9525" b="9525"/>
                  <wp:docPr id="1793667814" name="Obraz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6AC135F8" w14:textId="68DA2780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Scarab of Fortitude</w:t>
            </w:r>
          </w:p>
        </w:tc>
        <w:tc>
          <w:tcPr>
            <w:tcW w:w="999" w:type="dxa"/>
          </w:tcPr>
          <w:p w14:paraId="11406ADA" w14:textId="12215526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6F4FD50E" w14:textId="51717851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Neck</w:t>
            </w:r>
          </w:p>
        </w:tc>
        <w:tc>
          <w:tcPr>
            <w:tcW w:w="912" w:type="dxa"/>
          </w:tcPr>
          <w:p w14:paraId="64AD6C33" w14:textId="79D5118E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17750</w:t>
            </w:r>
          </w:p>
        </w:tc>
        <w:tc>
          <w:tcPr>
            <w:tcW w:w="3291" w:type="dxa"/>
          </w:tcPr>
          <w:p w14:paraId="6C1CD2F1" w14:textId="7311FA5D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Reduces damage received by your army from physical attacks by 40%.</w:t>
            </w:r>
          </w:p>
        </w:tc>
      </w:tr>
      <w:tr w:rsidR="00922D35" w:rsidRPr="003F3DAA" w14:paraId="0339378B" w14:textId="77777777" w:rsidTr="00922D35">
        <w:tc>
          <w:tcPr>
            <w:tcW w:w="1127" w:type="dxa"/>
          </w:tcPr>
          <w:p w14:paraId="1A53F2F8" w14:textId="783BCF82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994B2B4" wp14:editId="48985C43">
                  <wp:extent cx="561975" cy="561975"/>
                  <wp:effectExtent l="0" t="0" r="0" b="9525"/>
                  <wp:docPr id="1234563809" name="Obraz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219CD1B0" w14:textId="0004CD8E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Shield of Retribution</w:t>
            </w:r>
          </w:p>
        </w:tc>
        <w:tc>
          <w:tcPr>
            <w:tcW w:w="999" w:type="dxa"/>
          </w:tcPr>
          <w:p w14:paraId="18250C41" w14:textId="7737673E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6053DFBF" w14:textId="790BE0CF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Left Hand</w:t>
            </w:r>
          </w:p>
        </w:tc>
        <w:tc>
          <w:tcPr>
            <w:tcW w:w="912" w:type="dxa"/>
          </w:tcPr>
          <w:p w14:paraId="0CBB7CD4" w14:textId="06D769D3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16500</w:t>
            </w:r>
          </w:p>
        </w:tc>
        <w:tc>
          <w:tcPr>
            <w:tcW w:w="3291" w:type="dxa"/>
          </w:tcPr>
          <w:p w14:paraId="0FB08DB6" w14:textId="0099AFAC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Attack and Defense of the hero by 4 and grants an additional retaliation strike to creatures in the hero's army.</w:t>
            </w:r>
          </w:p>
        </w:tc>
      </w:tr>
      <w:tr w:rsidR="00922D35" w:rsidRPr="003F3DAA" w14:paraId="352B1715" w14:textId="77777777" w:rsidTr="00922D35">
        <w:tc>
          <w:tcPr>
            <w:tcW w:w="1127" w:type="dxa"/>
          </w:tcPr>
          <w:p w14:paraId="45147A5B" w14:textId="633D94B5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C7EBF2A" wp14:editId="35789F2D">
                  <wp:extent cx="561975" cy="561975"/>
                  <wp:effectExtent l="0" t="0" r="0" b="9525"/>
                  <wp:docPr id="243906783" name="Obraz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DA6CB01" w14:textId="005AFBBF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Shield of the Jotunns</w:t>
            </w:r>
          </w:p>
        </w:tc>
        <w:tc>
          <w:tcPr>
            <w:tcW w:w="999" w:type="dxa"/>
          </w:tcPr>
          <w:p w14:paraId="42C6BCF4" w14:textId="5C4BE15D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5D4BC371" w14:textId="555E2D96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Left Hand</w:t>
            </w:r>
          </w:p>
        </w:tc>
        <w:tc>
          <w:tcPr>
            <w:tcW w:w="912" w:type="dxa"/>
          </w:tcPr>
          <w:p w14:paraId="3E95A7FC" w14:textId="710F9A84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8000</w:t>
            </w:r>
          </w:p>
        </w:tc>
        <w:tc>
          <w:tcPr>
            <w:tcW w:w="3291" w:type="dxa"/>
          </w:tcPr>
          <w:p w14:paraId="0E5A3189" w14:textId="141132A2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Defense of the hero by 7 and grants the units in the hero's army immunity to Berserk.</w:t>
            </w:r>
          </w:p>
        </w:tc>
      </w:tr>
      <w:tr w:rsidR="00922D35" w:rsidRPr="003F3DAA" w14:paraId="42A30A59" w14:textId="77777777" w:rsidTr="00922D35">
        <w:tc>
          <w:tcPr>
            <w:tcW w:w="1127" w:type="dxa"/>
          </w:tcPr>
          <w:p w14:paraId="512150F4" w14:textId="7141CB5A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423268C" wp14:editId="538A7D3C">
                  <wp:extent cx="561975" cy="561975"/>
                  <wp:effectExtent l="0" t="0" r="0" b="9525"/>
                  <wp:docPr id="1696029179" name="Obraz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062B6FB2" w14:textId="78CBB1E9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Shiver Cloak</w:t>
            </w:r>
          </w:p>
        </w:tc>
        <w:tc>
          <w:tcPr>
            <w:tcW w:w="999" w:type="dxa"/>
          </w:tcPr>
          <w:p w14:paraId="4B68A4FA" w14:textId="07F0958A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088DF632" w14:textId="3575EFB8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Shoulders</w:t>
            </w:r>
          </w:p>
        </w:tc>
        <w:tc>
          <w:tcPr>
            <w:tcW w:w="912" w:type="dxa"/>
          </w:tcPr>
          <w:p w14:paraId="492A9ACE" w14:textId="0AD02062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2750</w:t>
            </w:r>
          </w:p>
        </w:tc>
        <w:tc>
          <w:tcPr>
            <w:tcW w:w="3291" w:type="dxa"/>
          </w:tcPr>
          <w:p w14:paraId="0281A4FC" w14:textId="563F2E50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hero's Knowledge by 1 and reduces Speed of all units on the battlefield by 1.</w:t>
            </w:r>
          </w:p>
        </w:tc>
      </w:tr>
      <w:tr w:rsidR="00922D35" w:rsidRPr="003F3DAA" w14:paraId="5064B746" w14:textId="77777777" w:rsidTr="00922D35">
        <w:tc>
          <w:tcPr>
            <w:tcW w:w="1127" w:type="dxa"/>
          </w:tcPr>
          <w:p w14:paraId="03D0D806" w14:textId="78990574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1733E49" wp14:editId="5D2935D5">
                  <wp:extent cx="561975" cy="561975"/>
                  <wp:effectExtent l="0" t="0" r="0" b="9525"/>
                  <wp:docPr id="757754807" name="Obraz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7DFC0091" w14:textId="29BABE8F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Silver Medal</w:t>
            </w:r>
          </w:p>
        </w:tc>
        <w:tc>
          <w:tcPr>
            <w:tcW w:w="999" w:type="dxa"/>
          </w:tcPr>
          <w:p w14:paraId="51CC689D" w14:textId="5B1CBE5B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  <w:p w14:paraId="47AEC930" w14:textId="77777777" w:rsidR="00922D35" w:rsidRP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</w:p>
        </w:tc>
        <w:tc>
          <w:tcPr>
            <w:tcW w:w="1150" w:type="dxa"/>
          </w:tcPr>
          <w:p w14:paraId="176922DD" w14:textId="60AB33FB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376B2565" w14:textId="336E5731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4250</w:t>
            </w:r>
          </w:p>
        </w:tc>
        <w:tc>
          <w:tcPr>
            <w:tcW w:w="3291" w:type="dxa"/>
          </w:tcPr>
          <w:p w14:paraId="24865482" w14:textId="73A29076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+1 to Attack, +1 to Defense, +1 to Max Health and +2 to Speed.</w:t>
            </w:r>
          </w:p>
        </w:tc>
      </w:tr>
      <w:tr w:rsidR="00922D35" w:rsidRPr="003F3DAA" w14:paraId="1960E6B0" w14:textId="77777777" w:rsidTr="00922D35">
        <w:tc>
          <w:tcPr>
            <w:tcW w:w="1127" w:type="dxa"/>
          </w:tcPr>
          <w:p w14:paraId="42D7CD2C" w14:textId="25EF4A37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7FEE48A" wp14:editId="389263B1">
                  <wp:extent cx="561975" cy="561975"/>
                  <wp:effectExtent l="0" t="0" r="9525" b="0"/>
                  <wp:docPr id="524439041" name="Obraz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6BE6FB88" w14:textId="78EEA153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Sniper Eyepatch</w:t>
            </w:r>
          </w:p>
        </w:tc>
        <w:tc>
          <w:tcPr>
            <w:tcW w:w="999" w:type="dxa"/>
          </w:tcPr>
          <w:p w14:paraId="174C757D" w14:textId="42717B52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6B43F13B" w14:textId="409814E4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288A66D0" w14:textId="5A69F6CF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7500</w:t>
            </w:r>
          </w:p>
        </w:tc>
        <w:tc>
          <w:tcPr>
            <w:tcW w:w="3291" w:type="dxa"/>
          </w:tcPr>
          <w:p w14:paraId="6096EF22" w14:textId="46DD4685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+30% to ranged damage dealt and ignores any range penalty it would have.</w:t>
            </w:r>
          </w:p>
        </w:tc>
      </w:tr>
      <w:tr w:rsidR="00922D35" w:rsidRPr="003F3DAA" w14:paraId="4D996A0D" w14:textId="77777777" w:rsidTr="00922D35">
        <w:tc>
          <w:tcPr>
            <w:tcW w:w="1127" w:type="dxa"/>
          </w:tcPr>
          <w:p w14:paraId="357EA0AA" w14:textId="0DB9AAF3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6DFDC4F" wp14:editId="751386BB">
                  <wp:extent cx="561975" cy="561975"/>
                  <wp:effectExtent l="0" t="0" r="0" b="0"/>
                  <wp:docPr id="1732003981" name="Obraz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55E67279" w14:textId="29FA3FD8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Sorcerer’s Ring</w:t>
            </w:r>
          </w:p>
        </w:tc>
        <w:tc>
          <w:tcPr>
            <w:tcW w:w="999" w:type="dxa"/>
          </w:tcPr>
          <w:p w14:paraId="04C26833" w14:textId="0913482E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312410A5" w14:textId="184D44DB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</w:t>
            </w:r>
          </w:p>
        </w:tc>
        <w:tc>
          <w:tcPr>
            <w:tcW w:w="912" w:type="dxa"/>
          </w:tcPr>
          <w:p w14:paraId="4F9F528C" w14:textId="30E6DBFC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4000</w:t>
            </w:r>
          </w:p>
        </w:tc>
        <w:tc>
          <w:tcPr>
            <w:tcW w:w="3291" w:type="dxa"/>
          </w:tcPr>
          <w:p w14:paraId="2E2E9F13" w14:textId="0D76C053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damage dealt with spells by 20%.</w:t>
            </w:r>
          </w:p>
        </w:tc>
      </w:tr>
      <w:tr w:rsidR="00922D35" w:rsidRPr="003F3DAA" w14:paraId="224F17FD" w14:textId="77777777" w:rsidTr="00922D35">
        <w:tc>
          <w:tcPr>
            <w:tcW w:w="1127" w:type="dxa"/>
          </w:tcPr>
          <w:p w14:paraId="11865FE0" w14:textId="124801CD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F79C25A" wp14:editId="2D21EF55">
                  <wp:extent cx="561975" cy="561975"/>
                  <wp:effectExtent l="0" t="0" r="0" b="9525"/>
                  <wp:docPr id="417604800" name="Obraz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6B18BE1C" w14:textId="5DBB444F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Soulscar Ring</w:t>
            </w:r>
          </w:p>
        </w:tc>
        <w:tc>
          <w:tcPr>
            <w:tcW w:w="999" w:type="dxa"/>
          </w:tcPr>
          <w:p w14:paraId="2F4218AE" w14:textId="3FEE1B9E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15B9A341" w14:textId="53D0FE88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</w:t>
            </w:r>
          </w:p>
        </w:tc>
        <w:tc>
          <w:tcPr>
            <w:tcW w:w="912" w:type="dxa"/>
          </w:tcPr>
          <w:p w14:paraId="0DB8B880" w14:textId="1368E40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3000</w:t>
            </w:r>
          </w:p>
        </w:tc>
        <w:tc>
          <w:tcPr>
            <w:tcW w:w="3291" w:type="dxa"/>
          </w:tcPr>
          <w:p w14:paraId="028ACFB6" w14:textId="58BDA398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all of the hero's primary skills by 1, but reduces Luck by 1.</w:t>
            </w:r>
          </w:p>
        </w:tc>
      </w:tr>
      <w:tr w:rsidR="00922D35" w:rsidRPr="003F3DAA" w14:paraId="2C6E34BC" w14:textId="77777777" w:rsidTr="00922D35">
        <w:tc>
          <w:tcPr>
            <w:tcW w:w="1127" w:type="dxa"/>
          </w:tcPr>
          <w:p w14:paraId="4F581875" w14:textId="66EBA273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8C406FE" wp14:editId="134D29B9">
                  <wp:extent cx="561975" cy="561975"/>
                  <wp:effectExtent l="0" t="0" r="9525" b="9525"/>
                  <wp:docPr id="1967883652" name="Obraz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01AF1F4B" w14:textId="4EEE5881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Sparkling Necklace of Charming</w:t>
            </w:r>
          </w:p>
        </w:tc>
        <w:tc>
          <w:tcPr>
            <w:tcW w:w="999" w:type="dxa"/>
          </w:tcPr>
          <w:p w14:paraId="36502B1B" w14:textId="6B24B3EB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3C9280C1" w14:textId="335382F6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Neck</w:t>
            </w:r>
          </w:p>
        </w:tc>
        <w:tc>
          <w:tcPr>
            <w:tcW w:w="912" w:type="dxa"/>
          </w:tcPr>
          <w:p w14:paraId="5B6243B4" w14:textId="6B2AC290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9750</w:t>
            </w:r>
          </w:p>
        </w:tc>
        <w:tc>
          <w:tcPr>
            <w:tcW w:w="3291" w:type="dxa"/>
          </w:tcPr>
          <w:p w14:paraId="63CC3731" w14:textId="44A26EF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Greatly increases the chance a neutral stack will join the hero's army.</w:t>
            </w:r>
          </w:p>
        </w:tc>
      </w:tr>
      <w:tr w:rsidR="00922D35" w:rsidRPr="003F3DAA" w14:paraId="3F5D66A1" w14:textId="77777777" w:rsidTr="00922D35">
        <w:tc>
          <w:tcPr>
            <w:tcW w:w="1127" w:type="dxa"/>
          </w:tcPr>
          <w:p w14:paraId="1AE9D349" w14:textId="31997BBF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82D162A" wp14:editId="24B849E9">
                  <wp:extent cx="561975" cy="561975"/>
                  <wp:effectExtent l="0" t="0" r="9525" b="0"/>
                  <wp:docPr id="461691477" name="Obraz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175B59D5" w14:textId="27739804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Spell Binder</w:t>
            </w:r>
          </w:p>
        </w:tc>
        <w:tc>
          <w:tcPr>
            <w:tcW w:w="999" w:type="dxa"/>
          </w:tcPr>
          <w:p w14:paraId="269210B4" w14:textId="044524DE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4C979871" w14:textId="5EEB94D5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Head</w:t>
            </w:r>
          </w:p>
        </w:tc>
        <w:tc>
          <w:tcPr>
            <w:tcW w:w="912" w:type="dxa"/>
          </w:tcPr>
          <w:p w14:paraId="6EBFF2BA" w14:textId="122CEC4D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10000</w:t>
            </w:r>
          </w:p>
        </w:tc>
        <w:tc>
          <w:tcPr>
            <w:tcW w:w="3291" w:type="dxa"/>
          </w:tcPr>
          <w:p w14:paraId="54CFB4F1" w14:textId="01BB47D1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Spell Power and Knowledge by 25%.</w:t>
            </w:r>
          </w:p>
        </w:tc>
      </w:tr>
      <w:tr w:rsidR="00922D35" w:rsidRPr="003F3DAA" w14:paraId="7029865F" w14:textId="77777777" w:rsidTr="00922D35">
        <w:tc>
          <w:tcPr>
            <w:tcW w:w="1127" w:type="dxa"/>
          </w:tcPr>
          <w:p w14:paraId="7D370999" w14:textId="31788753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7EC3D16" wp14:editId="3CF06F33">
                  <wp:extent cx="561975" cy="561975"/>
                  <wp:effectExtent l="0" t="0" r="0" b="9525"/>
                  <wp:docPr id="1598304032" name="Obraz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43782DFD" w14:textId="7CFB8EFA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Swiftguard Halberd</w:t>
            </w:r>
          </w:p>
        </w:tc>
        <w:tc>
          <w:tcPr>
            <w:tcW w:w="999" w:type="dxa"/>
          </w:tcPr>
          <w:p w14:paraId="7489230A" w14:textId="7B86392C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4C12388F" w14:textId="7E3DE024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Right Hand</w:t>
            </w:r>
          </w:p>
        </w:tc>
        <w:tc>
          <w:tcPr>
            <w:tcW w:w="912" w:type="dxa"/>
          </w:tcPr>
          <w:p w14:paraId="72109E96" w14:textId="7E747196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16500</w:t>
            </w:r>
          </w:p>
        </w:tc>
        <w:tc>
          <w:tcPr>
            <w:tcW w:w="3291" w:type="dxa"/>
          </w:tcPr>
          <w:p w14:paraId="02A0DC21" w14:textId="10789AFD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army's Damage, Health and Speed by 1.</w:t>
            </w:r>
          </w:p>
        </w:tc>
      </w:tr>
      <w:tr w:rsidR="00922D35" w:rsidRPr="003F3DAA" w14:paraId="4D0FD006" w14:textId="77777777" w:rsidTr="00922D35">
        <w:tc>
          <w:tcPr>
            <w:tcW w:w="1127" w:type="dxa"/>
          </w:tcPr>
          <w:p w14:paraId="337A9A0B" w14:textId="0D5FD44B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06007AE" wp14:editId="6F136E28">
                  <wp:extent cx="561975" cy="561975"/>
                  <wp:effectExtent l="0" t="0" r="0" b="9525"/>
                  <wp:docPr id="804415728" name="Obraz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01745AE9" w14:textId="51DDF2E5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Tiger Armor</w:t>
            </w:r>
          </w:p>
        </w:tc>
        <w:tc>
          <w:tcPr>
            <w:tcW w:w="999" w:type="dxa"/>
          </w:tcPr>
          <w:p w14:paraId="67D057FC" w14:textId="639055B1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3ECC595B" w14:textId="1387C978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Torso</w:t>
            </w:r>
          </w:p>
        </w:tc>
        <w:tc>
          <w:tcPr>
            <w:tcW w:w="912" w:type="dxa"/>
          </w:tcPr>
          <w:p w14:paraId="408CD233" w14:textId="23B4F19A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22000</w:t>
            </w:r>
          </w:p>
        </w:tc>
        <w:tc>
          <w:tcPr>
            <w:tcW w:w="3291" w:type="dxa"/>
          </w:tcPr>
          <w:p w14:paraId="7568B5B5" w14:textId="054A9551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army's Damage by 2.</w:t>
            </w:r>
          </w:p>
        </w:tc>
      </w:tr>
      <w:tr w:rsidR="00922D35" w:rsidRPr="003F3DAA" w14:paraId="0167540A" w14:textId="77777777" w:rsidTr="00922D35">
        <w:tc>
          <w:tcPr>
            <w:tcW w:w="1127" w:type="dxa"/>
          </w:tcPr>
          <w:p w14:paraId="72AC45FA" w14:textId="3BE4E661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766E131" wp14:editId="20D9F95B">
                  <wp:extent cx="561975" cy="561975"/>
                  <wp:effectExtent l="0" t="0" r="0" b="9525"/>
                  <wp:docPr id="1678071301" name="Obraz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560572D1" w14:textId="74F2BFF3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Tiger Helmet</w:t>
            </w:r>
          </w:p>
        </w:tc>
        <w:tc>
          <w:tcPr>
            <w:tcW w:w="999" w:type="dxa"/>
          </w:tcPr>
          <w:p w14:paraId="2A12A474" w14:textId="5E02A9BF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283BB887" w14:textId="2025BBCE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1622EA56" w14:textId="73D7BF0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6000</w:t>
            </w:r>
          </w:p>
        </w:tc>
        <w:tc>
          <w:tcPr>
            <w:tcW w:w="3291" w:type="dxa"/>
          </w:tcPr>
          <w:p w14:paraId="5484B02B" w14:textId="62132E42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gains 5 Defense, 1 Max Damage and gains First Strike.</w:t>
            </w:r>
          </w:p>
        </w:tc>
      </w:tr>
      <w:tr w:rsidR="00922D35" w:rsidRPr="003F3DAA" w14:paraId="23396D0F" w14:textId="77777777" w:rsidTr="00922D35">
        <w:tc>
          <w:tcPr>
            <w:tcW w:w="1127" w:type="dxa"/>
          </w:tcPr>
          <w:p w14:paraId="740FC51E" w14:textId="51E3A760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598E492" wp14:editId="75856E95">
                  <wp:extent cx="561975" cy="561975"/>
                  <wp:effectExtent l="0" t="0" r="0" b="9525"/>
                  <wp:docPr id="37761387" name="Obraz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1C0A06AA" w14:textId="768A2E64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Tomb Relic</w:t>
            </w:r>
          </w:p>
        </w:tc>
        <w:tc>
          <w:tcPr>
            <w:tcW w:w="999" w:type="dxa"/>
          </w:tcPr>
          <w:p w14:paraId="47AE6307" w14:textId="1709C48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0819D106" w14:textId="22052FCB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Misc</w:t>
            </w:r>
          </w:p>
        </w:tc>
        <w:tc>
          <w:tcPr>
            <w:tcW w:w="912" w:type="dxa"/>
          </w:tcPr>
          <w:p w14:paraId="61747F9C" w14:textId="1523B38C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5000</w:t>
            </w:r>
          </w:p>
        </w:tc>
        <w:tc>
          <w:tcPr>
            <w:tcW w:w="3291" w:type="dxa"/>
          </w:tcPr>
          <w:p w14:paraId="4D5078DC" w14:textId="2C631111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Attack and Defense of the hero by 3, but reduces Morale by 1.</w:t>
            </w:r>
          </w:p>
        </w:tc>
      </w:tr>
      <w:tr w:rsidR="00922D35" w:rsidRPr="003F3DAA" w14:paraId="7F1BA2D9" w14:textId="77777777" w:rsidTr="00922D35">
        <w:tc>
          <w:tcPr>
            <w:tcW w:w="1127" w:type="dxa"/>
          </w:tcPr>
          <w:p w14:paraId="6D19A9D2" w14:textId="706C7A62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C9FE99B" wp14:editId="6DD19747">
                  <wp:extent cx="561975" cy="561975"/>
                  <wp:effectExtent l="0" t="0" r="9525" b="9525"/>
                  <wp:docPr id="1134951778" name="Obraz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0C94C12C" w14:textId="175EBC09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Tome of Omniscience</w:t>
            </w:r>
          </w:p>
        </w:tc>
        <w:tc>
          <w:tcPr>
            <w:tcW w:w="999" w:type="dxa"/>
          </w:tcPr>
          <w:p w14:paraId="41C36D68" w14:textId="4BEA5CEA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01490002" w14:textId="0E0F79BD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Combo</w:t>
            </w:r>
          </w:p>
        </w:tc>
        <w:tc>
          <w:tcPr>
            <w:tcW w:w="912" w:type="dxa"/>
          </w:tcPr>
          <w:p w14:paraId="6891FC4E" w14:textId="09AC6D72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104000</w:t>
            </w:r>
          </w:p>
        </w:tc>
        <w:tc>
          <w:tcPr>
            <w:tcW w:w="3291" w:type="dxa"/>
          </w:tcPr>
          <w:p w14:paraId="5550CB6E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Allows you to cast all spells on Expert level.</w:t>
            </w:r>
          </w:p>
          <w:p w14:paraId="660D9629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</w:p>
          <w:p w14:paraId="5BEF9357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This item builds out of:</w:t>
            </w:r>
          </w:p>
          <w:p w14:paraId="742FEC88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lastRenderedPageBreak/>
              <w:t>• Tome of Air Magic</w:t>
            </w:r>
          </w:p>
          <w:p w14:paraId="62D91455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• Tome of Earth Magic</w:t>
            </w:r>
          </w:p>
          <w:p w14:paraId="581BCC5F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• Tome of Fire Magic</w:t>
            </w:r>
          </w:p>
          <w:p w14:paraId="769E1A77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• Tome of Water Magic</w:t>
            </w:r>
          </w:p>
          <w:p w14:paraId="469A293B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</w:p>
          <w:p w14:paraId="4389234A" w14:textId="6C548E59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Component bonus: Allows the hero to cast all spells.</w:t>
            </w:r>
          </w:p>
        </w:tc>
      </w:tr>
      <w:tr w:rsidR="00922D35" w:rsidRPr="003F3DAA" w14:paraId="752BAB52" w14:textId="77777777" w:rsidTr="00922D35">
        <w:tc>
          <w:tcPr>
            <w:tcW w:w="1127" w:type="dxa"/>
          </w:tcPr>
          <w:p w14:paraId="62435E49" w14:textId="1D43D3F0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4E2666A5" wp14:editId="323C9438">
                  <wp:extent cx="561975" cy="561975"/>
                  <wp:effectExtent l="0" t="0" r="9525" b="9525"/>
                  <wp:docPr id="227223280" name="Obraz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4D84EF4F" w14:textId="45A53CFB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Turban of Enlightenment</w:t>
            </w:r>
          </w:p>
        </w:tc>
        <w:tc>
          <w:tcPr>
            <w:tcW w:w="999" w:type="dxa"/>
          </w:tcPr>
          <w:p w14:paraId="7FDD8CE7" w14:textId="2B0F203C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717366A3" w14:textId="7B1D0200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Head</w:t>
            </w:r>
          </w:p>
        </w:tc>
        <w:tc>
          <w:tcPr>
            <w:tcW w:w="912" w:type="dxa"/>
          </w:tcPr>
          <w:p w14:paraId="73356AA1" w14:textId="56E295E3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5750</w:t>
            </w:r>
          </w:p>
        </w:tc>
        <w:tc>
          <w:tcPr>
            <w:tcW w:w="3291" w:type="dxa"/>
          </w:tcPr>
          <w:p w14:paraId="6348A696" w14:textId="06124AFF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Knowledge of the hero by 3 and causes them to receive an additional 10% Experience from all sources.</w:t>
            </w:r>
          </w:p>
        </w:tc>
      </w:tr>
      <w:tr w:rsidR="00922D35" w:rsidRPr="003F3DAA" w14:paraId="75424DF6" w14:textId="77777777" w:rsidTr="00922D35">
        <w:tc>
          <w:tcPr>
            <w:tcW w:w="1127" w:type="dxa"/>
          </w:tcPr>
          <w:p w14:paraId="27585909" w14:textId="45E16A60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3BAB2F3" wp14:editId="5C6FF874">
                  <wp:extent cx="561975" cy="561975"/>
                  <wp:effectExtent l="0" t="0" r="0" b="9525"/>
                  <wp:docPr id="1790593344" name="Obraz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035C65A5" w14:textId="14E3B69C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Unicorn Horn</w:t>
            </w:r>
          </w:p>
        </w:tc>
        <w:tc>
          <w:tcPr>
            <w:tcW w:w="999" w:type="dxa"/>
          </w:tcPr>
          <w:p w14:paraId="0AB42756" w14:textId="4D758213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3C55D127" w14:textId="702B44E3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4345A6E0" w14:textId="22C5558D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7000</w:t>
            </w:r>
          </w:p>
        </w:tc>
        <w:tc>
          <w:tcPr>
            <w:tcW w:w="3291" w:type="dxa"/>
          </w:tcPr>
          <w:p w14:paraId="621FB3D1" w14:textId="25EA6720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bonus of +2 to Max Health, +1 to Speed, gains 20% Spell Resistance and has a 20% chance to cast Expert Blind on the target.</w:t>
            </w:r>
          </w:p>
        </w:tc>
      </w:tr>
      <w:tr w:rsidR="00922D35" w14:paraId="63AF094B" w14:textId="77777777" w:rsidTr="00922D35">
        <w:tc>
          <w:tcPr>
            <w:tcW w:w="1127" w:type="dxa"/>
          </w:tcPr>
          <w:p w14:paraId="0BB5CBEF" w14:textId="7D1B7D38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29FB712" wp14:editId="271C5A27">
                  <wp:extent cx="542925" cy="542925"/>
                  <wp:effectExtent l="0" t="0" r="0" b="9525"/>
                  <wp:docPr id="1032579382" name="Obraz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585D4326" w14:textId="7DDD0DAC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Vampire Fang</w:t>
            </w:r>
          </w:p>
        </w:tc>
        <w:tc>
          <w:tcPr>
            <w:tcW w:w="999" w:type="dxa"/>
          </w:tcPr>
          <w:p w14:paraId="0CE5F2E8" w14:textId="45027E78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6CA4698C" w14:textId="7B878CAB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7A7213B2" w14:textId="2310DFB9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7750</w:t>
            </w:r>
          </w:p>
        </w:tc>
        <w:tc>
          <w:tcPr>
            <w:tcW w:w="3291" w:type="dxa"/>
          </w:tcPr>
          <w:p w14:paraId="056A8CFA" w14:textId="53341711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becomes Undead, gains 2 Speed and heals for 30% of any damage dealt. This effect can revive dead units in the stack.</w:t>
            </w:r>
          </w:p>
        </w:tc>
      </w:tr>
      <w:tr w:rsidR="00922D35" w:rsidRPr="003F3DAA" w14:paraId="16B02A91" w14:textId="77777777" w:rsidTr="00922D35">
        <w:tc>
          <w:tcPr>
            <w:tcW w:w="1127" w:type="dxa"/>
          </w:tcPr>
          <w:p w14:paraId="4D045E1C" w14:textId="1121D987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AA2BB6D" wp14:editId="0F172742">
                  <wp:extent cx="571500" cy="571500"/>
                  <wp:effectExtent l="0" t="0" r="0" b="0"/>
                  <wp:docPr id="1627020035" name="Obraz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B9B262C" w14:textId="6D2E9151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Wailing Inferno</w:t>
            </w:r>
          </w:p>
        </w:tc>
        <w:tc>
          <w:tcPr>
            <w:tcW w:w="999" w:type="dxa"/>
          </w:tcPr>
          <w:p w14:paraId="4A144332" w14:textId="2203C7C2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0662AD82" w14:textId="714E10D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Combo</w:t>
            </w:r>
          </w:p>
        </w:tc>
        <w:tc>
          <w:tcPr>
            <w:tcW w:w="912" w:type="dxa"/>
          </w:tcPr>
          <w:p w14:paraId="12A70DA0" w14:textId="35D502CA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26500</w:t>
            </w:r>
          </w:p>
        </w:tc>
        <w:tc>
          <w:tcPr>
            <w:tcW w:w="3291" w:type="dxa"/>
          </w:tcPr>
          <w:p w14:paraId="1D8C491A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Each creature in the enemy hero's army has its Max Health reduced by 2.</w:t>
            </w:r>
          </w:p>
          <w:p w14:paraId="23A94EB5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</w:p>
          <w:p w14:paraId="75D7780B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This item builds out of:</w:t>
            </w:r>
          </w:p>
          <w:p w14:paraId="607B83FE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• Sword of Hellfire</w:t>
            </w:r>
          </w:p>
          <w:p w14:paraId="316744CE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• Shield of the Damned</w:t>
            </w:r>
          </w:p>
          <w:p w14:paraId="569B712C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• Hellstorm Helmet</w:t>
            </w:r>
          </w:p>
          <w:p w14:paraId="79536AA5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• Breastplate of Brimstone</w:t>
            </w:r>
          </w:p>
          <w:p w14:paraId="7F2BC8DF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</w:p>
          <w:p w14:paraId="2DC26BD9" w14:textId="4E47DB93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Component bonuses: +6 Attack, +6 Defense, +5 Spellpower, +5 Knowledge</w:t>
            </w:r>
          </w:p>
        </w:tc>
      </w:tr>
      <w:tr w:rsidR="00922D35" w:rsidRPr="003F3DAA" w14:paraId="4411BFDD" w14:textId="77777777" w:rsidTr="00922D35">
        <w:tc>
          <w:tcPr>
            <w:tcW w:w="1127" w:type="dxa"/>
          </w:tcPr>
          <w:p w14:paraId="7F5DC221" w14:textId="548A7F24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03C631D" wp14:editId="07B343FA">
                  <wp:extent cx="561975" cy="561975"/>
                  <wp:effectExtent l="0" t="0" r="9525" b="9525"/>
                  <wp:docPr id="62121894" name="Obraz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4AED7ACD" w14:textId="193DAC20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Wanderer’s Boots</w:t>
            </w:r>
          </w:p>
        </w:tc>
        <w:tc>
          <w:tcPr>
            <w:tcW w:w="999" w:type="dxa"/>
          </w:tcPr>
          <w:p w14:paraId="138CEC68" w14:textId="16C3833C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Relic</w:t>
            </w:r>
          </w:p>
        </w:tc>
        <w:tc>
          <w:tcPr>
            <w:tcW w:w="1150" w:type="dxa"/>
          </w:tcPr>
          <w:p w14:paraId="205614C5" w14:textId="48A1833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Feet</w:t>
            </w:r>
          </w:p>
        </w:tc>
        <w:tc>
          <w:tcPr>
            <w:tcW w:w="912" w:type="dxa"/>
          </w:tcPr>
          <w:p w14:paraId="21678BE1" w14:textId="19854646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14500</w:t>
            </w:r>
          </w:p>
        </w:tc>
        <w:tc>
          <w:tcPr>
            <w:tcW w:w="3291" w:type="dxa"/>
          </w:tcPr>
          <w:p w14:paraId="1C6E0710" w14:textId="18289EB8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amount of Movement Points on land and sea by 600.</w:t>
            </w:r>
          </w:p>
        </w:tc>
      </w:tr>
      <w:tr w:rsidR="00922D35" w:rsidRPr="003F3DAA" w14:paraId="4D41C86B" w14:textId="77777777" w:rsidTr="00922D35">
        <w:tc>
          <w:tcPr>
            <w:tcW w:w="1127" w:type="dxa"/>
          </w:tcPr>
          <w:p w14:paraId="77FA4CF6" w14:textId="351E4E50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6AF1752" wp14:editId="661E90D5">
                  <wp:extent cx="561975" cy="561975"/>
                  <wp:effectExtent l="0" t="0" r="0" b="9525"/>
                  <wp:docPr id="1398966419" name="Obraz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586764BD" w14:textId="0C0EDB71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Wand of Curses</w:t>
            </w:r>
          </w:p>
        </w:tc>
        <w:tc>
          <w:tcPr>
            <w:tcW w:w="999" w:type="dxa"/>
          </w:tcPr>
          <w:p w14:paraId="11908BBE" w14:textId="76EFBFBF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714DACC5" w14:textId="3DE74CD2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4BE9FCF9" w14:textId="5A2E9A93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2750</w:t>
            </w:r>
          </w:p>
        </w:tc>
        <w:tc>
          <w:tcPr>
            <w:tcW w:w="3291" w:type="dxa"/>
          </w:tcPr>
          <w:p w14:paraId="6A9ABC96" w14:textId="7C2BA87F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a 30% chance to apply an advanced Curse on attack.</w:t>
            </w:r>
          </w:p>
        </w:tc>
      </w:tr>
      <w:tr w:rsidR="00922D35" w:rsidRPr="003F3DAA" w14:paraId="160EF13E" w14:textId="77777777" w:rsidTr="00922D35">
        <w:tc>
          <w:tcPr>
            <w:tcW w:w="1127" w:type="dxa"/>
          </w:tcPr>
          <w:p w14:paraId="6FB2895C" w14:textId="104709CC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04FA2CA" wp14:editId="5A24E464">
                  <wp:extent cx="561975" cy="561975"/>
                  <wp:effectExtent l="0" t="0" r="9525" b="0"/>
                  <wp:docPr id="2103910779" name="Obraz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2F4C7C1E" w14:textId="3E34BF9D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Warlock’s Skull</w:t>
            </w:r>
          </w:p>
        </w:tc>
        <w:tc>
          <w:tcPr>
            <w:tcW w:w="999" w:type="dxa"/>
          </w:tcPr>
          <w:p w14:paraId="244261BE" w14:textId="32B85FCF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21AC7D82" w14:textId="66644E12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Misc</w:t>
            </w:r>
          </w:p>
        </w:tc>
        <w:tc>
          <w:tcPr>
            <w:tcW w:w="912" w:type="dxa"/>
          </w:tcPr>
          <w:p w14:paraId="7157A2A4" w14:textId="6C4F4638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5000</w:t>
            </w:r>
          </w:p>
        </w:tc>
        <w:tc>
          <w:tcPr>
            <w:tcW w:w="3291" w:type="dxa"/>
          </w:tcPr>
          <w:p w14:paraId="4A07532E" w14:textId="6E61259B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Spellpower and Knowledge of the hero by 3, but reduces Morale by 1.</w:t>
            </w:r>
          </w:p>
        </w:tc>
      </w:tr>
      <w:tr w:rsidR="00922D35" w:rsidRPr="003F3DAA" w14:paraId="5B0CE4FA" w14:textId="77777777" w:rsidTr="00922D35">
        <w:tc>
          <w:tcPr>
            <w:tcW w:w="1127" w:type="dxa"/>
          </w:tcPr>
          <w:p w14:paraId="56498FB8" w14:textId="384DC7EA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AFB2451" wp14:editId="2FACF5C4">
                  <wp:extent cx="561975" cy="561975"/>
                  <wp:effectExtent l="0" t="0" r="9525" b="0"/>
                  <wp:docPr id="1657580406" name="Obraz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5F1B6886" w14:textId="3EC9ED04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Warrior Ring</w:t>
            </w:r>
          </w:p>
        </w:tc>
        <w:tc>
          <w:tcPr>
            <w:tcW w:w="999" w:type="dxa"/>
          </w:tcPr>
          <w:p w14:paraId="3985BEFC" w14:textId="56513339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</w:t>
            </w:r>
          </w:p>
        </w:tc>
        <w:tc>
          <w:tcPr>
            <w:tcW w:w="1150" w:type="dxa"/>
          </w:tcPr>
          <w:p w14:paraId="5AFCAF60" w14:textId="33EEB708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Ring</w:t>
            </w:r>
          </w:p>
        </w:tc>
        <w:tc>
          <w:tcPr>
            <w:tcW w:w="912" w:type="dxa"/>
          </w:tcPr>
          <w:p w14:paraId="2AE0C9F2" w14:textId="65A88EF9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2250</w:t>
            </w:r>
          </w:p>
        </w:tc>
        <w:tc>
          <w:tcPr>
            <w:tcW w:w="3291" w:type="dxa"/>
          </w:tcPr>
          <w:p w14:paraId="0CB01B1D" w14:textId="5E51CCD5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damage dealt by melee units in the hero's army by 10%.</w:t>
            </w:r>
          </w:p>
        </w:tc>
      </w:tr>
      <w:tr w:rsidR="00922D35" w:rsidRPr="003F3DAA" w14:paraId="4538E86D" w14:textId="77777777" w:rsidTr="00922D35">
        <w:tc>
          <w:tcPr>
            <w:tcW w:w="1127" w:type="dxa"/>
          </w:tcPr>
          <w:p w14:paraId="18B92290" w14:textId="59E1F7C5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CEB317C" wp14:editId="75D6319E">
                  <wp:extent cx="561975" cy="561975"/>
                  <wp:effectExtent l="0" t="0" r="9525" b="9525"/>
                  <wp:docPr id="1893272909" name="Obraz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116FBCB1" w14:textId="416D41AF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Welding Mask</w:t>
            </w:r>
          </w:p>
        </w:tc>
        <w:tc>
          <w:tcPr>
            <w:tcW w:w="999" w:type="dxa"/>
          </w:tcPr>
          <w:p w14:paraId="06A685A1" w14:textId="4483C445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3D613539" w14:textId="65007834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Head</w:t>
            </w:r>
          </w:p>
        </w:tc>
        <w:tc>
          <w:tcPr>
            <w:tcW w:w="912" w:type="dxa"/>
          </w:tcPr>
          <w:p w14:paraId="5543AD56" w14:textId="463CEBD3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5000</w:t>
            </w:r>
          </w:p>
        </w:tc>
        <w:tc>
          <w:tcPr>
            <w:tcW w:w="3291" w:type="dxa"/>
          </w:tcPr>
          <w:p w14:paraId="205DB015" w14:textId="4FEFB540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Grants an additional shot to controlled Ballista and Catapult.</w:t>
            </w:r>
          </w:p>
        </w:tc>
      </w:tr>
      <w:tr w:rsidR="00922D35" w:rsidRPr="003F3DAA" w14:paraId="6C06C55E" w14:textId="77777777" w:rsidTr="00922D35">
        <w:tc>
          <w:tcPr>
            <w:tcW w:w="1127" w:type="dxa"/>
          </w:tcPr>
          <w:p w14:paraId="33396C6C" w14:textId="2A97BAC0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9E415F1" wp14:editId="5E2A8F3F">
                  <wp:extent cx="561975" cy="561975"/>
                  <wp:effectExtent l="0" t="0" r="9525" b="0"/>
                  <wp:docPr id="1313472139" name="Obraz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3D01485F" w14:textId="6662C361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Winged Sandals</w:t>
            </w:r>
          </w:p>
        </w:tc>
        <w:tc>
          <w:tcPr>
            <w:tcW w:w="999" w:type="dxa"/>
          </w:tcPr>
          <w:p w14:paraId="754235E2" w14:textId="2F0CB10E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081A02FC" w14:textId="403F804D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Feet</w:t>
            </w:r>
          </w:p>
        </w:tc>
        <w:tc>
          <w:tcPr>
            <w:tcW w:w="912" w:type="dxa"/>
          </w:tcPr>
          <w:p w14:paraId="68F135F7" w14:textId="07082B7B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7500</w:t>
            </w:r>
          </w:p>
        </w:tc>
        <w:tc>
          <w:tcPr>
            <w:tcW w:w="3291" w:type="dxa"/>
          </w:tcPr>
          <w:p w14:paraId="08B03C52" w14:textId="537AC3C4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all primary attributes of the hero by 1 and increases </w:t>
            </w: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lastRenderedPageBreak/>
              <w:t>Speed of units in the hero's army by 1.</w:t>
            </w:r>
          </w:p>
        </w:tc>
      </w:tr>
      <w:tr w:rsidR="00922D35" w:rsidRPr="003F3DAA" w14:paraId="263811CC" w14:textId="77777777" w:rsidTr="00922D35">
        <w:tc>
          <w:tcPr>
            <w:tcW w:w="1127" w:type="dxa"/>
          </w:tcPr>
          <w:p w14:paraId="5ACE8E19" w14:textId="717B9B2A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2DFC9930" wp14:editId="4E8D94E3">
                  <wp:extent cx="561975" cy="561975"/>
                  <wp:effectExtent l="0" t="0" r="0" b="9525"/>
                  <wp:docPr id="1161986099" name="Obraz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412E451A" w14:textId="43E515F8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Wizard Robe</w:t>
            </w:r>
          </w:p>
        </w:tc>
        <w:tc>
          <w:tcPr>
            <w:tcW w:w="999" w:type="dxa"/>
          </w:tcPr>
          <w:p w14:paraId="271DBF21" w14:textId="740F952C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3B3A0FCF" w14:textId="3E6A2848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Shoulders</w:t>
            </w:r>
          </w:p>
        </w:tc>
        <w:tc>
          <w:tcPr>
            <w:tcW w:w="912" w:type="dxa"/>
          </w:tcPr>
          <w:p w14:paraId="3D7D423B" w14:textId="7ACAA570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4000</w:t>
            </w:r>
          </w:p>
        </w:tc>
        <w:tc>
          <w:tcPr>
            <w:tcW w:w="3291" w:type="dxa"/>
          </w:tcPr>
          <w:p w14:paraId="09629699" w14:textId="7B31C0C4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Allows the hero to cast all level 1 spells.</w:t>
            </w:r>
          </w:p>
        </w:tc>
      </w:tr>
      <w:tr w:rsidR="00922D35" w:rsidRPr="003F3DAA" w14:paraId="485C8557" w14:textId="77777777" w:rsidTr="00922D35">
        <w:tc>
          <w:tcPr>
            <w:tcW w:w="1127" w:type="dxa"/>
          </w:tcPr>
          <w:p w14:paraId="500F8B03" w14:textId="364D6967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2D15DD9" wp14:editId="450A27F9">
                  <wp:extent cx="561975" cy="561975"/>
                  <wp:effectExtent l="0" t="0" r="0" b="9525"/>
                  <wp:docPr id="1318498534" name="Obraz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7F54CC00" w14:textId="769D333A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Wolf Fang</w:t>
            </w:r>
          </w:p>
        </w:tc>
        <w:tc>
          <w:tcPr>
            <w:tcW w:w="999" w:type="dxa"/>
          </w:tcPr>
          <w:p w14:paraId="73231B00" w14:textId="6DDB1626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Minor</w:t>
            </w:r>
          </w:p>
        </w:tc>
        <w:tc>
          <w:tcPr>
            <w:tcW w:w="1150" w:type="dxa"/>
          </w:tcPr>
          <w:p w14:paraId="24CFCAB5" w14:textId="34B94489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52A05765" w14:textId="4A13916B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4000</w:t>
            </w:r>
          </w:p>
        </w:tc>
        <w:tc>
          <w:tcPr>
            <w:tcW w:w="3291" w:type="dxa"/>
          </w:tcPr>
          <w:p w14:paraId="6C45AF21" w14:textId="4334641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its Damage increased by 1.</w:t>
            </w:r>
          </w:p>
        </w:tc>
      </w:tr>
      <w:tr w:rsidR="00922D35" w:rsidRPr="003F3DAA" w14:paraId="5955536D" w14:textId="77777777" w:rsidTr="00922D35">
        <w:tc>
          <w:tcPr>
            <w:tcW w:w="1127" w:type="dxa"/>
          </w:tcPr>
          <w:p w14:paraId="20743A4B" w14:textId="6D1F958F" w:rsidR="00922D35" w:rsidRDefault="00922D35" w:rsidP="00922D35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FB9893B" wp14:editId="3BD2870F">
                  <wp:extent cx="561975" cy="561975"/>
                  <wp:effectExtent l="0" t="0" r="9525" b="0"/>
                  <wp:docPr id="1491959666" name="Obraz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25ED0100" w14:textId="78A979D1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Wyvern Fang</w:t>
            </w:r>
          </w:p>
        </w:tc>
        <w:tc>
          <w:tcPr>
            <w:tcW w:w="999" w:type="dxa"/>
          </w:tcPr>
          <w:p w14:paraId="104C27DB" w14:textId="11D2F3B9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Major</w:t>
            </w:r>
          </w:p>
        </w:tc>
        <w:tc>
          <w:tcPr>
            <w:tcW w:w="1150" w:type="dxa"/>
          </w:tcPr>
          <w:p w14:paraId="54A1C1A4" w14:textId="13AE7485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</w:t>
            </w:r>
          </w:p>
        </w:tc>
        <w:tc>
          <w:tcPr>
            <w:tcW w:w="912" w:type="dxa"/>
          </w:tcPr>
          <w:p w14:paraId="5C8E9C8C" w14:textId="6B0139DB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8250</w:t>
            </w:r>
          </w:p>
        </w:tc>
        <w:tc>
          <w:tcPr>
            <w:tcW w:w="3291" w:type="dxa"/>
          </w:tcPr>
          <w:p w14:paraId="66189D3E" w14:textId="16F0DA50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Stack equipped with this artifact has its Damage increased by 1-2 and has a 20% chance to inflict Poison.</w:t>
            </w:r>
          </w:p>
        </w:tc>
      </w:tr>
    </w:tbl>
    <w:p w14:paraId="7DB460DB" w14:textId="05909B64" w:rsidR="00922D35" w:rsidRDefault="00922D35" w:rsidP="00FD00FD">
      <w:pPr>
        <w:rPr>
          <w:rFonts w:ascii="FrizQuaReg" w:hAnsi="FrizQuaReg" w:cs="FrizQuaReg"/>
          <w:sz w:val="20"/>
          <w:szCs w:val="20"/>
          <w:lang w:val="en-US"/>
        </w:rPr>
      </w:pPr>
    </w:p>
    <w:p w14:paraId="17A5EED9" w14:textId="77777777" w:rsidR="00922D35" w:rsidRDefault="00922D35">
      <w:pPr>
        <w:rPr>
          <w:rFonts w:ascii="FrizQuaReg" w:hAnsi="FrizQuaReg" w:cs="FrizQuaReg"/>
          <w:sz w:val="20"/>
          <w:szCs w:val="20"/>
          <w:lang w:val="en-US"/>
        </w:rPr>
      </w:pPr>
      <w:r>
        <w:rPr>
          <w:rFonts w:ascii="FrizQuaReg" w:hAnsi="FrizQuaReg" w:cs="FrizQuaReg"/>
          <w:sz w:val="20"/>
          <w:szCs w:val="20"/>
          <w:lang w:val="en-US"/>
        </w:rPr>
        <w:br w:type="page"/>
      </w:r>
    </w:p>
    <w:p w14:paraId="653035E6" w14:textId="7524C5AE" w:rsidR="00FD00FD" w:rsidRDefault="00922D35" w:rsidP="00922D35">
      <w:pPr>
        <w:jc w:val="center"/>
        <w:rPr>
          <w:rFonts w:ascii="FrizQuaReg" w:hAnsi="FrizQuaReg" w:cs="FrizQuaReg"/>
          <w:b/>
          <w:bCs/>
          <w:i/>
          <w:iCs/>
          <w:u w:val="single"/>
          <w:lang w:val="en-US"/>
        </w:rPr>
      </w:pPr>
      <w:r>
        <w:rPr>
          <w:rFonts w:ascii="FrizQuaReg" w:hAnsi="FrizQuaReg" w:cs="FrizQuaReg"/>
          <w:b/>
          <w:bCs/>
          <w:i/>
          <w:iCs/>
          <w:u w:val="single"/>
          <w:lang w:val="en-US"/>
        </w:rPr>
        <w:lastRenderedPageBreak/>
        <w:t>Heroes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29"/>
        <w:gridCol w:w="3281"/>
        <w:gridCol w:w="4352"/>
      </w:tblGrid>
      <w:tr w:rsidR="00922D35" w:rsidRPr="003F3DAA" w14:paraId="5BC465DD" w14:textId="77777777" w:rsidTr="00922D35">
        <w:tc>
          <w:tcPr>
            <w:tcW w:w="1429" w:type="dxa"/>
          </w:tcPr>
          <w:p w14:paraId="19D8172A" w14:textId="04BB42C2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A473CFE" wp14:editId="5BD93499">
                  <wp:extent cx="733425" cy="809625"/>
                  <wp:effectExtent l="0" t="0" r="9525" b="9525"/>
                  <wp:docPr id="953000067" name="Obraz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4FD51CC9" w14:textId="77777777" w:rsidR="00922D35" w:rsidRPr="00922D35" w:rsidRDefault="00922D35" w:rsidP="00922D35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Kaite</w:t>
            </w:r>
          </w:p>
          <w:p w14:paraId="057DFB32" w14:textId="77777777" w:rsidR="00922D35" w:rsidRPr="00922D35" w:rsidRDefault="00922D35" w:rsidP="00922D35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Knight</w:t>
            </w:r>
          </w:p>
          <w:p w14:paraId="3144BC71" w14:textId="30D9EB8B" w:rsidR="00922D35" w:rsidRPr="00922D35" w:rsidRDefault="00922D35" w:rsidP="00922D35">
            <w:pPr>
              <w:jc w:val="center"/>
              <w:rPr>
                <w:rFonts w:ascii="FrizQuaReg" w:hAnsi="FrizQuaReg" w:cs="FrizQuaReg"/>
                <w:sz w:val="32"/>
                <w:szCs w:val="32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Castle</w:t>
            </w:r>
          </w:p>
        </w:tc>
        <w:tc>
          <w:tcPr>
            <w:tcW w:w="4352" w:type="dxa"/>
          </w:tcPr>
          <w:p w14:paraId="59A2E67B" w14:textId="77777777" w:rsidR="00922D35" w:rsidRPr="00922D35" w:rsidRDefault="00922D35" w:rsidP="00922D35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73408402" w14:textId="77777777" w:rsidR="00922D35" w:rsidRP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10-20 Pikemen</w:t>
            </w:r>
          </w:p>
          <w:p w14:paraId="226AF979" w14:textId="77777777" w:rsidR="00922D35" w:rsidRP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10-20 Pikemen</w:t>
            </w:r>
          </w:p>
          <w:p w14:paraId="2FAB5ABA" w14:textId="5BD07A35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10-20 Pikemen</w:t>
            </w:r>
          </w:p>
        </w:tc>
      </w:tr>
      <w:tr w:rsidR="00922D35" w:rsidRPr="003F3DAA" w14:paraId="37581CDC" w14:textId="77777777" w:rsidTr="00922D35">
        <w:tc>
          <w:tcPr>
            <w:tcW w:w="4710" w:type="dxa"/>
            <w:gridSpan w:val="2"/>
            <w:vMerge w:val="restart"/>
          </w:tcPr>
          <w:p w14:paraId="64254805" w14:textId="57FD5715" w:rsidR="00922D35" w:rsidRPr="00922D35" w:rsidRDefault="00922D35" w:rsidP="00922D35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Creature Bonus: Pikemen</w:t>
            </w:r>
          </w:p>
          <w:p w14:paraId="46A4F020" w14:textId="75C6BBF3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Pikemen and Halberdiers in the hero's army receive a bonus of +1 to their Speed and Damage.</w:t>
            </w:r>
          </w:p>
        </w:tc>
        <w:tc>
          <w:tcPr>
            <w:tcW w:w="4352" w:type="dxa"/>
          </w:tcPr>
          <w:p w14:paraId="5B48DDB4" w14:textId="77777777" w:rsidR="00922D35" w:rsidRDefault="00922D35" w:rsidP="00922D35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7236E885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Leadership</w:t>
            </w:r>
          </w:p>
          <w:p w14:paraId="78CBA3CE" w14:textId="70EE6C68" w:rsidR="00922D35" w:rsidRP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Inspiration</w:t>
            </w:r>
          </w:p>
        </w:tc>
      </w:tr>
      <w:tr w:rsidR="00922D35" w14:paraId="54E4FBE0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7D670ED6" w14:textId="7EE1B3E1" w:rsidR="00922D35" w:rsidRDefault="00922D35" w:rsidP="00922D35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1AF1BF96" w14:textId="77777777" w:rsidR="00922D35" w:rsidRDefault="00922D35" w:rsidP="00922D35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597ABE57" w14:textId="474F940A" w:rsidR="00922D35" w:rsidRPr="00922D35" w:rsidRDefault="00922D35" w:rsidP="00922D35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-</w:t>
            </w:r>
          </w:p>
        </w:tc>
      </w:tr>
      <w:tr w:rsidR="00922D35" w:rsidRPr="003F3DAA" w14:paraId="14B39D63" w14:textId="77777777" w:rsidTr="00922D35">
        <w:tc>
          <w:tcPr>
            <w:tcW w:w="1429" w:type="dxa"/>
          </w:tcPr>
          <w:p w14:paraId="39FA52F6" w14:textId="0C1E594E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9287EA4" wp14:editId="3554AA84">
                  <wp:extent cx="733425" cy="809625"/>
                  <wp:effectExtent l="0" t="0" r="9525" b="9525"/>
                  <wp:docPr id="1355199834" name="Obraz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534D70F2" w14:textId="31629B2A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Maurice</w:t>
            </w:r>
          </w:p>
          <w:p w14:paraId="5CF2DBFD" w14:textId="571A4A76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Cleric</w:t>
            </w:r>
          </w:p>
          <w:p w14:paraId="6BEE5E36" w14:textId="77777777" w:rsidR="00922D35" w:rsidRPr="00922D35" w:rsidRDefault="00922D35" w:rsidP="001A0640">
            <w:pPr>
              <w:jc w:val="center"/>
              <w:rPr>
                <w:rFonts w:ascii="FrizQuaReg" w:hAnsi="FrizQuaReg" w:cs="FrizQuaReg"/>
                <w:sz w:val="32"/>
                <w:szCs w:val="32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Castle</w:t>
            </w:r>
          </w:p>
        </w:tc>
        <w:tc>
          <w:tcPr>
            <w:tcW w:w="4352" w:type="dxa"/>
          </w:tcPr>
          <w:p w14:paraId="32A12DA3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6C608EF8" w14:textId="77777777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10-20 Pikemen</w:t>
            </w:r>
          </w:p>
          <w:p w14:paraId="4F59A83E" w14:textId="3C90C101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4-7 Archers</w:t>
            </w:r>
          </w:p>
          <w:p w14:paraId="3D983EF2" w14:textId="362CDABE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4-5 Griffins</w:t>
            </w:r>
          </w:p>
        </w:tc>
      </w:tr>
      <w:tr w:rsidR="00922D35" w:rsidRPr="003F3DAA" w14:paraId="27CC1478" w14:textId="77777777" w:rsidTr="00922D35">
        <w:tc>
          <w:tcPr>
            <w:tcW w:w="4710" w:type="dxa"/>
            <w:gridSpan w:val="2"/>
            <w:vMerge w:val="restart"/>
          </w:tcPr>
          <w:p w14:paraId="180269AE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Spell Bonus: Haste</w:t>
            </w:r>
          </w:p>
          <w:p w14:paraId="0B6373B5" w14:textId="27D7055C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Casts Haste with effect increased by 3 for level 1–4 creatures, by 2 for level 5–6 creatures, and by 1 for level 7 creatures.</w:t>
            </w:r>
          </w:p>
        </w:tc>
        <w:tc>
          <w:tcPr>
            <w:tcW w:w="4352" w:type="dxa"/>
          </w:tcPr>
          <w:p w14:paraId="015A9524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0B1823E7" w14:textId="6916BE36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Benevolence</w:t>
            </w:r>
          </w:p>
          <w:p w14:paraId="382613A3" w14:textId="19898B2A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Wisdom</w:t>
            </w:r>
          </w:p>
        </w:tc>
      </w:tr>
      <w:tr w:rsidR="00922D35" w:rsidRPr="00922D35" w14:paraId="44181584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5B39FCE2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5AA75A45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613EDFAF" w14:textId="063C9FCA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Haste</w:t>
            </w:r>
          </w:p>
        </w:tc>
      </w:tr>
      <w:tr w:rsidR="00922D35" w:rsidRPr="003F3DAA" w14:paraId="21CD9532" w14:textId="77777777" w:rsidTr="00922D35">
        <w:tc>
          <w:tcPr>
            <w:tcW w:w="1429" w:type="dxa"/>
          </w:tcPr>
          <w:p w14:paraId="1371E0EF" w14:textId="31B17DA8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12E525A" wp14:editId="691A02A3">
                  <wp:extent cx="733425" cy="809625"/>
                  <wp:effectExtent l="0" t="0" r="9525" b="9525"/>
                  <wp:docPr id="1866537125" name="Obraz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38D53E88" w14:textId="77777777" w:rsidR="00922D35" w:rsidRPr="00922D35" w:rsidRDefault="00922D35" w:rsidP="00922D35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Willis</w:t>
            </w:r>
          </w:p>
          <w:p w14:paraId="67CCB195" w14:textId="77777777" w:rsidR="00922D35" w:rsidRPr="00922D35" w:rsidRDefault="00922D35" w:rsidP="00922D35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Ranger</w:t>
            </w:r>
          </w:p>
          <w:p w14:paraId="65DCD84B" w14:textId="32C59A97" w:rsidR="00922D35" w:rsidRPr="00922D35" w:rsidRDefault="00922D35" w:rsidP="00922D35">
            <w:pPr>
              <w:jc w:val="center"/>
              <w:rPr>
                <w:rFonts w:ascii="FrizQuaReg" w:hAnsi="FrizQuaReg" w:cs="FrizQuaReg"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Rampart</w:t>
            </w:r>
          </w:p>
        </w:tc>
        <w:tc>
          <w:tcPr>
            <w:tcW w:w="4352" w:type="dxa"/>
          </w:tcPr>
          <w:p w14:paraId="5DC5BF73" w14:textId="77777777" w:rsidR="00922D35" w:rsidRPr="00922D35" w:rsidRDefault="00922D35" w:rsidP="00922D35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064E9804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12-24 Centaurs</w:t>
            </w:r>
          </w:p>
          <w:p w14:paraId="102A80E3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5-7 Dwarves</w:t>
            </w:r>
          </w:p>
          <w:p w14:paraId="7246D105" w14:textId="499F371E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2-4 Wood Elves</w:t>
            </w:r>
          </w:p>
        </w:tc>
      </w:tr>
      <w:tr w:rsidR="00922D35" w:rsidRPr="003F3DAA" w14:paraId="47FBF96A" w14:textId="77777777" w:rsidTr="00922D35">
        <w:tc>
          <w:tcPr>
            <w:tcW w:w="4710" w:type="dxa"/>
            <w:gridSpan w:val="2"/>
            <w:vMerge w:val="restart"/>
          </w:tcPr>
          <w:p w14:paraId="64ECD94C" w14:textId="77777777" w:rsidR="00922D35" w:rsidRDefault="00922D35" w:rsidP="00922D35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Unique Bonus: Swift Striker</w:t>
            </w:r>
          </w:p>
          <w:p w14:paraId="6D546D70" w14:textId="6D592939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Your units receive a bonus of +3 to Attack and Speed during the first round of combat.</w:t>
            </w:r>
          </w:p>
        </w:tc>
        <w:tc>
          <w:tcPr>
            <w:tcW w:w="4352" w:type="dxa"/>
          </w:tcPr>
          <w:p w14:paraId="69CDAF13" w14:textId="77777777" w:rsidR="00922D35" w:rsidRDefault="00922D35" w:rsidP="00922D35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12C26D3B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Resistance</w:t>
            </w:r>
          </w:p>
          <w:p w14:paraId="29D769A0" w14:textId="47E5378A" w:rsidR="00922D35" w:rsidRP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Swiftness</w:t>
            </w:r>
          </w:p>
        </w:tc>
      </w:tr>
      <w:tr w:rsidR="00922D35" w:rsidRPr="00922D35" w14:paraId="305AFD91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289C2CA1" w14:textId="77777777" w:rsidR="00922D35" w:rsidRDefault="00922D35" w:rsidP="00922D35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2828232C" w14:textId="77777777" w:rsidR="00922D35" w:rsidRDefault="00922D35" w:rsidP="00922D35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73F8F1A3" w14:textId="26DA0C47" w:rsidR="00922D35" w:rsidRP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-</w:t>
            </w:r>
          </w:p>
        </w:tc>
      </w:tr>
      <w:tr w:rsidR="00922D35" w:rsidRPr="003F3DAA" w14:paraId="3C4ABF5E" w14:textId="77777777" w:rsidTr="00922D35">
        <w:tc>
          <w:tcPr>
            <w:tcW w:w="1429" w:type="dxa"/>
          </w:tcPr>
          <w:p w14:paraId="08C36441" w14:textId="161053D4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938C2C1" wp14:editId="3703563E">
                  <wp:extent cx="733425" cy="809625"/>
                  <wp:effectExtent l="0" t="0" r="9525" b="9525"/>
                  <wp:docPr id="1604626614" name="Obraz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4AE9BECB" w14:textId="41ACCA9E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Jevanne</w:t>
            </w:r>
          </w:p>
          <w:p w14:paraId="04495FE5" w14:textId="497A0279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Druid</w:t>
            </w:r>
          </w:p>
          <w:p w14:paraId="0DF0881F" w14:textId="77777777" w:rsidR="00922D35" w:rsidRPr="00922D35" w:rsidRDefault="00922D35" w:rsidP="001A0640">
            <w:pPr>
              <w:jc w:val="center"/>
              <w:rPr>
                <w:rFonts w:ascii="FrizQuaReg" w:hAnsi="FrizQuaReg" w:cs="FrizQuaReg"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Rampart</w:t>
            </w:r>
          </w:p>
        </w:tc>
        <w:tc>
          <w:tcPr>
            <w:tcW w:w="4352" w:type="dxa"/>
          </w:tcPr>
          <w:p w14:paraId="5FA2BC04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0113CC7C" w14:textId="16BCB25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10-15 Centaurs</w:t>
            </w:r>
          </w:p>
          <w:p w14:paraId="6F985B27" w14:textId="4211CE3B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2-2 Dendroid Guards</w:t>
            </w:r>
          </w:p>
          <w:p w14:paraId="42EDEA85" w14:textId="07613FC9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2-2 Dendroid Guards</w:t>
            </w:r>
          </w:p>
        </w:tc>
      </w:tr>
      <w:tr w:rsidR="00922D35" w:rsidRPr="003F3DAA" w14:paraId="7E7D2FE8" w14:textId="77777777" w:rsidTr="00922D35">
        <w:tc>
          <w:tcPr>
            <w:tcW w:w="4710" w:type="dxa"/>
            <w:gridSpan w:val="2"/>
            <w:vMerge w:val="restart"/>
          </w:tcPr>
          <w:p w14:paraId="55183F03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Creature Bonus: Dendroids</w:t>
            </w:r>
          </w:p>
          <w:p w14:paraId="78093E06" w14:textId="26E8A902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Dendroid Guards and Dendroid Soldiers gain a bonus of +3 to Speed, but also gain a penalty of -3 to Defense.</w:t>
            </w:r>
          </w:p>
        </w:tc>
        <w:tc>
          <w:tcPr>
            <w:tcW w:w="4352" w:type="dxa"/>
          </w:tcPr>
          <w:p w14:paraId="159D5130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4F404C38" w14:textId="1B2E8624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Mysticism</w:t>
            </w:r>
          </w:p>
          <w:p w14:paraId="70B8D981" w14:textId="6498775F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Champion Training</w:t>
            </w:r>
          </w:p>
        </w:tc>
      </w:tr>
      <w:tr w:rsidR="00922D35" w:rsidRPr="00922D35" w14:paraId="19A4D674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23A3D5D6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5F4F44A3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7F090F81" w14:textId="40BFE7E5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Ice Bolt</w:t>
            </w:r>
          </w:p>
        </w:tc>
      </w:tr>
      <w:tr w:rsidR="00922D35" w:rsidRPr="003F3DAA" w14:paraId="34C8EEBF" w14:textId="77777777" w:rsidTr="00922D35">
        <w:tc>
          <w:tcPr>
            <w:tcW w:w="1429" w:type="dxa"/>
          </w:tcPr>
          <w:p w14:paraId="6C3556B4" w14:textId="3C4711CE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5046B69" wp14:editId="68FFE6D3">
                  <wp:extent cx="733425" cy="809625"/>
                  <wp:effectExtent l="0" t="0" r="9525" b="9525"/>
                  <wp:docPr id="507122965" name="Obraz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554C31E6" w14:textId="1302CBC4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Qlinn</w:t>
            </w:r>
          </w:p>
          <w:p w14:paraId="67231DCB" w14:textId="148EA882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Alchemist</w:t>
            </w:r>
          </w:p>
          <w:p w14:paraId="493ADB66" w14:textId="42B18ED1" w:rsidR="00922D35" w:rsidRPr="00922D35" w:rsidRDefault="00922D35" w:rsidP="001A0640">
            <w:pPr>
              <w:jc w:val="center"/>
              <w:rPr>
                <w:rFonts w:ascii="FrizQuaReg" w:hAnsi="FrizQuaReg" w:cs="FrizQuaReg"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Tower</w:t>
            </w:r>
          </w:p>
        </w:tc>
        <w:tc>
          <w:tcPr>
            <w:tcW w:w="4352" w:type="dxa"/>
          </w:tcPr>
          <w:p w14:paraId="71FFAC0C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4FD900E8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30-40 Gremlins</w:t>
            </w:r>
          </w:p>
          <w:p w14:paraId="0B5AFF17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30-40 Gremlins</w:t>
            </w:r>
          </w:p>
          <w:p w14:paraId="2DA52D55" w14:textId="248B28B0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30-40 Gremlins</w:t>
            </w:r>
          </w:p>
        </w:tc>
      </w:tr>
      <w:tr w:rsidR="00922D35" w:rsidRPr="003F3DAA" w14:paraId="6F089918" w14:textId="77777777" w:rsidTr="00922D35">
        <w:tc>
          <w:tcPr>
            <w:tcW w:w="4710" w:type="dxa"/>
            <w:gridSpan w:val="2"/>
            <w:vMerge w:val="restart"/>
          </w:tcPr>
          <w:p w14:paraId="6509C5F7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Creature Bonus: Gremlins</w:t>
            </w:r>
          </w:p>
          <w:p w14:paraId="79483BC3" w14:textId="13D519A5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Gremlins and Master Gremlins in the hero's army receive a bonus of +1 to Damage.</w:t>
            </w:r>
          </w:p>
        </w:tc>
        <w:tc>
          <w:tcPr>
            <w:tcW w:w="4352" w:type="dxa"/>
          </w:tcPr>
          <w:p w14:paraId="6329978E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4DA81C32" w14:textId="7BC0BA7A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Enchant Weapons</w:t>
            </w:r>
          </w:p>
          <w:p w14:paraId="454E7C6F" w14:textId="65116F91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Learning</w:t>
            </w:r>
          </w:p>
        </w:tc>
      </w:tr>
      <w:tr w:rsidR="00922D35" w:rsidRPr="00922D35" w14:paraId="19528062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37E627B4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138DF325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47B5823F" w14:textId="5A29E144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Bloodlust</w:t>
            </w:r>
          </w:p>
        </w:tc>
      </w:tr>
      <w:tr w:rsidR="00922D35" w:rsidRPr="003F3DAA" w14:paraId="47438F84" w14:textId="77777777" w:rsidTr="00922D35">
        <w:tc>
          <w:tcPr>
            <w:tcW w:w="1429" w:type="dxa"/>
          </w:tcPr>
          <w:p w14:paraId="6A185089" w14:textId="40359CC8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48B7C501" wp14:editId="22B2CB7F">
                  <wp:extent cx="733425" cy="809625"/>
                  <wp:effectExtent l="0" t="0" r="9525" b="9525"/>
                  <wp:docPr id="1923787892" name="Obraz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41D684CA" w14:textId="7132D802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Davin</w:t>
            </w:r>
          </w:p>
          <w:p w14:paraId="5DB11E3C" w14:textId="079FE174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Wizard</w:t>
            </w:r>
          </w:p>
          <w:p w14:paraId="6EE1D05E" w14:textId="77777777" w:rsidR="00922D35" w:rsidRPr="00922D35" w:rsidRDefault="00922D35" w:rsidP="001A0640">
            <w:pPr>
              <w:jc w:val="center"/>
              <w:rPr>
                <w:rFonts w:ascii="FrizQuaReg" w:hAnsi="FrizQuaReg" w:cs="FrizQuaReg"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Tower</w:t>
            </w:r>
          </w:p>
        </w:tc>
        <w:tc>
          <w:tcPr>
            <w:tcW w:w="4352" w:type="dxa"/>
          </w:tcPr>
          <w:p w14:paraId="6803878E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6A743185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30-40 Gremlins</w:t>
            </w:r>
          </w:p>
          <w:p w14:paraId="069C9A7B" w14:textId="40E18838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5-7 Stone Gargoyles</w:t>
            </w:r>
          </w:p>
          <w:p w14:paraId="40DF0805" w14:textId="60A0F961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4-5 Stone Golem</w:t>
            </w:r>
          </w:p>
        </w:tc>
      </w:tr>
      <w:tr w:rsidR="00922D35" w:rsidRPr="003F3DAA" w14:paraId="290A0E3A" w14:textId="77777777" w:rsidTr="00922D35">
        <w:tc>
          <w:tcPr>
            <w:tcW w:w="4710" w:type="dxa"/>
            <w:gridSpan w:val="2"/>
            <w:vMerge w:val="restart"/>
          </w:tcPr>
          <w:p w14:paraId="05E5A3C8" w14:textId="46770605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Unique</w:t>
            </w: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 xml:space="preserve"> Bonus: </w:t>
            </w: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Fog Cloud</w:t>
            </w:r>
          </w:p>
          <w:p w14:paraId="55C8E78D" w14:textId="0E44DC06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Enemy shooting creatures receive a penalty of -10% to damage dealt and -1 to Speed.</w:t>
            </w:r>
          </w:p>
        </w:tc>
        <w:tc>
          <w:tcPr>
            <w:tcW w:w="4352" w:type="dxa"/>
          </w:tcPr>
          <w:p w14:paraId="1767F965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0AD7641F" w14:textId="6210B978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Intelligence</w:t>
            </w:r>
          </w:p>
          <w:p w14:paraId="0428B73B" w14:textId="50462088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Stormwind</w:t>
            </w:r>
          </w:p>
        </w:tc>
      </w:tr>
      <w:tr w:rsidR="00922D35" w:rsidRPr="00922D35" w14:paraId="134159E3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01D09EF7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3B6F1FAE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311F27A9" w14:textId="3121A3E6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Precision</w:t>
            </w:r>
          </w:p>
        </w:tc>
      </w:tr>
      <w:tr w:rsidR="00922D35" w:rsidRPr="003F3DAA" w14:paraId="7396B70F" w14:textId="77777777" w:rsidTr="00922D35">
        <w:tc>
          <w:tcPr>
            <w:tcW w:w="1429" w:type="dxa"/>
          </w:tcPr>
          <w:p w14:paraId="7C329289" w14:textId="4264C320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60CE53D" wp14:editId="2C11CFFC">
                  <wp:extent cx="733425" cy="809625"/>
                  <wp:effectExtent l="0" t="0" r="9525" b="9525"/>
                  <wp:docPr id="1933402259" name="Obraz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3B2C89F5" w14:textId="77777777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Davin</w:t>
            </w:r>
          </w:p>
          <w:p w14:paraId="36B53CF8" w14:textId="00CD3CA9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Demoniac</w:t>
            </w:r>
          </w:p>
          <w:p w14:paraId="61F0BC13" w14:textId="50D76F77" w:rsidR="00922D35" w:rsidRPr="00922D35" w:rsidRDefault="00922D35" w:rsidP="001A0640">
            <w:pPr>
              <w:jc w:val="center"/>
              <w:rPr>
                <w:rFonts w:ascii="FrizQuaReg" w:hAnsi="FrizQuaReg" w:cs="FrizQuaReg"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Inferno</w:t>
            </w:r>
          </w:p>
        </w:tc>
        <w:tc>
          <w:tcPr>
            <w:tcW w:w="4352" w:type="dxa"/>
          </w:tcPr>
          <w:p w14:paraId="6B6C17C4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333BA127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20-30 Imps</w:t>
            </w:r>
          </w:p>
          <w:p w14:paraId="26C3F536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5-7 Gogs</w:t>
            </w:r>
          </w:p>
          <w:p w14:paraId="7A784908" w14:textId="41B6E35C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4-5 Hell Hounds</w:t>
            </w:r>
          </w:p>
        </w:tc>
      </w:tr>
      <w:tr w:rsidR="00922D35" w:rsidRPr="003F3DAA" w14:paraId="78DEAB4B" w14:textId="77777777" w:rsidTr="00922D35">
        <w:tc>
          <w:tcPr>
            <w:tcW w:w="4710" w:type="dxa"/>
            <w:gridSpan w:val="2"/>
            <w:vMerge w:val="restart"/>
          </w:tcPr>
          <w:p w14:paraId="77F99DBA" w14:textId="3AC4DDC8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Skill</w:t>
            </w: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 xml:space="preserve"> Bonus: </w:t>
            </w: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Luck</w:t>
            </w:r>
          </w:p>
          <w:p w14:paraId="3E24DC56" w14:textId="35E14FDD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Luck of the hero by 1 per 6 hero levels.</w:t>
            </w:r>
          </w:p>
        </w:tc>
        <w:tc>
          <w:tcPr>
            <w:tcW w:w="4352" w:type="dxa"/>
          </w:tcPr>
          <w:p w14:paraId="27259B25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68BDB45A" w14:textId="26A6C518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Luck</w:t>
            </w:r>
          </w:p>
          <w:p w14:paraId="50BCDFB3" w14:textId="55AC1F22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Battle Fury</w:t>
            </w:r>
          </w:p>
        </w:tc>
      </w:tr>
      <w:tr w:rsidR="00922D35" w:rsidRPr="00922D35" w14:paraId="7B974D52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115E5136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6A5E4CEC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3EB9DE70" w14:textId="15F64329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-</w:t>
            </w:r>
          </w:p>
        </w:tc>
      </w:tr>
      <w:tr w:rsidR="00922D35" w:rsidRPr="003F3DAA" w14:paraId="6018C09D" w14:textId="77777777" w:rsidTr="00922D35">
        <w:tc>
          <w:tcPr>
            <w:tcW w:w="1429" w:type="dxa"/>
          </w:tcPr>
          <w:p w14:paraId="46A249EC" w14:textId="549B5868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0700095" wp14:editId="0E224AC6">
                  <wp:extent cx="733425" cy="809625"/>
                  <wp:effectExtent l="0" t="0" r="9525" b="9525"/>
                  <wp:docPr id="1868509665" name="Obraz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5AFAB78D" w14:textId="16F45289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Zebeth</w:t>
            </w:r>
          </w:p>
          <w:p w14:paraId="5F608DBD" w14:textId="1775F297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Heretic</w:t>
            </w:r>
          </w:p>
          <w:p w14:paraId="162A6C9F" w14:textId="77777777" w:rsidR="00922D35" w:rsidRPr="00922D35" w:rsidRDefault="00922D35" w:rsidP="001A0640">
            <w:pPr>
              <w:jc w:val="center"/>
              <w:rPr>
                <w:rFonts w:ascii="FrizQuaReg" w:hAnsi="FrizQuaReg" w:cs="FrizQuaReg"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Inferno</w:t>
            </w:r>
          </w:p>
        </w:tc>
        <w:tc>
          <w:tcPr>
            <w:tcW w:w="4352" w:type="dxa"/>
          </w:tcPr>
          <w:p w14:paraId="7495C4E2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30AF09FD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20-30 Imps</w:t>
            </w:r>
          </w:p>
          <w:p w14:paraId="461EFA5D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5-7 Gogs</w:t>
            </w:r>
          </w:p>
          <w:p w14:paraId="2D779841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4-5 Hell Hounds</w:t>
            </w:r>
          </w:p>
        </w:tc>
      </w:tr>
      <w:tr w:rsidR="00922D35" w:rsidRPr="003F3DAA" w14:paraId="3C07CBF0" w14:textId="77777777" w:rsidTr="00922D35">
        <w:tc>
          <w:tcPr>
            <w:tcW w:w="4710" w:type="dxa"/>
            <w:gridSpan w:val="2"/>
            <w:vMerge w:val="restart"/>
          </w:tcPr>
          <w:p w14:paraId="0594D29B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Creautre Bonus: Pit Fiends</w:t>
            </w:r>
          </w:p>
          <w:p w14:paraId="5B8E2C99" w14:textId="401E725C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Pit Fiends and Pit Lords can now cast Fireball. Increases the amount of casts by 1.</w:t>
            </w:r>
          </w:p>
        </w:tc>
        <w:tc>
          <w:tcPr>
            <w:tcW w:w="4352" w:type="dxa"/>
          </w:tcPr>
          <w:p w14:paraId="7851E0B7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7826C556" w14:textId="23045D6E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Arcana</w:t>
            </w:r>
          </w:p>
          <w:p w14:paraId="026D7400" w14:textId="5CF8C75A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Mysticism</w:t>
            </w:r>
          </w:p>
        </w:tc>
      </w:tr>
      <w:tr w:rsidR="00922D35" w:rsidRPr="00922D35" w14:paraId="285CBCE9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122788EA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11BC3182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7BC3FA0D" w14:textId="3DC13ED5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Scuttle Boat</w:t>
            </w:r>
          </w:p>
        </w:tc>
      </w:tr>
      <w:tr w:rsidR="00922D35" w:rsidRPr="003F3DAA" w14:paraId="74CF04FA" w14:textId="77777777" w:rsidTr="00922D35">
        <w:tc>
          <w:tcPr>
            <w:tcW w:w="1429" w:type="dxa"/>
          </w:tcPr>
          <w:p w14:paraId="5A7C87DB" w14:textId="1E5336A8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26C5E3A" wp14:editId="65879B07">
                  <wp:extent cx="733425" cy="809625"/>
                  <wp:effectExtent l="0" t="0" r="9525" b="9525"/>
                  <wp:docPr id="1560472953" name="Obraz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7674C9F3" w14:textId="443641D9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Shavi</w:t>
            </w:r>
          </w:p>
          <w:p w14:paraId="797476F8" w14:textId="20BA4DA0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Death Knight</w:t>
            </w:r>
          </w:p>
          <w:p w14:paraId="04050680" w14:textId="617C51EE" w:rsidR="00922D35" w:rsidRPr="00922D35" w:rsidRDefault="00922D35" w:rsidP="001A0640">
            <w:pPr>
              <w:jc w:val="center"/>
              <w:rPr>
                <w:rFonts w:ascii="FrizQuaReg" w:hAnsi="FrizQuaReg" w:cs="FrizQuaReg"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Necropolis</w:t>
            </w:r>
          </w:p>
        </w:tc>
        <w:tc>
          <w:tcPr>
            <w:tcW w:w="4352" w:type="dxa"/>
          </w:tcPr>
          <w:p w14:paraId="4FD72076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5F2EE97D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20-30 Skeletons</w:t>
            </w:r>
          </w:p>
          <w:p w14:paraId="0B596707" w14:textId="77777777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6-8 Walking Dead</w:t>
            </w:r>
          </w:p>
          <w:p w14:paraId="227EC818" w14:textId="6811A7F3" w:rsidR="00922D35" w:rsidRDefault="00922D35" w:rsidP="00922D35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4-6 Wights</w:t>
            </w:r>
          </w:p>
        </w:tc>
      </w:tr>
      <w:tr w:rsidR="00922D35" w:rsidRPr="003F3DAA" w14:paraId="0C622640" w14:textId="77777777" w:rsidTr="00922D35">
        <w:tc>
          <w:tcPr>
            <w:tcW w:w="4710" w:type="dxa"/>
            <w:gridSpan w:val="2"/>
            <w:vMerge w:val="restart"/>
          </w:tcPr>
          <w:p w14:paraId="3252CCA5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Skill Bonus: Vitality</w:t>
            </w:r>
          </w:p>
          <w:p w14:paraId="7F85D9C9" w14:textId="0D302BF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Max Health of units in the hero's army by 1 per 6 hero levels.</w:t>
            </w:r>
          </w:p>
        </w:tc>
        <w:tc>
          <w:tcPr>
            <w:tcW w:w="4352" w:type="dxa"/>
          </w:tcPr>
          <w:p w14:paraId="4D00FDBD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3A13101B" w14:textId="156B5D96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Necromancy</w:t>
            </w:r>
          </w:p>
          <w:p w14:paraId="085DAA7D" w14:textId="2165FE2F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Vitality</w:t>
            </w:r>
          </w:p>
        </w:tc>
      </w:tr>
      <w:tr w:rsidR="00922D35" w:rsidRPr="003F3DAA" w14:paraId="66D2169F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2C621881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4A52C9A1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650E0B3D" w14:textId="02F3C029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Protection from Fire</w:t>
            </w:r>
          </w:p>
        </w:tc>
      </w:tr>
      <w:tr w:rsidR="00922D35" w:rsidRPr="003F3DAA" w14:paraId="6C26672E" w14:textId="77777777" w:rsidTr="00922D35">
        <w:tc>
          <w:tcPr>
            <w:tcW w:w="1429" w:type="dxa"/>
          </w:tcPr>
          <w:p w14:paraId="5E49199D" w14:textId="77D19652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1552F61" wp14:editId="5E54D739">
                  <wp:extent cx="733425" cy="809625"/>
                  <wp:effectExtent l="0" t="0" r="9525" b="9525"/>
                  <wp:docPr id="1160879385" name="Obraz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356891AC" w14:textId="06E53558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Sildd</w:t>
            </w:r>
          </w:p>
          <w:p w14:paraId="07A95412" w14:textId="34756AEA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Necromancer</w:t>
            </w:r>
          </w:p>
          <w:p w14:paraId="060AEF30" w14:textId="77777777" w:rsidR="00922D35" w:rsidRPr="00922D35" w:rsidRDefault="00922D35" w:rsidP="001A0640">
            <w:pPr>
              <w:jc w:val="center"/>
              <w:rPr>
                <w:rFonts w:ascii="FrizQuaReg" w:hAnsi="FrizQuaReg" w:cs="FrizQuaReg"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Necropolis</w:t>
            </w:r>
          </w:p>
        </w:tc>
        <w:tc>
          <w:tcPr>
            <w:tcW w:w="4352" w:type="dxa"/>
          </w:tcPr>
          <w:p w14:paraId="6C86C433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0921C879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20-30 Skeletons</w:t>
            </w:r>
          </w:p>
          <w:p w14:paraId="70148BD1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6-8 Walking Dead</w:t>
            </w:r>
          </w:p>
          <w:p w14:paraId="5F44C42A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4-6 Wights</w:t>
            </w:r>
          </w:p>
        </w:tc>
      </w:tr>
      <w:tr w:rsidR="00922D35" w:rsidRPr="003F3DAA" w14:paraId="0DE44FC3" w14:textId="77777777" w:rsidTr="00922D35">
        <w:tc>
          <w:tcPr>
            <w:tcW w:w="4710" w:type="dxa"/>
            <w:gridSpan w:val="2"/>
            <w:vMerge w:val="restart"/>
          </w:tcPr>
          <w:p w14:paraId="4B48B548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Unique Bonus: Death's Curse</w:t>
            </w:r>
          </w:p>
          <w:p w14:paraId="0214BA1A" w14:textId="27F8EA46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Reduces enemy's Morale and Luck by 1.</w:t>
            </w:r>
          </w:p>
        </w:tc>
        <w:tc>
          <w:tcPr>
            <w:tcW w:w="4352" w:type="dxa"/>
          </w:tcPr>
          <w:p w14:paraId="703426F2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1BC71844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Necromancy</w:t>
            </w:r>
          </w:p>
          <w:p w14:paraId="3FFAA6F8" w14:textId="1EDD5C4D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Mind Magic</w:t>
            </w:r>
          </w:p>
        </w:tc>
      </w:tr>
      <w:tr w:rsidR="00922D35" w:rsidRPr="003F3DAA" w14:paraId="31D9F61F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0AD4B340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1CED55B3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57FD7763" w14:textId="18A5FAF7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Protection from Water</w:t>
            </w:r>
          </w:p>
        </w:tc>
      </w:tr>
      <w:tr w:rsidR="00922D35" w:rsidRPr="003F3DAA" w14:paraId="08000E91" w14:textId="77777777" w:rsidTr="00922D35">
        <w:tc>
          <w:tcPr>
            <w:tcW w:w="1429" w:type="dxa"/>
          </w:tcPr>
          <w:p w14:paraId="5D04B1DC" w14:textId="24A4620B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D74BF6D" wp14:editId="5E0C9B08">
                  <wp:extent cx="733425" cy="809625"/>
                  <wp:effectExtent l="0" t="0" r="9525" b="9525"/>
                  <wp:docPr id="1645192422" name="Obraz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182836F7" w14:textId="2B60629E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Scarla</w:t>
            </w:r>
          </w:p>
          <w:p w14:paraId="59D166BD" w14:textId="7664AAC2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Overseer</w:t>
            </w:r>
          </w:p>
          <w:p w14:paraId="515F45AA" w14:textId="4F089218" w:rsidR="00922D35" w:rsidRPr="00922D35" w:rsidRDefault="00922D35" w:rsidP="001A0640">
            <w:pPr>
              <w:jc w:val="center"/>
              <w:rPr>
                <w:rFonts w:ascii="FrizQuaReg" w:hAnsi="FrizQuaReg" w:cs="FrizQuaReg"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Dungeon</w:t>
            </w:r>
          </w:p>
        </w:tc>
        <w:tc>
          <w:tcPr>
            <w:tcW w:w="4352" w:type="dxa"/>
          </w:tcPr>
          <w:p w14:paraId="4F005EE7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5C459D15" w14:textId="6EEDEECE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20-30 Troglodytes</w:t>
            </w:r>
          </w:p>
          <w:p w14:paraId="75A80E4F" w14:textId="3B028E2F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6-8 Harpy</w:t>
            </w:r>
          </w:p>
          <w:p w14:paraId="4B39EB2E" w14:textId="0F73B30B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3-4 Beholders</w:t>
            </w:r>
          </w:p>
        </w:tc>
      </w:tr>
      <w:tr w:rsidR="00922D35" w:rsidRPr="003F3DAA" w14:paraId="19E63BFF" w14:textId="77777777" w:rsidTr="00922D35">
        <w:tc>
          <w:tcPr>
            <w:tcW w:w="4710" w:type="dxa"/>
            <w:gridSpan w:val="2"/>
            <w:vMerge w:val="restart"/>
          </w:tcPr>
          <w:p w14:paraId="053B95C3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lastRenderedPageBreak/>
              <w:t>Unique Bonus: Death's Curse</w:t>
            </w:r>
          </w:p>
          <w:p w14:paraId="59ED1F72" w14:textId="60FF86B2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Flying creatures in the hero's army receive a bonus of +0.75% per hero level to damage dealt and -0.75% to damage received per hero level.</w:t>
            </w:r>
          </w:p>
        </w:tc>
        <w:tc>
          <w:tcPr>
            <w:tcW w:w="4352" w:type="dxa"/>
          </w:tcPr>
          <w:p w14:paraId="78DC4ECC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36C7E803" w14:textId="44A68785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Sky Master</w:t>
            </w:r>
          </w:p>
          <w:p w14:paraId="2E1C9754" w14:textId="2C224C00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Tactics</w:t>
            </w:r>
          </w:p>
        </w:tc>
      </w:tr>
      <w:tr w:rsidR="00922D35" w:rsidRPr="00922D35" w14:paraId="3FBCFA59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30986E3E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62CA1ABC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7E7092CF" w14:textId="02CCF9A7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-</w:t>
            </w:r>
          </w:p>
        </w:tc>
      </w:tr>
      <w:tr w:rsidR="00922D35" w:rsidRPr="003F3DAA" w14:paraId="398D5AF1" w14:textId="77777777" w:rsidTr="00922D35">
        <w:tc>
          <w:tcPr>
            <w:tcW w:w="1429" w:type="dxa"/>
          </w:tcPr>
          <w:p w14:paraId="3BD627C5" w14:textId="7F0BE060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A9613D9" wp14:editId="3168081C">
                  <wp:extent cx="733425" cy="809625"/>
                  <wp:effectExtent l="0" t="0" r="9525" b="9525"/>
                  <wp:docPr id="441394716" name="Obraz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21C084DD" w14:textId="2D69936E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Neirith</w:t>
            </w:r>
          </w:p>
          <w:p w14:paraId="71B5D305" w14:textId="77777777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Overseer</w:t>
            </w:r>
          </w:p>
          <w:p w14:paraId="676D649E" w14:textId="77777777" w:rsidR="00922D35" w:rsidRPr="00922D35" w:rsidRDefault="00922D35" w:rsidP="001A0640">
            <w:pPr>
              <w:jc w:val="center"/>
              <w:rPr>
                <w:rFonts w:ascii="FrizQuaReg" w:hAnsi="FrizQuaReg" w:cs="FrizQuaReg"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Dungeon</w:t>
            </w:r>
          </w:p>
        </w:tc>
        <w:tc>
          <w:tcPr>
            <w:tcW w:w="4352" w:type="dxa"/>
          </w:tcPr>
          <w:p w14:paraId="6ABA00B3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7CB9C42A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20-30 Troglodytes</w:t>
            </w:r>
          </w:p>
          <w:p w14:paraId="7DA78A19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6-8 Harpy</w:t>
            </w:r>
          </w:p>
          <w:p w14:paraId="1F69D141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3-4 Beholders</w:t>
            </w:r>
          </w:p>
        </w:tc>
      </w:tr>
      <w:tr w:rsidR="00922D35" w:rsidRPr="003F3DAA" w14:paraId="1D34FBF9" w14:textId="77777777" w:rsidTr="00922D35">
        <w:tc>
          <w:tcPr>
            <w:tcW w:w="4710" w:type="dxa"/>
            <w:gridSpan w:val="2"/>
            <w:vMerge w:val="restart"/>
          </w:tcPr>
          <w:p w14:paraId="282DA7B0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Skill Bonus: Electromancy</w:t>
            </w:r>
          </w:p>
          <w:p w14:paraId="72E60886" w14:textId="3B0D4423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Increases damage dealt by the Electromancy by 5% per hero level.</w:t>
            </w:r>
          </w:p>
        </w:tc>
        <w:tc>
          <w:tcPr>
            <w:tcW w:w="4352" w:type="dxa"/>
          </w:tcPr>
          <w:p w14:paraId="7DE1E19B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5D98EAEC" w14:textId="520EC2FF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Electromancy</w:t>
            </w:r>
          </w:p>
          <w:p w14:paraId="4E794410" w14:textId="1667FD93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Sorcery</w:t>
            </w:r>
          </w:p>
        </w:tc>
      </w:tr>
      <w:tr w:rsidR="00922D35" w:rsidRPr="00922D35" w14:paraId="16B4CD00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14B330FD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396B0FDC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5B4C3C5E" w14:textId="35028430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Lightning Bolt</w:t>
            </w:r>
          </w:p>
        </w:tc>
      </w:tr>
      <w:tr w:rsidR="00922D35" w:rsidRPr="003F3DAA" w14:paraId="401F6E49" w14:textId="77777777" w:rsidTr="00922D35">
        <w:tc>
          <w:tcPr>
            <w:tcW w:w="1429" w:type="dxa"/>
          </w:tcPr>
          <w:p w14:paraId="66153D32" w14:textId="3CC5642F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E342255" wp14:editId="341C4D11">
                  <wp:extent cx="733425" cy="809625"/>
                  <wp:effectExtent l="0" t="0" r="9525" b="9525"/>
                  <wp:docPr id="520312881" name="Obraz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57D98AD1" w14:textId="303ACF5F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Koruga</w:t>
            </w:r>
          </w:p>
          <w:p w14:paraId="4FAF6418" w14:textId="5611890C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Barbarian</w:t>
            </w:r>
          </w:p>
          <w:p w14:paraId="169FC357" w14:textId="08328C5C" w:rsidR="00922D35" w:rsidRPr="00922D35" w:rsidRDefault="00922D35" w:rsidP="001A0640">
            <w:pPr>
              <w:jc w:val="center"/>
              <w:rPr>
                <w:rFonts w:ascii="FrizQuaReg" w:hAnsi="FrizQuaReg" w:cs="FrizQuaReg"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Stronghold</w:t>
            </w:r>
          </w:p>
        </w:tc>
        <w:tc>
          <w:tcPr>
            <w:tcW w:w="4352" w:type="dxa"/>
          </w:tcPr>
          <w:p w14:paraId="0A159330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78BC3CD9" w14:textId="73F99851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20-30 Goblins</w:t>
            </w:r>
          </w:p>
          <w:p w14:paraId="68775BAC" w14:textId="278E14FD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5-7 Wolf Rider</w:t>
            </w:r>
          </w:p>
          <w:p w14:paraId="4604C5A7" w14:textId="3059377B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2-3 Ogres</w:t>
            </w:r>
          </w:p>
        </w:tc>
      </w:tr>
      <w:tr w:rsidR="00922D35" w:rsidRPr="003F3DAA" w14:paraId="5F2C774C" w14:textId="77777777" w:rsidTr="00922D35">
        <w:tc>
          <w:tcPr>
            <w:tcW w:w="4710" w:type="dxa"/>
            <w:gridSpan w:val="2"/>
            <w:vMerge w:val="restart"/>
          </w:tcPr>
          <w:p w14:paraId="59963E93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Unique Bonus: Barbarian's Resolve</w:t>
            </w:r>
          </w:p>
          <w:p w14:paraId="197BDCA6" w14:textId="23BBE493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Units in the hero's army are immune to level 1 spells. Ogres and Ogre Shamans gain a bonus of +1 to Speed.</w:t>
            </w:r>
          </w:p>
        </w:tc>
        <w:tc>
          <w:tcPr>
            <w:tcW w:w="4352" w:type="dxa"/>
          </w:tcPr>
          <w:p w14:paraId="3FCC8A6C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24E71AF7" w14:textId="6306CE49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Suppression</w:t>
            </w:r>
          </w:p>
          <w:p w14:paraId="51024561" w14:textId="28454C35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Offense</w:t>
            </w:r>
          </w:p>
        </w:tc>
      </w:tr>
      <w:tr w:rsidR="00922D35" w:rsidRPr="00922D35" w14:paraId="3FD74BE5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47E98F60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662E3DE0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170898B6" w14:textId="030B57FB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-</w:t>
            </w:r>
          </w:p>
        </w:tc>
      </w:tr>
      <w:tr w:rsidR="00922D35" w:rsidRPr="003F3DAA" w14:paraId="2C602644" w14:textId="77777777" w:rsidTr="00922D35">
        <w:tc>
          <w:tcPr>
            <w:tcW w:w="1429" w:type="dxa"/>
          </w:tcPr>
          <w:p w14:paraId="4AC683E9" w14:textId="74025C9B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768CA5A" wp14:editId="5EBF829B">
                  <wp:extent cx="733425" cy="809625"/>
                  <wp:effectExtent l="0" t="0" r="9525" b="9525"/>
                  <wp:docPr id="96251234" name="Obraz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3CBF4C33" w14:textId="128F3F24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Amani</w:t>
            </w:r>
          </w:p>
          <w:p w14:paraId="11DB101B" w14:textId="225DC507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Battlemage</w:t>
            </w:r>
          </w:p>
          <w:p w14:paraId="1C058B8A" w14:textId="77777777" w:rsidR="00922D35" w:rsidRPr="00922D35" w:rsidRDefault="00922D35" w:rsidP="001A0640">
            <w:pPr>
              <w:jc w:val="center"/>
              <w:rPr>
                <w:rFonts w:ascii="FrizQuaReg" w:hAnsi="FrizQuaReg" w:cs="FrizQuaReg"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Stronghold</w:t>
            </w:r>
          </w:p>
        </w:tc>
        <w:tc>
          <w:tcPr>
            <w:tcW w:w="4352" w:type="dxa"/>
          </w:tcPr>
          <w:p w14:paraId="1BC6FBA9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3BB143A8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20-30 Goblins</w:t>
            </w:r>
          </w:p>
          <w:p w14:paraId="1A7D65E4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5-7 Wolf Rider</w:t>
            </w:r>
          </w:p>
          <w:p w14:paraId="57BA97D8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2-3 Ogres</w:t>
            </w:r>
          </w:p>
        </w:tc>
      </w:tr>
      <w:tr w:rsidR="00922D35" w:rsidRPr="003F3DAA" w14:paraId="370AA272" w14:textId="77777777" w:rsidTr="00922D35">
        <w:tc>
          <w:tcPr>
            <w:tcW w:w="4710" w:type="dxa"/>
            <w:gridSpan w:val="2"/>
            <w:vMerge w:val="restart"/>
          </w:tcPr>
          <w:p w14:paraId="36C2DD86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Creautre Bonus: Ogre Magi</w:t>
            </w:r>
          </w:p>
          <w:p w14:paraId="0A0CAF3E" w14:textId="0BA6BFFD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Ogre Shamans can now cast Advanced Antimagic, Advanced Haste and Advanced Slow. Increases the amount of casts by 1.</w:t>
            </w:r>
          </w:p>
        </w:tc>
        <w:tc>
          <w:tcPr>
            <w:tcW w:w="4352" w:type="dxa"/>
          </w:tcPr>
          <w:p w14:paraId="23AB9798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08E3734B" w14:textId="77A182D2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Inflation</w:t>
            </w:r>
          </w:p>
          <w:p w14:paraId="18CACC41" w14:textId="79A6B77B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Logistics</w:t>
            </w:r>
          </w:p>
        </w:tc>
      </w:tr>
      <w:tr w:rsidR="00922D35" w:rsidRPr="00922D35" w14:paraId="062583A5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2E06B82C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52D431C5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31863ED7" w14:textId="4E8F3F67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View Earth</w:t>
            </w:r>
          </w:p>
        </w:tc>
      </w:tr>
      <w:tr w:rsidR="00922D35" w:rsidRPr="003F3DAA" w14:paraId="7CF65F00" w14:textId="77777777" w:rsidTr="00922D35">
        <w:tc>
          <w:tcPr>
            <w:tcW w:w="1429" w:type="dxa"/>
          </w:tcPr>
          <w:p w14:paraId="221CD924" w14:textId="751F4E42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3050CD3" wp14:editId="3CB48A02">
                  <wp:extent cx="733425" cy="809625"/>
                  <wp:effectExtent l="0" t="0" r="9525" b="9525"/>
                  <wp:docPr id="179624802" name="Obraz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47C2F353" w14:textId="7044B6FC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Gram</w:t>
            </w:r>
          </w:p>
          <w:p w14:paraId="1CFD884D" w14:textId="6BC21F29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Beastmaster</w:t>
            </w:r>
          </w:p>
          <w:p w14:paraId="4562C0F2" w14:textId="51778EDF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Fortress</w:t>
            </w:r>
          </w:p>
        </w:tc>
        <w:tc>
          <w:tcPr>
            <w:tcW w:w="4352" w:type="dxa"/>
          </w:tcPr>
          <w:p w14:paraId="7890EEFC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7C4C0536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4-6 Lizardmen</w:t>
            </w:r>
          </w:p>
          <w:p w14:paraId="0326F1A3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2-4 Serpent Flies</w:t>
            </w:r>
          </w:p>
          <w:p w14:paraId="26E36715" w14:textId="2378209B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1-1 Wyverns</w:t>
            </w:r>
          </w:p>
        </w:tc>
      </w:tr>
      <w:tr w:rsidR="00922D35" w:rsidRPr="003F3DAA" w14:paraId="7DF6EDB3" w14:textId="77777777" w:rsidTr="00922D35">
        <w:tc>
          <w:tcPr>
            <w:tcW w:w="4710" w:type="dxa"/>
            <w:gridSpan w:val="2"/>
            <w:vMerge w:val="restart"/>
          </w:tcPr>
          <w:p w14:paraId="771B586D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Unique Bonus: Onslaught</w:t>
            </w:r>
          </w:p>
          <w:p w14:paraId="3F5B73E5" w14:textId="7AE72B83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Lizardmen, Serpent Flies, Wyverns and upgrades of those creatures receive a bonus of +1 to speed and damage they receive is reduced by 0.65% per hero level.</w:t>
            </w:r>
          </w:p>
        </w:tc>
        <w:tc>
          <w:tcPr>
            <w:tcW w:w="4352" w:type="dxa"/>
          </w:tcPr>
          <w:p w14:paraId="327A00CB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0D7D351B" w14:textId="4C5FE7E5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Armorer</w:t>
            </w:r>
          </w:p>
          <w:p w14:paraId="176AF99E" w14:textId="04C1C85A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Gathering</w:t>
            </w:r>
          </w:p>
        </w:tc>
      </w:tr>
      <w:tr w:rsidR="00922D35" w:rsidRPr="00922D35" w14:paraId="2EB191EA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0509DAED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662062FA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03820975" w14:textId="59B8F659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-</w:t>
            </w:r>
          </w:p>
        </w:tc>
      </w:tr>
      <w:tr w:rsidR="00922D35" w:rsidRPr="003F3DAA" w14:paraId="47C75C1D" w14:textId="77777777" w:rsidTr="00922D35">
        <w:tc>
          <w:tcPr>
            <w:tcW w:w="1429" w:type="dxa"/>
          </w:tcPr>
          <w:p w14:paraId="0EE0BDAA" w14:textId="5DDC5F35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7F45184" wp14:editId="504E1083">
                  <wp:extent cx="733425" cy="809625"/>
                  <wp:effectExtent l="0" t="0" r="9525" b="9525"/>
                  <wp:docPr id="161662588" name="Obraz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5ED8C932" w14:textId="77777777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Gram</w:t>
            </w:r>
          </w:p>
          <w:p w14:paraId="3DAB63F9" w14:textId="77777777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Beastmaster</w:t>
            </w:r>
          </w:p>
          <w:p w14:paraId="73271501" w14:textId="77777777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Fortress</w:t>
            </w:r>
          </w:p>
        </w:tc>
        <w:tc>
          <w:tcPr>
            <w:tcW w:w="4352" w:type="dxa"/>
          </w:tcPr>
          <w:p w14:paraId="3D5DC77E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158BDE39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15-25 Gnolls</w:t>
            </w:r>
          </w:p>
          <w:p w14:paraId="0F178091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5-6 Lizardmen</w:t>
            </w:r>
          </w:p>
          <w:p w14:paraId="6EAEED02" w14:textId="46CAF302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3-4 Serpent Flies</w:t>
            </w:r>
          </w:p>
        </w:tc>
      </w:tr>
      <w:tr w:rsidR="00922D35" w:rsidRPr="003F3DAA" w14:paraId="52250841" w14:textId="77777777" w:rsidTr="00922D35">
        <w:tc>
          <w:tcPr>
            <w:tcW w:w="4710" w:type="dxa"/>
            <w:gridSpan w:val="2"/>
            <w:vMerge w:val="restart"/>
          </w:tcPr>
          <w:p w14:paraId="15F61A24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Spell Bonus: Blind</w:t>
            </w:r>
          </w:p>
          <w:p w14:paraId="2C2E1B11" w14:textId="1216F65D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Enemies affected by Blind receive 75% more damage from attacks.</w:t>
            </w:r>
          </w:p>
        </w:tc>
        <w:tc>
          <w:tcPr>
            <w:tcW w:w="4352" w:type="dxa"/>
          </w:tcPr>
          <w:p w14:paraId="7FD11EAF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149312AB" w14:textId="02B63B5D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Eagle Eye</w:t>
            </w:r>
          </w:p>
          <w:p w14:paraId="693FDD98" w14:textId="1FB92654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Mana Reserves</w:t>
            </w:r>
          </w:p>
        </w:tc>
      </w:tr>
      <w:tr w:rsidR="00922D35" w:rsidRPr="00922D35" w14:paraId="2B3677A7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71BA7F00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1AA71797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1740C79C" w14:textId="5217E04A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Blind</w:t>
            </w:r>
          </w:p>
        </w:tc>
      </w:tr>
      <w:tr w:rsidR="00922D35" w14:paraId="5D38784B" w14:textId="77777777" w:rsidTr="00922D35">
        <w:tc>
          <w:tcPr>
            <w:tcW w:w="1429" w:type="dxa"/>
          </w:tcPr>
          <w:p w14:paraId="5B73F0F0" w14:textId="3988FDC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55DCCE47" wp14:editId="3097B949">
                  <wp:extent cx="770400" cy="810000"/>
                  <wp:effectExtent l="0" t="0" r="0" b="9525"/>
                  <wp:docPr id="804615751" name="Obraz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400" cy="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09EF181C" w14:textId="55A310DE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Aery</w:t>
            </w:r>
          </w:p>
          <w:p w14:paraId="347C9362" w14:textId="2302F258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Planeswalker</w:t>
            </w:r>
          </w:p>
          <w:p w14:paraId="2A2EECB2" w14:textId="78BF3E99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Conflux</w:t>
            </w:r>
          </w:p>
        </w:tc>
        <w:tc>
          <w:tcPr>
            <w:tcW w:w="4352" w:type="dxa"/>
          </w:tcPr>
          <w:p w14:paraId="653B3730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640D5F1C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3-4 Air Elementals</w:t>
            </w:r>
          </w:p>
          <w:p w14:paraId="2E28B82C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3-4 Air Elementals</w:t>
            </w:r>
          </w:p>
          <w:p w14:paraId="069A0181" w14:textId="0C3F3830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3-4 Air Elementals</w:t>
            </w:r>
          </w:p>
        </w:tc>
      </w:tr>
      <w:tr w:rsidR="00922D35" w:rsidRPr="003F3DAA" w14:paraId="24A6EEB6" w14:textId="77777777" w:rsidTr="00922D35">
        <w:tc>
          <w:tcPr>
            <w:tcW w:w="4710" w:type="dxa"/>
            <w:gridSpan w:val="2"/>
            <w:vMerge w:val="restart"/>
          </w:tcPr>
          <w:p w14:paraId="115E5D6F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Creature Bonus: Air Elementals</w:t>
            </w:r>
          </w:p>
          <w:p w14:paraId="746CFF84" w14:textId="09A58948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Air and Storm Elementals in the hero's army gain a bonus of +8 to Max Damage.</w:t>
            </w:r>
          </w:p>
        </w:tc>
        <w:tc>
          <w:tcPr>
            <w:tcW w:w="4352" w:type="dxa"/>
          </w:tcPr>
          <w:p w14:paraId="1493719A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7779E427" w14:textId="2197B4E5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Logistics</w:t>
            </w:r>
          </w:p>
          <w:p w14:paraId="1A32A9C0" w14:textId="7FE1D0BF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Elite Training</w:t>
            </w:r>
          </w:p>
        </w:tc>
      </w:tr>
      <w:tr w:rsidR="00922D35" w:rsidRPr="00922D35" w14:paraId="3672273B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33208C4B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02B2DA5D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226FCF58" w14:textId="773F7403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-</w:t>
            </w:r>
          </w:p>
        </w:tc>
      </w:tr>
      <w:tr w:rsidR="00922D35" w14:paraId="25F2AA96" w14:textId="77777777" w:rsidTr="00922D35">
        <w:tc>
          <w:tcPr>
            <w:tcW w:w="1429" w:type="dxa"/>
          </w:tcPr>
          <w:p w14:paraId="1ADC4B42" w14:textId="19B1FC94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AA0FDAD" wp14:editId="5C3372A3">
                  <wp:extent cx="770400" cy="810000"/>
                  <wp:effectExtent l="0" t="0" r="0" b="9525"/>
                  <wp:docPr id="504729324" name="Obraz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400" cy="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103FEAC3" w14:textId="33B0DB95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Tempestus</w:t>
            </w:r>
          </w:p>
          <w:p w14:paraId="7F1DEEC3" w14:textId="77777777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Planeswalker</w:t>
            </w:r>
          </w:p>
          <w:p w14:paraId="3A5DAA53" w14:textId="77777777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Conflux</w:t>
            </w:r>
          </w:p>
        </w:tc>
        <w:tc>
          <w:tcPr>
            <w:tcW w:w="4352" w:type="dxa"/>
          </w:tcPr>
          <w:p w14:paraId="365BF2D1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007F0C67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3-4 Air Elementals</w:t>
            </w:r>
          </w:p>
          <w:p w14:paraId="250B820B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3-4 Air Elementals</w:t>
            </w:r>
          </w:p>
          <w:p w14:paraId="4588A36F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3-4 Air Elementals</w:t>
            </w:r>
          </w:p>
        </w:tc>
      </w:tr>
      <w:tr w:rsidR="00922D35" w:rsidRPr="003F3DAA" w14:paraId="3655D744" w14:textId="77777777" w:rsidTr="00922D35">
        <w:tc>
          <w:tcPr>
            <w:tcW w:w="4710" w:type="dxa"/>
            <w:gridSpan w:val="2"/>
            <w:vMerge w:val="restart"/>
          </w:tcPr>
          <w:p w14:paraId="698702C6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Creature Bonus: Air Elementals</w:t>
            </w:r>
          </w:p>
          <w:p w14:paraId="7B824E4D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Air and Storm Elementals in the hero's army gain a bonus of +8 to Max Damage.</w:t>
            </w:r>
          </w:p>
        </w:tc>
        <w:tc>
          <w:tcPr>
            <w:tcW w:w="4352" w:type="dxa"/>
          </w:tcPr>
          <w:p w14:paraId="5102E126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76844E56" w14:textId="536184E5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Archery</w:t>
            </w:r>
          </w:p>
          <w:p w14:paraId="4CBE29C9" w14:textId="7D4AC403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Evasion</w:t>
            </w:r>
          </w:p>
        </w:tc>
      </w:tr>
      <w:tr w:rsidR="00922D35" w:rsidRPr="00922D35" w14:paraId="0AE7EAD7" w14:textId="77777777" w:rsidTr="00922D35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16301DFA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4EFAC43B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0546DF0F" w14:textId="77777777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-</w:t>
            </w:r>
          </w:p>
        </w:tc>
      </w:tr>
      <w:tr w:rsidR="00922D35" w:rsidRPr="003F3DAA" w14:paraId="69576EF0" w14:textId="77777777" w:rsidTr="001A0640">
        <w:tc>
          <w:tcPr>
            <w:tcW w:w="1429" w:type="dxa"/>
          </w:tcPr>
          <w:p w14:paraId="5C9CFBBF" w14:textId="4FD1ABC0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04FAAC5" wp14:editId="5A216FFA">
                  <wp:extent cx="733425" cy="809625"/>
                  <wp:effectExtent l="0" t="0" r="9525" b="9525"/>
                  <wp:docPr id="1341513960" name="Obraz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1" w:type="dxa"/>
          </w:tcPr>
          <w:p w14:paraId="0D72C0CE" w14:textId="08A667F4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Silis</w:t>
            </w:r>
          </w:p>
          <w:p w14:paraId="065B6054" w14:textId="32728E2C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Elementalist</w:t>
            </w:r>
          </w:p>
          <w:p w14:paraId="7A8B208C" w14:textId="77777777" w:rsidR="00922D35" w:rsidRPr="00922D35" w:rsidRDefault="00922D35" w:rsidP="001A0640">
            <w:pPr>
              <w:jc w:val="center"/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32"/>
                <w:szCs w:val="32"/>
                <w:lang w:val="en-US"/>
              </w:rPr>
              <w:t>Conflux</w:t>
            </w:r>
          </w:p>
        </w:tc>
        <w:tc>
          <w:tcPr>
            <w:tcW w:w="4352" w:type="dxa"/>
          </w:tcPr>
          <w:p w14:paraId="466C973E" w14:textId="77777777" w:rsidR="00922D35" w:rsidRP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army:</w:t>
            </w:r>
          </w:p>
          <w:p w14:paraId="02B3D46A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15-25 Pixies</w:t>
            </w:r>
          </w:p>
          <w:p w14:paraId="2F90E44F" w14:textId="7777777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15-25 Pixies</w:t>
            </w:r>
          </w:p>
          <w:p w14:paraId="756CC892" w14:textId="464D9027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15-25 Pixies</w:t>
            </w:r>
          </w:p>
        </w:tc>
      </w:tr>
      <w:tr w:rsidR="00922D35" w:rsidRPr="003F3DAA" w14:paraId="08A45917" w14:textId="77777777" w:rsidTr="001A0640">
        <w:tc>
          <w:tcPr>
            <w:tcW w:w="4710" w:type="dxa"/>
            <w:gridSpan w:val="2"/>
            <w:vMerge w:val="restart"/>
          </w:tcPr>
          <w:p w14:paraId="5A47EE96" w14:textId="5D87016E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Creature Bonus: Pixies</w:t>
            </w:r>
          </w:p>
          <w:p w14:paraId="1498E4EF" w14:textId="0090DAF1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922D35">
              <w:rPr>
                <w:rFonts w:ascii="FrizQuaReg" w:hAnsi="FrizQuaReg" w:cs="FrizQuaReg"/>
                <w:sz w:val="20"/>
                <w:szCs w:val="20"/>
                <w:lang w:val="en-US"/>
              </w:rPr>
              <w:t>Pixies and Sprites in the hero's army receive a bonus of +1 to Damage and Speed. Pixies also gain the No Retaliation ability.</w:t>
            </w:r>
          </w:p>
        </w:tc>
        <w:tc>
          <w:tcPr>
            <w:tcW w:w="4352" w:type="dxa"/>
          </w:tcPr>
          <w:p w14:paraId="489362A4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skills:</w:t>
            </w:r>
          </w:p>
          <w:p w14:paraId="593C01CC" w14:textId="3A3AFF72" w:rsid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Air Magic</w:t>
            </w:r>
          </w:p>
          <w:p w14:paraId="6E1DCF3D" w14:textId="5C412453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Basic Recruitment</w:t>
            </w:r>
          </w:p>
        </w:tc>
      </w:tr>
      <w:tr w:rsidR="00922D35" w:rsidRPr="00922D35" w14:paraId="3ED20684" w14:textId="77777777" w:rsidTr="001A0640">
        <w:trPr>
          <w:trHeight w:val="253"/>
        </w:trPr>
        <w:tc>
          <w:tcPr>
            <w:tcW w:w="4710" w:type="dxa"/>
            <w:gridSpan w:val="2"/>
            <w:vMerge/>
            <w:tcBorders>
              <w:bottom w:val="single" w:sz="4" w:space="0" w:color="auto"/>
            </w:tcBorders>
          </w:tcPr>
          <w:p w14:paraId="23FA79A2" w14:textId="77777777" w:rsidR="00922D35" w:rsidRDefault="00922D35" w:rsidP="001A0640">
            <w:pPr>
              <w:jc w:val="center"/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352" w:type="dxa"/>
            <w:tcBorders>
              <w:bottom w:val="single" w:sz="4" w:space="0" w:color="auto"/>
            </w:tcBorders>
          </w:tcPr>
          <w:p w14:paraId="5B19111E" w14:textId="77777777" w:rsidR="00922D35" w:rsidRDefault="00922D35" w:rsidP="001A0640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Starting spells:</w:t>
            </w:r>
          </w:p>
          <w:p w14:paraId="6BB2A0DC" w14:textId="17117510" w:rsidR="00922D35" w:rsidRPr="00922D35" w:rsidRDefault="00922D35" w:rsidP="001A0640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Haste</w:t>
            </w:r>
          </w:p>
        </w:tc>
      </w:tr>
    </w:tbl>
    <w:p w14:paraId="5EF1CDF1" w14:textId="4D982C81" w:rsidR="003F3DAA" w:rsidRDefault="003F3DAA" w:rsidP="00922D35">
      <w:pPr>
        <w:rPr>
          <w:rFonts w:ascii="FrizQuaReg" w:hAnsi="FrizQuaReg" w:cs="FrizQuaReg"/>
          <w:sz w:val="20"/>
          <w:szCs w:val="20"/>
          <w:lang w:val="en-US"/>
        </w:rPr>
      </w:pPr>
    </w:p>
    <w:p w14:paraId="61F020E3" w14:textId="77777777" w:rsidR="003F3DAA" w:rsidRDefault="003F3DAA">
      <w:pPr>
        <w:rPr>
          <w:rFonts w:ascii="FrizQuaReg" w:hAnsi="FrizQuaReg" w:cs="FrizQuaReg"/>
          <w:sz w:val="20"/>
          <w:szCs w:val="20"/>
          <w:lang w:val="en-US"/>
        </w:rPr>
      </w:pPr>
      <w:r>
        <w:rPr>
          <w:rFonts w:ascii="FrizQuaReg" w:hAnsi="FrizQuaReg" w:cs="FrizQuaReg"/>
          <w:sz w:val="20"/>
          <w:szCs w:val="20"/>
          <w:lang w:val="en-US"/>
        </w:rPr>
        <w:br w:type="page"/>
      </w:r>
    </w:p>
    <w:p w14:paraId="5DA11CF3" w14:textId="57EC5E80" w:rsidR="00592B42" w:rsidRDefault="00592B42" w:rsidP="00592B42">
      <w:pPr>
        <w:jc w:val="center"/>
        <w:rPr>
          <w:rFonts w:ascii="FrizQuaReg" w:hAnsi="FrizQuaReg" w:cs="FrizQuaReg"/>
          <w:b/>
          <w:bCs/>
          <w:i/>
          <w:iCs/>
          <w:u w:val="single"/>
          <w:lang w:val="en-US"/>
        </w:rPr>
      </w:pPr>
      <w:r>
        <w:rPr>
          <w:rFonts w:ascii="FrizQuaReg" w:hAnsi="FrizQuaReg" w:cs="FrizQuaReg"/>
          <w:b/>
          <w:bCs/>
          <w:i/>
          <w:iCs/>
          <w:u w:val="single"/>
          <w:lang w:val="en-US"/>
        </w:rPr>
        <w:lastRenderedPageBreak/>
        <w:t>Map Objects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496"/>
        <w:gridCol w:w="1333"/>
        <w:gridCol w:w="5233"/>
      </w:tblGrid>
      <w:tr w:rsidR="000869AD" w14:paraId="4E569098" w14:textId="77777777" w:rsidTr="00FA7FDB">
        <w:tc>
          <w:tcPr>
            <w:tcW w:w="2496" w:type="dxa"/>
          </w:tcPr>
          <w:p w14:paraId="0DF163A7" w14:textId="5A991091" w:rsidR="000869AD" w:rsidRPr="000869AD" w:rsidRDefault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0869AD">
              <w:rPr>
                <w:rFonts w:ascii="FrizQuaReg" w:hAnsi="FrizQuaReg" w:cs="FrizQuaReg"/>
                <w:sz w:val="20"/>
                <w:szCs w:val="20"/>
                <w:lang w:val="en-US"/>
              </w:rPr>
              <w:t>Sprite</w:t>
            </w:r>
          </w:p>
        </w:tc>
        <w:tc>
          <w:tcPr>
            <w:tcW w:w="1333" w:type="dxa"/>
          </w:tcPr>
          <w:p w14:paraId="0088C082" w14:textId="374B9568" w:rsidR="000869AD" w:rsidRPr="000869AD" w:rsidRDefault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0869AD">
              <w:rPr>
                <w:rFonts w:ascii="FrizQuaReg" w:hAnsi="FrizQuaReg" w:cs="FrizQuaReg"/>
                <w:sz w:val="20"/>
                <w:szCs w:val="20"/>
                <w:lang w:val="en-US"/>
              </w:rPr>
              <w:t>Name</w:t>
            </w:r>
          </w:p>
        </w:tc>
        <w:tc>
          <w:tcPr>
            <w:tcW w:w="5233" w:type="dxa"/>
          </w:tcPr>
          <w:p w14:paraId="2342A23C" w14:textId="523E8EAB" w:rsidR="000869AD" w:rsidRPr="000869AD" w:rsidRDefault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Description</w:t>
            </w:r>
          </w:p>
        </w:tc>
      </w:tr>
      <w:tr w:rsidR="000869AD" w14:paraId="53867BFC" w14:textId="77777777" w:rsidTr="00FA7FDB">
        <w:tc>
          <w:tcPr>
            <w:tcW w:w="2496" w:type="dxa"/>
          </w:tcPr>
          <w:p w14:paraId="7357664D" w14:textId="31C0BAD1" w:rsidR="000869AD" w:rsidRPr="000869AD" w:rsidRDefault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0869AD">
              <w:rPr>
                <w:rFonts w:ascii="FrizQuaReg" w:hAnsi="FrizQuaReg" w:cs="FrizQuaReg"/>
                <w:sz w:val="20"/>
                <w:szCs w:val="20"/>
                <w:lang w:val="en-US"/>
              </w:rPr>
              <w:drawing>
                <wp:inline distT="0" distB="0" distL="0" distR="0" wp14:anchorId="49CBAF4E" wp14:editId="261112D6">
                  <wp:extent cx="1181265" cy="1352739"/>
                  <wp:effectExtent l="0" t="0" r="0" b="0"/>
                  <wp:docPr id="103618840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18840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3" w:type="dxa"/>
          </w:tcPr>
          <w:p w14:paraId="7AFC830B" w14:textId="39FBC4EE" w:rsidR="000869AD" w:rsidRPr="000869AD" w:rsidRDefault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Arcane Tower</w:t>
            </w:r>
          </w:p>
        </w:tc>
        <w:tc>
          <w:tcPr>
            <w:tcW w:w="5233" w:type="dxa"/>
          </w:tcPr>
          <w:p w14:paraId="2C34204B" w14:textId="77777777" w:rsidR="000869AD" w:rsidRDefault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 bank - Defeat the guardians to receive a reward:</w:t>
            </w:r>
          </w:p>
          <w:p w14:paraId="3EB7F494" w14:textId="7B5EC15E" w:rsidR="000869AD" w:rsidRDefault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[30%] Guards: 9xMage, 8xArchmage, 5xMonk, 4xZealot; Rewards: 1000 XP and 2 Enchanters</w:t>
            </w:r>
          </w:p>
          <w:p w14:paraId="0188E610" w14:textId="6435FCE1" w:rsidR="000869AD" w:rsidRDefault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[30%]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Guards: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13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xMage,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11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xArchmage,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7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xMonk,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xZealot; Rewards: 1000 XP and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Enchanters</w:t>
            </w:r>
          </w:p>
          <w:p w14:paraId="1F8ADDD0" w14:textId="281DB504" w:rsidR="000869AD" w:rsidRDefault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[30%]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Guards: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17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xMage,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14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xArchmage,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9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xMonk,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6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xZealot; Rewards: 1000 XP and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Enchanters</w:t>
            </w:r>
          </w:p>
          <w:p w14:paraId="443C2C90" w14:textId="3CA234C3" w:rsidR="000869AD" w:rsidRPr="000869AD" w:rsidRDefault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[10%]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Guards: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21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xMage,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17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xArchmage,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11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xMonk,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7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xZealot; Rewards: 1000 XP and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Enchanters</w:t>
            </w:r>
          </w:p>
        </w:tc>
      </w:tr>
      <w:tr w:rsidR="000869AD" w14:paraId="0CACE9ED" w14:textId="77777777" w:rsidTr="00FA7FDB">
        <w:tc>
          <w:tcPr>
            <w:tcW w:w="2496" w:type="dxa"/>
          </w:tcPr>
          <w:p w14:paraId="4636C104" w14:textId="273FE278" w:rsidR="000869AD" w:rsidRPr="000869AD" w:rsidRDefault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0869AD">
              <w:rPr>
                <w:rFonts w:ascii="FrizQuaReg" w:hAnsi="FrizQuaReg" w:cs="FrizQuaReg"/>
                <w:sz w:val="20"/>
                <w:szCs w:val="20"/>
                <w:lang w:val="en-US"/>
              </w:rPr>
              <w:drawing>
                <wp:inline distT="0" distB="0" distL="0" distR="0" wp14:anchorId="58DFDFD9" wp14:editId="1F9B61E6">
                  <wp:extent cx="1333686" cy="1019317"/>
                  <wp:effectExtent l="0" t="0" r="0" b="9525"/>
                  <wp:docPr id="131432545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325454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3" w:type="dxa"/>
          </w:tcPr>
          <w:p w14:paraId="3D979BD5" w14:textId="6FEACA1F" w:rsidR="000869AD" w:rsidRDefault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Druid’s Cave</w:t>
            </w:r>
          </w:p>
        </w:tc>
        <w:tc>
          <w:tcPr>
            <w:tcW w:w="5233" w:type="dxa"/>
          </w:tcPr>
          <w:p w14:paraId="15A7C35E" w14:textId="77777777" w:rsidR="000869AD" w:rsidRDefault="000869AD" w:rsidP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 bank - Defeat the guardians to receive a reward:</w:t>
            </w:r>
          </w:p>
          <w:p w14:paraId="5FFE9ED3" w14:textId="5A88B0E8" w:rsidR="000869AD" w:rsidRDefault="000869AD" w:rsidP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[30%] Guards: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56xPegasus, 20xDendroid Guard, 14xSilver Pegasus, 4xDendroid Soldiers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; Rewards: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 Primary Stats, 8750 Gold</w:t>
            </w:r>
          </w:p>
          <w:p w14:paraId="03F42D0C" w14:textId="326AB7FC" w:rsidR="000869AD" w:rsidRDefault="000869AD" w:rsidP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[30%] Guards: 56xPegasus, 2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xDendroid Guard,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21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xSilver Pegasus,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8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xDendroid Soldiers; Rewards: 1 Primary Stats, 8750 Gold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, 1 Minor Artifact </w:t>
            </w:r>
          </w:p>
          <w:p w14:paraId="521CDD1F" w14:textId="37EC3344" w:rsidR="000869AD" w:rsidRDefault="000869AD" w:rsidP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[30%] Guards: 56xPegasus, 2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xDendroid Guard,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28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xSilver Pegasus,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13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xDendroid Soldiers; Rewards: 1 Primary Stats,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1000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0 Gold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, 1 Major Artifact</w:t>
            </w:r>
          </w:p>
          <w:p w14:paraId="7C420B00" w14:textId="029C3856" w:rsidR="000869AD" w:rsidRDefault="000869AD" w:rsidP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[10%] Guards: 56xPegasus,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30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xDendroid Guard,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42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xSilver Pegasus,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21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xDendroid Soldiers; Rewards: 1 Primary Stats,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1250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0 Gold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, 1 Minor Artifact, 1 Major Artifact</w:t>
            </w:r>
          </w:p>
        </w:tc>
      </w:tr>
      <w:tr w:rsidR="000869AD" w14:paraId="7E653A9C" w14:textId="77777777" w:rsidTr="00FA7FDB">
        <w:tc>
          <w:tcPr>
            <w:tcW w:w="2496" w:type="dxa"/>
          </w:tcPr>
          <w:p w14:paraId="5774E751" w14:textId="05406152" w:rsidR="000869AD" w:rsidRPr="000869AD" w:rsidRDefault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0869AD">
              <w:rPr>
                <w:rFonts w:ascii="FrizQuaReg" w:hAnsi="FrizQuaReg" w:cs="FrizQuaReg"/>
                <w:sz w:val="20"/>
                <w:szCs w:val="20"/>
                <w:lang w:val="en-US"/>
              </w:rPr>
              <w:drawing>
                <wp:inline distT="0" distB="0" distL="0" distR="0" wp14:anchorId="11E228BC" wp14:editId="2C4172A4">
                  <wp:extent cx="1019317" cy="981212"/>
                  <wp:effectExtent l="0" t="0" r="9525" b="9525"/>
                  <wp:docPr id="132138922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38922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3" w:type="dxa"/>
          </w:tcPr>
          <w:p w14:paraId="3ADAEF16" w14:textId="1B08F9AF" w:rsidR="000869AD" w:rsidRDefault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Hunter’s Cabin</w:t>
            </w:r>
          </w:p>
        </w:tc>
        <w:tc>
          <w:tcPr>
            <w:tcW w:w="5233" w:type="dxa"/>
          </w:tcPr>
          <w:p w14:paraId="3D20E13E" w14:textId="77777777" w:rsidR="000869AD" w:rsidRDefault="000869AD" w:rsidP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 bank - Defeat the guardians to receive a reward:</w:t>
            </w:r>
          </w:p>
          <w:p w14:paraId="316DD97F" w14:textId="0F70E178" w:rsidR="000869AD" w:rsidRDefault="000869AD" w:rsidP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[30%] Guards: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24xArcher, 20xMarksman, 11xWood Elf, 9xGrand Elf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; Rewards: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Sharpshooters</w:t>
            </w:r>
          </w:p>
          <w:p w14:paraId="0898B6EF" w14:textId="20BBEE29" w:rsidR="000869AD" w:rsidRDefault="000869AD" w:rsidP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[30%] Guards: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31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xArcher, 2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xMarksman, 1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xWood Elf,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11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xGrand Elf; Rewards: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Sharpshooters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</w:p>
          <w:p w14:paraId="583ECA41" w14:textId="56AF1E4B" w:rsidR="000869AD" w:rsidRDefault="000869AD" w:rsidP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[30%] Guards: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38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xArcher,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28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xMarksman, 1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7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xWood Elf,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13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xGrand Elf; Rewards: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6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Sharpshooters </w:t>
            </w:r>
          </w:p>
          <w:p w14:paraId="7C12F59B" w14:textId="5948103A" w:rsidR="000869AD" w:rsidRDefault="000869AD" w:rsidP="000869AD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[10%] Guards: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45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xArcher,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32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xMarksman,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20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xWood Elf,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15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xGrand Elf; Rewards: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7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Sharpshooters </w:t>
            </w:r>
          </w:p>
        </w:tc>
      </w:tr>
      <w:tr w:rsidR="00FA7FDB" w14:paraId="712D2086" w14:textId="77777777" w:rsidTr="00FA7FDB">
        <w:tc>
          <w:tcPr>
            <w:tcW w:w="2496" w:type="dxa"/>
          </w:tcPr>
          <w:p w14:paraId="0EE7603F" w14:textId="70E0EF67" w:rsidR="00FA7FDB" w:rsidRPr="000869AD" w:rsidRDefault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A7FDB">
              <w:rPr>
                <w:rFonts w:ascii="FrizQuaReg" w:hAnsi="FrizQuaReg" w:cs="FrizQuaReg"/>
                <w:sz w:val="20"/>
                <w:szCs w:val="20"/>
                <w:lang w:val="en-US"/>
              </w:rPr>
              <w:drawing>
                <wp:inline distT="0" distB="0" distL="0" distR="0" wp14:anchorId="004D42B3" wp14:editId="2F047F4E">
                  <wp:extent cx="1409897" cy="857370"/>
                  <wp:effectExtent l="0" t="0" r="0" b="0"/>
                  <wp:docPr id="42720260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202602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897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3" w:type="dxa"/>
          </w:tcPr>
          <w:p w14:paraId="5D6410F3" w14:textId="589DE20A" w:rsidR="00FA7FDB" w:rsidRDefault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King’s Mausoleum</w:t>
            </w:r>
          </w:p>
        </w:tc>
        <w:tc>
          <w:tcPr>
            <w:tcW w:w="5233" w:type="dxa"/>
          </w:tcPr>
          <w:p w14:paraId="1E2DE642" w14:textId="77777777" w:rsidR="00FA7FDB" w:rsidRDefault="00FA7FDB" w:rsidP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Creature bank - Defeat the guardians to receive a reward:</w:t>
            </w:r>
          </w:p>
          <w:p w14:paraId="4094EAAA" w14:textId="77777777" w:rsidR="00FA7FDB" w:rsidRDefault="00FA7FDB" w:rsidP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[30%] Guards: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56xSwordsman, 20xMonk, 14xCrusader, 4xZealot; Rewards: 7500 Gold, 1 Treasure Artifact, 1 Minor Artifact, 1 Major Artifact</w:t>
            </w:r>
          </w:p>
          <w:p w14:paraId="2A73CEF8" w14:textId="77777777" w:rsidR="00FA7FDB" w:rsidRDefault="00FA7FDB" w:rsidP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[30%] Guards: 56xSwordsman, 2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xMonk,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21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xCrusader,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8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xZealot; Rewards: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10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00 Gold,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Minor Artifact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, 1 Major Artifact</w:t>
            </w:r>
          </w:p>
          <w:p w14:paraId="661E1723" w14:textId="77777777" w:rsidR="00FA7FDB" w:rsidRDefault="00FA7FDB" w:rsidP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[30%] Guards: 56xSwordsman, 25xMonk, 28xCrusader, 13xZealot; Rewards: 11000 Gold, 1 Treasure Artifact, 2 Minor Artifacts, 1 Major Artifact</w:t>
            </w:r>
          </w:p>
          <w:p w14:paraId="62EB1FBA" w14:textId="17CE08BD" w:rsidR="00FA7FDB" w:rsidRDefault="00FA7FDB" w:rsidP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[10%] Guards: 56xSwordsman, 30xMonk, 42xCrusader, 21xZealot; Rewards: 15000 Gold, 3 Major Artifact</w:t>
            </w:r>
          </w:p>
        </w:tc>
      </w:tr>
      <w:tr w:rsidR="00FA7FDB" w14:paraId="36B0224A" w14:textId="77777777" w:rsidTr="00FA7FDB">
        <w:tc>
          <w:tcPr>
            <w:tcW w:w="2496" w:type="dxa"/>
          </w:tcPr>
          <w:p w14:paraId="55719F9C" w14:textId="334AF810" w:rsidR="00FA7FDB" w:rsidRPr="00FA7FDB" w:rsidRDefault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A7FDB">
              <w:rPr>
                <w:rFonts w:ascii="FrizQuaReg" w:hAnsi="FrizQuaReg" w:cs="FrizQuaReg"/>
                <w:sz w:val="20"/>
                <w:szCs w:val="20"/>
                <w:lang w:val="en-US"/>
              </w:rPr>
              <w:drawing>
                <wp:inline distT="0" distB="0" distL="0" distR="0" wp14:anchorId="5E1B4EA9" wp14:editId="58A582DC">
                  <wp:extent cx="1438476" cy="771633"/>
                  <wp:effectExtent l="0" t="0" r="9525" b="9525"/>
                  <wp:docPr id="155191968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919689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476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3" w:type="dxa"/>
          </w:tcPr>
          <w:p w14:paraId="03051052" w14:textId="5F6410B3" w:rsidR="00FA7FDB" w:rsidRDefault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Treasure Pile</w:t>
            </w:r>
          </w:p>
        </w:tc>
        <w:tc>
          <w:tcPr>
            <w:tcW w:w="5233" w:type="dxa"/>
          </w:tcPr>
          <w:p w14:paraId="100FD188" w14:textId="77777777" w:rsidR="00FA7FDB" w:rsidRDefault="00FA7FDB" w:rsidP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Pickable – Disappears after picked up</w:t>
            </w:r>
          </w:p>
          <w:p w14:paraId="34A19B39" w14:textId="77777777" w:rsidR="00FA7FDB" w:rsidRDefault="00FA7FDB" w:rsidP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[16,5%] Selection from 4 Random Rare Resource or 1500 XP</w:t>
            </w:r>
          </w:p>
          <w:p w14:paraId="27B028C2" w14:textId="77777777" w:rsidR="00FA7FDB" w:rsidRDefault="00FA7FDB" w:rsidP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[16,5%] Selection from 8 Random Common Resource or 1500 XP</w:t>
            </w:r>
          </w:p>
          <w:p w14:paraId="4E828A39" w14:textId="77777777" w:rsidR="00FA7FDB" w:rsidRDefault="00FA7FDB" w:rsidP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lastRenderedPageBreak/>
              <w:t>[16%] Selection from 3 Random Rare Resource or 1000 XP</w:t>
            </w:r>
          </w:p>
          <w:p w14:paraId="6D52A356" w14:textId="77777777" w:rsidR="00FA7FDB" w:rsidRDefault="00FA7FDB" w:rsidP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[16%] Selection from 6 Common Resource or 1000 XP</w:t>
            </w:r>
          </w:p>
          <w:p w14:paraId="2A77C499" w14:textId="77777777" w:rsidR="00FA7FDB" w:rsidRDefault="00FA7FDB" w:rsidP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[15%] Selection from 2 Random Rare Resource or 500 XP</w:t>
            </w:r>
          </w:p>
          <w:p w14:paraId="00308243" w14:textId="6001EDA0" w:rsidR="00FA7FDB" w:rsidRDefault="00FA7FDB" w:rsidP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[15%] Selection from 4 Random Common Resource or 500 XP</w:t>
            </w:r>
          </w:p>
          <w:p w14:paraId="744FDBCC" w14:textId="2B2501AB" w:rsidR="00FA7FDB" w:rsidRDefault="00FA7FDB" w:rsidP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[5%] Random Treasure Artifact</w:t>
            </w:r>
          </w:p>
        </w:tc>
      </w:tr>
      <w:tr w:rsidR="00FA7FDB" w14:paraId="689908EE" w14:textId="77777777" w:rsidTr="00FA7FDB">
        <w:tc>
          <w:tcPr>
            <w:tcW w:w="2496" w:type="dxa"/>
          </w:tcPr>
          <w:p w14:paraId="1EC8FDED" w14:textId="4004D41D" w:rsidR="00FA7FDB" w:rsidRPr="00FA7FDB" w:rsidRDefault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 w:rsidRPr="00FA7FDB">
              <w:rPr>
                <w:rFonts w:ascii="FrizQuaReg" w:hAnsi="FrizQuaReg" w:cs="FrizQuaReg"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144A309C" wp14:editId="7D379381">
                  <wp:extent cx="590632" cy="781159"/>
                  <wp:effectExtent l="0" t="0" r="0" b="0"/>
                  <wp:docPr id="6058558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85584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3" w:type="dxa"/>
          </w:tcPr>
          <w:p w14:paraId="1FC24058" w14:textId="7B2C0A8A" w:rsidR="00FA7FDB" w:rsidRDefault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Tribal Totem</w:t>
            </w:r>
          </w:p>
        </w:tc>
        <w:tc>
          <w:tcPr>
            <w:tcW w:w="5233" w:type="dxa"/>
          </w:tcPr>
          <w:p w14:paraId="26E5F08F" w14:textId="77777777" w:rsidR="00FA7FDB" w:rsidRDefault="00FA7FDB" w:rsidP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Visitable – Visit to gain benefits</w:t>
            </w:r>
          </w:p>
          <w:p w14:paraId="7A2B423D" w14:textId="33DA9F19" w:rsidR="00FA7FDB" w:rsidRDefault="00FA7FDB" w:rsidP="00FA7FD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When visited, grants 400 Movement Points and increases Max Health of units in the hero’s army by 10% + 1 for the next battle.</w:t>
            </w:r>
          </w:p>
        </w:tc>
      </w:tr>
    </w:tbl>
    <w:p w14:paraId="7CD39D75" w14:textId="766D7F18" w:rsidR="00592B42" w:rsidRDefault="00592B42">
      <w:pPr>
        <w:rPr>
          <w:rFonts w:ascii="FrizQuaReg" w:hAnsi="FrizQuaReg" w:cs="FrizQuaReg"/>
          <w:b/>
          <w:bCs/>
          <w:i/>
          <w:iCs/>
          <w:u w:val="single"/>
          <w:lang w:val="en-US"/>
        </w:rPr>
      </w:pPr>
      <w:r>
        <w:rPr>
          <w:rFonts w:ascii="FrizQuaReg" w:hAnsi="FrizQuaReg" w:cs="FrizQuaReg"/>
          <w:b/>
          <w:bCs/>
          <w:i/>
          <w:iCs/>
          <w:u w:val="single"/>
          <w:lang w:val="en-US"/>
        </w:rPr>
        <w:br w:type="page"/>
      </w:r>
    </w:p>
    <w:p w14:paraId="65822A28" w14:textId="7E577941" w:rsidR="00922D35" w:rsidRDefault="003F3DAA" w:rsidP="00592B42">
      <w:pPr>
        <w:jc w:val="center"/>
        <w:rPr>
          <w:rFonts w:ascii="FrizQuaReg" w:hAnsi="FrizQuaReg" w:cs="FrizQuaReg"/>
          <w:b/>
          <w:bCs/>
          <w:i/>
          <w:iCs/>
          <w:u w:val="single"/>
          <w:lang w:val="en-US"/>
        </w:rPr>
      </w:pPr>
      <w:r>
        <w:rPr>
          <w:rFonts w:ascii="FrizQuaReg" w:hAnsi="FrizQuaReg" w:cs="FrizQuaReg"/>
          <w:b/>
          <w:bCs/>
          <w:i/>
          <w:iCs/>
          <w:u w:val="single"/>
          <w:lang w:val="en-US"/>
        </w:rPr>
        <w:lastRenderedPageBreak/>
        <w:t>Skills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80"/>
        <w:gridCol w:w="1679"/>
        <w:gridCol w:w="6103"/>
      </w:tblGrid>
      <w:tr w:rsidR="003F3DAA" w14:paraId="267945D5" w14:textId="77777777" w:rsidTr="009D351A">
        <w:tc>
          <w:tcPr>
            <w:tcW w:w="1294" w:type="dxa"/>
          </w:tcPr>
          <w:p w14:paraId="43696D83" w14:textId="3DABA23D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Icon</w:t>
            </w:r>
          </w:p>
        </w:tc>
        <w:tc>
          <w:tcPr>
            <w:tcW w:w="1294" w:type="dxa"/>
          </w:tcPr>
          <w:p w14:paraId="3E9B0478" w14:textId="00526B75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Name</w:t>
            </w:r>
          </w:p>
        </w:tc>
        <w:tc>
          <w:tcPr>
            <w:tcW w:w="6474" w:type="dxa"/>
          </w:tcPr>
          <w:p w14:paraId="499CFBEB" w14:textId="5C5963AD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Description</w:t>
            </w:r>
          </w:p>
        </w:tc>
      </w:tr>
      <w:tr w:rsidR="003F3DAA" w14:paraId="3D0C27CF" w14:textId="77777777" w:rsidTr="009D351A">
        <w:tc>
          <w:tcPr>
            <w:tcW w:w="1294" w:type="dxa"/>
          </w:tcPr>
          <w:p w14:paraId="12EA628C" w14:textId="53293B41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87AA3D7" wp14:editId="595CAB6C">
                  <wp:extent cx="561975" cy="561975"/>
                  <wp:effectExtent l="0" t="0" r="9525" b="9525"/>
                  <wp:docPr id="2090451374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44D35513" w14:textId="466BCA64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Absolute Defense</w:t>
            </w:r>
          </w:p>
        </w:tc>
        <w:tc>
          <w:tcPr>
            <w:tcW w:w="6474" w:type="dxa"/>
          </w:tcPr>
          <w:p w14:paraId="705073A4" w14:textId="07ED8EB9" w:rsidR="0052557C" w:rsidRPr="0052557C" w:rsidRDefault="0052557C" w:rsidP="003F3DAA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Fortress skill</w:t>
            </w:r>
          </w:p>
          <w:p w14:paraId="35468732" w14:textId="461D6249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 xml:space="preserve">Basic: </w:t>
            </w:r>
            <w:r w:rsidRPr="005A5B00">
              <w:rPr>
                <w:rFonts w:ascii="FrizQuaReg" w:hAnsi="FrizQuaReg" w:cs="FrizQuaReg"/>
                <w:sz w:val="20"/>
                <w:szCs w:val="20"/>
                <w:lang w:val="en-US"/>
              </w:rPr>
              <w:t>Units under the hero's control receive 20% less damage from physical attacks during the first round of combat.</w:t>
            </w:r>
          </w:p>
          <w:p w14:paraId="1343B0DC" w14:textId="77777777" w:rsidR="005A5B00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 xml:space="preserve">Advanced: </w:t>
            </w:r>
            <w:r w:rsidRPr="005A5B00">
              <w:rPr>
                <w:rFonts w:ascii="FrizQuaReg" w:hAnsi="FrizQuaReg" w:cs="FrizQuaReg"/>
                <w:sz w:val="20"/>
                <w:szCs w:val="20"/>
                <w:lang w:val="en-US"/>
              </w:rPr>
              <w:t>Units under the hero's control receive 30% less damage from physical attacks during the first round of combat.</w:t>
            </w:r>
          </w:p>
          <w:p w14:paraId="7A7386ED" w14:textId="1BBEC78F" w:rsidR="005A5B00" w:rsidRPr="005A5B00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 xml:space="preserve">Expert: </w:t>
            </w:r>
            <w:r w:rsidRPr="005A5B00">
              <w:rPr>
                <w:rFonts w:ascii="FrizQuaReg" w:hAnsi="FrizQuaReg" w:cs="FrizQuaReg"/>
                <w:sz w:val="20"/>
                <w:szCs w:val="20"/>
                <w:lang w:val="en-US"/>
              </w:rPr>
              <w:t>Units under the hero's control receive 40% less damage from physical attacks during the first round of combat.</w:t>
            </w:r>
          </w:p>
        </w:tc>
      </w:tr>
      <w:tr w:rsidR="003F3DAA" w14:paraId="0CC48FDA" w14:textId="77777777" w:rsidTr="009D351A">
        <w:tc>
          <w:tcPr>
            <w:tcW w:w="1294" w:type="dxa"/>
          </w:tcPr>
          <w:p w14:paraId="6AFCE32D" w14:textId="0B0F5C8E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5A9CF44" wp14:editId="5E98E21E">
                  <wp:extent cx="561975" cy="561975"/>
                  <wp:effectExtent l="0" t="0" r="9525" b="9525"/>
                  <wp:docPr id="831017833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02A432A2" w14:textId="36684A15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Arcana</w:t>
            </w:r>
          </w:p>
        </w:tc>
        <w:tc>
          <w:tcPr>
            <w:tcW w:w="6474" w:type="dxa"/>
          </w:tcPr>
          <w:p w14:paraId="1850AAAE" w14:textId="3AD23AAA" w:rsidR="003F3DAA" w:rsidRDefault="00FB12A1" w:rsidP="003F3DAA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</w:t>
            </w: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 xml:space="preserve">: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hero's effective spell power during combat by 7.5%.</w:t>
            </w:r>
          </w:p>
          <w:p w14:paraId="66F52BE0" w14:textId="04BD101F" w:rsidR="00FB12A1" w:rsidRDefault="00FB12A1" w:rsidP="003F3DAA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hero's effective spell power during combat by 15%.</w:t>
            </w:r>
          </w:p>
          <w:p w14:paraId="703718F0" w14:textId="1E276C66" w:rsidR="00FB12A1" w:rsidRDefault="00FB12A1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Pr="00FB12A1">
              <w:rPr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hero's effective spell power during combat by 22.5%.</w:t>
            </w:r>
          </w:p>
        </w:tc>
      </w:tr>
      <w:tr w:rsidR="003F3DAA" w14:paraId="3F470B72" w14:textId="77777777" w:rsidTr="009D351A">
        <w:tc>
          <w:tcPr>
            <w:tcW w:w="1294" w:type="dxa"/>
          </w:tcPr>
          <w:p w14:paraId="6BCF4E86" w14:textId="5785B44D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F62CE08" wp14:editId="4C86DD80">
                  <wp:extent cx="561975" cy="561975"/>
                  <wp:effectExtent l="0" t="0" r="9525" b="9525"/>
                  <wp:docPr id="125884687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0B044A97" w14:textId="20AE9CEA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Battleforge</w:t>
            </w:r>
          </w:p>
        </w:tc>
        <w:tc>
          <w:tcPr>
            <w:tcW w:w="6474" w:type="dxa"/>
          </w:tcPr>
          <w:p w14:paraId="2BAC02AE" w14:textId="01AF98E7" w:rsidR="0052557C" w:rsidRPr="0052557C" w:rsidRDefault="0052557C" w:rsidP="0052557C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Tower</w:t>
            </w: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 xml:space="preserve"> skill</w:t>
            </w:r>
          </w:p>
          <w:p w14:paraId="51E6EADF" w14:textId="15F3E929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Pr="00FB12A1">
              <w:rPr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Grants Gremlins the ability to revive an amount of Health equal to twice the number of Gremlins to a stack of Gargoyles, Golems or War Machines, once per combat.</w:t>
            </w:r>
          </w:p>
          <w:p w14:paraId="22CD3FF6" w14:textId="3AEF64D8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Pr="00FB12A1">
              <w:rPr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Grants Gremlins the ability to revive an amount of Health equal to twice the number of Gremlins to a stack of Gargoyles, Golems or War Machines, once per combat, and increases Max Damage of Gargoyles in the hero's army by 1.</w:t>
            </w:r>
          </w:p>
          <w:p w14:paraId="3EAE4983" w14:textId="3937A211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Pr="00FB12A1">
              <w:rPr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Grants Gremlins the ability to revive an amount of Health equal to twice the number of Gremlins to a stack of Gargoyles, Golems or War Machines, once per combat, increases Max Damage of Gargoyles in the hero's army by 1 and increases Speed of all Golems in the hero's army by 1.</w:t>
            </w:r>
          </w:p>
        </w:tc>
      </w:tr>
      <w:tr w:rsidR="003F3DAA" w14:paraId="7B4AF5FD" w14:textId="77777777" w:rsidTr="009D351A">
        <w:tc>
          <w:tcPr>
            <w:tcW w:w="1294" w:type="dxa"/>
          </w:tcPr>
          <w:p w14:paraId="4E79AF7F" w14:textId="153FB0D1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296F39A" wp14:editId="491C1CF3">
                  <wp:extent cx="561600" cy="561600"/>
                  <wp:effectExtent l="0" t="0" r="0" b="0"/>
                  <wp:docPr id="1730550128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600" cy="56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2D4E7726" w14:textId="4189EDE5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Battle Fury</w:t>
            </w:r>
          </w:p>
        </w:tc>
        <w:tc>
          <w:tcPr>
            <w:tcW w:w="6474" w:type="dxa"/>
          </w:tcPr>
          <w:p w14:paraId="33A81219" w14:textId="03467FE3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Increases Damage of all tier 3+ units under the hero's control by 0-1.</w:t>
            </w:r>
          </w:p>
          <w:p w14:paraId="51CB1B34" w14:textId="0D292362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Damage of all tier 3+ units under the hero's control by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-1.</w:t>
            </w:r>
          </w:p>
          <w:p w14:paraId="363DC8BE" w14:textId="6BADA330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Damage of all tier 3+ units under the hero's control by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-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</w:tc>
      </w:tr>
      <w:tr w:rsidR="003F3DAA" w14:paraId="3509C308" w14:textId="77777777" w:rsidTr="009D351A">
        <w:tc>
          <w:tcPr>
            <w:tcW w:w="1294" w:type="dxa"/>
          </w:tcPr>
          <w:p w14:paraId="05CBEA5E" w14:textId="38CF20B8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839DA84" wp14:editId="4E80C69B">
                  <wp:extent cx="561975" cy="561975"/>
                  <wp:effectExtent l="0" t="0" r="9525" b="9525"/>
                  <wp:docPr id="1856495675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7AEACA92" w14:textId="00372838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Benevolence</w:t>
            </w:r>
          </w:p>
        </w:tc>
        <w:tc>
          <w:tcPr>
            <w:tcW w:w="6474" w:type="dxa"/>
          </w:tcPr>
          <w:p w14:paraId="52DA996E" w14:textId="0E54727C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Pr="00FB12A1">
              <w:rPr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Increases effectiveness of some spells: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Bless increases the target's Damage by an additional 1.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Bloodlust increases Attack by an additional 1.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Haste increases Speed by an additional 1.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Stone Skin increases Defense by an additional 1.</w:t>
            </w:r>
          </w:p>
          <w:p w14:paraId="273D057A" w14:textId="2E2E84BD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effectiveness of some spells: Bless increases the target's Damage by an additional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. Bloodlust increases Attack by an additional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. Haste increases Speed by an additional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. Stone Skin increases Defense by an additional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  <w:p w14:paraId="1C6A4C9C" w14:textId="2725425E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effectiveness of some spells: Bless increases the target's Damage by an additional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. Bloodlust increases Attack by an additional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. Haste increases Speed by an additional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. Stone Skin increases Defense by an additional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</w:tc>
      </w:tr>
      <w:tr w:rsidR="003F3DAA" w14:paraId="013068B6" w14:textId="77777777" w:rsidTr="009D351A">
        <w:tc>
          <w:tcPr>
            <w:tcW w:w="1294" w:type="dxa"/>
          </w:tcPr>
          <w:p w14:paraId="528BD2E3" w14:textId="560D52CB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9039132" wp14:editId="48E623E0">
                  <wp:extent cx="561975" cy="561975"/>
                  <wp:effectExtent l="0" t="0" r="9525" b="9525"/>
                  <wp:docPr id="193099611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59262528" w14:textId="02B44500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Blade Bane</w:t>
            </w:r>
          </w:p>
        </w:tc>
        <w:tc>
          <w:tcPr>
            <w:tcW w:w="6474" w:type="dxa"/>
          </w:tcPr>
          <w:p w14:paraId="27E081E9" w14:textId="4A67E8E3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Units in the hero's army ignore 7.5% of enemy's Attack.</w:t>
            </w:r>
          </w:p>
          <w:p w14:paraId="6AE481DD" w14:textId="5D1BC1C6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Units in the hero's army ignore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5% of enemy's Attack.</w:t>
            </w:r>
          </w:p>
          <w:p w14:paraId="276C4F71" w14:textId="725085DA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Units in the hero's army ignore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22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.5% of enemy's Attack.</w:t>
            </w:r>
          </w:p>
        </w:tc>
      </w:tr>
      <w:tr w:rsidR="003F3DAA" w14:paraId="4A229D97" w14:textId="77777777" w:rsidTr="009D351A">
        <w:tc>
          <w:tcPr>
            <w:tcW w:w="1294" w:type="dxa"/>
          </w:tcPr>
          <w:p w14:paraId="392DCC9C" w14:textId="4B5003EA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72ACA51" wp14:editId="3FA08A6D">
                  <wp:extent cx="561975" cy="561975"/>
                  <wp:effectExtent l="0" t="0" r="9525" b="9525"/>
                  <wp:docPr id="454029290" name="Obraz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2D0F42E2" w14:textId="57C81B12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Bracadan Magic</w:t>
            </w:r>
          </w:p>
        </w:tc>
        <w:tc>
          <w:tcPr>
            <w:tcW w:w="6474" w:type="dxa"/>
          </w:tcPr>
          <w:p w14:paraId="48898858" w14:textId="161C473B" w:rsidR="0052557C" w:rsidRPr="0052557C" w:rsidRDefault="0052557C" w:rsidP="0052557C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Tower</w:t>
            </w: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 xml:space="preserve"> skill</w:t>
            </w:r>
          </w:p>
          <w:p w14:paraId="2E015560" w14:textId="5F39A683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Increases effectiveness of some spells: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Hypnotize health threshold is increased by 12%.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Chain Lightning deals 12% more damage.</w:t>
            </w:r>
          </w:p>
          <w:p w14:paraId="04350D75" w14:textId="7B6DCFDD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lastRenderedPageBreak/>
              <w:t>Advanced:</w:t>
            </w: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Increases effectiveness of some spells: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Hypnotize health threshold is increased by 24%.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Chain Lightning deals 24% more damage.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Haste increases speed by an additional 1.</w:t>
            </w:r>
          </w:p>
          <w:p w14:paraId="3D859E9C" w14:textId="445084B7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Pr="00FB12A1">
              <w:rPr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Increases effectiveness of some spells: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Hypnotize health threshold is increased by 36%.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Chain Lightning deals 36% more damage.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Haste increases speed by an additional 1.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Fortune increases Luck by an additional 1.</w:t>
            </w:r>
          </w:p>
        </w:tc>
      </w:tr>
      <w:tr w:rsidR="003F3DAA" w14:paraId="6B6C6D26" w14:textId="77777777" w:rsidTr="009D351A">
        <w:tc>
          <w:tcPr>
            <w:tcW w:w="1294" w:type="dxa"/>
          </w:tcPr>
          <w:p w14:paraId="2C8D3F42" w14:textId="5F4C748B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68918C6E" wp14:editId="32C549EE">
                  <wp:extent cx="561975" cy="561975"/>
                  <wp:effectExtent l="0" t="0" r="9525" b="9525"/>
                  <wp:docPr id="514126118" name="Obraz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41C090EE" w14:textId="62B4727B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Champion Training</w:t>
            </w:r>
          </w:p>
        </w:tc>
        <w:tc>
          <w:tcPr>
            <w:tcW w:w="6474" w:type="dxa"/>
          </w:tcPr>
          <w:p w14:paraId="1F523A49" w14:textId="69DA6736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Pr="00FB12A1">
              <w:rPr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Empowers your tier 5-7 units, increasing their damage dealt by 6% and reducing their damage received by 5%.</w:t>
            </w:r>
          </w:p>
          <w:p w14:paraId="3092CC2D" w14:textId="6E0221A5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Empowers your tier 5-7 units, increasing their damage dealt by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12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% and reducing their damage received by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10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%.</w:t>
            </w:r>
          </w:p>
          <w:p w14:paraId="1384DF05" w14:textId="2E9AF8B3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Empowers your tier 5-7 units, increasing their damage dealt by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18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% and reducing their damage received by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5%.</w:t>
            </w:r>
          </w:p>
        </w:tc>
      </w:tr>
      <w:tr w:rsidR="003F3DAA" w14:paraId="45B26C10" w14:textId="77777777" w:rsidTr="009D351A">
        <w:tc>
          <w:tcPr>
            <w:tcW w:w="1294" w:type="dxa"/>
          </w:tcPr>
          <w:p w14:paraId="39A43CB2" w14:textId="74322517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8251057" wp14:editId="20F0C6EE">
                  <wp:extent cx="561975" cy="561975"/>
                  <wp:effectExtent l="0" t="0" r="9525" b="9525"/>
                  <wp:docPr id="86278709" name="Obraz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6CB95619" w14:textId="48D8DA10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Channeling</w:t>
            </w:r>
          </w:p>
        </w:tc>
        <w:tc>
          <w:tcPr>
            <w:tcW w:w="6474" w:type="dxa"/>
          </w:tcPr>
          <w:p w14:paraId="12809D06" w14:textId="4779E235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Reduces the mana cost of spells cast by the hero by 1. Doesn't stack with other manacost-reducing abilities.</w:t>
            </w:r>
          </w:p>
          <w:p w14:paraId="6B14BA08" w14:textId="1EE3B851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Reduces the mana cost of spells cast by the hero by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. Doesn't stack with other manacost-reducing abilities.</w:t>
            </w:r>
          </w:p>
          <w:p w14:paraId="1D28EA54" w14:textId="4F20319A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Reduces the mana cost of spells cast by the hero by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. Doesn't stack with other manacost-reducing abilities.</w:t>
            </w:r>
          </w:p>
        </w:tc>
      </w:tr>
      <w:tr w:rsidR="003F3DAA" w14:paraId="271F9CFF" w14:textId="77777777" w:rsidTr="009D351A">
        <w:tc>
          <w:tcPr>
            <w:tcW w:w="1294" w:type="dxa"/>
          </w:tcPr>
          <w:p w14:paraId="68E86997" w14:textId="6CEA791B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B76EE37" wp14:editId="0C9D6C7B">
                  <wp:extent cx="561975" cy="561975"/>
                  <wp:effectExtent l="0" t="0" r="9525" b="9525"/>
                  <wp:docPr id="100889440" name="Obraz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3727C682" w14:textId="27F3FA7F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Corpse Lord</w:t>
            </w:r>
          </w:p>
        </w:tc>
        <w:tc>
          <w:tcPr>
            <w:tcW w:w="6474" w:type="dxa"/>
          </w:tcPr>
          <w:p w14:paraId="55E5650B" w14:textId="79197A7B" w:rsidR="0052557C" w:rsidRPr="0052557C" w:rsidRDefault="0052557C" w:rsidP="0052557C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Necropolis</w:t>
            </w: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 xml:space="preserve"> skill</w:t>
            </w:r>
          </w:p>
          <w:p w14:paraId="2E4758D1" w14:textId="21ABF705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Pr="00FB12A1">
              <w:rPr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Increases Walking Dead's Speed by 1.</w:t>
            </w:r>
          </w:p>
          <w:p w14:paraId="022727E4" w14:textId="36307AFF" w:rsidR="00FB12A1" w:rsidRPr="00FB12A1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Pr="00FB12A1">
              <w:rPr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Walking Dead's Speed by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  <w:p w14:paraId="0BF73E59" w14:textId="1B56386F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Pr="00FB12A1">
              <w:rPr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Increases Walking Dead's Speed by 2. Necromancy now raises Walking Dead instead of Skeletons.</w:t>
            </w:r>
          </w:p>
        </w:tc>
      </w:tr>
      <w:tr w:rsidR="003F3DAA" w14:paraId="1BE927A3" w14:textId="77777777" w:rsidTr="009D351A">
        <w:tc>
          <w:tcPr>
            <w:tcW w:w="1294" w:type="dxa"/>
          </w:tcPr>
          <w:p w14:paraId="02D6B31D" w14:textId="732DD299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C9414B6" wp14:editId="37EB8048">
                  <wp:extent cx="561975" cy="561975"/>
                  <wp:effectExtent l="0" t="0" r="9525" b="9525"/>
                  <wp:docPr id="243421835" name="Obraz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01A21629" w14:textId="0FB91337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Defender</w:t>
            </w:r>
          </w:p>
        </w:tc>
        <w:tc>
          <w:tcPr>
            <w:tcW w:w="6474" w:type="dxa"/>
          </w:tcPr>
          <w:p w14:paraId="205415C1" w14:textId="7807CE4B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Pr="00FB12A1">
              <w:rPr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Increased Defense gained from Defensive Stance by 5.</w:t>
            </w:r>
          </w:p>
          <w:p w14:paraId="54D36095" w14:textId="6F975F02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Increased Defense gained from Defensive Stance by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10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  <w:p w14:paraId="4238E655" w14:textId="1D24BF72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Increased Defense gained from Defensive Stance by </w:t>
            </w: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</w:t>
            </w:r>
            <w:r w:rsidRPr="00FB12A1">
              <w:rPr>
                <w:rFonts w:ascii="FrizQuaReg" w:hAnsi="FrizQuaReg" w:cs="FrizQuaReg"/>
                <w:sz w:val="20"/>
                <w:szCs w:val="20"/>
                <w:lang w:val="en-US"/>
              </w:rPr>
              <w:t>5.</w:t>
            </w:r>
          </w:p>
        </w:tc>
      </w:tr>
      <w:tr w:rsidR="003F3DAA" w14:paraId="0B4DD4CA" w14:textId="77777777" w:rsidTr="009D351A">
        <w:tc>
          <w:tcPr>
            <w:tcW w:w="1294" w:type="dxa"/>
          </w:tcPr>
          <w:p w14:paraId="5AA25A00" w14:textId="2BC37967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946F6D0" wp14:editId="42777310">
                  <wp:extent cx="561975" cy="561975"/>
                  <wp:effectExtent l="0" t="0" r="9525" b="9525"/>
                  <wp:docPr id="1715239358" name="Obraz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21639E46" w14:textId="78781DCC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Electromancy</w:t>
            </w:r>
          </w:p>
        </w:tc>
        <w:tc>
          <w:tcPr>
            <w:tcW w:w="6474" w:type="dxa"/>
          </w:tcPr>
          <w:p w14:paraId="797D5DBE" w14:textId="4CCE327A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D0EBF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Blasts all enemies with a weak lightning at the start of each combat (deals 3*Spellpower damage).</w:t>
            </w:r>
          </w:p>
          <w:p w14:paraId="59823D21" w14:textId="0878CB87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Blasts all enemies with a weak lightning at the start of each combat (deals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35+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3*Spellpower damage).</w:t>
            </w:r>
          </w:p>
          <w:p w14:paraId="05BBA8F8" w14:textId="430C4492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Blasts all enemies with a weak lightning at the start of each combat (deals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75+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3*Spellpower damage).</w:t>
            </w:r>
          </w:p>
        </w:tc>
      </w:tr>
      <w:tr w:rsidR="003F3DAA" w14:paraId="10CE063E" w14:textId="77777777" w:rsidTr="009D351A">
        <w:tc>
          <w:tcPr>
            <w:tcW w:w="1294" w:type="dxa"/>
          </w:tcPr>
          <w:p w14:paraId="43E900AE" w14:textId="350E0449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06B91C0" wp14:editId="09C325A1">
                  <wp:extent cx="561975" cy="561975"/>
                  <wp:effectExtent l="0" t="0" r="9525" b="9525"/>
                  <wp:docPr id="1155147306" name="Obraz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5CCBEEFF" w14:textId="6AB43ED6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Elemental Affinity</w:t>
            </w:r>
          </w:p>
        </w:tc>
        <w:tc>
          <w:tcPr>
            <w:tcW w:w="6474" w:type="dxa"/>
          </w:tcPr>
          <w:p w14:paraId="617CB9EA" w14:textId="488A79D6" w:rsidR="0052557C" w:rsidRPr="0052557C" w:rsidRDefault="0052557C" w:rsidP="0052557C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Conflux</w:t>
            </w: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 xml:space="preserve"> skill</w:t>
            </w:r>
          </w:p>
          <w:p w14:paraId="08941DB9" w14:textId="3EFF0B6B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Units under the hero's control receive additional bonuses when affected by Protect from Element spells: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Protect from Fire increases Attack by 1.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Protect from Water increases Defense by 1.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Protect from Air increases Speed by 1.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Protect from Earth grants 6% chance to resist incoming spell.</w:t>
            </w:r>
          </w:p>
          <w:p w14:paraId="3544F2FD" w14:textId="2AED80DC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Units under the hero's control receive additional bonuses when affected by Protect from Element spells: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Protect from Fire increases Attack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Protect from Water increases Defense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Protect from Air increases Speed by 1.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Protect from Earth grants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12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% chance to resist incoming spell.</w:t>
            </w:r>
          </w:p>
          <w:p w14:paraId="169C9A09" w14:textId="6DB373CA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Units under the hero's control receive additional bonuses when affected by Protect from Element spells: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Protect from Fire increases Attack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Protect from Water increases Defense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Protect from Air increases Speed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Protect from Earth grants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17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% chance to resist incoming spell.</w:t>
            </w:r>
          </w:p>
        </w:tc>
      </w:tr>
      <w:tr w:rsidR="003F3DAA" w14:paraId="70344287" w14:textId="77777777" w:rsidTr="009D351A">
        <w:tc>
          <w:tcPr>
            <w:tcW w:w="1294" w:type="dxa"/>
          </w:tcPr>
          <w:p w14:paraId="4AD22A20" w14:textId="064BB427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9789150" wp14:editId="216BA672">
                  <wp:extent cx="561975" cy="561975"/>
                  <wp:effectExtent l="0" t="0" r="9525" b="9525"/>
                  <wp:docPr id="1547884474" name="Obraz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7BA6F0E7" w14:textId="71580A84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Elemental Summoning</w:t>
            </w:r>
          </w:p>
        </w:tc>
        <w:tc>
          <w:tcPr>
            <w:tcW w:w="6474" w:type="dxa"/>
          </w:tcPr>
          <w:p w14:paraId="0370E5E8" w14:textId="3CB758A6" w:rsidR="0052557C" w:rsidRPr="0052557C" w:rsidRDefault="0052557C" w:rsidP="0052557C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Conflux</w:t>
            </w: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 xml:space="preserve"> skill</w:t>
            </w:r>
          </w:p>
          <w:p w14:paraId="4905C236" w14:textId="4BC46F3E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amount of elementals summoned by Summon Air Elemental, Summon Earth Elemental, Summon Fire Elemental and Summon Water Elemental spells by 12%.</w:t>
            </w:r>
          </w:p>
          <w:p w14:paraId="7CF878B7" w14:textId="1D533ED9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lastRenderedPageBreak/>
              <w:t>Advanced: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the amount of elementals summoned by Summon Air Elemental, Summon Earth Elemental, Summon Fire Elemental and Summon Water Elemental spells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24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%.</w:t>
            </w:r>
          </w:p>
          <w:p w14:paraId="4E74C19B" w14:textId="09AC0AE4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the amount of elementals summoned by Summon Air Elemental, Summon Earth Elemental, Summon Fire Elemental and Summon Water Elemental spells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36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%.</w:t>
            </w:r>
          </w:p>
        </w:tc>
      </w:tr>
      <w:tr w:rsidR="003F3DAA" w14:paraId="60C6BA1C" w14:textId="77777777" w:rsidTr="009D351A">
        <w:tc>
          <w:tcPr>
            <w:tcW w:w="1294" w:type="dxa"/>
          </w:tcPr>
          <w:p w14:paraId="1FE9327A" w14:textId="6CFC51F1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795A6E79" wp14:editId="1D4D0D86">
                  <wp:extent cx="561975" cy="561975"/>
                  <wp:effectExtent l="0" t="0" r="9525" b="9525"/>
                  <wp:docPr id="1945490644" name="Obraz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5042287E" w14:textId="7032FC4C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Elite Training</w:t>
            </w:r>
          </w:p>
        </w:tc>
        <w:tc>
          <w:tcPr>
            <w:tcW w:w="6474" w:type="dxa"/>
          </w:tcPr>
          <w:p w14:paraId="10308376" w14:textId="69525436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Empowers your tier 2-4 units, increasing their damage dealt by 6% and reducing their damage received by 5%.</w:t>
            </w:r>
          </w:p>
          <w:p w14:paraId="303010A6" w14:textId="1FA3EE71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Empowers your tier 2-4 units, increasing their damage dealt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12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% and reducing their damage received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10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%.</w:t>
            </w:r>
          </w:p>
          <w:p w14:paraId="15185021" w14:textId="213B49DA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Empowers your tier 2-4 units, increasing their damage dealt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18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% and reducing their damage received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1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5%.</w:t>
            </w:r>
          </w:p>
        </w:tc>
      </w:tr>
      <w:tr w:rsidR="003F3DAA" w14:paraId="1B214AE2" w14:textId="77777777" w:rsidTr="009D351A">
        <w:tc>
          <w:tcPr>
            <w:tcW w:w="1294" w:type="dxa"/>
          </w:tcPr>
          <w:p w14:paraId="42E57EE1" w14:textId="7729B5A1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0372BCC" wp14:editId="7F97F5F7">
                  <wp:extent cx="561975" cy="561975"/>
                  <wp:effectExtent l="0" t="0" r="9525" b="9525"/>
                  <wp:docPr id="787266220" name="Obraz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79414C1C" w14:textId="079DC06E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Enchant Weapons</w:t>
            </w:r>
          </w:p>
        </w:tc>
        <w:tc>
          <w:tcPr>
            <w:tcW w:w="6474" w:type="dxa"/>
          </w:tcPr>
          <w:p w14:paraId="4EC7EEF7" w14:textId="0C8E778C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Units in the hero's army ignore 7.5% of enemy's Defense.</w:t>
            </w:r>
          </w:p>
          <w:p w14:paraId="67274961" w14:textId="40476A62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Units in the hero's army ignore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1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5% of enemy's Defense.</w:t>
            </w:r>
          </w:p>
          <w:p w14:paraId="5911CE39" w14:textId="4AA3D059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Units in the hero's army ignore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22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.5% of enemy's Defense.</w:t>
            </w:r>
          </w:p>
        </w:tc>
      </w:tr>
      <w:tr w:rsidR="003F3DAA" w14:paraId="017AD597" w14:textId="77777777" w:rsidTr="009D351A">
        <w:tc>
          <w:tcPr>
            <w:tcW w:w="1294" w:type="dxa"/>
          </w:tcPr>
          <w:p w14:paraId="67428256" w14:textId="08998439" w:rsidR="003F3DAA" w:rsidRDefault="003F3DAA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97B06B3" wp14:editId="1779529D">
                  <wp:extent cx="561600" cy="561600"/>
                  <wp:effectExtent l="0" t="0" r="0" b="0"/>
                  <wp:docPr id="224976243" name="Obraz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600" cy="56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7D8F0CF5" w14:textId="57059264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Evasion</w:t>
            </w:r>
          </w:p>
        </w:tc>
        <w:tc>
          <w:tcPr>
            <w:tcW w:w="6474" w:type="dxa"/>
          </w:tcPr>
          <w:p w14:paraId="7AEDB360" w14:textId="2EB0CF5A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Reduces damage received by the hero's army from ranged attacks by 10%.</w:t>
            </w:r>
          </w:p>
          <w:p w14:paraId="0C0751E1" w14:textId="2579B53D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Reduces damage received by the hero's army from ranged attacks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0%.</w:t>
            </w:r>
          </w:p>
          <w:p w14:paraId="73F10C89" w14:textId="066FE5E0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Reduces damage received by the hero's army from ranged attacks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0%.</w:t>
            </w:r>
          </w:p>
        </w:tc>
      </w:tr>
      <w:tr w:rsidR="003F3DAA" w14:paraId="276431B4" w14:textId="77777777" w:rsidTr="009D351A">
        <w:tc>
          <w:tcPr>
            <w:tcW w:w="1294" w:type="dxa"/>
          </w:tcPr>
          <w:p w14:paraId="6060B208" w14:textId="0A367019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0B2C944" wp14:editId="15E0395B">
                  <wp:extent cx="561975" cy="561975"/>
                  <wp:effectExtent l="0" t="0" r="9525" b="9525"/>
                  <wp:docPr id="1961646469" name="Obraz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789AD53D" w14:textId="42559412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Explorer</w:t>
            </w:r>
          </w:p>
        </w:tc>
        <w:tc>
          <w:tcPr>
            <w:tcW w:w="6474" w:type="dxa"/>
          </w:tcPr>
          <w:p w14:paraId="60D0AA59" w14:textId="21705F55" w:rsidR="0052557C" w:rsidRPr="0052557C" w:rsidRDefault="0052557C" w:rsidP="0052557C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Castle</w:t>
            </w: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 xml:space="preserve"> skill</w:t>
            </w:r>
          </w:p>
          <w:p w14:paraId="270BFFE5" w14:textId="2080ACA7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Increases movement points on land and sea by 85.</w:t>
            </w:r>
          </w:p>
          <w:p w14:paraId="1264BC80" w14:textId="67B7ED92" w:rsidR="00FB12A1" w:rsidRPr="005D0EBF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movement points on land and sea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170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  <w:p w14:paraId="66F385E3" w14:textId="6375E552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movement points on land and sea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250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</w:tc>
      </w:tr>
      <w:tr w:rsidR="003F3DAA" w14:paraId="4D023B2F" w14:textId="77777777" w:rsidTr="009D351A">
        <w:tc>
          <w:tcPr>
            <w:tcW w:w="1294" w:type="dxa"/>
          </w:tcPr>
          <w:p w14:paraId="49D390DE" w14:textId="678D61FA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8C0CA4B" wp14:editId="671D5CC3">
                  <wp:extent cx="561975" cy="561975"/>
                  <wp:effectExtent l="0" t="0" r="9525" b="9525"/>
                  <wp:docPr id="2102867201" name="Obraz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5469839E" w14:textId="5E9123F6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Fire Resistance</w:t>
            </w:r>
          </w:p>
        </w:tc>
        <w:tc>
          <w:tcPr>
            <w:tcW w:w="6474" w:type="dxa"/>
          </w:tcPr>
          <w:p w14:paraId="31A4C185" w14:textId="494C0934" w:rsidR="005D7D7B" w:rsidRPr="0052557C" w:rsidRDefault="005D7D7B" w:rsidP="005D7D7B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Inferno</w:t>
            </w: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 xml:space="preserve"> skill</w:t>
            </w:r>
          </w:p>
          <w:p w14:paraId="46B16EBD" w14:textId="7BA7E14E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Reduces incoming damage from fire spells and attacks by 12%.</w:t>
            </w:r>
          </w:p>
          <w:p w14:paraId="1FF23250" w14:textId="56D8CF43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Reduces incoming damage from fire spells and attacks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24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%.</w:t>
            </w:r>
          </w:p>
          <w:p w14:paraId="6EEB1E9C" w14:textId="3955EADF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Reduces incoming damage from fire spells and attacks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36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%.</w:t>
            </w:r>
          </w:p>
        </w:tc>
      </w:tr>
      <w:tr w:rsidR="003F3DAA" w14:paraId="2EFD5E37" w14:textId="77777777" w:rsidTr="009D351A">
        <w:tc>
          <w:tcPr>
            <w:tcW w:w="1294" w:type="dxa"/>
          </w:tcPr>
          <w:p w14:paraId="69A5654B" w14:textId="1876722B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A4B2EEF" wp14:editId="51543428">
                  <wp:extent cx="561975" cy="561975"/>
                  <wp:effectExtent l="0" t="0" r="9525" b="9525"/>
                  <wp:docPr id="2042249639" name="Obraz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092BEBAE" w14:textId="136A79E4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Gathering</w:t>
            </w:r>
          </w:p>
        </w:tc>
        <w:tc>
          <w:tcPr>
            <w:tcW w:w="6474" w:type="dxa"/>
          </w:tcPr>
          <w:p w14:paraId="4FF36A4E" w14:textId="750B05C0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Generates 1 Wood per day.</w:t>
            </w:r>
          </w:p>
          <w:p w14:paraId="484202E2" w14:textId="73F50170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Generates 1 Wood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and Ore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per day.</w:t>
            </w:r>
          </w:p>
          <w:p w14:paraId="74FD283B" w14:textId="2053C6A9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Generates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Wood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and Ore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per day.</w:t>
            </w:r>
          </w:p>
        </w:tc>
      </w:tr>
      <w:tr w:rsidR="003F3DAA" w14:paraId="7E99FBC2" w14:textId="77777777" w:rsidTr="009D351A">
        <w:tc>
          <w:tcPr>
            <w:tcW w:w="1294" w:type="dxa"/>
          </w:tcPr>
          <w:p w14:paraId="49142458" w14:textId="735AD9C2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A013904" wp14:editId="6BF4F723">
                  <wp:extent cx="561975" cy="561975"/>
                  <wp:effectExtent l="0" t="0" r="9525" b="9525"/>
                  <wp:docPr id="1018048967" name="Obraz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24C31EEF" w14:textId="5BADDFB4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Gryphonheart’s Legacy</w:t>
            </w:r>
          </w:p>
        </w:tc>
        <w:tc>
          <w:tcPr>
            <w:tcW w:w="6474" w:type="dxa"/>
          </w:tcPr>
          <w:p w14:paraId="0509F7BF" w14:textId="54613325" w:rsidR="005D7D7B" w:rsidRPr="0052557C" w:rsidRDefault="005D7D7B" w:rsidP="005D7D7B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Castle</w:t>
            </w: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 xml:space="preserve"> skill</w:t>
            </w:r>
          </w:p>
          <w:p w14:paraId="61250AC3" w14:textId="33E0A31B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Grants Griffins the Return after Strike ability.</w:t>
            </w:r>
          </w:p>
          <w:p w14:paraId="651AC756" w14:textId="01A913F7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Grants Griffins the Return after Strike and Jousting abilities.</w:t>
            </w:r>
          </w:p>
          <w:p w14:paraId="6C867DEE" w14:textId="4739AB6E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Grants Griffins the Return after Strike and Jousting abilities. Also increases their Speed and Morale by 1.</w:t>
            </w:r>
          </w:p>
        </w:tc>
      </w:tr>
      <w:tr w:rsidR="003F3DAA" w14:paraId="6024AD89" w14:textId="77777777" w:rsidTr="009D351A">
        <w:tc>
          <w:tcPr>
            <w:tcW w:w="1294" w:type="dxa"/>
          </w:tcPr>
          <w:p w14:paraId="745C3BAF" w14:textId="304073FD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8C7B9E3" wp14:editId="2133389F">
                  <wp:extent cx="561975" cy="561975"/>
                  <wp:effectExtent l="0" t="0" r="9525" b="9525"/>
                  <wp:docPr id="1138297067" name="Obraz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116A8C4F" w14:textId="132FA01D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Imposing Presence</w:t>
            </w:r>
          </w:p>
        </w:tc>
        <w:tc>
          <w:tcPr>
            <w:tcW w:w="6474" w:type="dxa"/>
          </w:tcPr>
          <w:p w14:paraId="2FF407A1" w14:textId="247BCAFB" w:rsidR="005D7D7B" w:rsidRPr="0052557C" w:rsidRDefault="005D7D7B" w:rsidP="005D7D7B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 xml:space="preserve">Dungeon </w:t>
            </w: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skill</w:t>
            </w:r>
          </w:p>
          <w:p w14:paraId="657FDE44" w14:textId="3DE1256A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chance that a neutral stack will join your army.</w:t>
            </w:r>
          </w:p>
          <w:p w14:paraId="757EB57C" w14:textId="6B25A266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chance that a neutral stack will join your army. Also increases your army's Morale by 1.</w:t>
            </w:r>
          </w:p>
          <w:p w14:paraId="3F955D2F" w14:textId="4023C387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the chance that a neutral stack will join your army. Also increases your army's Morale by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</w:tc>
      </w:tr>
      <w:tr w:rsidR="003F3DAA" w14:paraId="615B3BE4" w14:textId="77777777" w:rsidTr="009D351A">
        <w:tc>
          <w:tcPr>
            <w:tcW w:w="1294" w:type="dxa"/>
          </w:tcPr>
          <w:p w14:paraId="7A225C53" w14:textId="39A98C30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014B87C4" wp14:editId="49A41A62">
                  <wp:extent cx="561975" cy="561975"/>
                  <wp:effectExtent l="0" t="0" r="9525" b="9525"/>
                  <wp:docPr id="901110201" name="Obraz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133CCA26" w14:textId="5AD0C0CB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Infantry Commander</w:t>
            </w:r>
          </w:p>
        </w:tc>
        <w:tc>
          <w:tcPr>
            <w:tcW w:w="6474" w:type="dxa"/>
          </w:tcPr>
          <w:p w14:paraId="7B8015CA" w14:textId="3AFC9258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Increases damage dealt by non-flying, non-shooting units in your army by 5% and reduces damage they receive by 5%.</w:t>
            </w:r>
          </w:p>
          <w:p w14:paraId="7BD0F3B2" w14:textId="5B160DCB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damage dealt by non-flying, non-shooting units in your army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10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% and reduces damage they receive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10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%.</w:t>
            </w:r>
          </w:p>
          <w:p w14:paraId="1E23E029" w14:textId="69A2DCE1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damage dealt by non-flying, non-shooting units in your army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1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5% and reduces damage they receive by </w:t>
            </w:r>
            <w:r w:rsidR="005D0EBF">
              <w:rPr>
                <w:rFonts w:ascii="FrizQuaReg" w:hAnsi="FrizQuaReg" w:cs="FrizQuaReg"/>
                <w:sz w:val="20"/>
                <w:szCs w:val="20"/>
                <w:lang w:val="en-US"/>
              </w:rPr>
              <w:t>1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5%.</w:t>
            </w:r>
          </w:p>
        </w:tc>
      </w:tr>
      <w:tr w:rsidR="003F3DAA" w14:paraId="2B31DD96" w14:textId="77777777" w:rsidTr="009D351A">
        <w:tc>
          <w:tcPr>
            <w:tcW w:w="1294" w:type="dxa"/>
          </w:tcPr>
          <w:p w14:paraId="2A63179A" w14:textId="091681E9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124E854" wp14:editId="5C0E551E">
                  <wp:extent cx="561600" cy="561600"/>
                  <wp:effectExtent l="0" t="0" r="0" b="0"/>
                  <wp:docPr id="1245134178" name="Obraz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600" cy="56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368D318F" w14:textId="5A4F34E5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Infliction</w:t>
            </w:r>
          </w:p>
        </w:tc>
        <w:tc>
          <w:tcPr>
            <w:tcW w:w="6474" w:type="dxa"/>
          </w:tcPr>
          <w:p w14:paraId="21287955" w14:textId="05C121A3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Increases duration of the hero's spells by 2 turns.</w:t>
            </w:r>
          </w:p>
          <w:p w14:paraId="28C373AB" w14:textId="5B63D0E0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duration of the hero's spells by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turns.</w:t>
            </w:r>
          </w:p>
          <w:p w14:paraId="61B300C8" w14:textId="046874A0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D0EBF" w:rsidRPr="005D0EBF">
              <w:rPr>
                <w:lang w:val="en-US"/>
              </w:rPr>
              <w:t xml:space="preserve">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duration of the hero's spells by 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>5</w:t>
            </w:r>
            <w:r w:rsidR="005D0EBF" w:rsidRPr="005D0EBF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turns.</w:t>
            </w:r>
          </w:p>
        </w:tc>
      </w:tr>
      <w:tr w:rsidR="003F3DAA" w14:paraId="3C0EC3FE" w14:textId="77777777" w:rsidTr="009D351A">
        <w:tc>
          <w:tcPr>
            <w:tcW w:w="1294" w:type="dxa"/>
          </w:tcPr>
          <w:p w14:paraId="330E90AB" w14:textId="0CCEC463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1CBA371" wp14:editId="7C49DBEC">
                  <wp:extent cx="561975" cy="561975"/>
                  <wp:effectExtent l="0" t="0" r="9525" b="9525"/>
                  <wp:docPr id="180879039" name="Obraz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50D0CD68" w14:textId="470C9212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Inspiration</w:t>
            </w:r>
          </w:p>
        </w:tc>
        <w:tc>
          <w:tcPr>
            <w:tcW w:w="6474" w:type="dxa"/>
          </w:tcPr>
          <w:p w14:paraId="45815171" w14:textId="777255BD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94660D" w:rsidRPr="0094660D">
              <w:rPr>
                <w:lang w:val="en-US"/>
              </w:rPr>
              <w:t xml:space="preserve"> 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>Empowers your tier 1 units, increasing their damage dealt by 6% and increasing their Speed by 1.</w:t>
            </w:r>
          </w:p>
          <w:p w14:paraId="0D1E251C" w14:textId="293294B7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Empowers your tier 1 units, increasing their damage dealt by </w:t>
            </w:r>
            <w:r w:rsidR="0094660D">
              <w:rPr>
                <w:rFonts w:ascii="FrizQuaReg" w:hAnsi="FrizQuaReg" w:cs="FrizQuaReg"/>
                <w:sz w:val="20"/>
                <w:szCs w:val="20"/>
                <w:lang w:val="en-US"/>
              </w:rPr>
              <w:t>13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% and increasing their Speed by </w:t>
            </w:r>
            <w:r w:rsidR="0094660D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  <w:p w14:paraId="7564EE16" w14:textId="795EE546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Empowers your tier 1 units, increasing their damage dealt by </w:t>
            </w:r>
            <w:r w:rsidR="0094660D">
              <w:rPr>
                <w:rFonts w:ascii="FrizQuaReg" w:hAnsi="FrizQuaReg" w:cs="FrizQuaReg"/>
                <w:sz w:val="20"/>
                <w:szCs w:val="20"/>
                <w:lang w:val="en-US"/>
              </w:rPr>
              <w:t>20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% and increasing their Speed by </w:t>
            </w:r>
            <w:r w:rsidR="0094660D"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</w:tc>
      </w:tr>
      <w:tr w:rsidR="003F3DAA" w14:paraId="4A237894" w14:textId="77777777" w:rsidTr="009D351A">
        <w:tc>
          <w:tcPr>
            <w:tcW w:w="1294" w:type="dxa"/>
          </w:tcPr>
          <w:p w14:paraId="1D81C6CF" w14:textId="07EBF0C5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C418A63" wp14:editId="1966C046">
                  <wp:extent cx="561975" cy="561975"/>
                  <wp:effectExtent l="0" t="0" r="9525" b="9525"/>
                  <wp:docPr id="97427064" name="Obraz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16B4BD62" w14:textId="7AE0FDF5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Irresistible Magic</w:t>
            </w:r>
          </w:p>
        </w:tc>
        <w:tc>
          <w:tcPr>
            <w:tcW w:w="6474" w:type="dxa"/>
          </w:tcPr>
          <w:p w14:paraId="1BD58962" w14:textId="21192481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94660D" w:rsidRPr="0094660D">
              <w:rPr>
                <w:lang w:val="en-US"/>
              </w:rPr>
              <w:t xml:space="preserve"> 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>Reduces Incoming Spell Damage Reduction from enemy units by 6% and reduces their Magic Resistance by 6%.</w:t>
            </w:r>
            <w:r w:rsidR="0094660D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>Negative Incoming Spell Damage Reduction causes enemies to receive more damage from spells.</w:t>
            </w:r>
          </w:p>
          <w:p w14:paraId="6A043BA2" w14:textId="5BA51DCE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94660D" w:rsidRPr="0094660D">
              <w:rPr>
                <w:lang w:val="en-US"/>
              </w:rPr>
              <w:t xml:space="preserve"> 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>Reduces Incoming Spell Damage Reduction from enemy units by 12% and reduces their Magic Resistance by 12%.</w:t>
            </w:r>
            <w:r w:rsidR="0094660D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>Negative Incoming Spell Damage Reduction causes enemies to receive more damage from spells.</w:t>
            </w:r>
          </w:p>
          <w:p w14:paraId="2ED20556" w14:textId="13DB35A1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94660D" w:rsidRPr="0094660D">
              <w:rPr>
                <w:lang w:val="en-US"/>
              </w:rPr>
              <w:t xml:space="preserve"> 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>Reduces Incoming Spell Damage Reduction from enemy units by 18%, reduces their Magic Resistance by 18% and reduces their Magic Immunity Level Threshold by 1.</w:t>
            </w:r>
            <w:r w:rsidR="0094660D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>Negative Incoming Spell Damage Reduction causes enemies to receive more damage from spells.</w:t>
            </w:r>
          </w:p>
        </w:tc>
      </w:tr>
      <w:tr w:rsidR="003F3DAA" w14:paraId="4C544DF1" w14:textId="77777777" w:rsidTr="009D351A">
        <w:tc>
          <w:tcPr>
            <w:tcW w:w="1294" w:type="dxa"/>
          </w:tcPr>
          <w:p w14:paraId="4DD5926B" w14:textId="32125B94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4459927" wp14:editId="1D1131F4">
                  <wp:extent cx="561975" cy="561975"/>
                  <wp:effectExtent l="0" t="0" r="9525" b="9525"/>
                  <wp:docPr id="1204682745" name="Obraz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155EE5BF" w14:textId="20ADA49A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Mana Reserves</w:t>
            </w:r>
          </w:p>
        </w:tc>
        <w:tc>
          <w:tcPr>
            <w:tcW w:w="6474" w:type="dxa"/>
          </w:tcPr>
          <w:p w14:paraId="5D64BE0A" w14:textId="58CC46D9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94660D" w:rsidRPr="0094660D">
              <w:rPr>
                <w:lang w:val="en-US"/>
              </w:rPr>
              <w:t xml:space="preserve"> 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>Grants 5 Mana at the start of each battle. Any unspent mana gained this way is lost when the combat ends.</w:t>
            </w:r>
          </w:p>
          <w:p w14:paraId="7CDB68E9" w14:textId="0ADB5CD2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Grants </w:t>
            </w:r>
            <w:r w:rsidR="0094660D">
              <w:rPr>
                <w:rFonts w:ascii="FrizQuaReg" w:hAnsi="FrizQuaReg" w:cs="FrizQuaReg"/>
                <w:sz w:val="20"/>
                <w:szCs w:val="20"/>
                <w:lang w:val="en-US"/>
              </w:rPr>
              <w:t>10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Mana at the start of each battle. Any unspent mana gained this way is lost when the combat ends.</w:t>
            </w:r>
          </w:p>
          <w:p w14:paraId="74A07FD0" w14:textId="1C849392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Grants </w:t>
            </w:r>
            <w:r w:rsidR="0094660D">
              <w:rPr>
                <w:rFonts w:ascii="FrizQuaReg" w:hAnsi="FrizQuaReg" w:cs="FrizQuaReg"/>
                <w:sz w:val="20"/>
                <w:szCs w:val="20"/>
                <w:lang w:val="en-US"/>
              </w:rPr>
              <w:t>1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>5 Mana at the start of each battle. Any unspent mana gained this way is lost when the combat ends.</w:t>
            </w:r>
          </w:p>
        </w:tc>
      </w:tr>
      <w:tr w:rsidR="003F3DAA" w14:paraId="2E7037A8" w14:textId="77777777" w:rsidTr="009D351A">
        <w:tc>
          <w:tcPr>
            <w:tcW w:w="1294" w:type="dxa"/>
          </w:tcPr>
          <w:p w14:paraId="593EE84C" w14:textId="7F8250ED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BE3D376" wp14:editId="4E343AF2">
                  <wp:extent cx="561975" cy="561975"/>
                  <wp:effectExtent l="0" t="0" r="9525" b="9525"/>
                  <wp:docPr id="101032751" name="Obraz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5D628BF7" w14:textId="496F8676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Mentor</w:t>
            </w:r>
          </w:p>
        </w:tc>
        <w:tc>
          <w:tcPr>
            <w:tcW w:w="6474" w:type="dxa"/>
          </w:tcPr>
          <w:p w14:paraId="327DF61A" w14:textId="684D5202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94660D" w:rsidRPr="0094660D">
              <w:rPr>
                <w:lang w:val="en-US"/>
              </w:rPr>
              <w:t xml:space="preserve"> 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>At the start of combat, summons a small stack of Enchanters, depending on the hero's Spellpower.</w:t>
            </w:r>
          </w:p>
          <w:p w14:paraId="25571A84" w14:textId="3BACCA94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94660D" w:rsidRPr="0094660D">
              <w:rPr>
                <w:lang w:val="en-US"/>
              </w:rPr>
              <w:t xml:space="preserve"> 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>At the start of combat, summons a medium stack of Enchanters, depending on the hero's Spellpower.</w:t>
            </w:r>
          </w:p>
          <w:p w14:paraId="28A07333" w14:textId="1AD5B249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94660D" w:rsidRPr="0094660D">
              <w:rPr>
                <w:lang w:val="en-US"/>
              </w:rPr>
              <w:t xml:space="preserve"> </w:t>
            </w:r>
            <w:r w:rsidR="0094660D" w:rsidRPr="0094660D">
              <w:rPr>
                <w:rFonts w:ascii="FrizQuaReg" w:hAnsi="FrizQuaReg" w:cs="FrizQuaReg"/>
                <w:sz w:val="20"/>
                <w:szCs w:val="20"/>
                <w:lang w:val="en-US"/>
              </w:rPr>
              <w:t>At the start of combat, summons a large stack of Enchanters, depending on the hero's Spellpower.</w:t>
            </w:r>
          </w:p>
        </w:tc>
      </w:tr>
      <w:tr w:rsidR="003F3DAA" w14:paraId="23ABCDFE" w14:textId="77777777" w:rsidTr="009D351A">
        <w:tc>
          <w:tcPr>
            <w:tcW w:w="1294" w:type="dxa"/>
          </w:tcPr>
          <w:p w14:paraId="2213F07D" w14:textId="6249A105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DD7D37F" wp14:editId="3BD987ED">
                  <wp:extent cx="561975" cy="561975"/>
                  <wp:effectExtent l="0" t="0" r="9525" b="9525"/>
                  <wp:docPr id="1774885891" name="Obraz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71FDB7AF" w14:textId="165C412E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Mind Magic</w:t>
            </w:r>
          </w:p>
        </w:tc>
        <w:tc>
          <w:tcPr>
            <w:tcW w:w="6474" w:type="dxa"/>
          </w:tcPr>
          <w:p w14:paraId="4E23223C" w14:textId="72B009BF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1F7F98" w:rsidRPr="001F7F98">
              <w:rPr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Frenzy's Defense to Attack bonus increased by 15%. Hypnotize's threshold is increased by 15%.</w:t>
            </w:r>
          </w:p>
          <w:p w14:paraId="34E53E86" w14:textId="10096006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1F7F98" w:rsidRPr="001F7F98">
              <w:rPr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Frenzy's Defense to Attack bonus increased by 30%. Hypnotize's threshold is increased by 30%.</w:t>
            </w:r>
          </w:p>
          <w:p w14:paraId="2D7CB155" w14:textId="4D0B05BC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1F7F98" w:rsidRPr="001F7F98">
              <w:rPr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Frenzy's Defense to Attack bonus increased by 45%. Hypnotize's threshold is increased by 45%. Mirth and Sorrow Morale modifier increased by 1.</w:t>
            </w:r>
          </w:p>
        </w:tc>
      </w:tr>
      <w:tr w:rsidR="003F3DAA" w14:paraId="791446E8" w14:textId="77777777" w:rsidTr="009D351A">
        <w:tc>
          <w:tcPr>
            <w:tcW w:w="1294" w:type="dxa"/>
          </w:tcPr>
          <w:p w14:paraId="110A4106" w14:textId="4FBE6AC9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702527F" wp14:editId="6F23A228">
                  <wp:extent cx="561975" cy="561975"/>
                  <wp:effectExtent l="0" t="0" r="9525" b="9525"/>
                  <wp:docPr id="1818957469" name="Obraz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516D3C0D" w14:textId="1E77736A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Mining</w:t>
            </w:r>
          </w:p>
        </w:tc>
        <w:tc>
          <w:tcPr>
            <w:tcW w:w="6474" w:type="dxa"/>
          </w:tcPr>
          <w:p w14:paraId="3C26C3AB" w14:textId="174093D3" w:rsidR="005D7D7B" w:rsidRPr="0052557C" w:rsidRDefault="005D7D7B" w:rsidP="005D7D7B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Rampart</w:t>
            </w: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 xml:space="preserve"> skill</w:t>
            </w:r>
          </w:p>
          <w:p w14:paraId="625A020C" w14:textId="12CC86A9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1F7F98" w:rsidRPr="001F7F98">
              <w:rPr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Generates 2 Gold per day per Dwarf in the hero's army.</w:t>
            </w:r>
          </w:p>
          <w:p w14:paraId="320D6EA9" w14:textId="742D13F6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Generates 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>4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Gold per day per Dwarf in the hero's army.</w:t>
            </w:r>
          </w:p>
          <w:p w14:paraId="66A59364" w14:textId="0A9093CB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Generates 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>6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Gold per day per Dwarf in the hero's army.</w:t>
            </w:r>
          </w:p>
        </w:tc>
      </w:tr>
      <w:tr w:rsidR="003F3DAA" w14:paraId="3F03E9C6" w14:textId="77777777" w:rsidTr="009D351A">
        <w:tc>
          <w:tcPr>
            <w:tcW w:w="1294" w:type="dxa"/>
          </w:tcPr>
          <w:p w14:paraId="19F11B7C" w14:textId="3DC78010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62A2AA61" wp14:editId="156F46A6">
                  <wp:extent cx="561975" cy="561975"/>
                  <wp:effectExtent l="0" t="0" r="9525" b="9525"/>
                  <wp:docPr id="1440429375" name="Obraz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51B8186C" w14:textId="7D4ACF06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Nature’s Fury</w:t>
            </w:r>
          </w:p>
        </w:tc>
        <w:tc>
          <w:tcPr>
            <w:tcW w:w="6474" w:type="dxa"/>
          </w:tcPr>
          <w:p w14:paraId="2373B16A" w14:textId="64BA8406" w:rsidR="005D7D7B" w:rsidRPr="0052557C" w:rsidRDefault="005D7D7B" w:rsidP="005D7D7B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Rampart</w:t>
            </w: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 xml:space="preserve"> skill</w:t>
            </w:r>
          </w:p>
          <w:p w14:paraId="6A7D90D0" w14:textId="3878F0CC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1F7F98" w:rsidRPr="001F7F98">
              <w:rPr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Increases Max Damage of all tier 3+ units under the hero's control by 1.</w:t>
            </w:r>
          </w:p>
          <w:p w14:paraId="6E296BBA" w14:textId="23A77198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Max Damage of all tier 3+ units under the hero's control by 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  <w:p w14:paraId="1E8DBFCD" w14:textId="2802BE37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Max Damage of all tier 3+ units under the hero's control by 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</w:tc>
      </w:tr>
      <w:tr w:rsidR="003F3DAA" w14:paraId="152756F6" w14:textId="77777777" w:rsidTr="009D351A">
        <w:tc>
          <w:tcPr>
            <w:tcW w:w="1294" w:type="dxa"/>
          </w:tcPr>
          <w:p w14:paraId="7F813655" w14:textId="09FFD526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4F299404" wp14:editId="0920351F">
                  <wp:extent cx="561975" cy="561975"/>
                  <wp:effectExtent l="0" t="0" r="9525" b="9525"/>
                  <wp:docPr id="1179839225" name="Obraz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1B0E5038" w14:textId="06560264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Nighonian Sorcery</w:t>
            </w:r>
          </w:p>
        </w:tc>
        <w:tc>
          <w:tcPr>
            <w:tcW w:w="6474" w:type="dxa"/>
          </w:tcPr>
          <w:p w14:paraId="6267C447" w14:textId="28A2FDB3" w:rsidR="005D7D7B" w:rsidRPr="0052557C" w:rsidRDefault="005D7D7B" w:rsidP="005D7D7B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Dungeon</w:t>
            </w: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 xml:space="preserve"> skill</w:t>
            </w:r>
          </w:p>
          <w:p w14:paraId="7125E929" w14:textId="4D102311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1F7F98" w:rsidRPr="001F7F98">
              <w:rPr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Increases effectiveness of some spells: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Lightning Bolt and Meteor Shower damage increased by 12%.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Stone Skin increases Defense by an additional 1.</w:t>
            </w:r>
          </w:p>
          <w:p w14:paraId="566EBB09" w14:textId="15080D4D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1F7F98" w:rsidRPr="001F7F98">
              <w:rPr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Increases effectiveness of some spells: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L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ightning Bolt and Meteor Shower damage increased by 24%.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Stone Skin increases Defense by an additional 1.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Haste increases Speed by an additional 1.</w:t>
            </w:r>
          </w:p>
          <w:p w14:paraId="0F283935" w14:textId="0F77735E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1F7F98" w:rsidRPr="001F7F98">
              <w:rPr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Increases effectiveness of some spells: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L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ightning Bolt and Meteor Shower damage increased by 36%.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Stone Skin increases Defense by an additional 2.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Haste increases Speed by an additional 1.</w:t>
            </w:r>
          </w:p>
        </w:tc>
      </w:tr>
      <w:tr w:rsidR="003F3DAA" w14:paraId="622FACB6" w14:textId="77777777" w:rsidTr="009D351A">
        <w:tc>
          <w:tcPr>
            <w:tcW w:w="1294" w:type="dxa"/>
          </w:tcPr>
          <w:p w14:paraId="213FD165" w14:textId="3788D70B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8C83A02" wp14:editId="64665EB4">
                  <wp:extent cx="561975" cy="561975"/>
                  <wp:effectExtent l="0" t="0" r="9525" b="9525"/>
                  <wp:docPr id="656751158" name="Obraz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2850C1BF" w14:textId="16B0A1AB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Occultism</w:t>
            </w:r>
          </w:p>
        </w:tc>
        <w:tc>
          <w:tcPr>
            <w:tcW w:w="6474" w:type="dxa"/>
          </w:tcPr>
          <w:p w14:paraId="2E694B39" w14:textId="274B1394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1F7F98" w:rsidRPr="001F7F98">
              <w:rPr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Increases effectiveness of some spells: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Curse reduces the target's Damage by an additional 1.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Weakness reduces Attack by an additional 1.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Slow reduces Speed by an additional 1.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Disrupting Ray reduces Defense by an additional 1.</w:t>
            </w:r>
          </w:p>
          <w:p w14:paraId="18779144" w14:textId="035C4CCE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Increases effectiveness of some spells: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Curse reduces the target's Damage by an additional 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Weakness reduces Attack by an additional 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Slow reduces Speed by an additional 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Disrupting Ray reduces Defense by an additional 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  <w:p w14:paraId="3D257CC0" w14:textId="02CDE6DB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Increases effectiveness of some spells: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Curse reduces the target's Damage by an additional 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Weakness reduces Attack by an additional 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Slow reduces Speed by an additional 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Disrupting Ray reduces Defense by an additional 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</w:tc>
      </w:tr>
      <w:tr w:rsidR="003F3DAA" w14:paraId="4115C483" w14:textId="77777777" w:rsidTr="009D351A">
        <w:tc>
          <w:tcPr>
            <w:tcW w:w="1294" w:type="dxa"/>
          </w:tcPr>
          <w:p w14:paraId="5A01AF96" w14:textId="4104823D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B0DE5A9" wp14:editId="3F305E3C">
                  <wp:extent cx="561975" cy="561975"/>
                  <wp:effectExtent l="0" t="0" r="9525" b="9525"/>
                  <wp:docPr id="192253147" name="Obraz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0DB9F5CC" w14:textId="7B01265B" w:rsidR="005A5B00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Onslaught</w:t>
            </w:r>
          </w:p>
        </w:tc>
        <w:tc>
          <w:tcPr>
            <w:tcW w:w="6474" w:type="dxa"/>
          </w:tcPr>
          <w:p w14:paraId="0FEB8649" w14:textId="10C59337" w:rsidR="005D7D7B" w:rsidRPr="0052557C" w:rsidRDefault="005D7D7B" w:rsidP="005D7D7B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Stronghold</w:t>
            </w: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 xml:space="preserve"> skill</w:t>
            </w:r>
          </w:p>
          <w:p w14:paraId="05D9647A" w14:textId="26D0393E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1F7F98" w:rsidRPr="001F7F98">
              <w:rPr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Units under the hero's control receive a bonus of +3 to Attack and +1 to Speed during the first round of combat.</w:t>
            </w:r>
          </w:p>
          <w:p w14:paraId="7FF05BDB" w14:textId="09FDDFEB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Units under the hero's control receive a bonus of +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>6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to Attack and +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to Speed during the first round of combat.</w:t>
            </w:r>
          </w:p>
          <w:p w14:paraId="32174098" w14:textId="554A5332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Units under the hero's control receive a bonus of +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>9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to Attack and +</w:t>
            </w:r>
            <w:r w:rsidR="001F7F98"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to Speed during the first round of combat.</w:t>
            </w:r>
          </w:p>
        </w:tc>
      </w:tr>
      <w:tr w:rsidR="003F3DAA" w14:paraId="44BD8D5B" w14:textId="77777777" w:rsidTr="009D351A">
        <w:tc>
          <w:tcPr>
            <w:tcW w:w="1294" w:type="dxa"/>
          </w:tcPr>
          <w:p w14:paraId="7B209F64" w14:textId="782F1559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8B348AF" wp14:editId="5ECF9A62">
                  <wp:extent cx="561600" cy="561600"/>
                  <wp:effectExtent l="0" t="0" r="0" b="0"/>
                  <wp:docPr id="1182949211" name="Obraz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600" cy="56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2D8FBC4F" w14:textId="319CFB48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Recruitment</w:t>
            </w:r>
          </w:p>
        </w:tc>
        <w:tc>
          <w:tcPr>
            <w:tcW w:w="6474" w:type="dxa"/>
          </w:tcPr>
          <w:p w14:paraId="13E96885" w14:textId="73F5877E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1F7F98" w:rsidRPr="001F7F98">
              <w:rPr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Increases weekly growth of tier 1 creatures in all owned towns by 2.</w:t>
            </w:r>
          </w:p>
          <w:p w14:paraId="7C5B7B19" w14:textId="2EF73E1D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1F7F98" w:rsidRPr="001F7F98">
              <w:rPr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Increases weekly growth of tier 1 and 2 creatures in all owned towns by 2 and 1 respectively.</w:t>
            </w:r>
          </w:p>
          <w:p w14:paraId="7E37FBA3" w14:textId="5A7E69A9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1F7F98" w:rsidRPr="001F7F98">
              <w:rPr>
                <w:lang w:val="en-US"/>
              </w:rPr>
              <w:t xml:space="preserve"> </w:t>
            </w:r>
            <w:r w:rsidR="001F7F98" w:rsidRPr="001F7F98">
              <w:rPr>
                <w:rFonts w:ascii="FrizQuaReg" w:hAnsi="FrizQuaReg" w:cs="FrizQuaReg"/>
                <w:sz w:val="20"/>
                <w:szCs w:val="20"/>
                <w:lang w:val="en-US"/>
              </w:rPr>
              <w:t>Increases weekly growth of tier 1,2 and 3 creatures in all owned towns by 2, 1 and 1 respectively.</w:t>
            </w:r>
          </w:p>
        </w:tc>
      </w:tr>
      <w:tr w:rsidR="003F3DAA" w14:paraId="263F964B" w14:textId="77777777" w:rsidTr="009D351A">
        <w:tc>
          <w:tcPr>
            <w:tcW w:w="1294" w:type="dxa"/>
          </w:tcPr>
          <w:p w14:paraId="36E4C0B0" w14:textId="3013B797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FA657B7" wp14:editId="0B7FE43F">
                  <wp:extent cx="561975" cy="561975"/>
                  <wp:effectExtent l="0" t="0" r="9525" b="9525"/>
                  <wp:docPr id="1108608977" name="Obraz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00C0F79C" w14:textId="395AB9AA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Shamanic Lore</w:t>
            </w:r>
          </w:p>
        </w:tc>
        <w:tc>
          <w:tcPr>
            <w:tcW w:w="6474" w:type="dxa"/>
          </w:tcPr>
          <w:p w14:paraId="06AD723C" w14:textId="7F149D94" w:rsidR="005D7D7B" w:rsidRPr="0052557C" w:rsidRDefault="005D7D7B" w:rsidP="005D7D7B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Stronghold</w:t>
            </w: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 xml:space="preserve"> skill</w:t>
            </w:r>
          </w:p>
          <w:p w14:paraId="5DB40914" w14:textId="3630A409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1F7F98" w:rsidRPr="001F7F98">
              <w:rPr>
                <w:lang w:val="en-US"/>
              </w:rPr>
              <w:t xml:space="preserve"> </w:t>
            </w:r>
            <w:r w:rsidR="001F7F98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Increases effectiveness of some spells: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Bloodlust increases Attack by an additional 1.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Fire Shield reflects an additional 3% damage.</w:t>
            </w:r>
          </w:p>
          <w:p w14:paraId="5ECD2346" w14:textId="26CDFC86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1F7F98" w:rsidRPr="001F7F98">
              <w:rPr>
                <w:lang w:val="en-US"/>
              </w:rPr>
              <w:t xml:space="preserve"> </w:t>
            </w:r>
            <w:r w:rsidR="001F7F98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Increases effectiveness of some spells: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Bloodlust increases Attack by an additional 1.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Fire Shield reflects an additional 6% damage.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Haste increases Speed by an additional 1.</w:t>
            </w:r>
          </w:p>
          <w:p w14:paraId="05E7BCB8" w14:textId="0CE384BB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1F7F98" w:rsidRPr="001F7F98">
              <w:rPr>
                <w:lang w:val="en-US"/>
              </w:rPr>
              <w:t xml:space="preserve"> </w:t>
            </w:r>
            <w:r w:rsidR="001F7F98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Increases effectiveness of some spells: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Bloodlust increases Attack by an additional 2.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Counterstrike grants 1 additional counterattack.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1F7F98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Fire Shield reflects an additional 9% damage.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H</w:t>
            </w:r>
            <w:r w:rsidR="001F7F98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aste increases Speed by an additional 1.</w:t>
            </w:r>
          </w:p>
        </w:tc>
      </w:tr>
      <w:tr w:rsidR="003F3DAA" w14:paraId="2E07E665" w14:textId="77777777" w:rsidTr="009D351A">
        <w:tc>
          <w:tcPr>
            <w:tcW w:w="1294" w:type="dxa"/>
          </w:tcPr>
          <w:p w14:paraId="70758A1A" w14:textId="7D00F3F3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23167C94" wp14:editId="30B604D8">
                  <wp:extent cx="561975" cy="561975"/>
                  <wp:effectExtent l="0" t="0" r="9525" b="9525"/>
                  <wp:docPr id="76929857" name="Obraz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683FF39A" w14:textId="43C689D3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Sky Master</w:t>
            </w:r>
          </w:p>
        </w:tc>
        <w:tc>
          <w:tcPr>
            <w:tcW w:w="6474" w:type="dxa"/>
          </w:tcPr>
          <w:p w14:paraId="6A3AA987" w14:textId="35F267DE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2557C" w:rsidRPr="0052557C">
              <w:rPr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Increases Speed of flying units in the hero's army by 1.</w:t>
            </w:r>
          </w:p>
          <w:p w14:paraId="67868844" w14:textId="42943EF4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2557C" w:rsidRPr="0052557C">
              <w:rPr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Speed of flying units in the hero's army by 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  <w:p w14:paraId="78714F9B" w14:textId="4A97E043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2557C" w:rsidRPr="0052557C">
              <w:rPr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Speed of flying units in the hero's army by 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</w:tc>
      </w:tr>
      <w:tr w:rsidR="003F3DAA" w14:paraId="298D0DFB" w14:textId="77777777" w:rsidTr="009D351A">
        <w:tc>
          <w:tcPr>
            <w:tcW w:w="1294" w:type="dxa"/>
          </w:tcPr>
          <w:p w14:paraId="001E788D" w14:textId="3B82C171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309A908" wp14:editId="44A64BFB">
                  <wp:extent cx="561975" cy="561975"/>
                  <wp:effectExtent l="0" t="0" r="9525" b="9525"/>
                  <wp:docPr id="928067775" name="Obraz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2C03741E" w14:textId="002597FC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Stormwind</w:t>
            </w:r>
          </w:p>
        </w:tc>
        <w:tc>
          <w:tcPr>
            <w:tcW w:w="6474" w:type="dxa"/>
          </w:tcPr>
          <w:p w14:paraId="74D38453" w14:textId="3A0D8A42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2557C" w:rsidRPr="0052557C">
              <w:rPr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Reduces Speed of enemy flying units in the hero's army by 1.</w:t>
            </w:r>
          </w:p>
          <w:p w14:paraId="718853F1" w14:textId="4F96A08E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Reduces Speed of enemy flying units in the hero's army by 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  <w:p w14:paraId="1B8A73E6" w14:textId="17FAEDB7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Reduces Speed of enemy flying units in the hero's army by 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</w:tc>
      </w:tr>
      <w:tr w:rsidR="003F3DAA" w14:paraId="6F20EBF0" w14:textId="77777777" w:rsidTr="009D351A">
        <w:tc>
          <w:tcPr>
            <w:tcW w:w="1294" w:type="dxa"/>
          </w:tcPr>
          <w:p w14:paraId="235E1E57" w14:textId="73FA3A90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55FA9790" wp14:editId="09954542">
                  <wp:extent cx="561975" cy="561975"/>
                  <wp:effectExtent l="0" t="0" r="9525" b="9525"/>
                  <wp:docPr id="1060548333" name="Obraz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6CBEC65F" w14:textId="562F1ABD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Suppression</w:t>
            </w:r>
          </w:p>
        </w:tc>
        <w:tc>
          <w:tcPr>
            <w:tcW w:w="6474" w:type="dxa"/>
          </w:tcPr>
          <w:p w14:paraId="7CAAF157" w14:textId="5D0AB031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2557C" w:rsidRPr="0052557C">
              <w:rPr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mana cost of spells cast by the enemy hero by 1. Doesn't stack with other manacost-increasing abilities.</w:t>
            </w:r>
          </w:p>
          <w:p w14:paraId="44F98CD8" w14:textId="704036C5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the mana cost of spells cast by the enemy hero by 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. Doesn't stack with other manacost-increasing abilities.</w:t>
            </w:r>
          </w:p>
          <w:p w14:paraId="6DCD1163" w14:textId="1C66DC8B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Increases the mana cost of spells cast by the enemy hero by 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. Doesn't stack with other manacost-increasing abilities.</w:t>
            </w:r>
          </w:p>
        </w:tc>
      </w:tr>
      <w:tr w:rsidR="003F3DAA" w14:paraId="7E9F51E7" w14:textId="77777777" w:rsidTr="009D351A">
        <w:tc>
          <w:tcPr>
            <w:tcW w:w="1294" w:type="dxa"/>
          </w:tcPr>
          <w:p w14:paraId="103C1F83" w14:textId="132C17E6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F909CB2" wp14:editId="33954D60">
                  <wp:extent cx="561600" cy="561600"/>
                  <wp:effectExtent l="0" t="0" r="0" b="0"/>
                  <wp:docPr id="90946909" name="Obraz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600" cy="56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6D919A63" w14:textId="17ED90E7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Swiftness</w:t>
            </w:r>
          </w:p>
        </w:tc>
        <w:tc>
          <w:tcPr>
            <w:tcW w:w="6474" w:type="dxa"/>
          </w:tcPr>
          <w:p w14:paraId="070484B0" w14:textId="62551D92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2557C" w:rsidRPr="0052557C">
              <w:rPr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Increases Speed of units of tiers 1-2 in the hero's army by 1.</w:t>
            </w:r>
          </w:p>
          <w:p w14:paraId="53630E75" w14:textId="3AB0E056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2557C" w:rsidRPr="0052557C">
              <w:rPr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Increases Speed of all units in the hero's army by 1 and speed of tier 1 units by an additional 1.</w:t>
            </w:r>
          </w:p>
          <w:p w14:paraId="05DCB1D8" w14:textId="3272453B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2557C" w:rsidRPr="0052557C">
              <w:rPr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Increases Speed of all units in the hero's army by 1 and speed of tier 1-5 units by an additional 1.</w:t>
            </w:r>
          </w:p>
        </w:tc>
      </w:tr>
      <w:tr w:rsidR="003F3DAA" w14:paraId="2591CE11" w14:textId="77777777" w:rsidTr="009D351A">
        <w:tc>
          <w:tcPr>
            <w:tcW w:w="1294" w:type="dxa"/>
          </w:tcPr>
          <w:p w14:paraId="41161217" w14:textId="339889A3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CEA1121" wp14:editId="3AA01A05">
                  <wp:extent cx="561975" cy="561975"/>
                  <wp:effectExtent l="0" t="0" r="9525" b="9525"/>
                  <wp:docPr id="4129822" name="Obraz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06C0C9E9" w14:textId="769BFC52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Tatalian Tactics</w:t>
            </w:r>
          </w:p>
        </w:tc>
        <w:tc>
          <w:tcPr>
            <w:tcW w:w="6474" w:type="dxa"/>
          </w:tcPr>
          <w:p w14:paraId="54EE40C8" w14:textId="77777777" w:rsidR="005D7D7B" w:rsidRPr="0052557C" w:rsidRDefault="005D7D7B" w:rsidP="005D7D7B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Fortress skill</w:t>
            </w:r>
          </w:p>
          <w:p w14:paraId="02FF82D4" w14:textId="2BA5DD4C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2557C" w:rsidRPr="0052557C">
              <w:rPr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Lizardmen receive a bonus of +1 to their Max Health and have No Wall Penalty.</w:t>
            </w:r>
          </w:p>
          <w:p w14:paraId="1F4AA3BC" w14:textId="3AA3B588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2557C" w:rsidRPr="0052557C">
              <w:rPr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Lizardmen receive a bonus of +1 to their Max Health and have No Wall Penalty. Serpent Flies can retaliate an additional time per round.</w:t>
            </w:r>
          </w:p>
          <w:p w14:paraId="2D0EA30C" w14:textId="641EF3C0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Lizardmen receive a bonus of +1 to their Max Health and have No Wall Penalty. Serpent Flies 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and Wyverns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can retaliate an additional time per round.</w:t>
            </w:r>
          </w:p>
        </w:tc>
      </w:tr>
      <w:tr w:rsidR="003F3DAA" w14:paraId="495F79CC" w14:textId="77777777" w:rsidTr="009D351A">
        <w:tc>
          <w:tcPr>
            <w:tcW w:w="1294" w:type="dxa"/>
          </w:tcPr>
          <w:p w14:paraId="659B1952" w14:textId="21C0B7F1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1FB2804E" wp14:editId="1DF100E3">
                  <wp:extent cx="561975" cy="561975"/>
                  <wp:effectExtent l="0" t="0" r="9525" b="9525"/>
                  <wp:docPr id="356965984" name="Obraz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0A275302" w14:textId="1FC10E1B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Vermin Lord</w:t>
            </w:r>
          </w:p>
        </w:tc>
        <w:tc>
          <w:tcPr>
            <w:tcW w:w="6474" w:type="dxa"/>
          </w:tcPr>
          <w:p w14:paraId="533828F9" w14:textId="6FEDD9A4" w:rsidR="005D7D7B" w:rsidRPr="0052557C" w:rsidRDefault="005D7D7B" w:rsidP="005D7D7B">
            <w:pP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>Inferno</w:t>
            </w:r>
            <w:r>
              <w:rPr>
                <w:rFonts w:ascii="FrizQuaReg" w:hAnsi="FrizQuaReg" w:cs="FrizQuaReg"/>
                <w:b/>
                <w:bCs/>
                <w:color w:val="C00000"/>
                <w:sz w:val="20"/>
                <w:szCs w:val="20"/>
                <w:lang w:val="en-US"/>
              </w:rPr>
              <w:t xml:space="preserve"> skill</w:t>
            </w:r>
          </w:p>
          <w:p w14:paraId="53145258" w14:textId="2EA375F4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2557C" w:rsidRPr="0052557C">
              <w:rPr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Grants Imps the No Enemy Retaliation ability.</w:t>
            </w:r>
          </w:p>
          <w:p w14:paraId="4DA7E86A" w14:textId="383C4E92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2557C" w:rsidRPr="0052557C">
              <w:rPr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Grants Imps the No Enemy Retaliation ability and increases their Speed by 2.</w:t>
            </w:r>
          </w:p>
          <w:p w14:paraId="21A81CA4" w14:textId="603229DC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2557C" w:rsidRPr="0052557C">
              <w:rPr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Grants Imps the No Enemy Retaliation ability, increases their Speed by 2 and their Max Damage by 1.</w:t>
            </w:r>
          </w:p>
        </w:tc>
      </w:tr>
      <w:tr w:rsidR="003F3DAA" w14:paraId="7BDA7634" w14:textId="77777777" w:rsidTr="009D351A">
        <w:tc>
          <w:tcPr>
            <w:tcW w:w="1294" w:type="dxa"/>
          </w:tcPr>
          <w:p w14:paraId="6ED0661E" w14:textId="1B6CE716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BE9F196" wp14:editId="18E5E2FB">
                  <wp:extent cx="561600" cy="561600"/>
                  <wp:effectExtent l="0" t="0" r="0" b="0"/>
                  <wp:docPr id="679103442" name="Obraz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600" cy="56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4BEA7306" w14:textId="158F64A3" w:rsidR="003F3DAA" w:rsidRDefault="005A5B00" w:rsidP="003F3DAA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Vitality</w:t>
            </w:r>
          </w:p>
        </w:tc>
        <w:tc>
          <w:tcPr>
            <w:tcW w:w="6474" w:type="dxa"/>
          </w:tcPr>
          <w:p w14:paraId="3E0E6D55" w14:textId="09FE95C3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Basic:</w:t>
            </w:r>
            <w:r w:rsidR="0052557C" w:rsidRPr="0052557C">
              <w:rPr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Increases Max Health of all units under the hero's control by 1.</w:t>
            </w:r>
          </w:p>
          <w:p w14:paraId="4A853E67" w14:textId="167652F3" w:rsidR="00FB12A1" w:rsidRDefault="00FB12A1" w:rsidP="00FB12A1">
            <w:pP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Advanced:</w:t>
            </w:r>
            <w:r w:rsidR="0052557C" w:rsidRPr="0052557C">
              <w:rPr>
                <w:lang w:val="en-US"/>
              </w:rPr>
              <w:t xml:space="preserve"> </w:t>
            </w:r>
            <w:r w:rsidR="0052557C" w:rsidRPr="0052557C"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I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ncreases Max Health of all units under the hero's control by 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  <w:p w14:paraId="7C4B9D32" w14:textId="7EF1DE5D" w:rsidR="003F3DAA" w:rsidRDefault="00FB12A1" w:rsidP="00FB12A1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b/>
                <w:bCs/>
                <w:sz w:val="20"/>
                <w:szCs w:val="20"/>
                <w:lang w:val="en-US"/>
              </w:rPr>
              <w:t>Expert: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>I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ncreases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 Max Health of all units under the hero's control by </w:t>
            </w:r>
            <w:r w:rsidR="0052557C">
              <w:rPr>
                <w:rFonts w:ascii="FrizQuaReg" w:hAnsi="FrizQuaReg" w:cs="FrizQuaReg"/>
                <w:sz w:val="20"/>
                <w:szCs w:val="20"/>
                <w:lang w:val="en-US"/>
              </w:rPr>
              <w:t>3</w:t>
            </w:r>
            <w:r w:rsidR="0052557C" w:rsidRPr="0052557C">
              <w:rPr>
                <w:rFonts w:ascii="FrizQuaReg" w:hAnsi="FrizQuaReg" w:cs="FrizQuaReg"/>
                <w:sz w:val="20"/>
                <w:szCs w:val="20"/>
                <w:lang w:val="en-US"/>
              </w:rPr>
              <w:t>.</w:t>
            </w:r>
          </w:p>
        </w:tc>
      </w:tr>
    </w:tbl>
    <w:p w14:paraId="796C6EEF" w14:textId="77777777" w:rsidR="003F3DAA" w:rsidRDefault="003F3DAA" w:rsidP="003F3DAA">
      <w:pPr>
        <w:rPr>
          <w:rFonts w:ascii="FrizQuaReg" w:hAnsi="FrizQuaReg" w:cs="FrizQuaReg"/>
          <w:sz w:val="20"/>
          <w:szCs w:val="20"/>
          <w:lang w:val="en-US"/>
        </w:rPr>
      </w:pPr>
    </w:p>
    <w:p w14:paraId="50FB2B66" w14:textId="6CC5BBEB" w:rsidR="005D7D7B" w:rsidRDefault="005D7D7B">
      <w:pPr>
        <w:rPr>
          <w:rFonts w:ascii="FrizQuaReg" w:hAnsi="FrizQuaReg" w:cs="FrizQuaReg"/>
          <w:sz w:val="20"/>
          <w:szCs w:val="20"/>
          <w:lang w:val="en-US"/>
        </w:rPr>
      </w:pPr>
      <w:r>
        <w:rPr>
          <w:rFonts w:ascii="FrizQuaReg" w:hAnsi="FrizQuaReg" w:cs="FrizQuaReg"/>
          <w:sz w:val="20"/>
          <w:szCs w:val="20"/>
          <w:lang w:val="en-US"/>
        </w:rPr>
        <w:br w:type="page"/>
      </w:r>
    </w:p>
    <w:p w14:paraId="78C707A0" w14:textId="3BFE6923" w:rsidR="0052557C" w:rsidRDefault="005D7D7B" w:rsidP="005D7D7B">
      <w:pPr>
        <w:jc w:val="center"/>
        <w:rPr>
          <w:rFonts w:ascii="FrizQuaReg" w:hAnsi="FrizQuaReg" w:cs="FrizQuaReg"/>
          <w:b/>
          <w:bCs/>
          <w:i/>
          <w:iCs/>
          <w:u w:val="single"/>
          <w:lang w:val="en-US"/>
        </w:rPr>
      </w:pPr>
      <w:r>
        <w:rPr>
          <w:rFonts w:ascii="FrizQuaReg" w:hAnsi="FrizQuaReg" w:cs="FrizQuaReg"/>
          <w:b/>
          <w:bCs/>
          <w:i/>
          <w:iCs/>
          <w:u w:val="single"/>
          <w:lang w:val="en-US"/>
        </w:rPr>
        <w:lastRenderedPageBreak/>
        <w:t>Spells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776"/>
        <w:gridCol w:w="1464"/>
        <w:gridCol w:w="921"/>
        <w:gridCol w:w="713"/>
        <w:gridCol w:w="816"/>
        <w:gridCol w:w="3372"/>
      </w:tblGrid>
      <w:tr w:rsidR="005D7D7B" w14:paraId="19ED1E22" w14:textId="77777777" w:rsidTr="005D7D7B">
        <w:tc>
          <w:tcPr>
            <w:tcW w:w="1776" w:type="dxa"/>
          </w:tcPr>
          <w:p w14:paraId="3B646BE0" w14:textId="4C9FF24F" w:rsidR="005D7D7B" w:rsidRDefault="005D7D7B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Icon</w:t>
            </w:r>
          </w:p>
        </w:tc>
        <w:tc>
          <w:tcPr>
            <w:tcW w:w="1224" w:type="dxa"/>
          </w:tcPr>
          <w:p w14:paraId="168B3DDB" w14:textId="0CB053C0" w:rsidR="005D7D7B" w:rsidRDefault="005D7D7B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Name</w:t>
            </w:r>
          </w:p>
        </w:tc>
        <w:tc>
          <w:tcPr>
            <w:tcW w:w="939" w:type="dxa"/>
          </w:tcPr>
          <w:p w14:paraId="76D0A6FD" w14:textId="46482030" w:rsidR="005D7D7B" w:rsidRDefault="005D7D7B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School</w:t>
            </w:r>
          </w:p>
        </w:tc>
        <w:tc>
          <w:tcPr>
            <w:tcW w:w="713" w:type="dxa"/>
          </w:tcPr>
          <w:p w14:paraId="3DA32D19" w14:textId="1BA93E45" w:rsidR="005D7D7B" w:rsidRDefault="005D7D7B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Level</w:t>
            </w:r>
          </w:p>
        </w:tc>
        <w:tc>
          <w:tcPr>
            <w:tcW w:w="637" w:type="dxa"/>
          </w:tcPr>
          <w:p w14:paraId="3805F538" w14:textId="6488ECC8" w:rsidR="005D7D7B" w:rsidRDefault="005D7D7B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Cost</w:t>
            </w:r>
          </w:p>
        </w:tc>
        <w:tc>
          <w:tcPr>
            <w:tcW w:w="3773" w:type="dxa"/>
          </w:tcPr>
          <w:p w14:paraId="4548EE5C" w14:textId="1523B73B" w:rsidR="005D7D7B" w:rsidRDefault="005D7D7B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Effect</w:t>
            </w:r>
          </w:p>
        </w:tc>
      </w:tr>
      <w:tr w:rsidR="005D7D7B" w14:paraId="74DC7552" w14:textId="77777777" w:rsidTr="005D7D7B">
        <w:tc>
          <w:tcPr>
            <w:tcW w:w="1776" w:type="dxa"/>
          </w:tcPr>
          <w:p w14:paraId="20E43E62" w14:textId="595FFCFC" w:rsidR="005D7D7B" w:rsidRDefault="005D7D7B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1860E7E" wp14:editId="51378116">
                  <wp:extent cx="990600" cy="828675"/>
                  <wp:effectExtent l="0" t="0" r="0" b="0"/>
                  <wp:docPr id="70347811" name="Obraz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</w:tcPr>
          <w:p w14:paraId="6F39F25E" w14:textId="3CA25FA8" w:rsidR="005D7D7B" w:rsidRDefault="005D7D7B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Anchor</w:t>
            </w:r>
          </w:p>
        </w:tc>
        <w:tc>
          <w:tcPr>
            <w:tcW w:w="939" w:type="dxa"/>
          </w:tcPr>
          <w:p w14:paraId="1D13E5E7" w14:textId="50E43BA8" w:rsidR="005D7D7B" w:rsidRDefault="005D7D7B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Air</w:t>
            </w:r>
          </w:p>
        </w:tc>
        <w:tc>
          <w:tcPr>
            <w:tcW w:w="713" w:type="dxa"/>
          </w:tcPr>
          <w:p w14:paraId="1F679C2C" w14:textId="5ED18574" w:rsidR="005D7D7B" w:rsidRDefault="005D7D7B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</w:t>
            </w:r>
          </w:p>
        </w:tc>
        <w:tc>
          <w:tcPr>
            <w:tcW w:w="637" w:type="dxa"/>
          </w:tcPr>
          <w:p w14:paraId="64DF01E0" w14:textId="1D28EB22" w:rsidR="005D7D7B" w:rsidRDefault="005D7D7B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6/5</w:t>
            </w:r>
          </w:p>
        </w:tc>
        <w:tc>
          <w:tcPr>
            <w:tcW w:w="3773" w:type="dxa"/>
          </w:tcPr>
          <w:p w14:paraId="5A57C990" w14:textId="26408EB8" w:rsidR="005D7D7B" w:rsidRDefault="005D7D7B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Reduces the target’s Defense by 3/3/6/9 and renders it unable to move. The effect is removed when the unit receives damage. Lasts SPP turns.</w:t>
            </w:r>
          </w:p>
        </w:tc>
      </w:tr>
      <w:tr w:rsidR="005D7D7B" w14:paraId="695031C1" w14:textId="77777777" w:rsidTr="005D7D7B">
        <w:tc>
          <w:tcPr>
            <w:tcW w:w="1776" w:type="dxa"/>
          </w:tcPr>
          <w:p w14:paraId="4087BCC2" w14:textId="0E5A0410" w:rsidR="005D7D7B" w:rsidRDefault="005D7D7B" w:rsidP="005D7D7B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2E5A9190" wp14:editId="638EFA2E">
                  <wp:extent cx="990600" cy="828675"/>
                  <wp:effectExtent l="0" t="0" r="0" b="0"/>
                  <wp:docPr id="2040486538" name="Obraz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</w:tcPr>
          <w:p w14:paraId="32612549" w14:textId="1595911E" w:rsidR="005D7D7B" w:rsidRDefault="005D7D7B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Cold Death</w:t>
            </w:r>
          </w:p>
        </w:tc>
        <w:tc>
          <w:tcPr>
            <w:tcW w:w="939" w:type="dxa"/>
          </w:tcPr>
          <w:p w14:paraId="53E02DF2" w14:textId="7EAA3D1A" w:rsidR="005D7D7B" w:rsidRDefault="005D7D7B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Water</w:t>
            </w:r>
          </w:p>
        </w:tc>
        <w:tc>
          <w:tcPr>
            <w:tcW w:w="713" w:type="dxa"/>
          </w:tcPr>
          <w:p w14:paraId="5A4F813E" w14:textId="63F6FA44" w:rsidR="005D7D7B" w:rsidRDefault="005D7D7B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</w:t>
            </w:r>
          </w:p>
        </w:tc>
        <w:tc>
          <w:tcPr>
            <w:tcW w:w="637" w:type="dxa"/>
          </w:tcPr>
          <w:p w14:paraId="371E09AE" w14:textId="3291EF01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30/25</w:t>
            </w:r>
          </w:p>
        </w:tc>
        <w:tc>
          <w:tcPr>
            <w:tcW w:w="3773" w:type="dxa"/>
          </w:tcPr>
          <w:p w14:paraId="1666301B" w14:textId="0414A92C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Deals enough water damage to kill 1/1/2/3 + 1*SPP units in the chosen stack.</w:t>
            </w:r>
          </w:p>
        </w:tc>
      </w:tr>
      <w:tr w:rsidR="005D7D7B" w14:paraId="296A09B9" w14:textId="77777777" w:rsidTr="005D7D7B">
        <w:tc>
          <w:tcPr>
            <w:tcW w:w="1776" w:type="dxa"/>
          </w:tcPr>
          <w:p w14:paraId="043E11F6" w14:textId="79C80982" w:rsidR="005D7D7B" w:rsidRDefault="005D7D7B" w:rsidP="005D7D7B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A21A72F" wp14:editId="4817595E">
                  <wp:extent cx="990600" cy="828675"/>
                  <wp:effectExtent l="0" t="0" r="0" b="0"/>
                  <wp:docPr id="823348151" name="Obraz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</w:tcPr>
          <w:p w14:paraId="5C43CB8E" w14:textId="04ADE8F3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Combustion</w:t>
            </w:r>
          </w:p>
        </w:tc>
        <w:tc>
          <w:tcPr>
            <w:tcW w:w="939" w:type="dxa"/>
          </w:tcPr>
          <w:p w14:paraId="2FE4E17A" w14:textId="5B48452E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Fire</w:t>
            </w:r>
          </w:p>
        </w:tc>
        <w:tc>
          <w:tcPr>
            <w:tcW w:w="713" w:type="dxa"/>
          </w:tcPr>
          <w:p w14:paraId="7AAAC575" w14:textId="7E92D6AA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</w:t>
            </w:r>
          </w:p>
        </w:tc>
        <w:tc>
          <w:tcPr>
            <w:tcW w:w="637" w:type="dxa"/>
          </w:tcPr>
          <w:p w14:paraId="046605EE" w14:textId="67BD147C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5/4</w:t>
            </w:r>
          </w:p>
        </w:tc>
        <w:tc>
          <w:tcPr>
            <w:tcW w:w="3773" w:type="dxa"/>
          </w:tcPr>
          <w:p w14:paraId="58FE28A4" w14:textId="42D1C4C0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Deals 25/25/50/130 + 5*SPP fire damage.</w:t>
            </w:r>
          </w:p>
        </w:tc>
      </w:tr>
      <w:tr w:rsidR="005D7D7B" w14:paraId="4669D804" w14:textId="77777777" w:rsidTr="005D7D7B">
        <w:tc>
          <w:tcPr>
            <w:tcW w:w="1776" w:type="dxa"/>
          </w:tcPr>
          <w:p w14:paraId="03BA3154" w14:textId="2E9B098E" w:rsidR="005D7D7B" w:rsidRDefault="005D7D7B" w:rsidP="005D7D7B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CCA66A7" wp14:editId="4BD0D4E2">
                  <wp:extent cx="990600" cy="828675"/>
                  <wp:effectExtent l="0" t="0" r="0" b="0"/>
                  <wp:docPr id="1640835877" name="Obraz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</w:tcPr>
          <w:p w14:paraId="19030D8E" w14:textId="0B7A4143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Defender</w:t>
            </w:r>
          </w:p>
        </w:tc>
        <w:tc>
          <w:tcPr>
            <w:tcW w:w="939" w:type="dxa"/>
          </w:tcPr>
          <w:p w14:paraId="252BB03E" w14:textId="68BFC440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Earth</w:t>
            </w:r>
          </w:p>
        </w:tc>
        <w:tc>
          <w:tcPr>
            <w:tcW w:w="713" w:type="dxa"/>
          </w:tcPr>
          <w:p w14:paraId="18150215" w14:textId="1FD8B401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</w:p>
        </w:tc>
        <w:tc>
          <w:tcPr>
            <w:tcW w:w="637" w:type="dxa"/>
          </w:tcPr>
          <w:p w14:paraId="78FDA502" w14:textId="6CA9C566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9/7</w:t>
            </w:r>
          </w:p>
        </w:tc>
        <w:tc>
          <w:tcPr>
            <w:tcW w:w="3773" w:type="dxa"/>
          </w:tcPr>
          <w:p w14:paraId="1C5A5810" w14:textId="77777777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Target’s Defense increases by 10/10/20/20 when it takes defensive action. Lasts SPP turns.</w:t>
            </w:r>
          </w:p>
          <w:p w14:paraId="35B04593" w14:textId="44D60133" w:rsidR="008675F1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Expert Earth Magic makes this spell affect all friendly stacks.</w:t>
            </w:r>
          </w:p>
        </w:tc>
      </w:tr>
      <w:tr w:rsidR="005D7D7B" w14:paraId="66FF67F3" w14:textId="77777777" w:rsidTr="005D7D7B">
        <w:tc>
          <w:tcPr>
            <w:tcW w:w="1776" w:type="dxa"/>
          </w:tcPr>
          <w:p w14:paraId="57BCD85E" w14:textId="1A9F3B3A" w:rsidR="005D7D7B" w:rsidRDefault="005D7D7B" w:rsidP="005D7D7B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69AFD784" wp14:editId="19EBCCAE">
                  <wp:extent cx="990600" cy="828675"/>
                  <wp:effectExtent l="0" t="0" r="0" b="0"/>
                  <wp:docPr id="1486190673" name="Obraz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</w:tcPr>
          <w:p w14:paraId="02C57554" w14:textId="68D5C56E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Doom</w:t>
            </w:r>
          </w:p>
        </w:tc>
        <w:tc>
          <w:tcPr>
            <w:tcW w:w="939" w:type="dxa"/>
          </w:tcPr>
          <w:p w14:paraId="6C32CF8F" w14:textId="7E7A7D5F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Earth</w:t>
            </w:r>
          </w:p>
        </w:tc>
        <w:tc>
          <w:tcPr>
            <w:tcW w:w="713" w:type="dxa"/>
          </w:tcPr>
          <w:p w14:paraId="74519C0E" w14:textId="3C289049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</w:t>
            </w:r>
          </w:p>
        </w:tc>
        <w:tc>
          <w:tcPr>
            <w:tcW w:w="637" w:type="dxa"/>
          </w:tcPr>
          <w:p w14:paraId="79DCC6A2" w14:textId="2673DB8D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30/25</w:t>
            </w:r>
          </w:p>
        </w:tc>
        <w:tc>
          <w:tcPr>
            <w:tcW w:w="3773" w:type="dxa"/>
          </w:tcPr>
          <w:p w14:paraId="25BD374E" w14:textId="34914CC8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Reduces the target’s Attack, Defense, Damage, Health and Speed by 15/15/25/35%. Lasts SPP turns.</w:t>
            </w:r>
          </w:p>
        </w:tc>
      </w:tr>
      <w:tr w:rsidR="005D7D7B" w14:paraId="08C25354" w14:textId="77777777" w:rsidTr="005D7D7B">
        <w:tc>
          <w:tcPr>
            <w:tcW w:w="1776" w:type="dxa"/>
          </w:tcPr>
          <w:p w14:paraId="4B0482C1" w14:textId="484464A5" w:rsidR="005D7D7B" w:rsidRDefault="005D7D7B" w:rsidP="005D7D7B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074F3B9E" wp14:editId="3FC6CA1C">
                  <wp:extent cx="990600" cy="828675"/>
                  <wp:effectExtent l="0" t="0" r="0" b="0"/>
                  <wp:docPr id="1197996633" name="Obraz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</w:tcPr>
          <w:p w14:paraId="0719153C" w14:textId="769AB99B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Empower</w:t>
            </w:r>
          </w:p>
        </w:tc>
        <w:tc>
          <w:tcPr>
            <w:tcW w:w="939" w:type="dxa"/>
          </w:tcPr>
          <w:p w14:paraId="68506095" w14:textId="5E8D4FF8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Fire</w:t>
            </w:r>
          </w:p>
        </w:tc>
        <w:tc>
          <w:tcPr>
            <w:tcW w:w="713" w:type="dxa"/>
          </w:tcPr>
          <w:p w14:paraId="6E962066" w14:textId="4EEC9579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</w:p>
        </w:tc>
        <w:tc>
          <w:tcPr>
            <w:tcW w:w="637" w:type="dxa"/>
          </w:tcPr>
          <w:p w14:paraId="1065D4F4" w14:textId="43C8A10F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11/9</w:t>
            </w:r>
          </w:p>
        </w:tc>
        <w:tc>
          <w:tcPr>
            <w:tcW w:w="3773" w:type="dxa"/>
          </w:tcPr>
          <w:p w14:paraId="0A058317" w14:textId="77777777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Increases the target’s Max Damage by 1+25/25/50/50%. Lasts SPP turns.</w:t>
            </w:r>
          </w:p>
          <w:p w14:paraId="2DA75DB2" w14:textId="74E1CFED" w:rsidR="008675F1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Expert Fire Magic makes this spell affect all friendly stacks.</w:t>
            </w:r>
          </w:p>
        </w:tc>
      </w:tr>
      <w:tr w:rsidR="005D7D7B" w14:paraId="66E29F91" w14:textId="77777777" w:rsidTr="005D7D7B">
        <w:tc>
          <w:tcPr>
            <w:tcW w:w="1776" w:type="dxa"/>
          </w:tcPr>
          <w:p w14:paraId="2FDCDF84" w14:textId="236500BC" w:rsidR="005D7D7B" w:rsidRDefault="005D7D7B" w:rsidP="005D7D7B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2E0D9B3" wp14:editId="1AFE2884">
                  <wp:extent cx="990600" cy="828675"/>
                  <wp:effectExtent l="0" t="0" r="0" b="0"/>
                  <wp:docPr id="1211904482" name="Obraz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</w:tcPr>
          <w:p w14:paraId="47778DDD" w14:textId="441D3031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Lightning Reflexes</w:t>
            </w:r>
          </w:p>
        </w:tc>
        <w:tc>
          <w:tcPr>
            <w:tcW w:w="939" w:type="dxa"/>
          </w:tcPr>
          <w:p w14:paraId="508A38FE" w14:textId="24671AAE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Air</w:t>
            </w:r>
          </w:p>
        </w:tc>
        <w:tc>
          <w:tcPr>
            <w:tcW w:w="713" w:type="dxa"/>
          </w:tcPr>
          <w:p w14:paraId="61B93CB7" w14:textId="22775310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</w:t>
            </w:r>
          </w:p>
        </w:tc>
        <w:tc>
          <w:tcPr>
            <w:tcW w:w="637" w:type="dxa"/>
          </w:tcPr>
          <w:p w14:paraId="1A5B2D85" w14:textId="1798AF03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24/20</w:t>
            </w:r>
          </w:p>
        </w:tc>
        <w:tc>
          <w:tcPr>
            <w:tcW w:w="3773" w:type="dxa"/>
          </w:tcPr>
          <w:p w14:paraId="4A3CA204" w14:textId="77777777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Target stack receives the Return after Strike ability for SPP turns.</w:t>
            </w:r>
          </w:p>
          <w:p w14:paraId="02E1E726" w14:textId="77777777" w:rsidR="008675F1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Advanced Air Magic also gives the target No Enemy Retaliation ability.</w:t>
            </w:r>
          </w:p>
          <w:p w14:paraId="36EE1684" w14:textId="7CC87564" w:rsidR="008675F1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Expert Air Magic makes this spell affect all friendly stacks.</w:t>
            </w:r>
          </w:p>
        </w:tc>
      </w:tr>
      <w:tr w:rsidR="005D7D7B" w14:paraId="032DF99F" w14:textId="77777777" w:rsidTr="005D7D7B">
        <w:tc>
          <w:tcPr>
            <w:tcW w:w="1776" w:type="dxa"/>
          </w:tcPr>
          <w:p w14:paraId="3AB4ED91" w14:textId="45B8ACC7" w:rsidR="005D7D7B" w:rsidRDefault="005D7D7B" w:rsidP="005D7D7B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7ED5488D" wp14:editId="4FA9F213">
                  <wp:extent cx="990600" cy="828675"/>
                  <wp:effectExtent l="0" t="0" r="0" b="0"/>
                  <wp:docPr id="1586002647" name="Obraz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</w:tcPr>
          <w:p w14:paraId="4A0AAECA" w14:textId="3437BB58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Lightning Storm</w:t>
            </w:r>
          </w:p>
        </w:tc>
        <w:tc>
          <w:tcPr>
            <w:tcW w:w="939" w:type="dxa"/>
          </w:tcPr>
          <w:p w14:paraId="16E0506E" w14:textId="30988AC8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Air</w:t>
            </w:r>
          </w:p>
        </w:tc>
        <w:tc>
          <w:tcPr>
            <w:tcW w:w="713" w:type="dxa"/>
          </w:tcPr>
          <w:p w14:paraId="367A45A8" w14:textId="6710D89F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5</w:t>
            </w:r>
          </w:p>
        </w:tc>
        <w:tc>
          <w:tcPr>
            <w:tcW w:w="637" w:type="dxa"/>
          </w:tcPr>
          <w:p w14:paraId="0BCF12A1" w14:textId="0D802582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28/23</w:t>
            </w:r>
          </w:p>
        </w:tc>
        <w:tc>
          <w:tcPr>
            <w:tcW w:w="3773" w:type="dxa"/>
          </w:tcPr>
          <w:p w14:paraId="220A60BD" w14:textId="445F3B7D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Deals 0/0/30/100 + 25*SPP air damage to all enemy units within a 2-hex radius area.</w:t>
            </w:r>
          </w:p>
        </w:tc>
      </w:tr>
      <w:tr w:rsidR="005D7D7B" w14:paraId="61E9EBA1" w14:textId="77777777" w:rsidTr="005D7D7B">
        <w:tc>
          <w:tcPr>
            <w:tcW w:w="1776" w:type="dxa"/>
          </w:tcPr>
          <w:p w14:paraId="168E388A" w14:textId="5F35E115" w:rsidR="005D7D7B" w:rsidRDefault="005D7D7B" w:rsidP="005D7D7B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drawing>
                <wp:inline distT="0" distB="0" distL="0" distR="0" wp14:anchorId="3108BAE5" wp14:editId="36F6BBFB">
                  <wp:extent cx="990600" cy="828675"/>
                  <wp:effectExtent l="0" t="0" r="0" b="0"/>
                  <wp:docPr id="1650802019" name="Obraz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</w:tcPr>
          <w:p w14:paraId="691BC0A6" w14:textId="78E1AA7E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Regeneration</w:t>
            </w:r>
          </w:p>
        </w:tc>
        <w:tc>
          <w:tcPr>
            <w:tcW w:w="939" w:type="dxa"/>
          </w:tcPr>
          <w:p w14:paraId="68BA9B2F" w14:textId="03D7C2BF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Water</w:t>
            </w:r>
          </w:p>
        </w:tc>
        <w:tc>
          <w:tcPr>
            <w:tcW w:w="713" w:type="dxa"/>
          </w:tcPr>
          <w:p w14:paraId="59E05614" w14:textId="0756B8C9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2</w:t>
            </w:r>
          </w:p>
        </w:tc>
        <w:tc>
          <w:tcPr>
            <w:tcW w:w="637" w:type="dxa"/>
          </w:tcPr>
          <w:p w14:paraId="0E532EB6" w14:textId="0D2EED94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8/6</w:t>
            </w:r>
          </w:p>
        </w:tc>
        <w:tc>
          <w:tcPr>
            <w:tcW w:w="3773" w:type="dxa"/>
          </w:tcPr>
          <w:p w14:paraId="653E822A" w14:textId="77777777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Causes the target to regenerate 40/40/70/100 Health at the start of each of its turns.</w:t>
            </w:r>
          </w:p>
          <w:p w14:paraId="2833AFBF" w14:textId="47B44971" w:rsidR="008675F1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Expert Water Magic makes this spell affect all friendly targets.</w:t>
            </w:r>
          </w:p>
        </w:tc>
      </w:tr>
      <w:tr w:rsidR="005D7D7B" w14:paraId="02A4ADC4" w14:textId="77777777" w:rsidTr="005D7D7B">
        <w:tc>
          <w:tcPr>
            <w:tcW w:w="1776" w:type="dxa"/>
          </w:tcPr>
          <w:p w14:paraId="31A7B224" w14:textId="0B3E1D03" w:rsidR="005D7D7B" w:rsidRDefault="005D7D7B" w:rsidP="005D7D7B">
            <w:pP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68EBB4F5" wp14:editId="358A160A">
                  <wp:extent cx="990600" cy="828675"/>
                  <wp:effectExtent l="0" t="0" r="0" b="0"/>
                  <wp:docPr id="554982799" name="Obraz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</w:tcPr>
          <w:p w14:paraId="0969E0C1" w14:textId="7CAC2D51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Wither</w:t>
            </w:r>
          </w:p>
        </w:tc>
        <w:tc>
          <w:tcPr>
            <w:tcW w:w="939" w:type="dxa"/>
          </w:tcPr>
          <w:p w14:paraId="3DDFFF24" w14:textId="1EA320BD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Fire</w:t>
            </w:r>
          </w:p>
        </w:tc>
        <w:tc>
          <w:tcPr>
            <w:tcW w:w="713" w:type="dxa"/>
          </w:tcPr>
          <w:p w14:paraId="554BD64D" w14:textId="732BC740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4</w:t>
            </w:r>
          </w:p>
        </w:tc>
        <w:tc>
          <w:tcPr>
            <w:tcW w:w="637" w:type="dxa"/>
          </w:tcPr>
          <w:p w14:paraId="59693A16" w14:textId="48666618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16/12</w:t>
            </w:r>
          </w:p>
        </w:tc>
        <w:tc>
          <w:tcPr>
            <w:tcW w:w="3773" w:type="dxa"/>
          </w:tcPr>
          <w:p w14:paraId="14A13E9B" w14:textId="77777777" w:rsidR="005D7D7B" w:rsidRDefault="008675F1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 xml:space="preserve">Reduces the target’s Attack and Defense by 2/2/4/4 and the target’s Speed by </w:t>
            </w:r>
            <w:r w:rsidR="00592B42">
              <w:rPr>
                <w:rFonts w:ascii="FrizQuaReg" w:hAnsi="FrizQuaReg" w:cs="FrizQuaReg"/>
                <w:sz w:val="20"/>
                <w:szCs w:val="20"/>
                <w:lang w:val="en-US"/>
              </w:rPr>
              <w:t>20/20/35/35%.</w:t>
            </w:r>
          </w:p>
          <w:p w14:paraId="34E65055" w14:textId="2A0561FC" w:rsidR="00592B42" w:rsidRDefault="00592B42" w:rsidP="005D7D7B">
            <w:pPr>
              <w:rPr>
                <w:rFonts w:ascii="FrizQuaReg" w:hAnsi="FrizQuaReg" w:cs="FrizQuaReg"/>
                <w:sz w:val="20"/>
                <w:szCs w:val="20"/>
                <w:lang w:val="en-US"/>
              </w:rPr>
            </w:pPr>
            <w:r>
              <w:rPr>
                <w:rFonts w:ascii="FrizQuaReg" w:hAnsi="FrizQuaReg" w:cs="FrizQuaReg"/>
                <w:sz w:val="20"/>
                <w:szCs w:val="20"/>
                <w:lang w:val="en-US"/>
              </w:rPr>
              <w:t>Expert Fire Magic makes the spell affect all enemy stacks.</w:t>
            </w:r>
          </w:p>
        </w:tc>
      </w:tr>
    </w:tbl>
    <w:p w14:paraId="6273C5D2" w14:textId="6A4D4738" w:rsidR="005D7D7B" w:rsidRPr="005D7D7B" w:rsidRDefault="005D7D7B" w:rsidP="005D7D7B">
      <w:pPr>
        <w:rPr>
          <w:rFonts w:ascii="FrizQuaReg" w:hAnsi="FrizQuaReg" w:cs="FrizQuaReg"/>
          <w:sz w:val="20"/>
          <w:szCs w:val="20"/>
          <w:lang w:val="en-US"/>
        </w:rPr>
      </w:pPr>
    </w:p>
    <w:sectPr w:rsidR="005D7D7B" w:rsidRPr="005D7D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izQuaReg">
    <w:panose1 w:val="02000505050000020004"/>
    <w:charset w:val="00"/>
    <w:family w:val="auto"/>
    <w:pitch w:val="variable"/>
    <w:sig w:usb0="810000A7" w:usb1="0000004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0FD"/>
    <w:rsid w:val="000869AD"/>
    <w:rsid w:val="000D29D2"/>
    <w:rsid w:val="001E4CE8"/>
    <w:rsid w:val="001F7F98"/>
    <w:rsid w:val="003F3DAA"/>
    <w:rsid w:val="0052557C"/>
    <w:rsid w:val="00592B42"/>
    <w:rsid w:val="005A5B00"/>
    <w:rsid w:val="005D0EBF"/>
    <w:rsid w:val="005D7D7B"/>
    <w:rsid w:val="00640A58"/>
    <w:rsid w:val="00850B08"/>
    <w:rsid w:val="008675F1"/>
    <w:rsid w:val="00892BBC"/>
    <w:rsid w:val="00922D35"/>
    <w:rsid w:val="0094660D"/>
    <w:rsid w:val="00B70212"/>
    <w:rsid w:val="00DD3162"/>
    <w:rsid w:val="00EE474C"/>
    <w:rsid w:val="00EE7243"/>
    <w:rsid w:val="00F322BB"/>
    <w:rsid w:val="00FA7FDB"/>
    <w:rsid w:val="00FB12A1"/>
    <w:rsid w:val="00FD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3E5F8"/>
  <w15:chartTrackingRefBased/>
  <w15:docId w15:val="{D1F37B3A-2AB7-4544-A8ED-3F5193F9E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D0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D0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D0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D0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D0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D0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D0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D0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D0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D0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D0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D0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D00F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D00F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D00F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D00F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D00F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D00F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D0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D0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D0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D0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D0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D00F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D00F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D00F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D0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D00F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D00FD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FD0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theme" Target="theme/theme1.xml"/><Relationship Id="rId190" Type="http://schemas.openxmlformats.org/officeDocument/2006/relationships/image" Target="media/image187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25</Pages>
  <Words>5886</Words>
  <Characters>35322</Characters>
  <Application>Microsoft Office Word</Application>
  <DocSecurity>0</DocSecurity>
  <Lines>294</Lines>
  <Paragraphs>82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2</cp:revision>
  <dcterms:created xsi:type="dcterms:W3CDTF">2026-03-03T17:36:00Z</dcterms:created>
  <dcterms:modified xsi:type="dcterms:W3CDTF">2026-03-04T08:57:00Z</dcterms:modified>
</cp:coreProperties>
</file>