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5E563F" w14:paraId="34B7C76D" wp14:textId="7FE0662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GoBack" w:id="0"/>
      <w:bookmarkEnd w:id="0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</w:t>
      </w:r>
    </w:p>
    <w:p xmlns:wp14="http://schemas.microsoft.com/office/word/2010/wordml" w:rsidP="645E563F" w14:paraId="394150FA" wp14:textId="2D3CE03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45E563F" w14:paraId="53003542" wp14:textId="042A8D3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 снег,</w:t>
      </w:r>
    </w:p>
    <w:p xmlns:wp14="http://schemas.microsoft.com/office/word/2010/wordml" w:rsidP="645E563F" w14:paraId="48C89EB4" wp14:textId="29EA022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 лист,</w:t>
      </w:r>
    </w:p>
    <w:p xmlns:wp14="http://schemas.microsoft.com/office/word/2010/wordml" w:rsidP="645E563F" w14:paraId="00B41C6C" wp14:textId="2B8A8FF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 мир</w:t>
      </w:r>
    </w:p>
    <w:p xmlns:wp14="http://schemas.microsoft.com/office/word/2010/wordml" w:rsidP="645E563F" w14:paraId="3524E574" wp14:textId="0893E5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Сквозь подобные линзы.</w:t>
      </w:r>
    </w:p>
    <w:p xmlns:wp14="http://schemas.microsoft.com/office/word/2010/wordml" w:rsidP="645E563F" w14:paraId="7122E460" wp14:textId="12EAAD7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45E563F" w14:paraId="5DB2A231" wp14:textId="70999EC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Утомительный бег,</w:t>
      </w:r>
    </w:p>
    <w:p xmlns:wp14="http://schemas.microsoft.com/office/word/2010/wordml" w:rsidP="645E563F" w14:paraId="070E17B6" wp14:textId="0FD8966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Пронзающий свист,</w:t>
      </w:r>
    </w:p>
    <w:p xmlns:wp14="http://schemas.microsoft.com/office/word/2010/wordml" w:rsidP="645E563F" w14:paraId="59E23171" wp14:textId="03335BC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Манящий аир</w:t>
      </w:r>
    </w:p>
    <w:p xmlns:wp14="http://schemas.microsoft.com/office/word/2010/wordml" w:rsidP="645E563F" w14:paraId="7CC37A5E" wp14:textId="4FCE044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Оказался </w:t>
      </w: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воинствен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P="645E563F" w14:paraId="7E230FC4" wp14:textId="3C4F826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45E563F" w14:paraId="40FF8A5C" wp14:textId="5800B33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 друг,</w:t>
      </w:r>
    </w:p>
    <w:p xmlns:wp14="http://schemas.microsoft.com/office/word/2010/wordml" w:rsidP="645E563F" w14:paraId="7293B462" wp14:textId="4CD6C8B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 свет,</w:t>
      </w:r>
    </w:p>
    <w:p xmlns:wp14="http://schemas.microsoft.com/office/word/2010/wordml" w:rsidP="645E563F" w14:paraId="1DBEE86F" wp14:textId="6E55EB0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 нож</w:t>
      </w:r>
    </w:p>
    <w:p xmlns:wp14="http://schemas.microsoft.com/office/word/2010/wordml" w:rsidP="645E563F" w14:paraId="2AC6FE25" wp14:textId="4868BCE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прогнившего сердца.</w:t>
      </w:r>
    </w:p>
    <w:p xmlns:wp14="http://schemas.microsoft.com/office/word/2010/wordml" w:rsidP="645E563F" w14:paraId="18704483" wp14:textId="6E996D5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45E563F" w14:paraId="157AFBF6" wp14:textId="39CAE8B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Тяжёлый недуг,</w:t>
      </w:r>
    </w:p>
    <w:p xmlns:wp14="http://schemas.microsoft.com/office/word/2010/wordml" w:rsidP="645E563F" w14:paraId="4B1484E9" wp14:textId="52BFE4C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Данный обет,</w:t>
      </w:r>
    </w:p>
    <w:p xmlns:wp14="http://schemas.microsoft.com/office/word/2010/wordml" w:rsidP="645E563F" w14:paraId="16A72B71" wp14:textId="0490595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 же труп схож</w:t>
      </w:r>
    </w:p>
    <w:p xmlns:wp14="http://schemas.microsoft.com/office/word/2010/wordml" w:rsidP="645E563F" w14:paraId="501817AE" wp14:textId="2075F5E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мальчишку из детства.</w:t>
      </w:r>
    </w:p>
    <w:p w:rsidR="645E563F" w:rsidP="645E563F" w:rsidRDefault="645E563F" w14:paraId="1AFA3DDE" w14:textId="726E563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587E94F3" w14:textId="7F13B1C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Ты пройдёшься со мной до Луны?</w:t>
      </w:r>
    </w:p>
    <w:p w:rsidR="645E563F" w:rsidP="645E563F" w:rsidRDefault="645E563F" w14:paraId="13415C9B" w14:textId="75C8D45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0AFD4525" w14:textId="17EF78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Порою бывают моменты,</w:t>
      </w:r>
    </w:p>
    <w:p w:rsidR="645E563F" w:rsidP="645E563F" w:rsidRDefault="645E563F" w14:paraId="71088DA9" w14:textId="78D6D75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Когда собрать есть желание фрагменты</w:t>
      </w:r>
    </w:p>
    <w:p w:rsidR="645E563F" w:rsidP="645E563F" w:rsidRDefault="645E563F" w14:paraId="38BA1E14" w14:textId="43F631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Собственным лезвием истерзанной памяти,</w:t>
      </w:r>
    </w:p>
    <w:p w:rsidR="645E563F" w:rsidP="645E563F" w:rsidRDefault="645E563F" w14:paraId="7E62CECF" w14:textId="12D5B2F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Чтоб пройтись новой краской на старом орнаменте.</w:t>
      </w:r>
    </w:p>
    <w:p w:rsidR="645E563F" w:rsidP="645E563F" w:rsidRDefault="645E563F" w14:paraId="4D8CAC06" w14:textId="06CF2F3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29014744" w14:textId="589345C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языках всего мира люди грезят о Лунах,</w:t>
      </w:r>
    </w:p>
    <w:p w:rsidR="645E563F" w:rsidP="645E563F" w:rsidRDefault="645E563F" w14:paraId="2BD11CD8" w14:textId="750EA99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Молвят всё сказы на инструментах бесструнных.</w:t>
      </w:r>
    </w:p>
    <w:p w:rsidR="645E563F" w:rsidP="645E563F" w:rsidRDefault="645E563F" w14:paraId="4B63A841" w14:textId="4FF52E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Легенды гласят о неприступной звезде,</w:t>
      </w:r>
    </w:p>
    <w:p w:rsidR="645E563F" w:rsidP="645E563F" w:rsidRDefault="645E563F" w14:paraId="64E6F712" w14:textId="70A0C07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Что за пренебрежение жизнью покарает на небесном суде.</w:t>
      </w:r>
    </w:p>
    <w:p w:rsidR="645E563F" w:rsidP="645E563F" w:rsidRDefault="645E563F" w14:paraId="643C6E94" w14:textId="7999E9E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7FAABD26" w14:textId="40D0AFB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Ты дальше края вселенной и ближе осенней росы.</w:t>
      </w:r>
    </w:p>
    <w:p w:rsidR="645E563F" w:rsidP="645E563F" w:rsidRDefault="645E563F" w14:paraId="1D714FE5" w14:textId="520F821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тебя по-другому ведут ход часы.</w:t>
      </w:r>
    </w:p>
    <w:p w:rsidR="645E563F" w:rsidP="645E563F" w:rsidRDefault="645E563F" w14:paraId="3DA4F2BA" w14:textId="2E757FE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Мы в разных мирах, но для нас едина Луна.</w:t>
      </w:r>
    </w:p>
    <w:p w:rsidR="645E563F" w:rsidP="645E563F" w:rsidRDefault="645E563F" w14:paraId="6A4C3167" w14:textId="4B028FF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Среди небесных всех тел твой свет отражает только она.</w:t>
      </w:r>
    </w:p>
    <w:p w:rsidR="645E563F" w:rsidP="645E563F" w:rsidRDefault="645E563F" w14:paraId="2A494AE0" w14:textId="60414F7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F312EA5" w14:textId="63EFB2C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моём новом разуме я отыщу путь до небес,</w:t>
      </w:r>
    </w:p>
    <w:p w:rsidR="645E563F" w:rsidP="645E563F" w:rsidRDefault="645E563F" w14:paraId="3E0E602F" w14:textId="566771B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Преодолею горизонт мнимых событий, пока здесь не исчез!</w:t>
      </w:r>
    </w:p>
    <w:p w:rsidR="645E563F" w:rsidP="645E563F" w:rsidRDefault="645E563F" w14:paraId="20101CB2" w14:textId="3D1746B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когда протяну я тебе руку, скажи,</w:t>
      </w:r>
    </w:p>
    <w:p w:rsidR="645E563F" w:rsidP="645E563F" w:rsidRDefault="645E563F" w14:paraId="7688218A" w14:textId="2674BEB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 пройдёшься со мной до Луны?</w:t>
      </w:r>
    </w:p>
    <w:p w:rsidR="645E563F" w:rsidP="645E563F" w:rsidRDefault="645E563F" w14:paraId="11D615B2" w14:textId="42E3F1E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4E35016D" w14:textId="545F17A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Тьма, что в ночи, словно лик обретя,</w:t>
      </w:r>
    </w:p>
    <w:p w:rsidR="645E563F" w:rsidP="645E563F" w:rsidRDefault="645E563F" w14:paraId="5749E882" w14:textId="4C1765D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объятия манит невинную душу.</w:t>
      </w:r>
    </w:p>
    <w:p w:rsidR="645E563F" w:rsidP="645E563F" w:rsidRDefault="645E563F" w14:paraId="6E297D28" w14:textId="2C08FF9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вальсе кружит судьбы шестерня.</w:t>
      </w:r>
    </w:p>
    <w:p w:rsidR="645E563F" w:rsidP="645E563F" w:rsidRDefault="645E563F" w14:paraId="77BF73A8" w14:textId="7989FFE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Танец злых глаз, что жизни разрушит.</w:t>
      </w:r>
    </w:p>
    <w:p w:rsidR="645E563F" w:rsidP="645E563F" w:rsidRDefault="645E563F" w14:paraId="48FCB328" w14:textId="7E3348E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051548CF" w14:textId="626BB1F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Ржавеет пружина, течёт топливный бак.</w:t>
      </w:r>
    </w:p>
    <w:p w:rsidR="645E563F" w:rsidP="645E563F" w:rsidRDefault="645E563F" w14:paraId="529FE697" w14:textId="0B745A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Лицо озарилось пламенной краской.</w:t>
      </w:r>
    </w:p>
    <w:p w:rsidR="645E563F" w:rsidP="645E563F" w:rsidRDefault="645E563F" w14:paraId="24D9F552" w14:textId="66E1D59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Цветок, что на заре жизни обмяк,</w:t>
      </w:r>
    </w:p>
    <w:p w:rsidR="645E563F" w:rsidP="645E563F" w:rsidRDefault="645E563F" w14:paraId="68E3E01C" w14:textId="37F187F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Украшает разбитую маску.</w:t>
      </w:r>
    </w:p>
    <w:p w:rsidR="645E563F" w:rsidP="645E563F" w:rsidRDefault="645E563F" w14:paraId="60BCC1E0" w14:textId="66DAD3EB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6C890204" w14:textId="6AB3B4D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Забредая в мёртвые рощи,</w:t>
      </w:r>
    </w:p>
    <w:p w:rsidR="645E563F" w:rsidP="645E563F" w:rsidRDefault="645E563F" w14:paraId="47304E6F" w14:textId="61ED0E4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Застревая в тернистых ветвях,</w:t>
      </w:r>
    </w:p>
    <w:p w:rsidR="645E563F" w:rsidP="645E563F" w:rsidRDefault="645E563F" w14:paraId="188C98BD" w14:textId="72FDCBF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Бедные души ищут на ощупь</w:t>
      </w:r>
    </w:p>
    <w:p w:rsidR="645E563F" w:rsidP="645E563F" w:rsidRDefault="645E563F" w14:paraId="3FB8B208" w14:textId="53F0F95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Тела, обращённые в прах.</w:t>
      </w:r>
    </w:p>
    <w:p w:rsidR="645E563F" w:rsidP="645E563F" w:rsidRDefault="645E563F" w14:paraId="3C9CD627" w14:textId="2782DAA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0DC26A16" w14:textId="6C3C637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Утопая в болотах гниющих,</w:t>
      </w:r>
    </w:p>
    <w:p w:rsidR="645E563F" w:rsidP="645E563F" w:rsidRDefault="645E563F" w14:paraId="4CDB63E6" w14:textId="19A0A7C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Вздымая пепельный дым,</w:t>
      </w:r>
    </w:p>
    <w:p w:rsidR="645E563F" w:rsidP="645E563F" w:rsidRDefault="645E563F" w14:paraId="58D47251" w14:textId="480E19F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Замолкают они во тьме вездесущей</w:t>
      </w:r>
    </w:p>
    <w:p w:rsidR="645E563F" w:rsidP="645E563F" w:rsidRDefault="645E563F" w14:paraId="1C6033A8" w14:textId="31B6BAB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подводят свой взор к рогам золотым.</w:t>
      </w:r>
    </w:p>
    <w:p w:rsidR="645E563F" w:rsidP="645E563F" w:rsidRDefault="645E563F" w14:paraId="1CC85056" w14:textId="34A3BE0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4D291B18" w14:textId="6EC0E29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ждёт у врат владений своих</w:t>
      </w:r>
    </w:p>
    <w:p w:rsidR="645E563F" w:rsidP="645E563F" w:rsidRDefault="645E563F" w14:paraId="511FD5F4" w14:textId="3865812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Позолоченный лось без плоти и крови.</w:t>
      </w:r>
    </w:p>
    <w:p w:rsidR="645E563F" w:rsidP="645E563F" w:rsidRDefault="645E563F" w14:paraId="3FE829DF" w14:textId="601027A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Ждёт, как и мёртвых, так и живых.</w:t>
      </w:r>
    </w:p>
    <w:p w:rsidR="645E563F" w:rsidP="645E563F" w:rsidRDefault="645E563F" w14:paraId="21A35232" w14:textId="09D40A7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Ждёт, чтоб спрятать души в леденящем покрове.</w:t>
      </w:r>
    </w:p>
    <w:p w:rsidR="645E563F" w:rsidP="645E563F" w:rsidRDefault="645E563F" w14:paraId="3AED9EB3" w14:textId="2775C828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31B92F45" w14:textId="3B93EDA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Сломаны кирпичи, но не сломлены души</w:t>
      </w:r>
    </w:p>
    <w:p w:rsidR="645E563F" w:rsidP="645E563F" w:rsidRDefault="645E563F" w14:paraId="36AC1849" w14:textId="43E1AE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2E208E5" w14:textId="036765B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Среди обломков былых времён</w:t>
      </w:r>
    </w:p>
    <w:p w:rsidR="645E563F" w:rsidP="645E563F" w:rsidRDefault="645E563F" w14:paraId="3644B2FA" w14:textId="457B621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Скитаюсь я в поисках дома.</w:t>
      </w:r>
    </w:p>
    <w:p w:rsidR="645E563F" w:rsidP="645E563F" w:rsidRDefault="645E563F" w14:paraId="0908AB83" w14:textId="17B1969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 могилы к могиле кочевать обречён,</w:t>
      </w:r>
    </w:p>
    <w:p w:rsidR="645E563F" w:rsidP="645E563F" w:rsidRDefault="645E563F" w14:paraId="2E127824" w14:textId="322F055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Дитя дураков, идиотов потомок.</w:t>
      </w:r>
    </w:p>
    <w:p w:rsidR="645E563F" w:rsidP="645E563F" w:rsidRDefault="645E563F" w14:paraId="6E83F28D" w14:textId="7AED85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7A7DC1B2" w14:textId="2F0F105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 возводили дворцы, но из чего строить мне?</w:t>
      </w:r>
    </w:p>
    <w:p w:rsidR="645E563F" w:rsidP="645E563F" w:rsidRDefault="645E563F" w14:paraId="6FFCCDF7" w14:textId="6FCAD53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Разрушив свой мир, вы обрекли меня в нём на жизнь.</w:t>
      </w:r>
    </w:p>
    <w:p w:rsidR="645E563F" w:rsidP="645E563F" w:rsidRDefault="645E563F" w14:paraId="374903EC" w14:textId="73D3AEC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Сухая земля, где каждый камень изломлен вдвойне.</w:t>
      </w:r>
    </w:p>
    <w:p w:rsidR="645E563F" w:rsidP="645E563F" w:rsidRDefault="645E563F" w14:paraId="6E7E839D" w14:textId="1A02F5F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Серо-чёрный пейзаж, полный острящих </w:t>
      </w: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кривизн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45E563F" w:rsidP="645E563F" w:rsidRDefault="645E563F" w14:paraId="4CC98185" w14:textId="62DA490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083EA11D" w14:textId="3050BB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Мир, состоящий из сломанных кирпичей,</w:t>
      </w:r>
    </w:p>
    <w:p w:rsidR="645E563F" w:rsidP="645E563F" w:rsidRDefault="645E563F" w14:paraId="312CECE4" w14:textId="37FDACC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Мир, в котором, уверен, я не один.</w:t>
      </w:r>
    </w:p>
    <w:p w:rsidR="645E563F" w:rsidP="645E563F" w:rsidRDefault="645E563F" w14:paraId="20DF64B0" w14:textId="3142E67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отыщу тех, для кого здесь жизнь тяжелей,</w:t>
      </w:r>
    </w:p>
    <w:p w:rsidR="645E563F" w:rsidP="645E563F" w:rsidRDefault="645E563F" w14:paraId="7ECB6484" w14:textId="397FCA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мы вместе покинем темницу из каменных льдин.</w:t>
      </w:r>
    </w:p>
    <w:p w:rsidR="645E563F" w:rsidP="645E563F" w:rsidRDefault="645E563F" w14:paraId="7F5E10A0" w14:textId="3E810B2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797C501" w14:textId="176B024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Ведь дом – это не место и не земля.</w:t>
      </w:r>
    </w:p>
    <w:p w:rsidR="645E563F" w:rsidP="645E563F" w:rsidRDefault="645E563F" w14:paraId="5250B01F" w14:textId="03F7611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Дом – это люди, ради которых ты готов жить.</w:t>
      </w:r>
    </w:p>
    <w:p w:rsidR="645E563F" w:rsidP="645E563F" w:rsidRDefault="645E563F" w14:paraId="737A734C" w14:textId="3F65E89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Жажду тепла в себе </w:t>
      </w: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утоля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</w:p>
    <w:p w:rsidR="645E563F" w:rsidP="645E563F" w:rsidRDefault="645E563F" w14:paraId="41D480ED" w14:textId="6AA86FD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Мы найдём в себе силы этот мир возродить.</w:t>
      </w:r>
    </w:p>
    <w:p w:rsidR="645E563F" w:rsidP="645E563F" w:rsidRDefault="645E563F" w14:paraId="31C33BD7" w14:textId="6C34383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47BF2F06" w14:textId="02D7771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Глазами младших</w:t>
      </w:r>
    </w:p>
    <w:p w:rsidR="645E563F" w:rsidP="645E563F" w:rsidRDefault="645E563F" w14:paraId="186BE104" w14:textId="44038EB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2BCD75FD" w14:textId="2E2DA86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Молний всплеск разрывает небо!</w:t>
      </w:r>
    </w:p>
    <w:p w:rsidR="645E563F" w:rsidP="645E563F" w:rsidRDefault="645E563F" w14:paraId="637ECDBC" w14:textId="1E95CBF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Тяжёлый гром сотрясает дом!</w:t>
      </w:r>
    </w:p>
    <w:p w:rsidR="645E563F" w:rsidP="645E563F" w:rsidRDefault="645E563F" w14:paraId="17ACC119" w14:textId="079B2A0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Уронил старик сухаря два хлеба,</w:t>
      </w:r>
    </w:p>
    <w:p w:rsidR="645E563F" w:rsidP="645E563F" w:rsidRDefault="645E563F" w14:paraId="06CA09C7" w14:textId="7460301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 открыл сундук, что в доме том.</w:t>
      </w:r>
    </w:p>
    <w:p w:rsidR="645E563F" w:rsidP="645E563F" w:rsidRDefault="645E563F" w14:paraId="4334EF22" w14:textId="10CB358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7966B6FA" w14:textId="3BA182B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Топот лап </w:t>
      </w: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содрагает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землю!</w:t>
      </w:r>
    </w:p>
    <w:p w:rsidR="645E563F" w:rsidP="645E563F" w:rsidRDefault="645E563F" w14:paraId="27EA8FA1" w14:textId="7E7B5BF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Когтей металл ворошит леса!</w:t>
      </w:r>
    </w:p>
    <w:p w:rsidR="645E563F" w:rsidP="645E563F" w:rsidRDefault="645E563F" w14:paraId="39FECB76" w14:textId="0875086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Иссох старик, он почти что дремлет.</w:t>
      </w:r>
    </w:p>
    <w:p w:rsidR="645E563F" w:rsidP="645E563F" w:rsidRDefault="645E563F" w14:paraId="12D8FDB2" w14:textId="4022D5F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 свечи огня ожила коса.</w:t>
      </w:r>
    </w:p>
    <w:p w:rsidR="645E563F" w:rsidP="645E563F" w:rsidRDefault="645E563F" w14:paraId="4685D061" w14:textId="59500F6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2D5E8063" w14:textId="6A11208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Белых крыльев взмах положил поля!</w:t>
      </w:r>
    </w:p>
    <w:p w:rsidR="645E563F" w:rsidP="645E563F" w:rsidRDefault="645E563F" w14:paraId="3503F878" w14:textId="67DF3AB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 челюстей кровавых сошёл капель!</w:t>
      </w:r>
    </w:p>
    <w:p w:rsidR="645E563F" w:rsidP="645E563F" w:rsidRDefault="645E563F" w14:paraId="59DCCCCA" w14:textId="093EA89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Взял старик косу, что создана пшеницы для,</w:t>
      </w:r>
    </w:p>
    <w:p w:rsidR="645E563F" w:rsidP="645E563F" w:rsidRDefault="645E563F" w14:paraId="522560E2" w14:textId="5005F71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заслышав плач детей, наметил себе цель.</w:t>
      </w:r>
    </w:p>
    <w:p w:rsidR="645E563F" w:rsidP="645E563F" w:rsidRDefault="645E563F" w14:paraId="396F56BD" w14:textId="1E3D9CF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1E03A465" w14:textId="79ABAE2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Вдруг заискрят рога, озаряя тьму!</w:t>
      </w:r>
    </w:p>
    <w:p w:rsidR="645E563F" w:rsidP="645E563F" w:rsidRDefault="645E563F" w14:paraId="331F7C6B" w14:textId="115D679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закипят глаза, отдавшись ярости порыву!</w:t>
      </w:r>
    </w:p>
    <w:p w:rsidR="645E563F" w:rsidP="645E563F" w:rsidRDefault="645E563F" w14:paraId="47EE55A2" w14:textId="4D370B7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Пошёл мужик - не страшно одному.</w:t>
      </w:r>
    </w:p>
    <w:p w:rsidR="645E563F" w:rsidP="645E563F" w:rsidRDefault="645E563F" w14:paraId="059E80D6" w14:textId="164AFA3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Отныне он - не чувствует себя паршиво.</w:t>
      </w:r>
    </w:p>
    <w:p w:rsidR="645E563F" w:rsidP="645E563F" w:rsidRDefault="645E563F" w14:paraId="1AF7AA8B" w14:textId="7C84E11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09B10C0" w14:textId="281FD31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Драконий голод обуял небесное создание!</w:t>
      </w:r>
    </w:p>
    <w:p w:rsidR="645E563F" w:rsidP="645E563F" w:rsidRDefault="645E563F" w14:paraId="57762D63" w14:textId="19248D1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Массивный хвост стёр в песок скалу!</w:t>
      </w:r>
    </w:p>
    <w:p w:rsidR="645E563F" w:rsidP="645E563F" w:rsidRDefault="645E563F" w14:paraId="1308FFBE" w14:textId="3304515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передал мужик Дракону громкое послание:</w:t>
      </w:r>
    </w:p>
    <w:p w:rsidR="645E563F" w:rsidP="645E563F" w:rsidRDefault="645E563F" w14:paraId="7C00D983" w14:textId="12541BA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"Конец тебе, одному из божьих слуг!"</w:t>
      </w:r>
    </w:p>
    <w:p w:rsidR="645E563F" w:rsidP="645E563F" w:rsidRDefault="645E563F" w14:paraId="578C128E" w14:textId="3C728B8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09B67C91" w14:textId="6FB6C42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Металла скрежет и плоти рваной крик,</w:t>
      </w:r>
    </w:p>
    <w:p w:rsidR="645E563F" w:rsidP="645E563F" w:rsidRDefault="645E563F" w14:paraId="23E5D688" w14:textId="7547F58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Рёв дракона и вой защитника семьи!</w:t>
      </w:r>
    </w:p>
    <w:p w:rsidR="645E563F" w:rsidP="645E563F" w:rsidRDefault="645E563F" w14:paraId="0351929D" w14:textId="7EC03EA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Косы владелец был силён и дик.</w:t>
      </w:r>
    </w:p>
    <w:p w:rsidR="645E563F" w:rsidP="645E563F" w:rsidRDefault="645E563F" w14:paraId="352E2956" w14:textId="6979001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Взмах другой - и нет в живых змеи.</w:t>
      </w:r>
    </w:p>
    <w:p w:rsidR="645E563F" w:rsidP="645E563F" w:rsidRDefault="645E563F" w14:paraId="2E9FC7C0" w14:textId="369C4A9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7C6151D" w14:textId="6992986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Закончил сказ юнец.</w:t>
      </w:r>
    </w:p>
    <w:p w:rsidR="645E563F" w:rsidP="645E563F" w:rsidRDefault="645E563F" w14:paraId="603BEDC2" w14:textId="25BD9A6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глазах его - был старик героем.</w:t>
      </w:r>
    </w:p>
    <w:p w:rsidR="645E563F" w:rsidP="645E563F" w:rsidRDefault="645E563F" w14:paraId="46CCD7BF" w14:textId="558A162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Легендой пал его отец.</w:t>
      </w:r>
    </w:p>
    <w:p w:rsidR="645E563F" w:rsidP="645E563F" w:rsidRDefault="645E563F" w14:paraId="0776AB4D" w14:textId="3507C95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Вечно память чтить юнец настроен.</w:t>
      </w:r>
    </w:p>
    <w:p w:rsidR="645E563F" w:rsidP="645E563F" w:rsidRDefault="645E563F" w14:paraId="57DA80C7" w14:textId="3B1011B9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5CBCB38A" w14:textId="1AC81B6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Серый Чёрный</w:t>
      </w:r>
    </w:p>
    <w:p w:rsidR="645E563F" w:rsidP="645E563F" w:rsidRDefault="645E563F" w14:paraId="14FF4FA7" w14:textId="34AC353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485860B3" w14:textId="69E5EB2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Серый дым затмевает мне очи,</w:t>
      </w:r>
    </w:p>
    <w:p w:rsidR="645E563F" w:rsidP="645E563F" w:rsidRDefault="645E563F" w14:paraId="1E4ED8F2" w14:textId="1DAE9B3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Серый день заменяет мне ночь.</w:t>
      </w:r>
    </w:p>
    <w:p w:rsidR="645E563F" w:rsidP="645E563F" w:rsidRDefault="645E563F" w14:paraId="53D383C2" w14:textId="02B8FEB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Серый дым убил жёлтый цветочек,</w:t>
      </w:r>
    </w:p>
    <w:p w:rsidR="645E563F" w:rsidP="645E563F" w:rsidRDefault="645E563F" w14:paraId="7DB673AD" w14:textId="51F47ED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Серый день он не смог превозмочь.</w:t>
      </w:r>
    </w:p>
    <w:p w:rsidR="645E563F" w:rsidP="645E563F" w:rsidRDefault="645E563F" w14:paraId="3CC840F5" w14:textId="6EEA8F3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Чёрный дым мне мешает дышать,</w:t>
      </w:r>
    </w:p>
    <w:p w:rsidR="645E563F" w:rsidP="645E563F" w:rsidRDefault="645E563F" w14:paraId="25972596" w14:textId="45C6F6C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Чёрный день не позволяет мне видеть,</w:t>
      </w:r>
    </w:p>
    <w:p w:rsidR="645E563F" w:rsidP="645E563F" w:rsidRDefault="645E563F" w14:paraId="37444375" w14:textId="6CB19BA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 чёрный дым на мне ставит печать,</w:t>
      </w:r>
    </w:p>
    <w:p w:rsidR="645E563F" w:rsidP="645E563F" w:rsidRDefault="645E563F" w14:paraId="0EA50A93" w14:textId="3F4C409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 чёрный день поёт обо мне в панихиде.</w:t>
      </w:r>
    </w:p>
    <w:p w:rsidR="645E563F" w:rsidP="645E563F" w:rsidRDefault="645E563F" w14:paraId="33D60B17" w14:textId="6C2D7095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06C3438B" w14:textId="1E12EAB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Улитки</w:t>
      </w:r>
    </w:p>
    <w:p w:rsidR="645E563F" w:rsidP="645E563F" w:rsidRDefault="645E563F" w14:paraId="21F29B31" w14:textId="6C3B022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72AE45A0" w14:textId="17F60F7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Волны тревожат небесную гладь,</w:t>
      </w:r>
    </w:p>
    <w:p w:rsidR="645E563F" w:rsidP="645E563F" w:rsidRDefault="645E563F" w14:paraId="25436768" w14:textId="13F2BBF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Ветер качает уставшие листья.</w:t>
      </w:r>
    </w:p>
    <w:p w:rsidR="645E563F" w:rsidP="645E563F" w:rsidRDefault="645E563F" w14:paraId="629ABF54" w14:textId="5980F82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снова достану худую тетрадь</w:t>
      </w:r>
    </w:p>
    <w:p w:rsidR="645E563F" w:rsidP="645E563F" w:rsidRDefault="645E563F" w14:paraId="5F08254E" w14:textId="00028C9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занесу в неё одинокие мысли.</w:t>
      </w:r>
    </w:p>
    <w:p w:rsidR="645E563F" w:rsidP="645E563F" w:rsidRDefault="645E563F" w14:paraId="7AEE3736" w14:textId="7B4056E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23210A2" w14:textId="5798000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Скрип железной и ржавой калитки</w:t>
      </w:r>
    </w:p>
    <w:p w:rsidR="645E563F" w:rsidP="645E563F" w:rsidRDefault="645E563F" w14:paraId="5BFCAE7D" w14:textId="1989E10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Потревожил природный покой.</w:t>
      </w:r>
    </w:p>
    <w:p w:rsidR="645E563F" w:rsidP="645E563F" w:rsidRDefault="645E563F" w14:paraId="7F80B694" w14:textId="5567481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Меня ждут с человека размером улитки,</w:t>
      </w:r>
    </w:p>
    <w:p w:rsidR="645E563F" w:rsidP="645E563F" w:rsidRDefault="645E563F" w14:paraId="59F3F008" w14:textId="74B1074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Чтоб провести в мир </w:t>
      </w: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прекрас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 собой.</w:t>
      </w:r>
    </w:p>
    <w:p w:rsidR="645E563F" w:rsidP="645E563F" w:rsidRDefault="645E563F" w14:paraId="3722D396" w14:textId="66B30F66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56FA154B" w14:textId="7A2BDB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Слушая за нотами ноты,</w:t>
      </w:r>
    </w:p>
    <w:p w:rsidR="645E563F" w:rsidP="645E563F" w:rsidRDefault="645E563F" w14:paraId="3CA0C99A" w14:textId="2F562E0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Ты поддаёшься чарам творцов.</w:t>
      </w:r>
    </w:p>
    <w:p w:rsidR="645E563F" w:rsidP="645E563F" w:rsidRDefault="645E563F" w14:paraId="58B7F396" w14:textId="3C9457A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Раскрывая таланта красоты,</w:t>
      </w:r>
    </w:p>
    <w:p w:rsidR="645E563F" w:rsidP="645E563F" w:rsidRDefault="645E563F" w14:paraId="0324B949" w14:textId="0BCEBB1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Голоса прекращают течение часов.</w:t>
      </w:r>
    </w:p>
    <w:p w:rsidR="645E563F" w:rsidP="645E563F" w:rsidRDefault="645E563F" w14:paraId="3E049169" w14:textId="2DD816D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20D8AD86" w14:textId="6805875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Способны души вырваться на волю</w:t>
      </w:r>
    </w:p>
    <w:p w:rsidR="645E563F" w:rsidP="645E563F" w:rsidRDefault="645E563F" w14:paraId="30661639" w14:textId="3A4EB77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этот судьбоносный миг!</w:t>
      </w:r>
    </w:p>
    <w:p w:rsidR="645E563F" w:rsidP="645E563F" w:rsidRDefault="645E563F" w14:paraId="70A3B7DC" w14:textId="5467B7A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Забыть реальности все боли,</w:t>
      </w:r>
    </w:p>
    <w:p w:rsidR="645E563F" w:rsidP="645E563F" w:rsidRDefault="645E563F" w14:paraId="0634F6A6" w14:textId="46DE486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Показать свой приглушённый крик!</w:t>
      </w:r>
    </w:p>
    <w:p w:rsidR="645E563F" w:rsidP="645E563F" w:rsidRDefault="645E563F" w14:paraId="16DF7C26" w14:textId="2F17ECFE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70B0713C" w14:textId="0C59F97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Бререгир</w:t>
      </w:r>
      <w:proofErr w:type="spellEnd"/>
    </w:p>
    <w:p w:rsidR="645E563F" w:rsidP="645E563F" w:rsidRDefault="645E563F" w14:paraId="1A3A02F8" w14:textId="05E27BC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1358D973" w14:textId="7EFEEF9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Ночью хладную</w:t>
      </w:r>
    </w:p>
    <w:p w:rsidR="645E563F" w:rsidP="645E563F" w:rsidRDefault="645E563F" w14:paraId="3191D5D4" w14:textId="5DAD9D3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поле выходит воин.</w:t>
      </w:r>
    </w:p>
    <w:p w:rsidR="645E563F" w:rsidP="645E563F" w:rsidRDefault="645E563F" w14:paraId="67D796DC" w14:textId="57CFAB7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Зачуяв неладное,</w:t>
      </w:r>
    </w:p>
    <w:p w:rsidR="645E563F" w:rsidP="645E563F" w:rsidRDefault="645E563F" w14:paraId="12AD41AB" w14:textId="101DF9C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Дух его стал неспокоен.</w:t>
      </w:r>
    </w:p>
    <w:p w:rsidR="645E563F" w:rsidP="645E563F" w:rsidRDefault="645E563F" w14:paraId="147233C5" w14:textId="1EBFDDE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17F71C75" w14:textId="49A0BDC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Бререгир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тварь из сказаний.</w:t>
      </w:r>
    </w:p>
    <w:p w:rsidR="645E563F" w:rsidP="645E563F" w:rsidRDefault="645E563F" w14:paraId="14D0134D" w14:textId="74A768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Бререгир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ужас затхлых глубинок.</w:t>
      </w:r>
    </w:p>
    <w:p w:rsidR="645E563F" w:rsidP="645E563F" w:rsidRDefault="645E563F" w14:paraId="19493542" w14:textId="790ACD4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Пожиратель соломенных зданий.</w:t>
      </w:r>
    </w:p>
    <w:p w:rsidR="645E563F" w:rsidP="645E563F" w:rsidRDefault="645E563F" w14:paraId="7F30A652" w14:textId="0C3ED86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Покровитель кроваво-красных песчинок.</w:t>
      </w:r>
    </w:p>
    <w:p w:rsidR="645E563F" w:rsidP="645E563F" w:rsidRDefault="645E563F" w14:paraId="0DF8D341" w14:textId="79CD6B3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82033A3" w14:textId="7FBA5C1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Меч из ножен воин достал,</w:t>
      </w:r>
    </w:p>
    <w:p w:rsidR="645E563F" w:rsidP="645E563F" w:rsidRDefault="645E563F" w14:paraId="64B22FCC" w14:textId="541190E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 подвели его верные ноги:</w:t>
      </w:r>
    </w:p>
    <w:p w:rsidR="645E563F" w:rsidP="645E563F" w:rsidRDefault="645E563F" w14:paraId="69D7CCE5" w14:textId="0276DD0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кольчуге мужчина быстро устал,</w:t>
      </w:r>
    </w:p>
    <w:p w:rsidR="645E563F" w:rsidP="645E563F" w:rsidRDefault="645E563F" w14:paraId="4161F6D3" w14:textId="6315AAF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Бререгира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опустела берлога.</w:t>
      </w:r>
    </w:p>
    <w:p w:rsidR="645E563F" w:rsidP="645E563F" w:rsidRDefault="645E563F" w14:paraId="56D655C2" w14:textId="1014BCF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077445C6" w14:textId="6427545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Страх сковал сильные руки.</w:t>
      </w:r>
    </w:p>
    <w:p w:rsidR="645E563F" w:rsidP="645E563F" w:rsidRDefault="645E563F" w14:paraId="37F2B77A" w14:textId="027A8A5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Клинок издал звон, об камень упав.</w:t>
      </w:r>
    </w:p>
    <w:p w:rsidR="645E563F" w:rsidP="645E563F" w:rsidRDefault="645E563F" w14:paraId="01C737EB" w14:textId="121166C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Рога </w:t>
      </w:r>
      <w:proofErr w:type="spell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Бререгира</w:t>
      </w:r>
      <w:proofErr w:type="spell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древесные дуги,</w:t>
      </w:r>
    </w:p>
    <w:p w:rsidR="645E563F" w:rsidP="645E563F" w:rsidRDefault="645E563F" w14:paraId="58BEC221" w14:textId="28A1AF6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 когти - </w:t>
      </w:r>
      <w:proofErr w:type="gram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стали</w:t>
      </w:r>
      <w:proofErr w:type="gram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закованной сплав.</w:t>
      </w:r>
    </w:p>
    <w:p w:rsidR="645E563F" w:rsidP="645E563F" w:rsidRDefault="645E563F" w14:paraId="3A02A476" w14:textId="3691BC8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68A9CBAA" w14:textId="05BEF19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Герой из легенды -</w:t>
      </w:r>
    </w:p>
    <w:p w:rsidR="645E563F" w:rsidP="645E563F" w:rsidRDefault="645E563F" w14:paraId="4AC73400" w14:textId="310EC95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Обезглавленный трус.</w:t>
      </w:r>
    </w:p>
    <w:p w:rsidR="645E563F" w:rsidP="645E563F" w:rsidRDefault="645E563F" w14:paraId="2A52DEA7" w14:textId="5C9DFB4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Сами себе люди придумали беды.</w:t>
      </w:r>
    </w:p>
    <w:p w:rsidR="645E563F" w:rsidP="645E563F" w:rsidRDefault="645E563F" w14:paraId="7A3C790E" w14:textId="27FEF88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Таковым и является человеческий груз.</w:t>
      </w:r>
    </w:p>
    <w:p w:rsidR="645E563F" w:rsidP="645E563F" w:rsidRDefault="645E563F" w14:paraId="40B81C96" w14:textId="7E4C830C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16E16E85" w14:textId="0C4E143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Алмазы</w:t>
      </w:r>
    </w:p>
    <w:p w:rsidR="645E563F" w:rsidP="645E563F" w:rsidRDefault="645E563F" w14:paraId="6826A330" w14:textId="67E15D1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3337E58F" w14:textId="3752F0E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Тропа к землям фантазий</w:t>
      </w:r>
    </w:p>
    <w:p w:rsidR="645E563F" w:rsidP="645E563F" w:rsidRDefault="645E563F" w14:paraId="2C65ED7F" w14:textId="3AE20BC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Лежит через поляну и лес.</w:t>
      </w:r>
    </w:p>
    <w:p w:rsidR="645E563F" w:rsidP="645E563F" w:rsidRDefault="645E563F" w14:paraId="01D636F7" w14:textId="0E3323B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Стоял страж у входа хрустальный,</w:t>
      </w:r>
    </w:p>
    <w:p w:rsidR="645E563F" w:rsidP="645E563F" w:rsidRDefault="645E563F" w14:paraId="1CF65D2C" w14:textId="06DB1A6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 куда-то он вдруг исчез.</w:t>
      </w:r>
    </w:p>
    <w:p w:rsidR="645E563F" w:rsidP="645E563F" w:rsidRDefault="645E563F" w14:paraId="39138DC3" w14:textId="385D656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63ABDB6A" w14:textId="134DB97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проведу тебя к землям фантазий</w:t>
      </w:r>
    </w:p>
    <w:p w:rsidR="645E563F" w:rsidP="645E563F" w:rsidRDefault="645E563F" w14:paraId="7B615D66" w14:textId="04914D2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 тропе через поляну и лес.</w:t>
      </w:r>
    </w:p>
    <w:p w:rsidR="645E563F" w:rsidP="645E563F" w:rsidRDefault="645E563F" w14:paraId="3CE6F123" w14:textId="6451E7F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Тебе надоела картина однообразий,</w:t>
      </w:r>
    </w:p>
    <w:p w:rsidR="645E563F" w:rsidP="645E563F" w:rsidRDefault="645E563F" w14:paraId="01885D17" w14:textId="38F27B3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за нить маны потянул меня бес.</w:t>
      </w:r>
    </w:p>
    <w:p w:rsidR="645E563F" w:rsidP="645E563F" w:rsidRDefault="645E563F" w14:paraId="36C15878" w14:textId="7634D1C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722BC5E5" w14:textId="403BE84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Ради тебя я решусь на сомнительный риск:</w:t>
      </w:r>
    </w:p>
    <w:p w:rsidR="645E563F" w:rsidP="645E563F" w:rsidRDefault="645E563F" w14:paraId="44569EBD" w14:textId="15E27D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превращу свой разум в алмазы!</w:t>
      </w:r>
    </w:p>
    <w:p w:rsidR="645E563F" w:rsidP="645E563F" w:rsidRDefault="645E563F" w14:paraId="16BD8685" w14:textId="5B0E305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Розовый куст - прозрачен и чист.</w:t>
      </w:r>
    </w:p>
    <w:p w:rsidR="645E563F" w:rsidP="645E563F" w:rsidRDefault="645E563F" w14:paraId="5AD7241B" w14:textId="0C6163D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Склонят свои головы мудрые вязы.</w:t>
      </w:r>
    </w:p>
    <w:p w:rsidR="645E563F" w:rsidP="645E563F" w:rsidRDefault="645E563F" w14:paraId="5E713BCC" w14:textId="6C192A3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4186DDE0" w14:textId="64809E2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 моим сердцем придёт Василиск,</w:t>
      </w:r>
    </w:p>
    <w:p w:rsidR="645E563F" w:rsidP="645E563F" w:rsidRDefault="645E563F" w14:paraId="325A7E9B" w14:textId="4D9736C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 пока интересны тебе мои сказы -</w:t>
      </w:r>
    </w:p>
    <w:p w:rsidR="645E563F" w:rsidP="645E563F" w:rsidRDefault="645E563F" w14:paraId="7ECDD78F" w14:textId="38816E8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Путь поганого змея не будет лучист!</w:t>
      </w:r>
    </w:p>
    <w:p w:rsidR="645E563F" w:rsidP="645E563F" w:rsidRDefault="645E563F" w14:paraId="36B8E40C" w14:textId="37950B2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Увы, но так думать я был обязан...</w:t>
      </w:r>
    </w:p>
    <w:p w:rsidR="645E563F" w:rsidP="645E563F" w:rsidRDefault="645E563F" w14:paraId="767EFB0F" w14:textId="0AE66C2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13C612E9" w14:textId="742EBBA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сотворю тебе замок!</w:t>
      </w:r>
    </w:p>
    <w:p w:rsidR="645E563F" w:rsidP="645E563F" w:rsidRDefault="645E563F" w14:paraId="778B0941" w14:textId="465119E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 нему - мост и цветы.</w:t>
      </w:r>
    </w:p>
    <w:p w:rsidR="645E563F" w:rsidP="645E563F" w:rsidRDefault="645E563F" w14:paraId="627BCB54" w14:textId="7DDC868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Моё тело обратится в алмазы.</w:t>
      </w:r>
    </w:p>
    <w:p w:rsidR="645E563F" w:rsidP="645E563F" w:rsidRDefault="645E563F" w14:paraId="3020DCA8" w14:textId="1BC1524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Моя статуя - пленник небесной лозы.</w:t>
      </w:r>
    </w:p>
    <w:p w:rsidR="645E563F" w:rsidP="645E563F" w:rsidRDefault="645E563F" w14:paraId="1A41CC46" w14:textId="0409B3E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3C8FD088" w14:textId="69E0722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Сегодня нас нет.</w:t>
      </w:r>
    </w:p>
    <w:p w:rsidR="645E563F" w:rsidP="645E563F" w:rsidRDefault="645E563F" w14:paraId="4C15E96B" w14:textId="7F85E7C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Завтра нет тоже.</w:t>
      </w:r>
    </w:p>
    <w:p w:rsidR="645E563F" w:rsidP="645E563F" w:rsidRDefault="645E563F" w14:paraId="3E9441B3" w14:textId="5792F0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Мы были вчера.</w:t>
      </w:r>
    </w:p>
    <w:p w:rsidR="645E563F" w:rsidP="645E563F" w:rsidRDefault="645E563F" w14:paraId="077A1CDF" w14:textId="7FAFA9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Возможно</w:t>
      </w:r>
      <w:proofErr w:type="gram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будем попозже.</w:t>
      </w:r>
    </w:p>
    <w:p w:rsidR="645E563F" w:rsidP="645E563F" w:rsidRDefault="645E563F" w14:paraId="587643A1" w14:textId="3703F3A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20EBE029" w14:textId="638E8A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Говорит каждый врун -</w:t>
      </w:r>
    </w:p>
    <w:p w:rsidR="645E563F" w:rsidP="645E563F" w:rsidRDefault="645E563F" w14:paraId="0FF1F7AC" w14:textId="71BC401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Время нам не подвластно.</w:t>
      </w:r>
    </w:p>
    <w:p w:rsidR="645E563F" w:rsidP="645E563F" w:rsidRDefault="645E563F" w14:paraId="675A7667" w14:textId="5960999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Скрип космических струн</w:t>
      </w:r>
    </w:p>
    <w:p w:rsidR="645E563F" w:rsidP="645E563F" w:rsidRDefault="645E563F" w14:paraId="4DE13327" w14:textId="1D02DEB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Угнетает пространство.</w:t>
      </w:r>
    </w:p>
    <w:p w:rsidR="645E563F" w:rsidP="645E563F" w:rsidRDefault="645E563F" w14:paraId="348C1AE7" w14:textId="47A209D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0F3E2AEE" w14:textId="04A813E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Отбросив сомненья</w:t>
      </w:r>
    </w:p>
    <w:p w:rsidR="645E563F" w:rsidP="645E563F" w:rsidRDefault="645E563F" w14:paraId="06BFC8E9" w14:textId="1852589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Проследуй за мной.</w:t>
      </w:r>
    </w:p>
    <w:p w:rsidR="645E563F" w:rsidP="645E563F" w:rsidRDefault="645E563F" w14:paraId="64B653B8" w14:textId="2FBADF4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Пока не знаю куда,</w:t>
      </w:r>
    </w:p>
    <w:p w:rsidR="645E563F" w:rsidP="645E563F" w:rsidRDefault="645E563F" w14:paraId="7EA109A9" w14:textId="69ACF01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 мы решим вместе с тобой.</w:t>
      </w:r>
    </w:p>
    <w:p w:rsidR="645E563F" w:rsidP="645E563F" w:rsidRDefault="645E563F" w14:paraId="004DA602" w14:textId="499CBCBB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4128D643" w14:textId="0C5117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Оранжевый цвет облаков</w:t>
      </w:r>
    </w:p>
    <w:p w:rsidR="645E563F" w:rsidP="645E563F" w:rsidRDefault="645E563F" w14:paraId="2655B0E5" w14:textId="3612B1D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объятиях фиолетовой тьмы.</w:t>
      </w:r>
    </w:p>
    <w:p w:rsidR="645E563F" w:rsidP="645E563F" w:rsidRDefault="645E563F" w14:paraId="0F7BE199" w14:textId="3D6FB7F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Отражают свет городов.</w:t>
      </w:r>
    </w:p>
    <w:p w:rsidR="645E563F" w:rsidP="645E563F" w:rsidRDefault="645E563F" w14:paraId="0197D7A8" w14:textId="1F9F0B1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Отражают цвет жизни Земли.</w:t>
      </w:r>
    </w:p>
    <w:p w:rsidR="645E563F" w:rsidP="645E563F" w:rsidRDefault="645E563F" w14:paraId="75C8C1AB" w14:textId="3BBC2C7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5D0655AE" w14:textId="5327E61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 слепой узрит сияние звёзд,</w:t>
      </w:r>
    </w:p>
    <w:p w:rsidR="645E563F" w:rsidP="645E563F" w:rsidRDefault="645E563F" w14:paraId="3FE09958" w14:textId="1B299AF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 глухой застанет скрип снега зимой,</w:t>
      </w:r>
    </w:p>
    <w:p w:rsidR="645E563F" w:rsidP="645E563F" w:rsidRDefault="645E563F" w14:paraId="1FFB86CB" w14:textId="5D46ED5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 немой откажется от сказанных слов,</w:t>
      </w:r>
    </w:p>
    <w:p w:rsidR="645E563F" w:rsidP="645E563F" w:rsidRDefault="645E563F" w14:paraId="618383C7" w14:textId="0F52747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 и мы наслаждаемся жизнью порой.</w:t>
      </w:r>
    </w:p>
    <w:p w:rsidR="645E563F" w:rsidP="645E563F" w:rsidRDefault="645E563F" w14:paraId="73CD2630" w14:textId="63FAD21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45E563F" w:rsidP="645E563F" w:rsidRDefault="645E563F" w14:paraId="1D6E2361" w14:textId="65E35E3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оковах желаний сидеть внутри камня,</w:t>
      </w:r>
    </w:p>
    <w:p w:rsidR="645E563F" w:rsidP="645E563F" w:rsidRDefault="645E563F" w14:paraId="746E3DA2" w14:textId="12B9072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оковах желаний смотреть в дыру на стене,</w:t>
      </w:r>
    </w:p>
    <w:p w:rsidR="645E563F" w:rsidP="645E563F" w:rsidRDefault="645E563F" w14:paraId="427AC279" w14:textId="76ACBDF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оковах желаний разговаривать мямля,</w:t>
      </w:r>
    </w:p>
    <w:p w:rsidR="645E563F" w:rsidP="645E563F" w:rsidRDefault="645E563F" w14:paraId="5FD73904" w14:textId="38D1D6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оковах желаний верить в небытие.</w:t>
      </w:r>
    </w:p>
    <w:p w:rsidR="645E563F" w:rsidRDefault="645E563F" w14:paraId="0CC1A9AF" w14:textId="4037D6A6">
      <w:r>
        <w:br w:type="page"/>
      </w:r>
    </w:p>
    <w:p w:rsidR="645E563F" w:rsidP="645E563F" w:rsidRDefault="645E563F" w14:paraId="5BA5C8E0" w14:textId="004887B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5E563F" w:rsidP="645E563F" w:rsidRDefault="645E563F" w14:paraId="6FBA6219" w14:textId="4EE036F2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645E563F" w:rsidP="645E563F" w:rsidRDefault="645E563F" w14:paraId="5D33E4F6" w14:textId="611CE3F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Больше стихов в группе </w:t>
      </w:r>
      <w:hyperlink r:id="R9fc70121d9d941ee">
        <w:r w:rsidRPr="645E563F" w:rsidR="645E563F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https://vk.com/fyumifuture</w:t>
        </w:r>
        <w:r>
          <w:br/>
        </w:r>
      </w:hyperlink>
      <w:proofErr w:type="gramStart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или  поиск</w:t>
      </w:r>
      <w:proofErr w:type="gramEnd"/>
      <w:r w:rsidRPr="645E563F" w:rsidR="645E56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 </w:t>
      </w:r>
      <w:hyperlink r:id="Rd840f6bc1acc4f68">
        <w:r w:rsidRPr="645E563F" w:rsidR="645E563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#fyumi_future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1FE54"/>
    <w:rsid w:val="645E563F"/>
    <w:rsid w:val="7C41F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7BE1"/>
  <w15:chartTrackingRefBased/>
  <w15:docId w15:val="{1d24ea41-2432-41b2-94c9-53e01e09f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fyumifuture" TargetMode="External" Id="R9fc70121d9d941ee" /><Relationship Type="http://schemas.openxmlformats.org/officeDocument/2006/relationships/hyperlink" Target="https://vk.com/feed?section=search&amp;q=%23fyumi_future" TargetMode="External" Id="Rd840f6bc1acc4f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2021-06-10T16:38:02.1512702Z</dcterms:created>
  <dcterms:modified xsi:type="dcterms:W3CDTF">2021-06-10T16:49:50.3665201Z</dcterms:modified>
  <dc:creator>Щинников Владимир</dc:creator>
  <lastModifiedBy>Щинников Владимир</lastModifiedBy>
</coreProperties>
</file>