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F355C" w14:textId="29E915B4" w:rsidR="00E41CB2" w:rsidRDefault="00B5411D">
      <w:r>
        <w:t xml:space="preserve">Kampania </w:t>
      </w:r>
      <w:r w:rsidRPr="00B5411D">
        <w:rPr>
          <w:b/>
          <w:bCs/>
        </w:rPr>
        <w:t>Czarna Krew Warty</w:t>
      </w:r>
    </w:p>
    <w:p w14:paraId="6AB918B1" w14:textId="77777777" w:rsidR="00B5411D" w:rsidRDefault="00B5411D"/>
    <w:p w14:paraId="493396F5" w14:textId="77777777" w:rsidR="00B5411D" w:rsidRPr="00B5411D" w:rsidRDefault="00B5411D" w:rsidP="00B5411D">
      <w:r w:rsidRPr="00B5411D">
        <w:rPr>
          <w:i/>
          <w:iCs/>
        </w:rPr>
        <w:t>Sierpień 1920 roku. Cud nad Wisłą ocalił kraj, ale wojna pozostawiła po sobie gnijące rany. Jesteście na tropie uciekinierów – niedobitków armii bolszewickiej, którzy w chaosie odwrotu rozbiegli się po lasach i wsiach, szukając schronienia, łupu lub po prostu drogi ucieczki. Wasze knykcie wciąż są zdarte od niedawnych starć, a w nozdrzach wciąż czujecie zapach potu, prochu i mokrej ziemi. Pościg doprowadził was do Wielkopolski, daleko od głównego frontu.</w:t>
      </w:r>
    </w:p>
    <w:p w14:paraId="5B33051A" w14:textId="77777777" w:rsidR="00B5411D" w:rsidRPr="00B5411D" w:rsidRDefault="00B5411D" w:rsidP="00B5411D">
      <w:r w:rsidRPr="00B5411D">
        <w:rPr>
          <w:i/>
          <w:iCs/>
        </w:rPr>
        <w:t xml:space="preserve">Ślady, za którymi podążacie, są jednak nienaturalne. Zamiast porzuconego sprzętu i obozowisk zziębniętych żołnierzy, znajdujecie zmasakrowane trupy dezerterów i chłopów. Ich ciała są nienaturalnie opuchnięte, a z ust toczy się czarna, gęsta posoka. Miejscowi, ci, którzy jeszcze potrafią mówić, szeptem wspominają o człowieku z dalekiego wschodu. Nazywają go „Ojcem </w:t>
      </w:r>
      <w:proofErr w:type="spellStart"/>
      <w:r w:rsidRPr="00B5411D">
        <w:rPr>
          <w:i/>
          <w:iCs/>
        </w:rPr>
        <w:t>Żerdziem</w:t>
      </w:r>
      <w:proofErr w:type="spellEnd"/>
      <w:r w:rsidRPr="00B5411D">
        <w:rPr>
          <w:i/>
          <w:iCs/>
        </w:rPr>
        <w:t>”. Opowiadają o jego czarnym kosturze i obietnicy nakarmienia każdego, kto odda cześć „Kozicy z Lasów”.</w:t>
      </w:r>
    </w:p>
    <w:p w14:paraId="4F5796F4" w14:textId="77777777" w:rsidR="00B5411D" w:rsidRPr="00B5411D" w:rsidRDefault="00B5411D" w:rsidP="00B5411D">
      <w:r w:rsidRPr="00B5411D">
        <w:rPr>
          <w:i/>
          <w:iCs/>
        </w:rPr>
        <w:t>Wasze mięśnie domagają się odpoczynku, ale wiecie, że jeśli teraz odpuścicie, cokolwiek ten człowiek przywlókł ze sobą z syberyjskich pustkowi, zapuści tu korzenie na dobre. Poprawiacie broń, zaciskacie pięści i ruszacie w stronę bezimiennej wsi na południe od Poznania. Czas wyrwać ten chwast, zanim zdąży zakwitnąć.</w:t>
      </w:r>
    </w:p>
    <w:p w14:paraId="5C25FC29" w14:textId="77777777" w:rsidR="00B5411D" w:rsidRPr="00B5411D" w:rsidRDefault="00B5411D" w:rsidP="00B5411D">
      <w:pPr>
        <w:rPr>
          <w:b/>
          <w:bCs/>
        </w:rPr>
      </w:pPr>
      <w:r w:rsidRPr="00B5411D">
        <w:rPr>
          <w:b/>
          <w:bCs/>
        </w:rPr>
        <w:t>SCENARIUSZ I: WIOSKA WŚRÓD DRZEW</w:t>
      </w:r>
    </w:p>
    <w:p w14:paraId="3847AA34" w14:textId="77777777" w:rsidR="00B5411D" w:rsidRPr="00B5411D" w:rsidRDefault="00B5411D" w:rsidP="00B5411D">
      <w:pPr>
        <w:rPr>
          <w:b/>
          <w:bCs/>
        </w:rPr>
      </w:pPr>
      <w:r w:rsidRPr="00B5411D">
        <w:rPr>
          <w:b/>
          <w:bCs/>
        </w:rPr>
        <w:t>Wstęp do Scenariusza I</w:t>
      </w:r>
    </w:p>
    <w:p w14:paraId="305969A7" w14:textId="77777777" w:rsidR="00B5411D" w:rsidRPr="00B5411D" w:rsidRDefault="00B5411D" w:rsidP="00B5411D">
      <w:r w:rsidRPr="00B5411D">
        <w:rPr>
          <w:i/>
          <w:iCs/>
        </w:rPr>
        <w:t>Gdy docieracie na miejsce, wita was nienaturalna, dusząca cisza. Środek wioski, zazwyczaj tętniący życiem o tej porze, jest całkowicie wyludniony. Porzucone wozy, otwarte na oścież drzwi domostw i narzędzia rzucone w błoto sugerują, że mieszkańcy odeszli stąd w pośpiechu... albo zostali do tego zmuszeni.</w:t>
      </w:r>
    </w:p>
    <w:p w14:paraId="7137008F" w14:textId="77777777" w:rsidR="00B5411D" w:rsidRPr="00B5411D" w:rsidRDefault="00B5411D" w:rsidP="00B5411D">
      <w:r w:rsidRPr="00B5411D">
        <w:rPr>
          <w:i/>
          <w:iCs/>
        </w:rPr>
        <w:t>Szybko orientujecie się, że coś jest nie tak z samą naturą. Korzenie starych dębów rozsadzają fundamenty chat, a z okien opuszczonej kuźni i stodoły wylewają się nienaturalnie grube, pulsujące żywicą pnącza. Wioska powoli zostaje pożarta przez las.</w:t>
      </w:r>
    </w:p>
    <w:p w14:paraId="661D666F" w14:textId="5FAC95CC" w:rsidR="00B5411D" w:rsidRDefault="00B5411D" w:rsidP="00B5411D">
      <w:pPr>
        <w:rPr>
          <w:i/>
          <w:iCs/>
        </w:rPr>
      </w:pPr>
      <w:r w:rsidRPr="00B5411D">
        <w:rPr>
          <w:i/>
          <w:iCs/>
        </w:rPr>
        <w:t>Sergiej Żerdź i jego owoce z pewnością tu byli. Poszlaki wskazują, że cały kult przeniósł się głębiej, w stronę starej posiadłości za linią drzew. Zanim jednak wyruszycie w tę gęstwinę, musicie przeszukać zabudowania. Wiedza ukryta w domostwie sołtysa czy na zrujnowanym cmentarzu może okazać się kluczem do przetrwania. Kto wejdzie w t</w:t>
      </w:r>
      <w:r>
        <w:rPr>
          <w:i/>
          <w:iCs/>
        </w:rPr>
        <w:t>ę</w:t>
      </w:r>
      <w:r w:rsidRPr="00B5411D">
        <w:rPr>
          <w:i/>
          <w:iCs/>
        </w:rPr>
        <w:t xml:space="preserve"> kniej</w:t>
      </w:r>
      <w:r>
        <w:rPr>
          <w:i/>
          <w:iCs/>
        </w:rPr>
        <w:t>ę</w:t>
      </w:r>
      <w:r w:rsidRPr="00B5411D">
        <w:rPr>
          <w:i/>
          <w:iCs/>
        </w:rPr>
        <w:t xml:space="preserve"> bez przygotowania, będzie błądził tak długo, aż las sam </w:t>
      </w:r>
      <w:r w:rsidRPr="00B5411D">
        <w:rPr>
          <w:i/>
          <w:iCs/>
        </w:rPr>
        <w:t>upomni</w:t>
      </w:r>
      <w:r w:rsidRPr="00B5411D">
        <w:rPr>
          <w:i/>
          <w:iCs/>
        </w:rPr>
        <w:t xml:space="preserve"> się o jego ciało.</w:t>
      </w:r>
    </w:p>
    <w:p w14:paraId="208EAA1D" w14:textId="77777777" w:rsidR="00B5411D" w:rsidRDefault="00B5411D" w:rsidP="00B5411D">
      <w:pPr>
        <w:rPr>
          <w:i/>
          <w:iCs/>
        </w:rPr>
      </w:pPr>
    </w:p>
    <w:p w14:paraId="198FC4D9" w14:textId="77777777" w:rsidR="00B5411D" w:rsidRPr="00B5411D" w:rsidRDefault="00B5411D" w:rsidP="00B5411D">
      <w:pPr>
        <w:rPr>
          <w:b/>
          <w:bCs/>
        </w:rPr>
      </w:pPr>
      <w:r w:rsidRPr="00B5411D">
        <w:rPr>
          <w:b/>
          <w:bCs/>
        </w:rPr>
        <w:t>Przygotowanie Scenariusza (Wnioski z mapy)</w:t>
      </w:r>
    </w:p>
    <w:p w14:paraId="3B7F7680" w14:textId="77777777" w:rsidR="00B5411D" w:rsidRPr="00B5411D" w:rsidRDefault="00B5411D" w:rsidP="00B5411D">
      <w:pPr>
        <w:numPr>
          <w:ilvl w:val="0"/>
          <w:numId w:val="1"/>
        </w:numPr>
      </w:pPr>
      <w:r w:rsidRPr="00B5411D">
        <w:rPr>
          <w:b/>
          <w:bCs/>
        </w:rPr>
        <w:t>Zbierzcie wszystkie karty ze swojej puli (talie badaczy).</w:t>
      </w:r>
    </w:p>
    <w:p w14:paraId="23F1D2C9" w14:textId="77777777" w:rsidR="00B5411D" w:rsidRPr="00B5411D" w:rsidRDefault="00B5411D" w:rsidP="00B5411D">
      <w:pPr>
        <w:numPr>
          <w:ilvl w:val="0"/>
          <w:numId w:val="1"/>
        </w:numPr>
      </w:pPr>
      <w:r w:rsidRPr="00B5411D">
        <w:rPr>
          <w:b/>
          <w:bCs/>
        </w:rPr>
        <w:t>Przygotowanie Wioski (Część I):</w:t>
      </w:r>
    </w:p>
    <w:p w14:paraId="0F302B09" w14:textId="77777777" w:rsidR="00B5411D" w:rsidRPr="00B5411D" w:rsidRDefault="00B5411D" w:rsidP="00B5411D">
      <w:pPr>
        <w:numPr>
          <w:ilvl w:val="1"/>
          <w:numId w:val="1"/>
        </w:numPr>
      </w:pPr>
      <w:r w:rsidRPr="00B5411D">
        <w:t xml:space="preserve">Umieśćcie lokację </w:t>
      </w:r>
      <w:r w:rsidRPr="00B5411D">
        <w:rPr>
          <w:b/>
          <w:bCs/>
        </w:rPr>
        <w:t>Środek wioski</w:t>
      </w:r>
      <w:r w:rsidRPr="00B5411D">
        <w:t xml:space="preserve"> w centrum obszaru gry. Wszyscy badacze rozpoczynają w tej lokacji.</w:t>
      </w:r>
    </w:p>
    <w:p w14:paraId="45EFACB8" w14:textId="77777777" w:rsidR="00B5411D" w:rsidRPr="00B5411D" w:rsidRDefault="00B5411D" w:rsidP="00B5411D">
      <w:pPr>
        <w:numPr>
          <w:ilvl w:val="1"/>
          <w:numId w:val="1"/>
        </w:numPr>
      </w:pPr>
      <w:r w:rsidRPr="00B5411D">
        <w:t xml:space="preserve">Potasujcie pozostałe lokacje wioski (m.in. </w:t>
      </w:r>
      <w:r w:rsidRPr="00B5411D">
        <w:rPr>
          <w:i/>
          <w:iCs/>
        </w:rPr>
        <w:t>Spalony Dom</w:t>
      </w:r>
      <w:r w:rsidRPr="00B5411D">
        <w:t xml:space="preserve">, </w:t>
      </w:r>
      <w:r w:rsidRPr="00B5411D">
        <w:rPr>
          <w:i/>
          <w:iCs/>
        </w:rPr>
        <w:t>Kuźnia</w:t>
      </w:r>
      <w:r w:rsidRPr="00B5411D">
        <w:t xml:space="preserve">, </w:t>
      </w:r>
      <w:r w:rsidRPr="00B5411D">
        <w:rPr>
          <w:i/>
          <w:iCs/>
        </w:rPr>
        <w:t>Chata Sołtysa</w:t>
      </w:r>
      <w:r w:rsidRPr="00B5411D">
        <w:t xml:space="preserve">, </w:t>
      </w:r>
      <w:r w:rsidRPr="00B5411D">
        <w:rPr>
          <w:i/>
          <w:iCs/>
        </w:rPr>
        <w:t>Dom Rybaka</w:t>
      </w:r>
      <w:r w:rsidRPr="00B5411D">
        <w:t xml:space="preserve"> itd.) i rozłóżcie je zakryte wokół </w:t>
      </w:r>
      <w:r w:rsidRPr="00B5411D">
        <w:rPr>
          <w:i/>
          <w:iCs/>
        </w:rPr>
        <w:t>Środka wioski</w:t>
      </w:r>
      <w:r w:rsidRPr="00B5411D">
        <w:t>.</w:t>
      </w:r>
    </w:p>
    <w:p w14:paraId="16C1EE61" w14:textId="77777777" w:rsidR="00B5411D" w:rsidRPr="00B5411D" w:rsidRDefault="00B5411D" w:rsidP="00B5411D">
      <w:pPr>
        <w:numPr>
          <w:ilvl w:val="1"/>
          <w:numId w:val="1"/>
        </w:numPr>
      </w:pPr>
      <w:r w:rsidRPr="00B5411D">
        <w:lastRenderedPageBreak/>
        <w:t xml:space="preserve">Odłóżcie na bok lokację </w:t>
      </w:r>
      <w:r w:rsidRPr="00B5411D">
        <w:rPr>
          <w:b/>
          <w:bCs/>
        </w:rPr>
        <w:t>Cmentarz</w:t>
      </w:r>
      <w:r w:rsidRPr="00B5411D">
        <w:t xml:space="preserve"> (lub </w:t>
      </w:r>
      <w:r w:rsidRPr="00B5411D">
        <w:rPr>
          <w:i/>
          <w:iCs/>
        </w:rPr>
        <w:t>Granica Lasu/Cmentarna Brama</w:t>
      </w:r>
      <w:r w:rsidRPr="00B5411D">
        <w:t>) – pojawi się ona w grze na późniejszym etapie.</w:t>
      </w:r>
    </w:p>
    <w:p w14:paraId="28E2C96B" w14:textId="77777777" w:rsidR="00B5411D" w:rsidRPr="00B5411D" w:rsidRDefault="00B5411D" w:rsidP="00B5411D">
      <w:pPr>
        <w:numPr>
          <w:ilvl w:val="0"/>
          <w:numId w:val="1"/>
        </w:numPr>
      </w:pPr>
      <w:r w:rsidRPr="00B5411D">
        <w:rPr>
          <w:b/>
          <w:bCs/>
        </w:rPr>
        <w:t>Przygotowanie Lasu (Część II) i Posiadłości (Część III):</w:t>
      </w:r>
    </w:p>
    <w:p w14:paraId="1F55E0F8" w14:textId="77777777" w:rsidR="00B5411D" w:rsidRPr="00B5411D" w:rsidRDefault="00B5411D" w:rsidP="00B5411D">
      <w:pPr>
        <w:numPr>
          <w:ilvl w:val="1"/>
          <w:numId w:val="1"/>
        </w:numPr>
      </w:pPr>
      <w:r w:rsidRPr="00B5411D">
        <w:t xml:space="preserve">Odłóżcie na bok wszystkie lokacje Lasu (m.in. </w:t>
      </w:r>
      <w:r w:rsidRPr="00B5411D">
        <w:rPr>
          <w:i/>
          <w:iCs/>
        </w:rPr>
        <w:t>Gęstwa</w:t>
      </w:r>
      <w:r w:rsidRPr="00B5411D">
        <w:t xml:space="preserve">, </w:t>
      </w:r>
      <w:r w:rsidRPr="00B5411D">
        <w:rPr>
          <w:i/>
          <w:iCs/>
        </w:rPr>
        <w:t>Mokradła</w:t>
      </w:r>
      <w:r w:rsidRPr="00B5411D">
        <w:t xml:space="preserve">, </w:t>
      </w:r>
      <w:r w:rsidRPr="00B5411D">
        <w:rPr>
          <w:i/>
          <w:iCs/>
        </w:rPr>
        <w:t>Ołtarz</w:t>
      </w:r>
      <w:r w:rsidRPr="00B5411D">
        <w:t xml:space="preserve">, </w:t>
      </w:r>
      <w:r w:rsidRPr="00B5411D">
        <w:rPr>
          <w:i/>
          <w:iCs/>
        </w:rPr>
        <w:t>Wieża</w:t>
      </w:r>
      <w:r w:rsidRPr="00B5411D">
        <w:t>). Zostaną one ułożone w siatkę dopiero, gdy badacze przejdą przez Akt związany z Cmentarzem.</w:t>
      </w:r>
    </w:p>
    <w:p w14:paraId="3CA44E6E" w14:textId="77777777" w:rsidR="00B5411D" w:rsidRPr="00B5411D" w:rsidRDefault="00B5411D" w:rsidP="00B5411D">
      <w:pPr>
        <w:numPr>
          <w:ilvl w:val="1"/>
          <w:numId w:val="1"/>
        </w:numPr>
      </w:pPr>
      <w:r w:rsidRPr="00B5411D">
        <w:t xml:space="preserve">Odłóżcie na bok karty </w:t>
      </w:r>
      <w:r w:rsidRPr="00B5411D">
        <w:rPr>
          <w:b/>
          <w:bCs/>
        </w:rPr>
        <w:t>Posiadłości</w:t>
      </w:r>
      <w:r w:rsidRPr="00B5411D">
        <w:t xml:space="preserve"> (</w:t>
      </w:r>
      <w:r w:rsidRPr="00B5411D">
        <w:rPr>
          <w:i/>
          <w:iCs/>
        </w:rPr>
        <w:t>Wejście</w:t>
      </w:r>
      <w:r w:rsidRPr="00B5411D">
        <w:t xml:space="preserve">, </w:t>
      </w:r>
      <w:r w:rsidRPr="00B5411D">
        <w:rPr>
          <w:i/>
          <w:iCs/>
        </w:rPr>
        <w:t>Salon</w:t>
      </w:r>
      <w:r w:rsidRPr="00B5411D">
        <w:t xml:space="preserve">) oraz wroga </w:t>
      </w:r>
      <w:r w:rsidRPr="00B5411D">
        <w:rPr>
          <w:b/>
          <w:bCs/>
        </w:rPr>
        <w:t>Ojciec Żerdź</w:t>
      </w:r>
      <w:r w:rsidRPr="00B5411D">
        <w:t>.</w:t>
      </w:r>
    </w:p>
    <w:p w14:paraId="06619E9E" w14:textId="77777777" w:rsidR="00B5411D" w:rsidRPr="00B5411D" w:rsidRDefault="00B5411D" w:rsidP="00B5411D">
      <w:pPr>
        <w:numPr>
          <w:ilvl w:val="0"/>
          <w:numId w:val="1"/>
        </w:numPr>
      </w:pPr>
      <w:r w:rsidRPr="00B5411D">
        <w:rPr>
          <w:b/>
          <w:bCs/>
        </w:rPr>
        <w:t>Zbudujcie talię Planów i Aktów.</w:t>
      </w:r>
    </w:p>
    <w:p w14:paraId="6A0EBFE7" w14:textId="77777777" w:rsidR="00B5411D" w:rsidRPr="00B5411D" w:rsidRDefault="00B5411D" w:rsidP="00B5411D">
      <w:pPr>
        <w:numPr>
          <w:ilvl w:val="0"/>
          <w:numId w:val="1"/>
        </w:numPr>
      </w:pPr>
      <w:r w:rsidRPr="00B5411D">
        <w:rPr>
          <w:i/>
          <w:iCs/>
        </w:rPr>
        <w:t>Zaczynacie grę.</w:t>
      </w:r>
    </w:p>
    <w:p w14:paraId="52E4FD13" w14:textId="77777777" w:rsidR="00B5411D" w:rsidRPr="00B5411D" w:rsidRDefault="00B5411D" w:rsidP="00B5411D">
      <w:r w:rsidRPr="00B5411D">
        <w:rPr>
          <w:i/>
          <w:iCs/>
        </w:rPr>
        <w:t>(Czytasz to po zakończeniu przygotowania)</w:t>
      </w:r>
      <w:r w:rsidRPr="00B5411D">
        <w:t>:</w:t>
      </w:r>
    </w:p>
    <w:p w14:paraId="35CD9AEB" w14:textId="77777777" w:rsidR="00B5411D" w:rsidRPr="00B5411D" w:rsidRDefault="00B5411D" w:rsidP="00B5411D">
      <w:r w:rsidRPr="00B5411D">
        <w:rPr>
          <w:i/>
          <w:iCs/>
        </w:rPr>
        <w:t>Rozdzielcie się lub trzymajcie razem – wybór należy do was. Przeszukajcie te budynki i znajdźcie ślady rytuału, zanim splątane gałęzie odetną wam drogę ucieczki.</w:t>
      </w:r>
    </w:p>
    <w:p w14:paraId="10AB3EE0" w14:textId="77777777" w:rsidR="00B5411D" w:rsidRPr="00B5411D" w:rsidRDefault="00B5411D" w:rsidP="00B5411D">
      <w:pPr>
        <w:rPr>
          <w:b/>
          <w:bCs/>
        </w:rPr>
      </w:pPr>
      <w:r w:rsidRPr="00B5411D">
        <w:rPr>
          <w:b/>
          <w:bCs/>
        </w:rPr>
        <w:t>Zakończenie 1: Przerwany Rytuał (Zwycięstwo)</w:t>
      </w:r>
    </w:p>
    <w:p w14:paraId="1497E0BC" w14:textId="77777777" w:rsidR="00B5411D" w:rsidRPr="00B5411D" w:rsidRDefault="00B5411D" w:rsidP="00B5411D">
      <w:r w:rsidRPr="00B5411D">
        <w:rPr>
          <w:i/>
          <w:iCs/>
        </w:rPr>
        <w:t xml:space="preserve">Jeśli badacze pokonali Ojca </w:t>
      </w:r>
      <w:proofErr w:type="spellStart"/>
      <w:r w:rsidRPr="00B5411D">
        <w:rPr>
          <w:i/>
          <w:iCs/>
        </w:rPr>
        <w:t>Żerdzia</w:t>
      </w:r>
      <w:proofErr w:type="spellEnd"/>
      <w:r w:rsidRPr="00B5411D">
        <w:rPr>
          <w:i/>
          <w:iCs/>
        </w:rPr>
        <w:t xml:space="preserve"> lub udaremnili jego plan (np. poprzez zbadanie wszystkich wskazówek w Posiadłości):</w:t>
      </w:r>
    </w:p>
    <w:p w14:paraId="2195391B" w14:textId="77777777" w:rsidR="00B5411D" w:rsidRPr="00B5411D" w:rsidRDefault="00B5411D" w:rsidP="00B5411D">
      <w:r w:rsidRPr="00B5411D">
        <w:rPr>
          <w:b/>
          <w:bCs/>
        </w:rPr>
        <w:t>Czytaj:</w:t>
      </w:r>
      <w:r w:rsidRPr="00B5411D">
        <w:t xml:space="preserve"> Wyprowadzasz ostateczny, morderczy cios. Sergiej zatacza się do tyłu, a jego bluźniercza pieśń zamiera w gardle. Z jego rąk wypada sękaty, czarny kostur. Zanim zdążycie go dobić, cienie lasu wydłużają się, a szaman, plując czarną posoką, znika w gęstwinie, uciekając na północ, w stronę Poznania. Przerażające, kozie pomioty wyją z wściekłości i wycofują się w mrok kniei. Kiedy wracacie do wioski, widzicie, że z oczu chłopów znika żółtawa mgła. Patrzą na wasze zakrwawione płaszcze nie z wdzięcznością, lecz z tępym, zwierzęcym strachem i obrzydzeniem. Nie rozumieją, z jakiego koszmaru ich wyrwaliście. W ich oczach jesteście obcymi, mordercami, którzy przynieśli im tylko śmierć. Zaciskają dłonie na siekierach. Wiecie, że musicie natychmiast odejść.</w:t>
      </w:r>
    </w:p>
    <w:p w14:paraId="74BC8C1C" w14:textId="77777777" w:rsidR="00B5411D" w:rsidRPr="00B5411D" w:rsidRDefault="00B5411D" w:rsidP="00B5411D">
      <w:pPr>
        <w:numPr>
          <w:ilvl w:val="0"/>
          <w:numId w:val="2"/>
        </w:numPr>
      </w:pPr>
      <w:r w:rsidRPr="00B5411D">
        <w:rPr>
          <w:b/>
          <w:bCs/>
        </w:rPr>
        <w:t>Zapiszcie w Dzienniku Kampanii:</w:t>
      </w:r>
      <w:r w:rsidRPr="00B5411D">
        <w:t xml:space="preserve"> </w:t>
      </w:r>
      <w:r w:rsidRPr="00B5411D">
        <w:rPr>
          <w:i/>
          <w:iCs/>
        </w:rPr>
        <w:t>Ojciec Żerdź uciekł do Poznania bez swojego kostura.</w:t>
      </w:r>
    </w:p>
    <w:p w14:paraId="0057FD12" w14:textId="77777777" w:rsidR="00B5411D" w:rsidRPr="00B5411D" w:rsidRDefault="00B5411D" w:rsidP="00B5411D">
      <w:pPr>
        <w:numPr>
          <w:ilvl w:val="0"/>
          <w:numId w:val="2"/>
        </w:numPr>
      </w:pPr>
      <w:r w:rsidRPr="00B5411D">
        <w:t xml:space="preserve">Jeden z badaczy dodaje do swojej talii atut </w:t>
      </w:r>
      <w:r w:rsidRPr="00B5411D">
        <w:rPr>
          <w:b/>
          <w:bCs/>
        </w:rPr>
        <w:t xml:space="preserve">Kostur </w:t>
      </w:r>
      <w:proofErr w:type="spellStart"/>
      <w:r w:rsidRPr="00B5411D">
        <w:rPr>
          <w:b/>
          <w:bCs/>
        </w:rPr>
        <w:t>Żerdzia</w:t>
      </w:r>
      <w:proofErr w:type="spellEnd"/>
      <w:r w:rsidRPr="00B5411D">
        <w:t xml:space="preserve"> </w:t>
      </w:r>
      <w:r w:rsidRPr="00B5411D">
        <w:rPr>
          <w:i/>
          <w:iCs/>
        </w:rPr>
        <w:t>(Przedmiot do usuwania barier)</w:t>
      </w:r>
      <w:r w:rsidRPr="00B5411D">
        <w:t>.</w:t>
      </w:r>
    </w:p>
    <w:p w14:paraId="4A94486C" w14:textId="77777777" w:rsidR="00B5411D" w:rsidRPr="00B5411D" w:rsidRDefault="00B5411D" w:rsidP="00B5411D">
      <w:pPr>
        <w:numPr>
          <w:ilvl w:val="0"/>
          <w:numId w:val="2"/>
        </w:numPr>
      </w:pPr>
      <w:r w:rsidRPr="00B5411D">
        <w:rPr>
          <w:b/>
          <w:bCs/>
        </w:rPr>
        <w:t>Doświadczenie:</w:t>
      </w:r>
      <w:r w:rsidRPr="00B5411D">
        <w:t xml:space="preserve"> Każdy badacz otrzymuje równowartość punktów Zwycięstwa (</w:t>
      </w:r>
      <w:proofErr w:type="spellStart"/>
      <w:r w:rsidRPr="00B5411D">
        <w:t>Victory</w:t>
      </w:r>
      <w:proofErr w:type="spellEnd"/>
      <w:r w:rsidRPr="00B5411D">
        <w:t xml:space="preserve"> X) z kart w strefie zwycięstwa + 1 PD za przetrwanie.</w:t>
      </w:r>
    </w:p>
    <w:p w14:paraId="35AB2982" w14:textId="77777777" w:rsidR="00B5411D" w:rsidRPr="00B5411D" w:rsidRDefault="00B5411D" w:rsidP="00B5411D">
      <w:pPr>
        <w:numPr>
          <w:ilvl w:val="0"/>
          <w:numId w:val="2"/>
        </w:numPr>
      </w:pPr>
      <w:r w:rsidRPr="00B5411D">
        <w:rPr>
          <w:i/>
          <w:iCs/>
        </w:rPr>
        <w:t>Mechanika przyszła:</w:t>
      </w:r>
      <w:r w:rsidRPr="00B5411D">
        <w:t xml:space="preserve"> Ojciec Żerdź zostanie </w:t>
      </w:r>
      <w:proofErr w:type="spellStart"/>
      <w:r w:rsidRPr="00B5411D">
        <w:t>wtasowany</w:t>
      </w:r>
      <w:proofErr w:type="spellEnd"/>
      <w:r w:rsidRPr="00B5411D">
        <w:t xml:space="preserve"> do talii spotkań w Scenariuszu 3.</w:t>
      </w:r>
    </w:p>
    <w:p w14:paraId="02643307" w14:textId="77777777" w:rsidR="00B5411D" w:rsidRPr="00B5411D" w:rsidRDefault="00B5411D" w:rsidP="00B5411D">
      <w:r w:rsidRPr="00B5411D">
        <w:pict w14:anchorId="6D4229D1">
          <v:rect id="_x0000_i1043" style="width:0;height:1.5pt" o:hralign="center" o:hrstd="t" o:hr="t" fillcolor="#a0a0a0" stroked="f"/>
        </w:pict>
      </w:r>
    </w:p>
    <w:p w14:paraId="59063C01" w14:textId="77777777" w:rsidR="00B5411D" w:rsidRPr="00B5411D" w:rsidRDefault="00B5411D" w:rsidP="00B5411D">
      <w:pPr>
        <w:rPr>
          <w:b/>
          <w:bCs/>
        </w:rPr>
      </w:pPr>
      <w:r w:rsidRPr="00B5411D">
        <w:rPr>
          <w:b/>
          <w:bCs/>
        </w:rPr>
        <w:t>Zakończenie 2: Porażka i Ucieczka (</w:t>
      </w:r>
      <w:proofErr w:type="spellStart"/>
      <w:r w:rsidRPr="00B5411D">
        <w:rPr>
          <w:b/>
          <w:bCs/>
        </w:rPr>
        <w:t>Defeat</w:t>
      </w:r>
      <w:proofErr w:type="spellEnd"/>
      <w:r w:rsidRPr="00B5411D">
        <w:rPr>
          <w:b/>
          <w:bCs/>
        </w:rPr>
        <w:t>)</w:t>
      </w:r>
    </w:p>
    <w:p w14:paraId="5F38CF80" w14:textId="77777777" w:rsidR="00B5411D" w:rsidRPr="00B5411D" w:rsidRDefault="00B5411D" w:rsidP="00B5411D">
      <w:r w:rsidRPr="00B5411D">
        <w:rPr>
          <w:i/>
          <w:iCs/>
        </w:rPr>
        <w:t>Jeśli wszyscy badacze zostali pokonani lub talia Planów dotarła do końca:</w:t>
      </w:r>
    </w:p>
    <w:p w14:paraId="217D49E1" w14:textId="77777777" w:rsidR="00B5411D" w:rsidRPr="00B5411D" w:rsidRDefault="00B5411D" w:rsidP="00B5411D">
      <w:r w:rsidRPr="00B5411D">
        <w:rPr>
          <w:b/>
          <w:bCs/>
        </w:rPr>
        <w:t>Czytaj:</w:t>
      </w:r>
      <w:r w:rsidRPr="00B5411D">
        <w:t xml:space="preserve"> Wasze mięśnie odmawiają posłuszeństwa, a gardy w końcu opadają. Rytuał Sergieja osiąga punkt kulminacyjny. Czarna, smolista maź tryska z ziemi, zalewając korzenie i trawy. Ojciec Żerdź rośnie w siłę, jego sylwetka potężnieje, a on sam z triumfalnym rykiem rusza w stronę cywilizacji. Zostawia was na pastwę wioski. Chłopi nie są już ludźmi. Zmienieni w bezmyślnych, śliniących się wyznawców Kozicy, ruszają w waszą stronę. W ich pustych spojrzeniach widzicie tylko jedno – morderczy głód. Jesteście dla nich pożywieniem. Ostatkiem sił, osłaniając się nawzajem, przedzieracie się przez chwytające was dłonie i uciekacie w głąb mokradeł, gubiąc po drodze cenny ekwipunek.</w:t>
      </w:r>
    </w:p>
    <w:p w14:paraId="5E87F130" w14:textId="77777777" w:rsidR="00B5411D" w:rsidRPr="00B5411D" w:rsidRDefault="00B5411D" w:rsidP="00B5411D">
      <w:pPr>
        <w:numPr>
          <w:ilvl w:val="0"/>
          <w:numId w:val="3"/>
        </w:numPr>
      </w:pPr>
      <w:r w:rsidRPr="00B5411D">
        <w:rPr>
          <w:b/>
          <w:bCs/>
        </w:rPr>
        <w:lastRenderedPageBreak/>
        <w:t>Zapiszcie w Dzienniku Kampanii:</w:t>
      </w:r>
      <w:r w:rsidRPr="00B5411D">
        <w:t xml:space="preserve"> </w:t>
      </w:r>
      <w:r w:rsidRPr="00B5411D">
        <w:rPr>
          <w:i/>
          <w:iCs/>
        </w:rPr>
        <w:t xml:space="preserve">Rytuał </w:t>
      </w:r>
      <w:proofErr w:type="spellStart"/>
      <w:r w:rsidRPr="00B5411D">
        <w:rPr>
          <w:i/>
          <w:iCs/>
        </w:rPr>
        <w:t>Żerdzia</w:t>
      </w:r>
      <w:proofErr w:type="spellEnd"/>
      <w:r w:rsidRPr="00B5411D">
        <w:rPr>
          <w:i/>
          <w:iCs/>
        </w:rPr>
        <w:t xml:space="preserve"> został dopełniony.</w:t>
      </w:r>
    </w:p>
    <w:p w14:paraId="203C9DF9" w14:textId="77777777" w:rsidR="00B5411D" w:rsidRPr="00B5411D" w:rsidRDefault="00B5411D" w:rsidP="00B5411D">
      <w:pPr>
        <w:numPr>
          <w:ilvl w:val="0"/>
          <w:numId w:val="3"/>
        </w:numPr>
      </w:pPr>
      <w:r w:rsidRPr="00B5411D">
        <w:rPr>
          <w:b/>
          <w:bCs/>
        </w:rPr>
        <w:t>Zapiszcie w Dzienniku Kampanii:</w:t>
      </w:r>
      <w:r w:rsidRPr="00B5411D">
        <w:t xml:space="preserve"> </w:t>
      </w:r>
      <w:r w:rsidRPr="00B5411D">
        <w:rPr>
          <w:i/>
          <w:iCs/>
        </w:rPr>
        <w:t>Wioska pożarła samą siebie.</w:t>
      </w:r>
    </w:p>
    <w:p w14:paraId="508523A3" w14:textId="77777777" w:rsidR="00B5411D" w:rsidRPr="00B5411D" w:rsidRDefault="00B5411D" w:rsidP="00B5411D">
      <w:pPr>
        <w:numPr>
          <w:ilvl w:val="0"/>
          <w:numId w:val="3"/>
        </w:numPr>
      </w:pPr>
      <w:r w:rsidRPr="00B5411D">
        <w:t xml:space="preserve">Każdy badacz otrzymuje </w:t>
      </w:r>
      <w:r w:rsidRPr="00B5411D">
        <w:rPr>
          <w:b/>
          <w:bCs/>
        </w:rPr>
        <w:t>1 Traumę Fizyczną</w:t>
      </w:r>
      <w:r w:rsidRPr="00B5411D">
        <w:t xml:space="preserve"> lub </w:t>
      </w:r>
      <w:r w:rsidRPr="00B5411D">
        <w:rPr>
          <w:b/>
          <w:bCs/>
        </w:rPr>
        <w:t>1 Traumę Psychiczną</w:t>
      </w:r>
      <w:r w:rsidRPr="00B5411D">
        <w:t xml:space="preserve"> (do wyboru, w zależności od tego, jak został pokonany).</w:t>
      </w:r>
    </w:p>
    <w:p w14:paraId="1EB4F750" w14:textId="77777777" w:rsidR="00B5411D" w:rsidRPr="00B5411D" w:rsidRDefault="00B5411D" w:rsidP="00B5411D">
      <w:pPr>
        <w:numPr>
          <w:ilvl w:val="0"/>
          <w:numId w:val="3"/>
        </w:numPr>
      </w:pPr>
      <w:r w:rsidRPr="00B5411D">
        <w:t xml:space="preserve">Każdy badacz rozpoczyna Scenariusz 2 mając o </w:t>
      </w:r>
      <w:r w:rsidRPr="00B5411D">
        <w:rPr>
          <w:b/>
          <w:bCs/>
        </w:rPr>
        <w:t>1 zasób mniej</w:t>
      </w:r>
      <w:r w:rsidRPr="00B5411D">
        <w:t xml:space="preserve"> (zazwyczaj 4 zamiast 5), a w pierwszej turze Scenariusza 2 ma do dyspozycji </w:t>
      </w:r>
      <w:r w:rsidRPr="00B5411D">
        <w:rPr>
          <w:b/>
          <w:bCs/>
        </w:rPr>
        <w:t>o 1 akcję mniej</w:t>
      </w:r>
      <w:r w:rsidRPr="00B5411D">
        <w:t xml:space="preserve"> (odpoczynek po morderczym pościgu).</w:t>
      </w:r>
    </w:p>
    <w:p w14:paraId="1F807C66" w14:textId="77777777" w:rsidR="00B5411D" w:rsidRPr="00B5411D" w:rsidRDefault="00B5411D" w:rsidP="00B5411D">
      <w:pPr>
        <w:numPr>
          <w:ilvl w:val="0"/>
          <w:numId w:val="3"/>
        </w:numPr>
      </w:pPr>
      <w:r w:rsidRPr="00B5411D">
        <w:rPr>
          <w:i/>
          <w:iCs/>
        </w:rPr>
        <w:t>Mechanika przyszła:</w:t>
      </w:r>
      <w:r w:rsidRPr="00B5411D">
        <w:t xml:space="preserve"> </w:t>
      </w:r>
      <w:proofErr w:type="spellStart"/>
      <w:r w:rsidRPr="00B5411D">
        <w:t>Zbuffowany</w:t>
      </w:r>
      <w:proofErr w:type="spellEnd"/>
      <w:r w:rsidRPr="00B5411D">
        <w:t xml:space="preserve"> Ojciec Żerdź pojawia się jako Boss w Scenariuszu 4.</w:t>
      </w:r>
    </w:p>
    <w:p w14:paraId="1F3121B5" w14:textId="77777777" w:rsidR="00B5411D" w:rsidRPr="00B5411D" w:rsidRDefault="00B5411D" w:rsidP="00B5411D">
      <w:r w:rsidRPr="00B5411D">
        <w:pict w14:anchorId="1E4B36FB">
          <v:rect id="_x0000_i1044" style="width:0;height:1.5pt" o:hralign="center" o:hrstd="t" o:hr="t" fillcolor="#a0a0a0" stroked="f"/>
        </w:pict>
      </w:r>
    </w:p>
    <w:p w14:paraId="3AE6EFA0" w14:textId="77777777" w:rsidR="00B5411D" w:rsidRPr="00B5411D" w:rsidRDefault="00B5411D" w:rsidP="00B5411D">
      <w:pPr>
        <w:rPr>
          <w:b/>
          <w:bCs/>
        </w:rPr>
      </w:pPr>
      <w:r w:rsidRPr="00B5411D">
        <w:rPr>
          <w:b/>
          <w:bCs/>
        </w:rPr>
        <w:t>Zakończenie 3: Odwrót (Rezygnacja)</w:t>
      </w:r>
    </w:p>
    <w:p w14:paraId="4883A2EB" w14:textId="77777777" w:rsidR="00B5411D" w:rsidRPr="00B5411D" w:rsidRDefault="00B5411D" w:rsidP="00B5411D">
      <w:r w:rsidRPr="00B5411D">
        <w:rPr>
          <w:i/>
          <w:iCs/>
        </w:rPr>
        <w:t>Jeśli wszyscy żyjący badacze zrezygnowali (</w:t>
      </w:r>
      <w:proofErr w:type="spellStart"/>
      <w:r w:rsidRPr="00B5411D">
        <w:rPr>
          <w:i/>
          <w:iCs/>
        </w:rPr>
        <w:t>Resign</w:t>
      </w:r>
      <w:proofErr w:type="spellEnd"/>
      <w:r w:rsidRPr="00B5411D">
        <w:rPr>
          <w:i/>
          <w:iCs/>
        </w:rPr>
        <w:t>):</w:t>
      </w:r>
    </w:p>
    <w:p w14:paraId="7D0DEA62" w14:textId="77777777" w:rsidR="00B5411D" w:rsidRPr="00B5411D" w:rsidRDefault="00B5411D" w:rsidP="00B5411D">
      <w:r w:rsidRPr="00B5411D">
        <w:rPr>
          <w:b/>
          <w:bCs/>
        </w:rPr>
        <w:t>Czytaj:</w:t>
      </w:r>
      <w:r w:rsidRPr="00B5411D">
        <w:t xml:space="preserve"> Czasami jedynym sensownym manewrem jest taktyczny odwrót, by móc uderzyć ze zdwojoną siłą jutro. Słysząc nieludzkie zaśpiewy dobiegające z posiadłości i widząc zamykający się wokół was pierścień zmutowanych wieśniaków, decydujecie się na ucieczkę. Pędzicie w stronę rzeki, nie oglądając się za siebie. Nie wiecie, jak zakończył się rytuał Ojca </w:t>
      </w:r>
      <w:proofErr w:type="spellStart"/>
      <w:r w:rsidRPr="00B5411D">
        <w:t>Żerdzia</w:t>
      </w:r>
      <w:proofErr w:type="spellEnd"/>
      <w:r w:rsidRPr="00B5411D">
        <w:t xml:space="preserve"> i wolicie o tym nie myśleć. Wsiadacie na łódź, a prąd Warty niesie was w stronę Poznania. Strach przed tym, co zostawiliście za plecami, mrozi wam krew w żyłach.</w:t>
      </w:r>
    </w:p>
    <w:p w14:paraId="19E5A9B7" w14:textId="77777777" w:rsidR="00B5411D" w:rsidRPr="00B5411D" w:rsidRDefault="00B5411D" w:rsidP="00B5411D">
      <w:pPr>
        <w:numPr>
          <w:ilvl w:val="0"/>
          <w:numId w:val="4"/>
        </w:numPr>
      </w:pPr>
      <w:r w:rsidRPr="00B5411D">
        <w:rPr>
          <w:b/>
          <w:bCs/>
        </w:rPr>
        <w:t>Zapiszcie w Dzienniku Kampanii:</w:t>
      </w:r>
      <w:r w:rsidRPr="00B5411D">
        <w:t xml:space="preserve"> </w:t>
      </w:r>
      <w:r w:rsidRPr="00B5411D">
        <w:rPr>
          <w:i/>
          <w:iCs/>
        </w:rPr>
        <w:t>Zostawiliście wioskę własnemu losowi.</w:t>
      </w:r>
    </w:p>
    <w:p w14:paraId="1AAC8B8D" w14:textId="77777777" w:rsidR="00B5411D" w:rsidRPr="00B5411D" w:rsidRDefault="00B5411D" w:rsidP="00B5411D">
      <w:pPr>
        <w:numPr>
          <w:ilvl w:val="0"/>
          <w:numId w:val="4"/>
        </w:numPr>
      </w:pPr>
      <w:r w:rsidRPr="00B5411D">
        <w:rPr>
          <w:b/>
          <w:bCs/>
        </w:rPr>
        <w:t>Zapiszcie w Dzienniku Kampanii:</w:t>
      </w:r>
      <w:r w:rsidRPr="00B5411D">
        <w:t xml:space="preserve"> </w:t>
      </w:r>
      <w:r w:rsidRPr="00B5411D">
        <w:rPr>
          <w:i/>
          <w:iCs/>
        </w:rPr>
        <w:t xml:space="preserve">Rytuał </w:t>
      </w:r>
      <w:proofErr w:type="spellStart"/>
      <w:r w:rsidRPr="00B5411D">
        <w:rPr>
          <w:i/>
          <w:iCs/>
        </w:rPr>
        <w:t>Żerdzia</w:t>
      </w:r>
      <w:proofErr w:type="spellEnd"/>
      <w:r w:rsidRPr="00B5411D">
        <w:rPr>
          <w:i/>
          <w:iCs/>
        </w:rPr>
        <w:t xml:space="preserve"> został dopełniony w sekrecie.</w:t>
      </w:r>
    </w:p>
    <w:p w14:paraId="6872714B" w14:textId="77777777" w:rsidR="00B5411D" w:rsidRPr="00B5411D" w:rsidRDefault="00B5411D" w:rsidP="00B5411D">
      <w:pPr>
        <w:numPr>
          <w:ilvl w:val="0"/>
          <w:numId w:val="4"/>
        </w:numPr>
      </w:pPr>
      <w:r w:rsidRPr="00B5411D">
        <w:t>Każdy badacz otrzymuje punkty Zwycięstwa tylko za pokonanych do tej pory wrogów i opróżnione lokacje.</w:t>
      </w:r>
    </w:p>
    <w:p w14:paraId="0971389E" w14:textId="77777777" w:rsidR="00B5411D" w:rsidRPr="00B5411D" w:rsidRDefault="00B5411D" w:rsidP="00B5411D">
      <w:pPr>
        <w:numPr>
          <w:ilvl w:val="0"/>
          <w:numId w:val="4"/>
        </w:numPr>
      </w:pPr>
      <w:r w:rsidRPr="00B5411D">
        <w:rPr>
          <w:i/>
          <w:iCs/>
        </w:rPr>
        <w:t>Mechanika przyszła:</w:t>
      </w:r>
      <w:r w:rsidRPr="00B5411D">
        <w:t xml:space="preserve"> </w:t>
      </w:r>
      <w:proofErr w:type="spellStart"/>
      <w:r w:rsidRPr="00B5411D">
        <w:t>Zbuffowany</w:t>
      </w:r>
      <w:proofErr w:type="spellEnd"/>
      <w:r w:rsidRPr="00B5411D">
        <w:t xml:space="preserve"> Ojciec Żerdź pojawia się jako Boss w Scenariuszu 4. Chłopi zasilają szeregi kultu – wyznaczone karty </w:t>
      </w:r>
      <w:r w:rsidRPr="00B5411D">
        <w:rPr>
          <w:i/>
          <w:iCs/>
        </w:rPr>
        <w:t>Kultystów z Wioski</w:t>
      </w:r>
      <w:r w:rsidRPr="00B5411D">
        <w:t xml:space="preserve"> zostaną </w:t>
      </w:r>
      <w:proofErr w:type="spellStart"/>
      <w:r w:rsidRPr="00B5411D">
        <w:t>wtasowane</w:t>
      </w:r>
      <w:proofErr w:type="spellEnd"/>
      <w:r w:rsidRPr="00B5411D">
        <w:t xml:space="preserve"> do talii spotkań w Scenariuszach 3 i 4.</w:t>
      </w:r>
    </w:p>
    <w:p w14:paraId="5795CE3A" w14:textId="77777777" w:rsidR="00B5411D" w:rsidRPr="00B5411D" w:rsidRDefault="00B5411D" w:rsidP="00B5411D">
      <w:r w:rsidRPr="00B5411D">
        <w:pict w14:anchorId="4688FEFE">
          <v:rect id="_x0000_i1045" style="width:0;height:1.5pt" o:hralign="center" o:hrstd="t" o:hr="t" fillcolor="#a0a0a0" stroked="f"/>
        </w:pict>
      </w:r>
    </w:p>
    <w:p w14:paraId="29157631" w14:textId="77777777" w:rsidR="00B5411D" w:rsidRPr="00B5411D" w:rsidRDefault="00B5411D" w:rsidP="00B5411D">
      <w:pPr>
        <w:rPr>
          <w:b/>
          <w:bCs/>
        </w:rPr>
      </w:pPr>
      <w:r w:rsidRPr="00B5411D">
        <w:rPr>
          <w:b/>
          <w:bCs/>
        </w:rPr>
        <w:t>Modyfikator specjalny: Dół z Trupami</w:t>
      </w:r>
    </w:p>
    <w:p w14:paraId="3763F797" w14:textId="77777777" w:rsidR="00B5411D" w:rsidRPr="00B5411D" w:rsidRDefault="00B5411D" w:rsidP="00B5411D">
      <w:r w:rsidRPr="00B5411D">
        <w:rPr>
          <w:i/>
          <w:iCs/>
        </w:rPr>
        <w:t>Jeśli w trakcie scenariusza odpalono wydarzenie/lokację "Dół z trupami" i jeden z badaczy zdecydował się na heroiczne poświęcenie, by zatrzymać postęp rytuału:</w:t>
      </w:r>
    </w:p>
    <w:p w14:paraId="111E21C4" w14:textId="77777777" w:rsidR="00B5411D" w:rsidRPr="00B5411D" w:rsidRDefault="00B5411D" w:rsidP="00B5411D">
      <w:r w:rsidRPr="00B5411D">
        <w:rPr>
          <w:b/>
          <w:bCs/>
        </w:rPr>
        <w:t>Czytaj (tylko jeśli zaszedł ten warunek):</w:t>
      </w:r>
      <w:r w:rsidRPr="00B5411D">
        <w:t xml:space="preserve"> Przeklęta ziemia wymaga ofiary. Skok w dół pełen wijących się pnączy i ludzkich szczątków był aktem najwyższej odwagi i ostatecznej desperacji. Ciało badacza zniknęło pod zwałami ożywionej materii, dając reszcie cenne sekundy. Las ucichł, nasycony krwią.</w:t>
      </w:r>
    </w:p>
    <w:p w14:paraId="4C0221BC" w14:textId="77777777" w:rsidR="00B5411D" w:rsidRPr="00B5411D" w:rsidRDefault="00B5411D" w:rsidP="00B5411D">
      <w:pPr>
        <w:numPr>
          <w:ilvl w:val="0"/>
          <w:numId w:val="5"/>
        </w:numPr>
      </w:pPr>
      <w:r w:rsidRPr="00B5411D">
        <w:t xml:space="preserve">Badacz, który poświęcił się w Dole z Trupami, zostaje </w:t>
      </w:r>
      <w:r w:rsidRPr="00B5411D">
        <w:rPr>
          <w:b/>
          <w:bCs/>
        </w:rPr>
        <w:t>zabity</w:t>
      </w:r>
      <w:r w:rsidRPr="00B5411D">
        <w:t xml:space="preserve"> (gracz musi stworzyć nowego badacza z 0 PD na kolejny scenariusz).</w:t>
      </w:r>
    </w:p>
    <w:p w14:paraId="08D518B8" w14:textId="77777777" w:rsidR="00B5411D" w:rsidRPr="00B5411D" w:rsidRDefault="00B5411D" w:rsidP="00B5411D">
      <w:pPr>
        <w:numPr>
          <w:ilvl w:val="0"/>
          <w:numId w:val="5"/>
        </w:numPr>
      </w:pPr>
      <w:r w:rsidRPr="00B5411D">
        <w:rPr>
          <w:b/>
          <w:bCs/>
        </w:rPr>
        <w:t>Nagroda dla pozostałych:</w:t>
      </w:r>
      <w:r w:rsidRPr="00B5411D">
        <w:t xml:space="preserve"> Zapiszcie w Dzienniku Kampanii: </w:t>
      </w:r>
      <w:r w:rsidRPr="00B5411D">
        <w:rPr>
          <w:i/>
          <w:iCs/>
        </w:rPr>
        <w:t>Las został nasycony</w:t>
      </w:r>
      <w:r w:rsidRPr="00B5411D">
        <w:t xml:space="preserve">. W kolejnym scenariuszu badacze mogą jednorazowo zignorować efekt karty z cechą </w:t>
      </w:r>
      <w:r w:rsidRPr="00B5411D">
        <w:rPr>
          <w:i/>
          <w:iCs/>
        </w:rPr>
        <w:t>Narośl</w:t>
      </w:r>
      <w:r w:rsidRPr="00B5411D">
        <w:t xml:space="preserve"> lub </w:t>
      </w:r>
      <w:r w:rsidRPr="00B5411D">
        <w:rPr>
          <w:i/>
          <w:iCs/>
        </w:rPr>
        <w:t>Tkanka</w:t>
      </w:r>
      <w:r w:rsidRPr="00B5411D">
        <w:t>.</w:t>
      </w:r>
    </w:p>
    <w:p w14:paraId="346639EA" w14:textId="77777777" w:rsidR="00B5411D" w:rsidRPr="00B5411D" w:rsidRDefault="00B5411D" w:rsidP="00B5411D"/>
    <w:p w14:paraId="2C83598B" w14:textId="77777777" w:rsidR="00B5411D" w:rsidRDefault="00B5411D"/>
    <w:p w14:paraId="49D2A744" w14:textId="77777777" w:rsidR="00320988" w:rsidRPr="00320988" w:rsidRDefault="00320988" w:rsidP="00320988">
      <w:pPr>
        <w:rPr>
          <w:b/>
          <w:bCs/>
        </w:rPr>
      </w:pPr>
      <w:r w:rsidRPr="00320988">
        <w:rPr>
          <w:b/>
          <w:bCs/>
        </w:rPr>
        <w:lastRenderedPageBreak/>
        <w:t>INTERLUDIUM I: KREW W NURCIE</w:t>
      </w:r>
    </w:p>
    <w:p w14:paraId="3167C1FB" w14:textId="77777777" w:rsidR="00320988" w:rsidRPr="00320988" w:rsidRDefault="00320988" w:rsidP="00320988">
      <w:r w:rsidRPr="00320988">
        <w:rPr>
          <w:i/>
          <w:iCs/>
        </w:rPr>
        <w:t xml:space="preserve">Sprawdź Dziennik Kampanii. Jeśli w Scenariuszu 1: Wioska wśród drzew badacze odnieśli zwycięstwo (Zakończenie 1), przejdź do </w:t>
      </w:r>
      <w:r w:rsidRPr="00320988">
        <w:rPr>
          <w:b/>
          <w:bCs/>
          <w:i/>
          <w:iCs/>
        </w:rPr>
        <w:t>Części 1</w:t>
      </w:r>
      <w:r w:rsidRPr="00320988">
        <w:rPr>
          <w:i/>
          <w:iCs/>
        </w:rPr>
        <w:t xml:space="preserve">. Jeśli badacze ponieśli porażkę lub zrezygnowali (Zakończenie 2 lub 3), przejdź do </w:t>
      </w:r>
      <w:r w:rsidRPr="00320988">
        <w:rPr>
          <w:b/>
          <w:bCs/>
          <w:i/>
          <w:iCs/>
        </w:rPr>
        <w:t>Części 2</w:t>
      </w:r>
      <w:r w:rsidRPr="00320988">
        <w:rPr>
          <w:i/>
          <w:iCs/>
        </w:rPr>
        <w:t>.</w:t>
      </w:r>
    </w:p>
    <w:p w14:paraId="748991B2" w14:textId="77777777" w:rsidR="00320988" w:rsidRPr="00320988" w:rsidRDefault="00320988" w:rsidP="00320988">
      <w:pPr>
        <w:rPr>
          <w:b/>
          <w:bCs/>
        </w:rPr>
      </w:pPr>
      <w:r w:rsidRPr="00320988">
        <w:rPr>
          <w:b/>
          <w:bCs/>
        </w:rPr>
        <w:t>Część 1</w:t>
      </w:r>
    </w:p>
    <w:p w14:paraId="5CA75FDC" w14:textId="77777777" w:rsidR="00320988" w:rsidRPr="00320988" w:rsidRDefault="00320988" w:rsidP="00320988">
      <w:r w:rsidRPr="00320988">
        <w:t xml:space="preserve">Zdarty naskórek na knykciach i pulsujący ból w przedramionach przypominają o brutalnym starciu, z którego jakimś cudem wyszliście obronną ręką. Zmusiliście Ojca </w:t>
      </w:r>
      <w:proofErr w:type="spellStart"/>
      <w:r w:rsidRPr="00320988">
        <w:t>Żerdzia</w:t>
      </w:r>
      <w:proofErr w:type="spellEnd"/>
      <w:r w:rsidRPr="00320988">
        <w:t xml:space="preserve"> do odwrotu. Wasza nieustępliwość i gotowość do fizycznej konfrontacji powstrzymały rozrost bluźnierczej tkanki, choć zwycięstwo ma gorzki smak. Zostawiając za sobą oszołomioną, pogrążoną w obłędzie wioskę, ruszacie szybkim krokiem w stronę nadrzecznej przystani.</w:t>
      </w:r>
    </w:p>
    <w:p w14:paraId="1C15610D" w14:textId="77777777" w:rsidR="00320988" w:rsidRPr="00320988" w:rsidRDefault="00320988" w:rsidP="00320988">
      <w:r w:rsidRPr="00320988">
        <w:t>Odnajdujecie tam rzeczną barkę "Jadwiga". Przygotowując ekwipunek na długą przeprawę do Poznania, zdajecie sobie sprawę, że Sergiej nie działał sam. Prąd Warty jest silny, a wy macie chwilę, by zaplanować kolejny ruch.</w:t>
      </w:r>
    </w:p>
    <w:p w14:paraId="7B38F94D" w14:textId="77777777" w:rsidR="00320988" w:rsidRPr="00320988" w:rsidRDefault="00320988" w:rsidP="00320988">
      <w:r w:rsidRPr="00320988">
        <w:rPr>
          <w:i/>
          <w:iCs/>
        </w:rPr>
        <w:t xml:space="preserve">Przejdź do sekcji </w:t>
      </w:r>
      <w:r w:rsidRPr="00320988">
        <w:rPr>
          <w:b/>
          <w:bCs/>
          <w:i/>
          <w:iCs/>
        </w:rPr>
        <w:t>Wybór Drogi</w:t>
      </w:r>
      <w:r w:rsidRPr="00320988">
        <w:rPr>
          <w:i/>
          <w:iCs/>
        </w:rPr>
        <w:t>.</w:t>
      </w:r>
    </w:p>
    <w:p w14:paraId="53C0E70C" w14:textId="77777777" w:rsidR="00320988" w:rsidRPr="00320988" w:rsidRDefault="00320988" w:rsidP="00320988">
      <w:r w:rsidRPr="00320988">
        <w:pict w14:anchorId="126B0A86">
          <v:rect id="_x0000_i1061" style="width:0;height:1.5pt" o:hralign="center" o:hrstd="t" o:hr="t" fillcolor="#a0a0a0" stroked="f"/>
        </w:pict>
      </w:r>
    </w:p>
    <w:p w14:paraId="2A6C9CBD" w14:textId="77777777" w:rsidR="00320988" w:rsidRPr="00320988" w:rsidRDefault="00320988" w:rsidP="00320988">
      <w:pPr>
        <w:rPr>
          <w:b/>
          <w:bCs/>
        </w:rPr>
      </w:pPr>
      <w:r w:rsidRPr="00320988">
        <w:rPr>
          <w:b/>
          <w:bCs/>
        </w:rPr>
        <w:t>Część 2</w:t>
      </w:r>
    </w:p>
    <w:p w14:paraId="23C5CF49" w14:textId="77777777" w:rsidR="00320988" w:rsidRPr="00320988" w:rsidRDefault="00320988" w:rsidP="00320988">
      <w:r w:rsidRPr="00320988">
        <w:t>Płuca palą żywym ogniem, a każdy oddech smakuje krwią i rzecznym mułem. Przewaga wroga była przytłaczająca – każdy wyprowadzony przez was cios zdawał się grzęznąć w nienaturalnie grubej, pulsującej tkance. Zmuszeni do desperackiej ucieczki, wpadacie w gęste trzcinowiska nad brzegiem Warty.</w:t>
      </w:r>
    </w:p>
    <w:p w14:paraId="76ADE813" w14:textId="77777777" w:rsidR="00320988" w:rsidRPr="00320988" w:rsidRDefault="00320988" w:rsidP="00320988">
      <w:r w:rsidRPr="00320988">
        <w:t>Odnajdujecie tam rzeczną barkę "Jadwiga". Tracicie jednak cenne godziny na zacieranie śladów w błocie i prowizoryczne opatrywanie ran, pozwalając, by spaczony odłam kultu zyskał nad wami przewagę. Gdy w końcu ładujecie się na pokład, rzeka wydaje się przerażająco cicha. Zbieracie resztki sił i spoglądacie w mrok, nasłuchując plusku ciał wpadających do wody za waszymi plecami.</w:t>
      </w:r>
    </w:p>
    <w:p w14:paraId="08AD28D3" w14:textId="77777777" w:rsidR="00320988" w:rsidRPr="00320988" w:rsidRDefault="00320988" w:rsidP="00320988">
      <w:pPr>
        <w:numPr>
          <w:ilvl w:val="0"/>
          <w:numId w:val="6"/>
        </w:numPr>
      </w:pPr>
      <w:r w:rsidRPr="00320988">
        <w:rPr>
          <w:b/>
          <w:bCs/>
        </w:rPr>
        <w:t>W Dzienniku Kampanii zapiszcie:</w:t>
      </w:r>
      <w:r w:rsidRPr="00320988">
        <w:t xml:space="preserve"> </w:t>
      </w:r>
      <w:r w:rsidRPr="00320988">
        <w:rPr>
          <w:i/>
          <w:iCs/>
        </w:rPr>
        <w:t>Kult zyskał na czasie.</w:t>
      </w:r>
    </w:p>
    <w:p w14:paraId="7603ED4F" w14:textId="77777777" w:rsidR="00320988" w:rsidRPr="00320988" w:rsidRDefault="00320988" w:rsidP="00320988">
      <w:pPr>
        <w:numPr>
          <w:ilvl w:val="0"/>
          <w:numId w:val="6"/>
        </w:numPr>
      </w:pPr>
      <w:r w:rsidRPr="00320988">
        <w:rPr>
          <w:i/>
          <w:iCs/>
        </w:rPr>
        <w:t>(Przypomnienie: Podczas przygotowania do Scenariusza 2, każdy badacz rozpoczyna grę z 4 zasobami zamiast 5, a w swojej pierwszej turze ma do dyspozycji o 1 akcję mniej).</w:t>
      </w:r>
    </w:p>
    <w:p w14:paraId="0FB3D48E" w14:textId="77777777" w:rsidR="00320988" w:rsidRPr="00320988" w:rsidRDefault="00320988" w:rsidP="00320988">
      <w:r w:rsidRPr="00320988">
        <w:rPr>
          <w:i/>
          <w:iCs/>
        </w:rPr>
        <w:t xml:space="preserve">Przejdź do sekcji </w:t>
      </w:r>
      <w:r w:rsidRPr="00320988">
        <w:rPr>
          <w:b/>
          <w:bCs/>
          <w:i/>
          <w:iCs/>
        </w:rPr>
        <w:t>Wybór Drogi</w:t>
      </w:r>
      <w:r w:rsidRPr="00320988">
        <w:rPr>
          <w:i/>
          <w:iCs/>
        </w:rPr>
        <w:t>.</w:t>
      </w:r>
    </w:p>
    <w:p w14:paraId="00EE11F3" w14:textId="77777777" w:rsidR="00320988" w:rsidRPr="00320988" w:rsidRDefault="00320988" w:rsidP="00320988">
      <w:r w:rsidRPr="00320988">
        <w:pict w14:anchorId="2F7F8308">
          <v:rect id="_x0000_i1062" style="width:0;height:1.5pt" o:hralign="center" o:hrstd="t" o:hr="t" fillcolor="#a0a0a0" stroked="f"/>
        </w:pict>
      </w:r>
    </w:p>
    <w:p w14:paraId="483339E5" w14:textId="77777777" w:rsidR="00320988" w:rsidRPr="00320988" w:rsidRDefault="00320988" w:rsidP="00320988">
      <w:pPr>
        <w:rPr>
          <w:b/>
          <w:bCs/>
        </w:rPr>
      </w:pPr>
      <w:r w:rsidRPr="00320988">
        <w:rPr>
          <w:b/>
          <w:bCs/>
        </w:rPr>
        <w:t>WYBÓR DROGI</w:t>
      </w:r>
    </w:p>
    <w:p w14:paraId="7040DCE2" w14:textId="77777777" w:rsidR="00320988" w:rsidRPr="00320988" w:rsidRDefault="00320988" w:rsidP="00320988">
      <w:r w:rsidRPr="00320988">
        <w:rPr>
          <w:i/>
          <w:iCs/>
        </w:rPr>
        <w:t>Sergiej Żerdź zmierza na północ, a zmutowane owoce jego kultu wciąż pełzną wzdłuż brzegów rzeki. Zanim odcumujecie "Jadwigę", musicie podjąć brzemienną w skutkach decyzję. Badacze muszą wspólnie wybrać jedną z poniższych opcji i zapisać ją w Dzienniku Kampanii:</w:t>
      </w:r>
    </w:p>
    <w:p w14:paraId="0366B57A" w14:textId="77777777" w:rsidR="00320988" w:rsidRPr="00320988" w:rsidRDefault="00320988" w:rsidP="00320988">
      <w:pPr>
        <w:numPr>
          <w:ilvl w:val="0"/>
          <w:numId w:val="7"/>
        </w:numPr>
      </w:pPr>
      <w:r w:rsidRPr="00320988">
        <w:rPr>
          <w:b/>
          <w:bCs/>
        </w:rPr>
        <w:t>Wariant 1: Wypleniamy kult, by zabezpieczyć południe Poznania.</w:t>
      </w:r>
    </w:p>
    <w:p w14:paraId="164CC80A" w14:textId="77777777" w:rsidR="00320988" w:rsidRPr="00320988" w:rsidRDefault="00320988" w:rsidP="00320988">
      <w:r w:rsidRPr="00320988">
        <w:rPr>
          <w:i/>
          <w:iCs/>
        </w:rPr>
        <w:t>Decydujecie się na brutalną czystkę. Zabezpieczycie brzegi rzeki i wyeliminujecie pościg, zanim pożeglujecie dalej. Wymaga to czasu, ale ocali okolicę.</w:t>
      </w:r>
      <w:r w:rsidRPr="00320988">
        <w:t xml:space="preserve"> </w:t>
      </w:r>
      <w:r w:rsidRPr="00320988">
        <w:rPr>
          <w:i/>
          <w:iCs/>
        </w:rPr>
        <w:t>(Przejdźcie do Scenariusza 2 – Wariant A)</w:t>
      </w:r>
    </w:p>
    <w:p w14:paraId="1AA2DC63" w14:textId="77777777" w:rsidR="00320988" w:rsidRPr="00320988" w:rsidRDefault="00320988" w:rsidP="00320988">
      <w:pPr>
        <w:numPr>
          <w:ilvl w:val="0"/>
          <w:numId w:val="7"/>
        </w:numPr>
      </w:pPr>
      <w:r w:rsidRPr="00320988">
        <w:rPr>
          <w:b/>
          <w:bCs/>
        </w:rPr>
        <w:t>Wariant 2: Odpalamy silnik i ruszamy na ratunek miastu, akceptując konsekwencje tego, co zostawiamy za plecami.</w:t>
      </w:r>
    </w:p>
    <w:p w14:paraId="74ED70A4" w14:textId="77777777" w:rsidR="00320988" w:rsidRPr="00320988" w:rsidRDefault="00320988" w:rsidP="00320988">
      <w:r w:rsidRPr="00320988">
        <w:rPr>
          <w:i/>
          <w:iCs/>
        </w:rPr>
        <w:lastRenderedPageBreak/>
        <w:t>Miasto jest ważniejsze. Odpalacie silnik i ruszacie z maksymalną prędkością w dół Warty, ignorując zagrożenie rosnące za waszymi plecami.</w:t>
      </w:r>
      <w:r w:rsidRPr="00320988">
        <w:t xml:space="preserve"> </w:t>
      </w:r>
      <w:r w:rsidRPr="00320988">
        <w:rPr>
          <w:i/>
          <w:iCs/>
        </w:rPr>
        <w:t>(Przejdźcie do Scenariusza 2 – Wariant B)</w:t>
      </w:r>
    </w:p>
    <w:p w14:paraId="029B1E6A" w14:textId="77777777" w:rsidR="00320988" w:rsidRPr="00320988" w:rsidRDefault="00320988" w:rsidP="00320988">
      <w:pPr>
        <w:rPr>
          <w:b/>
          <w:bCs/>
        </w:rPr>
      </w:pPr>
      <w:r w:rsidRPr="00320988">
        <w:rPr>
          <w:b/>
          <w:bCs/>
        </w:rPr>
        <w:t>SCENARIUSZ II: WARIANT A – ROZLEWISKO ZGNILIZNY</w:t>
      </w:r>
    </w:p>
    <w:p w14:paraId="13EA8A00" w14:textId="77777777" w:rsidR="00320988" w:rsidRPr="00320988" w:rsidRDefault="00320988" w:rsidP="00320988">
      <w:r w:rsidRPr="00320988">
        <w:rPr>
          <w:i/>
          <w:iCs/>
        </w:rPr>
        <w:t>Grasz w ten wariant, jeśli w Interludium I wybrano: "Wypleniamy kult, by zabezpieczyć południe Poznania".</w:t>
      </w:r>
    </w:p>
    <w:p w14:paraId="27BCCC0A" w14:textId="77777777" w:rsidR="00320988" w:rsidRPr="00320988" w:rsidRDefault="00320988" w:rsidP="00320988">
      <w:r w:rsidRPr="00320988">
        <w:rPr>
          <w:i/>
          <w:iCs/>
        </w:rPr>
        <w:t>Warkot wysłużonego silnika "Jadwigi" jest jedynym ludzkim dźwiękiem na tym przeklętym odcinku rzeki. Woda nabrała tu gęstej, brunatnej barwy, a brzegi Warty zdają się zamykać wokół was niczym zepsute zęby olbrzyma. Płynięcie dalej byłoby samobójstwem – za waszymi plecami wciąż pełznie to, co zostało ze spaczonych mieszkańców wsi, a przed wami rzeka dławi się od nienaturalnego rozrostu.</w:t>
      </w:r>
    </w:p>
    <w:p w14:paraId="10EC624B" w14:textId="77777777" w:rsidR="00320988" w:rsidRPr="00320988" w:rsidRDefault="00320988" w:rsidP="00320988">
      <w:r w:rsidRPr="00320988">
        <w:rPr>
          <w:i/>
          <w:iCs/>
        </w:rPr>
        <w:t>Gasicie silnik i rzucacie kotwicę w płytki muł. Zanim pożeglujecie do Poznania, musicie oczyścić te brzegi. To nie jest robota dla subtelnych myślicieli. Zakasujecie rękawy i sprawdzacie broń, patrząc, jak z lepkich szuwarów wynurzają się zdeformowane sylwetki kultystów szlamu i ożywionych topielców. Żeby zabezpieczyć to miejsce, trzeba wejść w to bagno po kolana i metodycznie, cios za ciosem, wyrwać z niego każdy korzeń zła.</w:t>
      </w:r>
    </w:p>
    <w:p w14:paraId="578395BC" w14:textId="77777777" w:rsidR="00320988" w:rsidRPr="00320988" w:rsidRDefault="00320988" w:rsidP="00320988">
      <w:r w:rsidRPr="00320988">
        <w:pict w14:anchorId="2F2A3E0C">
          <v:rect id="_x0000_i1071" style="width:0;height:1.5pt" o:hralign="center" o:hrstd="t" o:hr="t" fillcolor="#a0a0a0" stroked="f"/>
        </w:pict>
      </w:r>
    </w:p>
    <w:p w14:paraId="6E1439DE" w14:textId="77777777" w:rsidR="00320988" w:rsidRPr="00320988" w:rsidRDefault="00320988" w:rsidP="00320988">
      <w:pPr>
        <w:rPr>
          <w:b/>
          <w:bCs/>
        </w:rPr>
      </w:pPr>
      <w:r w:rsidRPr="00320988">
        <w:rPr>
          <w:b/>
          <w:bCs/>
        </w:rPr>
        <w:t>SCENARIUSZ II: WARIANT B – WYŚCIG Z NURTEM</w:t>
      </w:r>
    </w:p>
    <w:p w14:paraId="18FCDB0F" w14:textId="77777777" w:rsidR="00320988" w:rsidRPr="00320988" w:rsidRDefault="00320988" w:rsidP="00320988">
      <w:r w:rsidRPr="00320988">
        <w:rPr>
          <w:i/>
          <w:iCs/>
        </w:rPr>
        <w:t>Grasz w ten wariant, jeśli w Interludium I wybrano: "Odpalamy silnik i ruszamy na ratunek miastu, akceptując konsekwencje".</w:t>
      </w:r>
    </w:p>
    <w:p w14:paraId="376C8705" w14:textId="77777777" w:rsidR="00320988" w:rsidRPr="00320988" w:rsidRDefault="00320988" w:rsidP="00320988">
      <w:r w:rsidRPr="00320988">
        <w:rPr>
          <w:i/>
          <w:iCs/>
        </w:rPr>
        <w:t>Sergiej Żerdź ma nad wami przewagę, a Poznań nie jest gotowy na przyjęcie jego "darów". Uderzacie pięścią w przepustnicę i silnik "Jadwigi" ryczy, krztusząc się rzecznym oparem. Barka rwie do przodu, rozcinając gęstą, niezdrową wodę. Nie macie czasu na dobijanie rannych potworów ani palenie gniazd na brzegach. Liczy się tylko to, co przed wami.</w:t>
      </w:r>
    </w:p>
    <w:p w14:paraId="5984A9F9" w14:textId="77777777" w:rsidR="00320988" w:rsidRPr="00320988" w:rsidRDefault="00320988" w:rsidP="00320988">
      <w:r w:rsidRPr="00320988">
        <w:rPr>
          <w:i/>
          <w:iCs/>
        </w:rPr>
        <w:t>Natura jednak nie zamierza puścić was wolno. Warta opiera się waszej ucieczce. Z dna wyrastają splecione korzenie, tworząc żywe zatory, a we wzburzonej fali za burtą dostrzegacie wężowe ruchy padlinożerców i cielska topielców, którzy chwytają za burty statku. Będziecie musieli manewrować barką, na bieżąco łatać poszycie i zrzucać do wody każdego potwora, który odważy się wejść na pokład. Jeśli "Jadwiga" pójdzie na dno, wy dołączycie do niej.</w:t>
      </w:r>
    </w:p>
    <w:p w14:paraId="22627A63" w14:textId="77777777" w:rsidR="002D6F2D" w:rsidRPr="002D6F2D" w:rsidRDefault="002D6F2D" w:rsidP="002D6F2D">
      <w:pPr>
        <w:rPr>
          <w:b/>
          <w:bCs/>
        </w:rPr>
      </w:pPr>
      <w:r w:rsidRPr="002D6F2D">
        <w:rPr>
          <w:b/>
          <w:bCs/>
        </w:rPr>
        <w:t>SCENARIUSZ II: NURT SZALEŃSTWA</w:t>
      </w:r>
    </w:p>
    <w:p w14:paraId="36FDE854" w14:textId="77777777" w:rsidR="002D6F2D" w:rsidRPr="002D6F2D" w:rsidRDefault="002D6F2D" w:rsidP="002D6F2D">
      <w:r w:rsidRPr="002D6F2D">
        <w:rPr>
          <w:i/>
          <w:iCs/>
        </w:rPr>
        <w:t>Warkot silnika odbija się echem od mglistych brzegów Warty. Woda pod kilem "Jadwigi" jest wezbrana, nienaturalnie gęsta i czarna jak smoła. Każda przepłynięta mila kosztuje coraz więcej wysiłku, a rzeka stawia fizyczny opór, jakby sama stała się żywym, wrogim organizmem. Musicie utrzymać łódź na kursie i rozbijać narastające zatory, zanim to, co pełznie wzdłuż brzegów, wciągnie was na dno.</w:t>
      </w:r>
    </w:p>
    <w:p w14:paraId="45C6B97B" w14:textId="77777777" w:rsidR="002D6F2D" w:rsidRPr="002D6F2D" w:rsidRDefault="002D6F2D" w:rsidP="002D6F2D">
      <w:pPr>
        <w:rPr>
          <w:b/>
          <w:bCs/>
        </w:rPr>
      </w:pPr>
      <w:r w:rsidRPr="002D6F2D">
        <w:rPr>
          <w:b/>
          <w:bCs/>
        </w:rPr>
        <w:t>Przygotowanie</w:t>
      </w:r>
    </w:p>
    <w:p w14:paraId="73C66ACA" w14:textId="77777777" w:rsidR="002D6F2D" w:rsidRPr="002D6F2D" w:rsidRDefault="002D6F2D" w:rsidP="002D6F2D">
      <w:pPr>
        <w:numPr>
          <w:ilvl w:val="0"/>
          <w:numId w:val="8"/>
        </w:numPr>
      </w:pPr>
      <w:r w:rsidRPr="002D6F2D">
        <w:rPr>
          <w:b/>
          <w:bCs/>
        </w:rPr>
        <w:t>Zbierzcie wszystkie karty ze swojej puli</w:t>
      </w:r>
      <w:r w:rsidRPr="002D6F2D">
        <w:t xml:space="preserve"> (talie badaczy).</w:t>
      </w:r>
    </w:p>
    <w:p w14:paraId="1DFBAFAF" w14:textId="77777777" w:rsidR="002D6F2D" w:rsidRPr="002D6F2D" w:rsidRDefault="002D6F2D" w:rsidP="002D6F2D">
      <w:pPr>
        <w:numPr>
          <w:ilvl w:val="0"/>
          <w:numId w:val="8"/>
        </w:numPr>
      </w:pPr>
      <w:r w:rsidRPr="002D6F2D">
        <w:rPr>
          <w:b/>
          <w:bCs/>
        </w:rPr>
        <w:t>Zbierzcie wszystkie karty z następującego zestawu spotkań:</w:t>
      </w:r>
      <w:r w:rsidRPr="002D6F2D">
        <w:t xml:space="preserve"> </w:t>
      </w:r>
      <w:r w:rsidRPr="002D6F2D">
        <w:rPr>
          <w:i/>
          <w:iCs/>
        </w:rPr>
        <w:t>Nurt Szaleństwa</w:t>
      </w:r>
      <w:r w:rsidRPr="002D6F2D">
        <w:t xml:space="preserve"> .</w:t>
      </w:r>
    </w:p>
    <w:p w14:paraId="5B8FA06B" w14:textId="77777777" w:rsidR="002D6F2D" w:rsidRPr="002D6F2D" w:rsidRDefault="002D6F2D" w:rsidP="002D6F2D">
      <w:pPr>
        <w:numPr>
          <w:ilvl w:val="0"/>
          <w:numId w:val="8"/>
        </w:numPr>
      </w:pPr>
      <w:r w:rsidRPr="002D6F2D">
        <w:rPr>
          <w:b/>
          <w:bCs/>
        </w:rPr>
        <w:t>Odłóżcie na bok</w:t>
      </w:r>
      <w:r w:rsidRPr="002D6F2D">
        <w:t xml:space="preserve"> następujące karty: wroga </w:t>
      </w:r>
      <w:r w:rsidRPr="002D6F2D">
        <w:rPr>
          <w:i/>
          <w:iCs/>
        </w:rPr>
        <w:t>Arcykapłan Odrodzonej Warty</w:t>
      </w:r>
      <w:r w:rsidRPr="002D6F2D">
        <w:t xml:space="preserve"> oraz wszystkie karty z cechą </w:t>
      </w:r>
      <w:r w:rsidRPr="002D6F2D">
        <w:rPr>
          <w:i/>
          <w:iCs/>
        </w:rPr>
        <w:t>Bariera</w:t>
      </w:r>
      <w:r w:rsidRPr="002D6F2D">
        <w:t xml:space="preserve"> (w tym </w:t>
      </w:r>
      <w:r w:rsidRPr="002D6F2D">
        <w:rPr>
          <w:i/>
          <w:iCs/>
        </w:rPr>
        <w:t>Żyjący Zator</w:t>
      </w:r>
      <w:r w:rsidRPr="002D6F2D">
        <w:t>).</w:t>
      </w:r>
    </w:p>
    <w:p w14:paraId="300A0C87" w14:textId="77777777" w:rsidR="002D6F2D" w:rsidRPr="002D6F2D" w:rsidRDefault="002D6F2D" w:rsidP="002D6F2D">
      <w:pPr>
        <w:numPr>
          <w:ilvl w:val="0"/>
          <w:numId w:val="8"/>
        </w:numPr>
      </w:pPr>
      <w:r w:rsidRPr="002D6F2D">
        <w:rPr>
          <w:b/>
          <w:bCs/>
        </w:rPr>
        <w:t>Przygotowanie lokacji:</w:t>
      </w:r>
    </w:p>
    <w:p w14:paraId="0C8F60DA" w14:textId="77777777" w:rsidR="002D6F2D" w:rsidRPr="002D6F2D" w:rsidRDefault="002D6F2D" w:rsidP="002D6F2D">
      <w:pPr>
        <w:numPr>
          <w:ilvl w:val="1"/>
          <w:numId w:val="8"/>
        </w:numPr>
      </w:pPr>
      <w:r w:rsidRPr="002D6F2D">
        <w:lastRenderedPageBreak/>
        <w:t xml:space="preserve">Wprowadźcie do gry lokację startową (np. </w:t>
      </w:r>
      <w:r w:rsidRPr="002D6F2D">
        <w:rPr>
          <w:i/>
          <w:iCs/>
        </w:rPr>
        <w:t>Stara Przystań</w:t>
      </w:r>
      <w:r w:rsidRPr="002D6F2D">
        <w:t>).</w:t>
      </w:r>
    </w:p>
    <w:p w14:paraId="73833B72" w14:textId="77777777" w:rsidR="002D6F2D" w:rsidRPr="002D6F2D" w:rsidRDefault="002D6F2D" w:rsidP="002D6F2D">
      <w:pPr>
        <w:numPr>
          <w:ilvl w:val="1"/>
          <w:numId w:val="8"/>
        </w:numPr>
      </w:pPr>
      <w:r w:rsidRPr="002D6F2D">
        <w:t xml:space="preserve">Ułóżcie pozostałe lokacje </w:t>
      </w:r>
      <w:r w:rsidRPr="002D6F2D">
        <w:rPr>
          <w:i/>
          <w:iCs/>
        </w:rPr>
        <w:t>Głównego Nurtu</w:t>
      </w:r>
      <w:r w:rsidRPr="002D6F2D">
        <w:t xml:space="preserve"> w pionowej linii, tworząc koryto rzeki, zgodnie z mapą powiązań scenariusza.</w:t>
      </w:r>
    </w:p>
    <w:p w14:paraId="0C8C83B8" w14:textId="77777777" w:rsidR="002D6F2D" w:rsidRPr="002D6F2D" w:rsidRDefault="002D6F2D" w:rsidP="002D6F2D">
      <w:pPr>
        <w:numPr>
          <w:ilvl w:val="1"/>
          <w:numId w:val="8"/>
        </w:numPr>
      </w:pPr>
      <w:r w:rsidRPr="002D6F2D">
        <w:t xml:space="preserve">Wprowadźcie do gry lokacje </w:t>
      </w:r>
      <w:r w:rsidRPr="002D6F2D">
        <w:rPr>
          <w:i/>
          <w:iCs/>
        </w:rPr>
        <w:t>Pobrzeży</w:t>
      </w:r>
      <w:r w:rsidRPr="002D6F2D">
        <w:t xml:space="preserve"> i rozłóżcie je po lewej oraz prawej stronie odpowiednich lokacji rzecznych.</w:t>
      </w:r>
    </w:p>
    <w:p w14:paraId="05A5F4B3" w14:textId="77777777" w:rsidR="002D6F2D" w:rsidRPr="002D6F2D" w:rsidRDefault="002D6F2D" w:rsidP="002D6F2D">
      <w:pPr>
        <w:numPr>
          <w:ilvl w:val="0"/>
          <w:numId w:val="8"/>
        </w:numPr>
      </w:pPr>
      <w:r w:rsidRPr="002D6F2D">
        <w:rPr>
          <w:b/>
          <w:bCs/>
        </w:rPr>
        <w:t>Barka "Jadwiga":</w:t>
      </w:r>
      <w:r w:rsidRPr="002D6F2D">
        <w:t xml:space="preserve"> Wprowadźcie do gry atut </w:t>
      </w:r>
      <w:r w:rsidRPr="002D6F2D">
        <w:rPr>
          <w:i/>
          <w:iCs/>
        </w:rPr>
        <w:t>Barka "Jadwiga"</w:t>
      </w:r>
      <w:r w:rsidRPr="002D6F2D">
        <w:t xml:space="preserve"> i umieśćcie go w lokacji startowej. Wszyscy badacze rozpoczynają grę w lokacji z </w:t>
      </w:r>
      <w:r w:rsidRPr="002D6F2D">
        <w:rPr>
          <w:i/>
          <w:iCs/>
        </w:rPr>
        <w:t>Barką "Jadwiga"</w:t>
      </w:r>
      <w:r w:rsidRPr="002D6F2D">
        <w:t>.</w:t>
      </w:r>
    </w:p>
    <w:p w14:paraId="4AA93C1C" w14:textId="77777777" w:rsidR="002D6F2D" w:rsidRPr="002D6F2D" w:rsidRDefault="002D6F2D" w:rsidP="002D6F2D">
      <w:pPr>
        <w:numPr>
          <w:ilvl w:val="0"/>
          <w:numId w:val="8"/>
        </w:numPr>
      </w:pPr>
      <w:r w:rsidRPr="002D6F2D">
        <w:rPr>
          <w:b/>
          <w:bCs/>
        </w:rPr>
        <w:t>Zbudujcie talię Planów i Aktów.</w:t>
      </w:r>
    </w:p>
    <w:p w14:paraId="5973EA24" w14:textId="77777777" w:rsidR="002D6F2D" w:rsidRPr="002D6F2D" w:rsidRDefault="002D6F2D" w:rsidP="002D6F2D">
      <w:pPr>
        <w:numPr>
          <w:ilvl w:val="0"/>
          <w:numId w:val="8"/>
        </w:numPr>
      </w:pPr>
      <w:r w:rsidRPr="002D6F2D">
        <w:rPr>
          <w:b/>
          <w:bCs/>
        </w:rPr>
        <w:t>Potasujcie pozostałe zebrane karty spotkań</w:t>
      </w:r>
      <w:r w:rsidRPr="002D6F2D">
        <w:t>, aby utworzyć talię spotkań.</w:t>
      </w:r>
    </w:p>
    <w:p w14:paraId="4EEA5D77" w14:textId="77777777" w:rsidR="002D6F2D" w:rsidRPr="002D6F2D" w:rsidRDefault="002D6F2D" w:rsidP="002D6F2D">
      <w:pPr>
        <w:numPr>
          <w:ilvl w:val="0"/>
          <w:numId w:val="8"/>
        </w:numPr>
      </w:pPr>
      <w:r w:rsidRPr="002D6F2D">
        <w:rPr>
          <w:b/>
          <w:bCs/>
        </w:rPr>
        <w:t>Sprawdźcie Dziennik Kampanii:</w:t>
      </w:r>
    </w:p>
    <w:p w14:paraId="101077C6" w14:textId="77777777" w:rsidR="002D6F2D" w:rsidRPr="002D6F2D" w:rsidRDefault="002D6F2D" w:rsidP="002D6F2D">
      <w:pPr>
        <w:numPr>
          <w:ilvl w:val="1"/>
          <w:numId w:val="8"/>
        </w:numPr>
      </w:pPr>
      <w:r w:rsidRPr="002D6F2D">
        <w:t xml:space="preserve">Jeśli w Interludium I zapisaliście </w:t>
      </w:r>
      <w:r w:rsidRPr="002D6F2D">
        <w:rPr>
          <w:i/>
          <w:iCs/>
        </w:rPr>
        <w:t>Kult zyskał na czasie</w:t>
      </w:r>
      <w:r w:rsidRPr="002D6F2D">
        <w:t xml:space="preserve">, każdy badacz rozpoczyna grę z </w:t>
      </w:r>
      <w:r w:rsidRPr="002D6F2D">
        <w:rPr>
          <w:b/>
          <w:bCs/>
        </w:rPr>
        <w:t>4 zasobami</w:t>
      </w:r>
      <w:r w:rsidRPr="002D6F2D">
        <w:t xml:space="preserve"> (zamiast 5), a podczas swojej pierwszej tury w tym scenariuszu ma do dyspozycji </w:t>
      </w:r>
      <w:r w:rsidRPr="002D6F2D">
        <w:rPr>
          <w:b/>
          <w:bCs/>
        </w:rPr>
        <w:t>o 1 akcję mniej</w:t>
      </w:r>
      <w:r w:rsidRPr="002D6F2D">
        <w:t>.</w:t>
      </w:r>
    </w:p>
    <w:p w14:paraId="4562358F" w14:textId="77777777" w:rsidR="00B5411D" w:rsidRDefault="00B5411D"/>
    <w:p w14:paraId="142AFCE2" w14:textId="77777777" w:rsidR="002D6F2D" w:rsidRPr="002D6F2D" w:rsidRDefault="002D6F2D" w:rsidP="002D6F2D">
      <w:pPr>
        <w:rPr>
          <w:b/>
          <w:bCs/>
        </w:rPr>
      </w:pPr>
      <w:r w:rsidRPr="002D6F2D">
        <w:rPr>
          <w:b/>
          <w:bCs/>
        </w:rPr>
        <w:t>Rozwiązanie 1a</w:t>
      </w:r>
    </w:p>
    <w:p w14:paraId="5034291E" w14:textId="77777777" w:rsidR="002D6F2D" w:rsidRPr="002D6F2D" w:rsidRDefault="002D6F2D" w:rsidP="002D6F2D">
      <w:r w:rsidRPr="002D6F2D">
        <w:rPr>
          <w:i/>
          <w:iCs/>
        </w:rPr>
        <w:t>Jeśli badacze pokonali Arcykapłana Odrodzonej Warty i udaremnili plany kultu na południu:</w:t>
      </w:r>
    </w:p>
    <w:p w14:paraId="7C1A3485" w14:textId="77777777" w:rsidR="002D6F2D" w:rsidRPr="002D6F2D" w:rsidRDefault="002D6F2D" w:rsidP="002D6F2D">
      <w:r w:rsidRPr="002D6F2D">
        <w:rPr>
          <w:b/>
          <w:bCs/>
        </w:rPr>
        <w:t>Czytaj:</w:t>
      </w:r>
      <w:r w:rsidRPr="002D6F2D">
        <w:t xml:space="preserve"> Ostatni cios łamie potęgę Arcykapłana. Jego ciało zapada się w sobie, a bluźniercze inkantacje milkną, zastąpione przez naturalny, choć wciąż niespokojny szum rzeki. Odłam kultu, który rósł na południe od miasta, został doszczętnie wypleniony. Oddychacie z ulgą, czując, jak duszna atmosfera powoli opada. Przeszukując resztki plugawego ołtarza, dostrzegacie ruch. Z lepkiego szlamu wyłania się niewielkie, drżące stworzenie. Zamiast was zaatakować, patrzy na was z wdzięcznością, jakby wasze zwycięstwo wyrwało je z niewoli. Instynktownie wiecie, że od teraz będzie wam towarzyszyć.</w:t>
      </w:r>
    </w:p>
    <w:p w14:paraId="145DBD3E" w14:textId="77777777" w:rsidR="002D6F2D" w:rsidRPr="002D6F2D" w:rsidRDefault="002D6F2D" w:rsidP="002D6F2D">
      <w:pPr>
        <w:numPr>
          <w:ilvl w:val="0"/>
          <w:numId w:val="9"/>
        </w:numPr>
      </w:pPr>
      <w:r w:rsidRPr="002D6F2D">
        <w:rPr>
          <w:b/>
          <w:bCs/>
        </w:rPr>
        <w:t>W Dzienniku Kampanii zapiszcie:</w:t>
      </w:r>
      <w:r w:rsidRPr="002D6F2D">
        <w:t xml:space="preserve"> </w:t>
      </w:r>
      <w:r w:rsidRPr="002D6F2D">
        <w:rPr>
          <w:i/>
          <w:iCs/>
        </w:rPr>
        <w:t>Odłam kultu na południu został wypleniony.</w:t>
      </w:r>
    </w:p>
    <w:p w14:paraId="6B31AECA" w14:textId="77777777" w:rsidR="002D6F2D" w:rsidRPr="002D6F2D" w:rsidRDefault="002D6F2D" w:rsidP="002D6F2D">
      <w:pPr>
        <w:numPr>
          <w:ilvl w:val="0"/>
          <w:numId w:val="9"/>
        </w:numPr>
      </w:pPr>
      <w:r w:rsidRPr="002D6F2D">
        <w:t xml:space="preserve">Jeden z badaczy dodaje do swojej talii atut fabularny </w:t>
      </w:r>
      <w:r w:rsidRPr="002D6F2D">
        <w:rPr>
          <w:b/>
          <w:bCs/>
        </w:rPr>
        <w:t>Wdzięczne Żyjątko</w:t>
      </w:r>
      <w:r w:rsidRPr="002D6F2D">
        <w:t xml:space="preserve"> (lub inną nazwę przygotowanego przez Ciebie sprzymierzeńca).</w:t>
      </w:r>
    </w:p>
    <w:p w14:paraId="6C0B6F38" w14:textId="77777777" w:rsidR="002D6F2D" w:rsidRPr="002D6F2D" w:rsidRDefault="002D6F2D" w:rsidP="002D6F2D">
      <w:pPr>
        <w:numPr>
          <w:ilvl w:val="0"/>
          <w:numId w:val="9"/>
        </w:numPr>
      </w:pPr>
      <w:r w:rsidRPr="002D6F2D">
        <w:rPr>
          <w:b/>
          <w:bCs/>
        </w:rPr>
        <w:t>Doświadczenie:</w:t>
      </w:r>
      <w:r w:rsidRPr="002D6F2D">
        <w:t xml:space="preserve"> Każdy badacz otrzymuje równowartość punktów Zwycięstwa (</w:t>
      </w:r>
      <w:proofErr w:type="spellStart"/>
      <w:r w:rsidRPr="002D6F2D">
        <w:t>Victory</w:t>
      </w:r>
      <w:proofErr w:type="spellEnd"/>
      <w:r w:rsidRPr="002D6F2D">
        <w:t xml:space="preserve"> X) z kart w strefie zwycięstwa.</w:t>
      </w:r>
    </w:p>
    <w:p w14:paraId="0DB6B0A8" w14:textId="77777777" w:rsidR="002D6F2D" w:rsidRPr="002D6F2D" w:rsidRDefault="002D6F2D" w:rsidP="002D6F2D">
      <w:r w:rsidRPr="002D6F2D">
        <w:pict w14:anchorId="703F2477">
          <v:rect id="_x0000_i1097" style="width:0;height:1.5pt" o:hralign="center" o:hrstd="t" o:hr="t" fillcolor="#a0a0a0" stroked="f"/>
        </w:pict>
      </w:r>
    </w:p>
    <w:p w14:paraId="34A3D381" w14:textId="77777777" w:rsidR="002D6F2D" w:rsidRPr="002D6F2D" w:rsidRDefault="002D6F2D" w:rsidP="002D6F2D">
      <w:pPr>
        <w:rPr>
          <w:b/>
          <w:bCs/>
        </w:rPr>
      </w:pPr>
      <w:r w:rsidRPr="002D6F2D">
        <w:rPr>
          <w:b/>
          <w:bCs/>
        </w:rPr>
        <w:t>Rozwiązanie 1b</w:t>
      </w:r>
    </w:p>
    <w:p w14:paraId="0BF5D7BB" w14:textId="77777777" w:rsidR="002D6F2D" w:rsidRPr="002D6F2D" w:rsidRDefault="002D6F2D" w:rsidP="002D6F2D">
      <w:r w:rsidRPr="002D6F2D">
        <w:rPr>
          <w:i/>
          <w:iCs/>
        </w:rPr>
        <w:t xml:space="preserve">Jeśli badacze zniszczyli Most </w:t>
      </w:r>
      <w:proofErr w:type="spellStart"/>
      <w:r w:rsidRPr="002D6F2D">
        <w:rPr>
          <w:i/>
          <w:iCs/>
        </w:rPr>
        <w:t>Chwaliszewski</w:t>
      </w:r>
      <w:proofErr w:type="spellEnd"/>
      <w:r w:rsidRPr="002D6F2D">
        <w:rPr>
          <w:i/>
          <w:iCs/>
        </w:rPr>
        <w:t>, pokonując tym samym Lewiatana:</w:t>
      </w:r>
    </w:p>
    <w:p w14:paraId="7161C891" w14:textId="77777777" w:rsidR="002D6F2D" w:rsidRPr="002D6F2D" w:rsidRDefault="002D6F2D" w:rsidP="002D6F2D">
      <w:r w:rsidRPr="002D6F2D">
        <w:rPr>
          <w:b/>
          <w:bCs/>
        </w:rPr>
        <w:t>Czytaj:</w:t>
      </w:r>
      <w:r w:rsidRPr="002D6F2D">
        <w:t xml:space="preserve"> Huk pękającej stali i kruszonego kamienia zagłusza nawet ryk potwora. Most </w:t>
      </w:r>
      <w:proofErr w:type="spellStart"/>
      <w:r w:rsidRPr="002D6F2D">
        <w:t>Chwaliszewski</w:t>
      </w:r>
      <w:proofErr w:type="spellEnd"/>
      <w:r w:rsidRPr="002D6F2D">
        <w:t xml:space="preserve"> zapada się w spienione wody Warty, ciągnąc za sobą gigantyczne cielsko Lewiatana. Woda kotłuje się przez dłuższą chwilę, po czym wyrzuca na zrujnowany brzeg makabryczne trofeum. Połączenie między Ostrowem Tumskim a brzegiem rzeki zostało bezpowrotnie zniszczone, ale z połamanych filarów wyciągacie pulsujący, nienaturalnie twardy fragment bestii. Ta brawurowa akcja zapewniła wam potężną broń.</w:t>
      </w:r>
    </w:p>
    <w:p w14:paraId="4F586640" w14:textId="77777777" w:rsidR="002D6F2D" w:rsidRPr="002D6F2D" w:rsidRDefault="002D6F2D" w:rsidP="002D6F2D">
      <w:pPr>
        <w:numPr>
          <w:ilvl w:val="0"/>
          <w:numId w:val="10"/>
        </w:numPr>
      </w:pPr>
      <w:r w:rsidRPr="002D6F2D">
        <w:rPr>
          <w:b/>
          <w:bCs/>
        </w:rPr>
        <w:t>W Dzienniku Kampanii zapiszcie:</w:t>
      </w:r>
      <w:r w:rsidRPr="002D6F2D">
        <w:t xml:space="preserve"> </w:t>
      </w:r>
      <w:r w:rsidRPr="002D6F2D">
        <w:rPr>
          <w:i/>
          <w:iCs/>
        </w:rPr>
        <w:t xml:space="preserve">Most </w:t>
      </w:r>
      <w:proofErr w:type="spellStart"/>
      <w:r w:rsidRPr="002D6F2D">
        <w:rPr>
          <w:i/>
          <w:iCs/>
        </w:rPr>
        <w:t>Chwaliszewski</w:t>
      </w:r>
      <w:proofErr w:type="spellEnd"/>
      <w:r w:rsidRPr="002D6F2D">
        <w:rPr>
          <w:i/>
          <w:iCs/>
        </w:rPr>
        <w:t xml:space="preserve"> legł w gruzach.</w:t>
      </w:r>
    </w:p>
    <w:p w14:paraId="0D577D98" w14:textId="77777777" w:rsidR="002D6F2D" w:rsidRPr="002D6F2D" w:rsidRDefault="002D6F2D" w:rsidP="002D6F2D">
      <w:pPr>
        <w:numPr>
          <w:ilvl w:val="0"/>
          <w:numId w:val="10"/>
        </w:numPr>
      </w:pPr>
      <w:r w:rsidRPr="002D6F2D">
        <w:rPr>
          <w:b/>
          <w:bCs/>
        </w:rPr>
        <w:lastRenderedPageBreak/>
        <w:t>W Dzienniku Kampanii zapiszcie:</w:t>
      </w:r>
      <w:r w:rsidRPr="002D6F2D">
        <w:t xml:space="preserve"> </w:t>
      </w:r>
      <w:r w:rsidRPr="002D6F2D">
        <w:rPr>
          <w:i/>
          <w:iCs/>
        </w:rPr>
        <w:t>Lewiatan został strącony w otchłań.</w:t>
      </w:r>
    </w:p>
    <w:p w14:paraId="7079E99C" w14:textId="77777777" w:rsidR="002D6F2D" w:rsidRPr="002D6F2D" w:rsidRDefault="002D6F2D" w:rsidP="002D6F2D">
      <w:pPr>
        <w:numPr>
          <w:ilvl w:val="0"/>
          <w:numId w:val="10"/>
        </w:numPr>
      </w:pPr>
      <w:r w:rsidRPr="002D6F2D">
        <w:rPr>
          <w:b/>
          <w:bCs/>
        </w:rPr>
        <w:t>Zasada na przyszłość:</w:t>
      </w:r>
      <w:r w:rsidRPr="002D6F2D">
        <w:t xml:space="preserve"> W nadchodzących scenariuszach w Poznaniu przeniesienie się z lokacji </w:t>
      </w:r>
      <w:r w:rsidRPr="002D6F2D">
        <w:rPr>
          <w:i/>
          <w:iCs/>
        </w:rPr>
        <w:t>Ostrów Tumski</w:t>
      </w:r>
      <w:r w:rsidRPr="002D6F2D">
        <w:t xml:space="preserve"> do lokacji </w:t>
      </w:r>
      <w:r w:rsidRPr="002D6F2D">
        <w:rPr>
          <w:i/>
          <w:iCs/>
        </w:rPr>
        <w:t>Nadbrzeże Warty</w:t>
      </w:r>
      <w:r w:rsidRPr="002D6F2D">
        <w:t xml:space="preserve"> (i odwrotnie) kosztuje </w:t>
      </w:r>
      <w:r w:rsidRPr="002D6F2D">
        <w:rPr>
          <w:b/>
          <w:bCs/>
        </w:rPr>
        <w:t>1 dodatkową akcję</w:t>
      </w:r>
      <w:r w:rsidRPr="002D6F2D">
        <w:t>.</w:t>
      </w:r>
    </w:p>
    <w:p w14:paraId="10040B1F" w14:textId="77777777" w:rsidR="002D6F2D" w:rsidRPr="002D6F2D" w:rsidRDefault="002D6F2D" w:rsidP="002D6F2D">
      <w:pPr>
        <w:numPr>
          <w:ilvl w:val="0"/>
          <w:numId w:val="10"/>
        </w:numPr>
      </w:pPr>
      <w:r w:rsidRPr="002D6F2D">
        <w:t xml:space="preserve">Jeden z badaczy dodaje do swojej talii atut fabularny </w:t>
      </w:r>
      <w:r w:rsidRPr="002D6F2D">
        <w:rPr>
          <w:b/>
          <w:bCs/>
        </w:rPr>
        <w:t>Żebro Lewiatana</w:t>
      </w:r>
      <w:r w:rsidRPr="002D6F2D">
        <w:t>.</w:t>
      </w:r>
    </w:p>
    <w:p w14:paraId="062B6B13" w14:textId="77777777" w:rsidR="002D6F2D" w:rsidRPr="002D6F2D" w:rsidRDefault="002D6F2D" w:rsidP="002D6F2D">
      <w:pPr>
        <w:numPr>
          <w:ilvl w:val="0"/>
          <w:numId w:val="10"/>
        </w:numPr>
      </w:pPr>
      <w:r w:rsidRPr="002D6F2D">
        <w:rPr>
          <w:b/>
          <w:bCs/>
        </w:rPr>
        <w:t>Doświadczenie:</w:t>
      </w:r>
      <w:r w:rsidRPr="002D6F2D">
        <w:t xml:space="preserve"> Każdy badacz otrzymuje równowartość punktów Zwycięstwa (</w:t>
      </w:r>
      <w:proofErr w:type="spellStart"/>
      <w:r w:rsidRPr="002D6F2D">
        <w:t>Victory</w:t>
      </w:r>
      <w:proofErr w:type="spellEnd"/>
      <w:r w:rsidRPr="002D6F2D">
        <w:t xml:space="preserve"> X) z kart w strefie zwycięstwa.</w:t>
      </w:r>
    </w:p>
    <w:p w14:paraId="4AB75DF7" w14:textId="77777777" w:rsidR="002D6F2D" w:rsidRPr="002D6F2D" w:rsidRDefault="002D6F2D" w:rsidP="002D6F2D">
      <w:r w:rsidRPr="002D6F2D">
        <w:pict w14:anchorId="4166EF6D">
          <v:rect id="_x0000_i1098" style="width:0;height:1.5pt" o:hralign="center" o:hrstd="t" o:hr="t" fillcolor="#a0a0a0" stroked="f"/>
        </w:pict>
      </w:r>
    </w:p>
    <w:p w14:paraId="779CB10E" w14:textId="77777777" w:rsidR="002D6F2D" w:rsidRPr="002D6F2D" w:rsidRDefault="002D6F2D" w:rsidP="002D6F2D">
      <w:pPr>
        <w:rPr>
          <w:b/>
          <w:bCs/>
        </w:rPr>
      </w:pPr>
      <w:r w:rsidRPr="002D6F2D">
        <w:rPr>
          <w:b/>
          <w:bCs/>
        </w:rPr>
        <w:t>Rozwiązanie 2</w:t>
      </w:r>
    </w:p>
    <w:p w14:paraId="51416E9B" w14:textId="77777777" w:rsidR="002D6F2D" w:rsidRPr="002D6F2D" w:rsidRDefault="002D6F2D" w:rsidP="002D6F2D">
      <w:r w:rsidRPr="002D6F2D">
        <w:rPr>
          <w:i/>
          <w:iCs/>
        </w:rPr>
        <w:t>Jeśli atut Barka "Jadwiga" został pokonany przed dotarciem do Aktu 4:</w:t>
      </w:r>
    </w:p>
    <w:p w14:paraId="563D0859" w14:textId="77777777" w:rsidR="002D6F2D" w:rsidRPr="002D6F2D" w:rsidRDefault="002D6F2D" w:rsidP="002D6F2D">
      <w:r w:rsidRPr="002D6F2D">
        <w:rPr>
          <w:b/>
          <w:bCs/>
        </w:rPr>
        <w:t>Czytaj:</w:t>
      </w:r>
      <w:r w:rsidRPr="002D6F2D">
        <w:t xml:space="preserve"> Dno łodzi pęka z ogłuszającym trzaskiem. Woda wdziera się na pokład szybciej, niż jesteście w stanie ją wypompowywać. "Jadwiga" idzie na dno, pociągając za sobą wasz sprzęt. Ostatkiem sił rzucacie się w zdradliwy nurt i brniecie przez gęsty muł w stronę brzegu. Przemoczeni do suchej nitki, z otartymi do krwi stopami i płucami palącymi od brudnej wody, padacie w błoto. Otacza was nieprzenikniony mrok. Poczucie beznadziei i świadomość, że utknęliście w samym sercu wrogiego terytorium, powoli łamią waszą wolę walki.</w:t>
      </w:r>
    </w:p>
    <w:p w14:paraId="7E762894" w14:textId="77777777" w:rsidR="002D6F2D" w:rsidRPr="002D6F2D" w:rsidRDefault="002D6F2D" w:rsidP="002D6F2D">
      <w:pPr>
        <w:numPr>
          <w:ilvl w:val="0"/>
          <w:numId w:val="11"/>
        </w:numPr>
      </w:pPr>
      <w:r w:rsidRPr="002D6F2D">
        <w:rPr>
          <w:b/>
          <w:bCs/>
        </w:rPr>
        <w:t>W Dzienniku Kampanii zapiszcie:</w:t>
      </w:r>
      <w:r w:rsidRPr="002D6F2D">
        <w:t xml:space="preserve"> </w:t>
      </w:r>
      <w:r w:rsidRPr="002D6F2D">
        <w:rPr>
          <w:i/>
          <w:iCs/>
        </w:rPr>
        <w:t>Barka "Jadwiga" spoczęła na dnie.</w:t>
      </w:r>
    </w:p>
    <w:p w14:paraId="15FFA556" w14:textId="77777777" w:rsidR="002D6F2D" w:rsidRPr="002D6F2D" w:rsidRDefault="002D6F2D" w:rsidP="002D6F2D">
      <w:pPr>
        <w:numPr>
          <w:ilvl w:val="0"/>
          <w:numId w:val="11"/>
        </w:numPr>
      </w:pPr>
      <w:r w:rsidRPr="002D6F2D">
        <w:t xml:space="preserve">Każdy badacz otrzymuje </w:t>
      </w:r>
      <w:r w:rsidRPr="002D6F2D">
        <w:rPr>
          <w:b/>
          <w:bCs/>
        </w:rPr>
        <w:t>2 punkty traumy</w:t>
      </w:r>
      <w:r w:rsidRPr="002D6F2D">
        <w:t xml:space="preserve"> (każdy gracz może dowolnie rozdzielić swoje punkty między traumę fizyczną a psychiczną).</w:t>
      </w:r>
    </w:p>
    <w:p w14:paraId="0B76998E" w14:textId="77777777" w:rsidR="002D6F2D" w:rsidRPr="002D6F2D" w:rsidRDefault="002D6F2D" w:rsidP="002D6F2D">
      <w:pPr>
        <w:numPr>
          <w:ilvl w:val="0"/>
          <w:numId w:val="11"/>
        </w:numPr>
      </w:pPr>
      <w:r w:rsidRPr="002D6F2D">
        <w:t xml:space="preserve">Każdy badacz losuje 1 </w:t>
      </w:r>
      <w:r w:rsidRPr="002D6F2D">
        <w:rPr>
          <w:b/>
          <w:bCs/>
        </w:rPr>
        <w:t>Podstawową słabość</w:t>
      </w:r>
      <w:r w:rsidRPr="002D6F2D">
        <w:t xml:space="preserve"> (Basic </w:t>
      </w:r>
      <w:proofErr w:type="spellStart"/>
      <w:r w:rsidRPr="002D6F2D">
        <w:t>Weakness</w:t>
      </w:r>
      <w:proofErr w:type="spellEnd"/>
      <w:r w:rsidRPr="002D6F2D">
        <w:t xml:space="preserve">) i </w:t>
      </w:r>
      <w:proofErr w:type="spellStart"/>
      <w:r w:rsidRPr="002D6F2D">
        <w:t>wtasowuje</w:t>
      </w:r>
      <w:proofErr w:type="spellEnd"/>
      <w:r w:rsidRPr="002D6F2D">
        <w:t xml:space="preserve"> ją do swojej talii.</w:t>
      </w:r>
    </w:p>
    <w:p w14:paraId="5FED90BC" w14:textId="77777777" w:rsidR="002D6F2D" w:rsidRPr="002D6F2D" w:rsidRDefault="002D6F2D" w:rsidP="002D6F2D">
      <w:pPr>
        <w:numPr>
          <w:ilvl w:val="0"/>
          <w:numId w:val="11"/>
        </w:numPr>
      </w:pPr>
      <w:r w:rsidRPr="002D6F2D">
        <w:rPr>
          <w:b/>
          <w:bCs/>
        </w:rPr>
        <w:t>Kara na przyszłość:</w:t>
      </w:r>
      <w:r w:rsidRPr="002D6F2D">
        <w:t xml:space="preserve"> Podczas przygotowania do Scenariusza 3, każdy badacz ma do dyspozycji </w:t>
      </w:r>
      <w:r w:rsidRPr="002D6F2D">
        <w:rPr>
          <w:b/>
          <w:bCs/>
        </w:rPr>
        <w:t>o 2 akcje mniej</w:t>
      </w:r>
      <w:r w:rsidRPr="002D6F2D">
        <w:t xml:space="preserve"> w swojej pierwszej turze (ze względu na wyczerpanie marszem).</w:t>
      </w:r>
    </w:p>
    <w:p w14:paraId="37D66652" w14:textId="77777777" w:rsidR="002D6F2D" w:rsidRPr="002D6F2D" w:rsidRDefault="002D6F2D" w:rsidP="002D6F2D">
      <w:r w:rsidRPr="002D6F2D">
        <w:pict w14:anchorId="24FC0EBA">
          <v:rect id="_x0000_i1099" style="width:0;height:1.5pt" o:hralign="center" o:hrstd="t" o:hr="t" fillcolor="#a0a0a0" stroked="f"/>
        </w:pict>
      </w:r>
    </w:p>
    <w:p w14:paraId="37203274" w14:textId="77777777" w:rsidR="002D6F2D" w:rsidRPr="002D6F2D" w:rsidRDefault="002D6F2D" w:rsidP="002D6F2D">
      <w:pPr>
        <w:rPr>
          <w:b/>
          <w:bCs/>
        </w:rPr>
      </w:pPr>
      <w:r w:rsidRPr="002D6F2D">
        <w:rPr>
          <w:b/>
          <w:bCs/>
        </w:rPr>
        <w:t>Rozwiązanie 3</w:t>
      </w:r>
    </w:p>
    <w:p w14:paraId="693C5DBC" w14:textId="77777777" w:rsidR="002D6F2D" w:rsidRPr="002D6F2D" w:rsidRDefault="002D6F2D" w:rsidP="002D6F2D">
      <w:r w:rsidRPr="002D6F2D">
        <w:rPr>
          <w:i/>
          <w:iCs/>
        </w:rPr>
        <w:t>Jeśli badacze zostali pokonani w Akcie 4:</w:t>
      </w:r>
    </w:p>
    <w:p w14:paraId="4BE4EE15" w14:textId="77777777" w:rsidR="002D6F2D" w:rsidRPr="002D6F2D" w:rsidRDefault="002D6F2D" w:rsidP="002D6F2D">
      <w:r w:rsidRPr="002D6F2D">
        <w:rPr>
          <w:b/>
          <w:bCs/>
        </w:rPr>
        <w:t>Czytaj:</w:t>
      </w:r>
      <w:r w:rsidRPr="002D6F2D">
        <w:t xml:space="preserve"> Walczyliście zaciekle, ale napór mrocznych sił i wezbranej, pulsującej zgnilizną rzeki okazał się zbyt wielki. Wasze ataki słabną, a rany krwawią obficie. Świadomość, że byliście tak blisko celu, potęguje tylko gorycz porażki. Zmuszeni do wycofania się w cień, by ratować własne życie, pozwalacie kultowi dokończyć swoje mroczne dzieło.</w:t>
      </w:r>
    </w:p>
    <w:p w14:paraId="288E6DFA" w14:textId="77777777" w:rsidR="002D6F2D" w:rsidRPr="002D6F2D" w:rsidRDefault="002D6F2D" w:rsidP="002D6F2D">
      <w:pPr>
        <w:numPr>
          <w:ilvl w:val="0"/>
          <w:numId w:val="12"/>
        </w:numPr>
      </w:pPr>
      <w:r w:rsidRPr="002D6F2D">
        <w:rPr>
          <w:b/>
          <w:bCs/>
        </w:rPr>
        <w:t>W Dzienniku Kampanii zapiszcie:</w:t>
      </w:r>
      <w:r w:rsidRPr="002D6F2D">
        <w:t xml:space="preserve"> </w:t>
      </w:r>
      <w:r w:rsidRPr="002D6F2D">
        <w:rPr>
          <w:i/>
          <w:iCs/>
        </w:rPr>
        <w:t>Nurt Warty okazał się zbyt silny.</w:t>
      </w:r>
    </w:p>
    <w:p w14:paraId="7B1DDB32" w14:textId="77777777" w:rsidR="002D6F2D" w:rsidRPr="002D6F2D" w:rsidRDefault="002D6F2D" w:rsidP="002D6F2D">
      <w:pPr>
        <w:numPr>
          <w:ilvl w:val="0"/>
          <w:numId w:val="12"/>
        </w:numPr>
      </w:pPr>
      <w:r w:rsidRPr="002D6F2D">
        <w:t xml:space="preserve">Każdy badacz otrzymuje </w:t>
      </w:r>
      <w:r w:rsidRPr="002D6F2D">
        <w:rPr>
          <w:b/>
          <w:bCs/>
        </w:rPr>
        <w:t>1 Traumę Fizyczną</w:t>
      </w:r>
      <w:r w:rsidRPr="002D6F2D">
        <w:t xml:space="preserve"> lub </w:t>
      </w:r>
      <w:r w:rsidRPr="002D6F2D">
        <w:rPr>
          <w:b/>
          <w:bCs/>
        </w:rPr>
        <w:t>1 Traumę Psychiczną</w:t>
      </w:r>
      <w:r w:rsidRPr="002D6F2D">
        <w:t xml:space="preserve"> (wedle własnego wyboru).</w:t>
      </w:r>
    </w:p>
    <w:p w14:paraId="436F0307" w14:textId="77777777" w:rsidR="002D6F2D" w:rsidRPr="002D6F2D" w:rsidRDefault="002D6F2D" w:rsidP="002D6F2D">
      <w:pPr>
        <w:numPr>
          <w:ilvl w:val="0"/>
          <w:numId w:val="12"/>
        </w:numPr>
      </w:pPr>
      <w:r w:rsidRPr="002D6F2D">
        <w:rPr>
          <w:b/>
          <w:bCs/>
        </w:rPr>
        <w:t>Kara na przyszłość:</w:t>
      </w:r>
      <w:r w:rsidRPr="002D6F2D">
        <w:t xml:space="preserve"> Podczas przygotowania do Scenariusza 3, każdy badacz ma do dyspozycji </w:t>
      </w:r>
      <w:r w:rsidRPr="002D6F2D">
        <w:rPr>
          <w:b/>
          <w:bCs/>
        </w:rPr>
        <w:t>o 1 akcję mniej</w:t>
      </w:r>
      <w:r w:rsidRPr="002D6F2D">
        <w:t xml:space="preserve"> w swojej pierwszej turze.</w:t>
      </w:r>
    </w:p>
    <w:p w14:paraId="14D3F2BF" w14:textId="77777777" w:rsidR="002D6F2D" w:rsidRPr="002D6F2D" w:rsidRDefault="002D6F2D" w:rsidP="002D6F2D">
      <w:r w:rsidRPr="002D6F2D">
        <w:pict w14:anchorId="74CDBF26">
          <v:rect id="_x0000_i1100" style="width:0;height:1.5pt" o:hralign="center" o:hrstd="t" o:hr="t" fillcolor="#a0a0a0" stroked="f"/>
        </w:pict>
      </w:r>
    </w:p>
    <w:p w14:paraId="22143CA4" w14:textId="77777777" w:rsidR="002D6F2D" w:rsidRPr="002D6F2D" w:rsidRDefault="002D6F2D" w:rsidP="002D6F2D">
      <w:pPr>
        <w:rPr>
          <w:b/>
          <w:bCs/>
        </w:rPr>
      </w:pPr>
      <w:r w:rsidRPr="002D6F2D">
        <w:rPr>
          <w:b/>
          <w:bCs/>
        </w:rPr>
        <w:t>Rozwiązanie 4</w:t>
      </w:r>
    </w:p>
    <w:p w14:paraId="7D671C57" w14:textId="77777777" w:rsidR="002D6F2D" w:rsidRPr="002D6F2D" w:rsidRDefault="002D6F2D" w:rsidP="002D6F2D">
      <w:r w:rsidRPr="002D6F2D">
        <w:rPr>
          <w:i/>
          <w:iCs/>
        </w:rPr>
        <w:t>Jeśli wszyscy żyjący badacze zrezygnowali (Rezygnacja):</w:t>
      </w:r>
    </w:p>
    <w:p w14:paraId="77B741B8" w14:textId="77777777" w:rsidR="002D6F2D" w:rsidRPr="002D6F2D" w:rsidRDefault="002D6F2D" w:rsidP="002D6F2D">
      <w:r w:rsidRPr="002D6F2D">
        <w:rPr>
          <w:b/>
          <w:bCs/>
        </w:rPr>
        <w:lastRenderedPageBreak/>
        <w:t>Czytaj:</w:t>
      </w:r>
      <w:r w:rsidRPr="002D6F2D">
        <w:t xml:space="preserve"> Groza bijąca od ożywionej rzeki paraliżuje wasze umysły. Świadomość tego, co czeka na was w głębinach nurtu, łamie wasze nerwy. Porzucacie misję, ratując się ucieczką w bezpieczniejsze rejony. Uniknęliście śmierci, ale piętno tchórzostwa i wyrzuty sumienia będą prześladować was w snach. Cokolwiek zrodziło się z tego szlamu, zostało pozostawione bez nadzoru. Wiecie, że ta ucieczka tylko odroczyła wyrok.</w:t>
      </w:r>
    </w:p>
    <w:p w14:paraId="4C612375" w14:textId="77777777" w:rsidR="002D6F2D" w:rsidRPr="002D6F2D" w:rsidRDefault="002D6F2D" w:rsidP="002D6F2D">
      <w:pPr>
        <w:numPr>
          <w:ilvl w:val="0"/>
          <w:numId w:val="13"/>
        </w:numPr>
      </w:pPr>
      <w:r w:rsidRPr="002D6F2D">
        <w:rPr>
          <w:b/>
          <w:bCs/>
        </w:rPr>
        <w:t>W Dzienniku Kampanii zapiszcie:</w:t>
      </w:r>
      <w:r w:rsidRPr="002D6F2D">
        <w:t xml:space="preserve"> </w:t>
      </w:r>
      <w:r w:rsidRPr="002D6F2D">
        <w:rPr>
          <w:i/>
          <w:iCs/>
        </w:rPr>
        <w:t>Badacze uciekli w panice przed kultem szlamu.</w:t>
      </w:r>
    </w:p>
    <w:p w14:paraId="459A23D5" w14:textId="77777777" w:rsidR="002D6F2D" w:rsidRPr="002D6F2D" w:rsidRDefault="002D6F2D" w:rsidP="002D6F2D">
      <w:pPr>
        <w:numPr>
          <w:ilvl w:val="0"/>
          <w:numId w:val="13"/>
        </w:numPr>
      </w:pPr>
      <w:r w:rsidRPr="002D6F2D">
        <w:t xml:space="preserve">Każdy badacz losuje 1 </w:t>
      </w:r>
      <w:r w:rsidRPr="002D6F2D">
        <w:rPr>
          <w:b/>
          <w:bCs/>
        </w:rPr>
        <w:t>Podstawową słabość</w:t>
      </w:r>
      <w:r w:rsidRPr="002D6F2D">
        <w:t xml:space="preserve"> (Basic </w:t>
      </w:r>
      <w:proofErr w:type="spellStart"/>
      <w:r w:rsidRPr="002D6F2D">
        <w:t>Weakness</w:t>
      </w:r>
      <w:proofErr w:type="spellEnd"/>
      <w:r w:rsidRPr="002D6F2D">
        <w:t xml:space="preserve">) i </w:t>
      </w:r>
      <w:proofErr w:type="spellStart"/>
      <w:r w:rsidRPr="002D6F2D">
        <w:t>wtasowuje</w:t>
      </w:r>
      <w:proofErr w:type="spellEnd"/>
      <w:r w:rsidRPr="002D6F2D">
        <w:t xml:space="preserve"> ją do swojej talii.</w:t>
      </w:r>
    </w:p>
    <w:p w14:paraId="455D8489" w14:textId="77777777" w:rsidR="002D6F2D" w:rsidRPr="002D6F2D" w:rsidRDefault="002D6F2D" w:rsidP="002D6F2D">
      <w:pPr>
        <w:numPr>
          <w:ilvl w:val="0"/>
          <w:numId w:val="13"/>
        </w:numPr>
      </w:pPr>
      <w:r w:rsidRPr="002D6F2D">
        <w:rPr>
          <w:b/>
          <w:bCs/>
        </w:rPr>
        <w:t>Zasada na przyszłość:</w:t>
      </w:r>
      <w:r w:rsidRPr="002D6F2D">
        <w:t xml:space="preserve"> Wszyscy główni przeciwnicy z tego scenariusza (np. </w:t>
      </w:r>
      <w:r w:rsidRPr="002D6F2D">
        <w:rPr>
          <w:i/>
          <w:iCs/>
        </w:rPr>
        <w:t>Arcykapłan Odrodzonej Warty</w:t>
      </w:r>
      <w:r w:rsidRPr="002D6F2D">
        <w:t xml:space="preserve"> / </w:t>
      </w:r>
      <w:r w:rsidRPr="002D6F2D">
        <w:rPr>
          <w:i/>
          <w:iCs/>
        </w:rPr>
        <w:t>Lewiatan</w:t>
      </w:r>
      <w:r w:rsidRPr="002D6F2D">
        <w:t>) nie zostali powstrzymani i pojawią się jako zagrożenie w Scenariuszu 4.</w:t>
      </w:r>
    </w:p>
    <w:p w14:paraId="6C767392" w14:textId="77777777" w:rsidR="00C30F55" w:rsidRPr="00C30F55" w:rsidRDefault="00C30F55" w:rsidP="00C30F55">
      <w:pPr>
        <w:rPr>
          <w:b/>
          <w:bCs/>
        </w:rPr>
      </w:pPr>
      <w:r w:rsidRPr="00C30F55">
        <w:rPr>
          <w:b/>
          <w:bCs/>
        </w:rPr>
        <w:t>INTERLUDIUM II: CZARNY PORT</w:t>
      </w:r>
    </w:p>
    <w:p w14:paraId="173C9510" w14:textId="77777777" w:rsidR="00C30F55" w:rsidRPr="00C30F55" w:rsidRDefault="00C30F55" w:rsidP="00C30F55">
      <w:r w:rsidRPr="00C30F55">
        <w:rPr>
          <w:i/>
          <w:iCs/>
        </w:rPr>
        <w:t xml:space="preserve">Sprawdźcie Dziennik Kampanii. Jeśli w Scenariuszu II osiągnęliście Rozwiązanie 1a lub 1b (Zwycięstwo), przejdźcie do </w:t>
      </w:r>
      <w:r w:rsidRPr="00C30F55">
        <w:rPr>
          <w:b/>
          <w:bCs/>
          <w:i/>
          <w:iCs/>
        </w:rPr>
        <w:t>Części 1</w:t>
      </w:r>
      <w:r w:rsidRPr="00C30F55">
        <w:rPr>
          <w:i/>
          <w:iCs/>
        </w:rPr>
        <w:t xml:space="preserve">. Jeśli osiągnęliście Rozwiązanie 2, 3 lub 4 (Porażka lub Rezygnacja), przejdźcie do </w:t>
      </w:r>
      <w:r w:rsidRPr="00C30F55">
        <w:rPr>
          <w:b/>
          <w:bCs/>
          <w:i/>
          <w:iCs/>
        </w:rPr>
        <w:t>Części 2</w:t>
      </w:r>
      <w:r w:rsidRPr="00C30F55">
        <w:rPr>
          <w:i/>
          <w:iCs/>
        </w:rPr>
        <w:t>.</w:t>
      </w:r>
    </w:p>
    <w:p w14:paraId="0A2F4562" w14:textId="77777777" w:rsidR="00C30F55" w:rsidRPr="00C30F55" w:rsidRDefault="00C30F55" w:rsidP="00C30F55">
      <w:pPr>
        <w:rPr>
          <w:b/>
          <w:bCs/>
        </w:rPr>
      </w:pPr>
      <w:r w:rsidRPr="00C30F55">
        <w:rPr>
          <w:b/>
          <w:bCs/>
        </w:rPr>
        <w:t>Część 1</w:t>
      </w:r>
    </w:p>
    <w:p w14:paraId="5285676A" w14:textId="77777777" w:rsidR="00C30F55" w:rsidRPr="00C30F55" w:rsidRDefault="00C30F55" w:rsidP="00C30F55">
      <w:r w:rsidRPr="00C30F55">
        <w:rPr>
          <w:b/>
          <w:bCs/>
        </w:rPr>
        <w:t>Czytaj:</w:t>
      </w:r>
      <w:r w:rsidRPr="00C30F55">
        <w:t xml:space="preserve"> Wychodzicie na brzeg, a pod waszymi butami wreszcie chrzęści twardy bruk Nadbrzeża Warty. Adrenalina wciąż buzuje w żyłach, a w płucach łapiecie głębokie, chciwe hausty chłodnego powietrza. Każdy celnie wyprowadzony cios i idealnie w tempo wykonany unik utwierdził was w przekonaniu, że w tej walce to wy dyktujecie warunki. Triumf nad rzecznym koszmarem napełnia wasze obolałe mięśnie nową, witalną energią. Zaciskacie pięści, gotowi na to, co przyniesie noc.</w:t>
      </w:r>
    </w:p>
    <w:p w14:paraId="62DD2ACB" w14:textId="77777777" w:rsidR="00C30F55" w:rsidRPr="00C30F55" w:rsidRDefault="00C30F55" w:rsidP="00C30F55">
      <w:r w:rsidRPr="00C30F55">
        <w:t>Jednak spokój na lądzie jest tylko iluzją. Obserwując z ukrycia pracę portu, zauważacie, że coś jest bardzo nie tak z tutejszymi dokerami. Poruszają się w nienaturalnie sztywnym, hipnotycznym rytmie. Na wózki i do magazynów ładowane są ciężkie, opieczętowane beczki. W powietrzu unosi się mdlący, słodkawo-gnijący zapach, który doskonale znacie z syberyjskich zapisków. To "mleko" – czarna posoka Kozicy z Lasów. Odkrywacie, że kolejny odłam kultu prężnie działa w mieście, organizując dystrybucję tego potwornego surowca.</w:t>
      </w:r>
    </w:p>
    <w:p w14:paraId="59BF8D0E" w14:textId="77777777" w:rsidR="00C30F55" w:rsidRPr="00C30F55" w:rsidRDefault="00C30F55" w:rsidP="00C30F55">
      <w:pPr>
        <w:numPr>
          <w:ilvl w:val="0"/>
          <w:numId w:val="14"/>
        </w:numPr>
      </w:pPr>
      <w:r w:rsidRPr="00C30F55">
        <w:rPr>
          <w:b/>
          <w:bCs/>
        </w:rPr>
        <w:t>W Dzienniku Kampanii zapiszcie:</w:t>
      </w:r>
      <w:r w:rsidRPr="00C30F55">
        <w:t xml:space="preserve"> </w:t>
      </w:r>
      <w:r w:rsidRPr="00C30F55">
        <w:rPr>
          <w:i/>
          <w:iCs/>
        </w:rPr>
        <w:t>Kult przemyca czarne mleko.</w:t>
      </w:r>
    </w:p>
    <w:p w14:paraId="24932DBA" w14:textId="77777777" w:rsidR="00C30F55" w:rsidRPr="00C30F55" w:rsidRDefault="00C30F55" w:rsidP="00C30F55">
      <w:pPr>
        <w:numPr>
          <w:ilvl w:val="0"/>
          <w:numId w:val="14"/>
        </w:numPr>
      </w:pPr>
      <w:r w:rsidRPr="00C30F55">
        <w:rPr>
          <w:b/>
          <w:bCs/>
        </w:rPr>
        <w:t>Nagroda:</w:t>
      </w:r>
      <w:r w:rsidRPr="00C30F55">
        <w:t xml:space="preserve"> Będąc na fali euforii i w szczytowej formie fizycznej, każdy badacz leczy </w:t>
      </w:r>
      <w:r w:rsidRPr="00C30F55">
        <w:rPr>
          <w:b/>
          <w:bCs/>
        </w:rPr>
        <w:t>1 punkt Traumy Fizycznej</w:t>
      </w:r>
      <w:r w:rsidRPr="00C30F55">
        <w:t xml:space="preserve"> lub </w:t>
      </w:r>
      <w:r w:rsidRPr="00C30F55">
        <w:rPr>
          <w:b/>
          <w:bCs/>
        </w:rPr>
        <w:t>1 punkt Traumy Psychicznej</w:t>
      </w:r>
      <w:r w:rsidRPr="00C30F55">
        <w:t xml:space="preserve"> (wedle własnego wyboru).</w:t>
      </w:r>
    </w:p>
    <w:p w14:paraId="3D4DF1AB" w14:textId="77777777" w:rsidR="00C30F55" w:rsidRPr="00C30F55" w:rsidRDefault="00C30F55" w:rsidP="00C30F55">
      <w:pPr>
        <w:numPr>
          <w:ilvl w:val="0"/>
          <w:numId w:val="14"/>
        </w:numPr>
      </w:pPr>
      <w:r w:rsidRPr="00C30F55">
        <w:t>Przejdźcie do przygotowania Scenariusza 3.</w:t>
      </w:r>
    </w:p>
    <w:p w14:paraId="723CF054" w14:textId="77777777" w:rsidR="00C30F55" w:rsidRPr="00C30F55" w:rsidRDefault="00C30F55" w:rsidP="00C30F55">
      <w:r w:rsidRPr="00C30F55">
        <w:pict w14:anchorId="74EE13B1">
          <v:rect id="_x0000_i1111" style="width:0;height:1.5pt" o:hralign="center" o:hrstd="t" o:hr="t" fillcolor="#a0a0a0" stroked="f"/>
        </w:pict>
      </w:r>
    </w:p>
    <w:p w14:paraId="26DCC419" w14:textId="77777777" w:rsidR="00C30F55" w:rsidRPr="00C30F55" w:rsidRDefault="00C30F55" w:rsidP="00C30F55">
      <w:pPr>
        <w:rPr>
          <w:b/>
          <w:bCs/>
        </w:rPr>
      </w:pPr>
      <w:r w:rsidRPr="00C30F55">
        <w:rPr>
          <w:b/>
          <w:bCs/>
        </w:rPr>
        <w:t>Część 2</w:t>
      </w:r>
    </w:p>
    <w:p w14:paraId="7E5BB70A" w14:textId="77777777" w:rsidR="00C30F55" w:rsidRPr="00C30F55" w:rsidRDefault="00C30F55" w:rsidP="00C30F55">
      <w:r w:rsidRPr="00C30F55">
        <w:rPr>
          <w:b/>
          <w:bCs/>
        </w:rPr>
        <w:t>Czytaj:</w:t>
      </w:r>
      <w:r w:rsidRPr="00C30F55">
        <w:t xml:space="preserve"> Docieracie do Nadbrzeża Warty, ale to nie jest triumfalny powrót. Wasze gardy opadły, a ciała są ciężkie od ran, siniaków i brudnej, rzecznej wody. Z trudem powłóczycie nogami po twardym bruku, rozpaczliwie szukając schronienia w portowych alejkach. Niestety, rzeka przyniosła do miasta nie tylko was.</w:t>
      </w:r>
    </w:p>
    <w:p w14:paraId="1F89F12C" w14:textId="77777777" w:rsidR="00C30F55" w:rsidRPr="00C30F55" w:rsidRDefault="00C30F55" w:rsidP="00C30F55">
      <w:r w:rsidRPr="00C30F55">
        <w:t xml:space="preserve">W cieniach magazynów i między skrzyniami ładunkowymi dostrzegacie pełznące, nienaturalnie rozdęte sylwetki. Kult urósł w siłę. Nie powstrzymaliście ich na wodzie, a teraz to, co zrodziło się w szlamie, zaczyna wylewać się na ulice Poznania. Świadomość, że te potwory zdążyły zapuścić tu </w:t>
      </w:r>
      <w:r w:rsidRPr="00C30F55">
        <w:lastRenderedPageBreak/>
        <w:t>korzenie, przytłacza was. Walka w zwarciu z tymi bestiami w wąskich uliczkach miasta będzie kosztować was mnóstwo potu i krwi.</w:t>
      </w:r>
    </w:p>
    <w:p w14:paraId="09F5E640" w14:textId="77777777" w:rsidR="00C30F55" w:rsidRPr="00C30F55" w:rsidRDefault="00C30F55" w:rsidP="00C30F55">
      <w:pPr>
        <w:numPr>
          <w:ilvl w:val="0"/>
          <w:numId w:val="15"/>
        </w:numPr>
      </w:pPr>
      <w:r w:rsidRPr="00C30F55">
        <w:rPr>
          <w:b/>
          <w:bCs/>
        </w:rPr>
        <w:t>W Dzienniku Kampanii zapiszcie:</w:t>
      </w:r>
      <w:r w:rsidRPr="00C30F55">
        <w:t xml:space="preserve"> </w:t>
      </w:r>
      <w:r w:rsidRPr="00C30F55">
        <w:rPr>
          <w:i/>
          <w:iCs/>
        </w:rPr>
        <w:t>Szlam wylał się na ulice portu.</w:t>
      </w:r>
    </w:p>
    <w:p w14:paraId="398EE0BE" w14:textId="77777777" w:rsidR="00C30F55" w:rsidRPr="00C30F55" w:rsidRDefault="00C30F55" w:rsidP="00C30F55">
      <w:pPr>
        <w:numPr>
          <w:ilvl w:val="0"/>
          <w:numId w:val="15"/>
        </w:numPr>
      </w:pPr>
      <w:r w:rsidRPr="00C30F55">
        <w:rPr>
          <w:b/>
          <w:bCs/>
        </w:rPr>
        <w:t>Modyfikacja Talii Spotkań:</w:t>
      </w:r>
      <w:r w:rsidRPr="00C30F55">
        <w:t xml:space="preserve"> Podczas przygotowania do Scenariusza 3 </w:t>
      </w:r>
      <w:proofErr w:type="spellStart"/>
      <w:r w:rsidRPr="00C30F55">
        <w:t>wtasujcie</w:t>
      </w:r>
      <w:proofErr w:type="spellEnd"/>
      <w:r w:rsidRPr="00C30F55">
        <w:t xml:space="preserve"> do talii spotkań następujące karty wrogów: </w:t>
      </w:r>
      <w:r w:rsidRPr="00C30F55">
        <w:rPr>
          <w:b/>
          <w:bCs/>
        </w:rPr>
        <w:t>Nosiciel zarodników</w:t>
      </w:r>
      <w:r w:rsidRPr="00C30F55">
        <w:t xml:space="preserve"> oraz </w:t>
      </w:r>
      <w:r w:rsidRPr="00C30F55">
        <w:rPr>
          <w:b/>
          <w:bCs/>
        </w:rPr>
        <w:t>Hierofanta tysiąca pędów</w:t>
      </w:r>
      <w:r w:rsidRPr="00C30F55">
        <w:t>.</w:t>
      </w:r>
    </w:p>
    <w:p w14:paraId="3950BB68" w14:textId="77777777" w:rsidR="00C30F55" w:rsidRPr="00C30F55" w:rsidRDefault="00C30F55" w:rsidP="00C30F55">
      <w:pPr>
        <w:numPr>
          <w:ilvl w:val="0"/>
          <w:numId w:val="15"/>
        </w:numPr>
      </w:pPr>
      <w:r w:rsidRPr="00C30F55">
        <w:rPr>
          <w:b/>
          <w:bCs/>
        </w:rPr>
        <w:t>Modyfikacja Zagrożeń:</w:t>
      </w:r>
      <w:r w:rsidRPr="00C30F55">
        <w:t xml:space="preserve"> Zgodnie z instrukcjami w Scenariuszu 3, dodajcie do gry (np. odłóżcie na bok lub </w:t>
      </w:r>
      <w:proofErr w:type="spellStart"/>
      <w:r w:rsidRPr="00C30F55">
        <w:t>wtasujcie</w:t>
      </w:r>
      <w:proofErr w:type="spellEnd"/>
      <w:r w:rsidRPr="00C30F55">
        <w:t xml:space="preserve"> do talii spotkań) dodatkowe karty: </w:t>
      </w:r>
      <w:r w:rsidRPr="00C30F55">
        <w:rPr>
          <w:b/>
          <w:bCs/>
        </w:rPr>
        <w:t>Tkanka narośli</w:t>
      </w:r>
      <w:r w:rsidRPr="00C30F55">
        <w:t xml:space="preserve"> oraz </w:t>
      </w:r>
      <w:r w:rsidRPr="00C30F55">
        <w:rPr>
          <w:b/>
          <w:bCs/>
        </w:rPr>
        <w:t>Kozi pomiot</w:t>
      </w:r>
      <w:r w:rsidRPr="00C30F55">
        <w:t>.</w:t>
      </w:r>
    </w:p>
    <w:p w14:paraId="69324B36" w14:textId="77777777" w:rsidR="00C30F55" w:rsidRPr="00C30F55" w:rsidRDefault="00C30F55" w:rsidP="00C30F55">
      <w:pPr>
        <w:numPr>
          <w:ilvl w:val="0"/>
          <w:numId w:val="15"/>
        </w:numPr>
      </w:pPr>
      <w:r w:rsidRPr="00C30F55">
        <w:t>Przejdźcie do przygotowania Scenariusza 3.</w:t>
      </w:r>
    </w:p>
    <w:p w14:paraId="36EC9503" w14:textId="77777777" w:rsidR="00C30F55" w:rsidRPr="00C30F55" w:rsidRDefault="00C30F55" w:rsidP="00C30F55">
      <w:pPr>
        <w:rPr>
          <w:b/>
          <w:bCs/>
        </w:rPr>
      </w:pPr>
      <w:r w:rsidRPr="00C30F55">
        <w:rPr>
          <w:b/>
          <w:bCs/>
        </w:rPr>
        <w:t>SCENARIUSZ III: CZARNY PORT</w:t>
      </w:r>
    </w:p>
    <w:p w14:paraId="2D1D55F4" w14:textId="77777777" w:rsidR="00C30F55" w:rsidRPr="00C30F55" w:rsidRDefault="00C30F55" w:rsidP="00C30F55">
      <w:r w:rsidRPr="00C30F55">
        <w:rPr>
          <w:i/>
          <w:iCs/>
        </w:rPr>
        <w:t>W świetle gazowych latarni Poznań wydaje się spokojny, ale wy dostrzegacie to, na co inni są ślepi. Ślady opon wózków widłowych umazane czarną, lepką substancją. Puste, nienaturalnie szkliste spojrzenia nocnych stróżów. Przemyt „mleka” Kozicy z Lasów odbywa się pod nosem nieświadomych mieszkańców, a macki kultu sięgają głęboko w tkankę miasta.</w:t>
      </w:r>
    </w:p>
    <w:p w14:paraId="59773E84" w14:textId="77777777" w:rsidR="00C30F55" w:rsidRPr="00C30F55" w:rsidRDefault="00C30F55" w:rsidP="00C30F55">
      <w:r w:rsidRPr="00C30F55">
        <w:rPr>
          <w:i/>
          <w:iCs/>
        </w:rPr>
        <w:t>Zaczynacie śledztwo w tętniącym niezdrowym życiem porcie. Musicie prześledzić trasę transportów, przepytując (lub brutalnie przesłuchując) bywalców Starego Rynku, robotników z Zakładów Cegielskiego i uczonych z uniwersyteckich archiwów. Wszystkie tropy zdają się prowadzić na północ, ku starym, pruskim fortyfikacjom. Cokolwiek Sergiej Żerdź tam buduje, z pewnością jest dobrze strzeżone.</w:t>
      </w:r>
    </w:p>
    <w:p w14:paraId="4EA635BA" w14:textId="77777777" w:rsidR="00C30F55" w:rsidRPr="00C30F55" w:rsidRDefault="00C30F55" w:rsidP="00C30F55">
      <w:pPr>
        <w:rPr>
          <w:b/>
          <w:bCs/>
        </w:rPr>
      </w:pPr>
      <w:r w:rsidRPr="00C30F55">
        <w:rPr>
          <w:b/>
          <w:bCs/>
        </w:rPr>
        <w:t>Przygotowanie</w:t>
      </w:r>
    </w:p>
    <w:p w14:paraId="5968105D" w14:textId="77777777" w:rsidR="00C30F55" w:rsidRPr="00C30F55" w:rsidRDefault="00C30F55" w:rsidP="00C30F55">
      <w:pPr>
        <w:numPr>
          <w:ilvl w:val="0"/>
          <w:numId w:val="16"/>
        </w:numPr>
      </w:pPr>
      <w:r w:rsidRPr="00C30F55">
        <w:rPr>
          <w:b/>
          <w:bCs/>
        </w:rPr>
        <w:t>Zbierzcie wszystkie karty ze swojej puli</w:t>
      </w:r>
      <w:r w:rsidRPr="00C30F55">
        <w:t xml:space="preserve"> (talie badaczy).</w:t>
      </w:r>
    </w:p>
    <w:p w14:paraId="084899ED" w14:textId="77777777" w:rsidR="00C30F55" w:rsidRPr="00C30F55" w:rsidRDefault="00C30F55" w:rsidP="00C30F55">
      <w:pPr>
        <w:numPr>
          <w:ilvl w:val="0"/>
          <w:numId w:val="16"/>
        </w:numPr>
      </w:pPr>
      <w:r w:rsidRPr="00C30F55">
        <w:rPr>
          <w:b/>
          <w:bCs/>
        </w:rPr>
        <w:t>Zbierzcie wszystkie karty z następującego zestawu spotkań:</w:t>
      </w:r>
      <w:r w:rsidRPr="00C30F55">
        <w:t xml:space="preserve"> </w:t>
      </w:r>
      <w:r w:rsidRPr="00C30F55">
        <w:rPr>
          <w:i/>
          <w:iCs/>
        </w:rPr>
        <w:t>Czarny Port</w:t>
      </w:r>
      <w:r w:rsidRPr="00C30F55">
        <w:t xml:space="preserve"> (oraz odpowiednie zestawy podstawowe, np. </w:t>
      </w:r>
      <w:r w:rsidRPr="00C30F55">
        <w:rPr>
          <w:i/>
          <w:iCs/>
        </w:rPr>
        <w:t>Kultyści</w:t>
      </w:r>
      <w:r w:rsidRPr="00C30F55">
        <w:t xml:space="preserve">, </w:t>
      </w:r>
      <w:r w:rsidRPr="00C30F55">
        <w:rPr>
          <w:i/>
          <w:iCs/>
        </w:rPr>
        <w:t>Szczury</w:t>
      </w:r>
      <w:r w:rsidRPr="00C30F55">
        <w:t>).</w:t>
      </w:r>
    </w:p>
    <w:p w14:paraId="6445E047" w14:textId="77777777" w:rsidR="00C30F55" w:rsidRPr="00C30F55" w:rsidRDefault="00C30F55" w:rsidP="00C30F55">
      <w:pPr>
        <w:numPr>
          <w:ilvl w:val="0"/>
          <w:numId w:val="16"/>
        </w:numPr>
      </w:pPr>
      <w:r w:rsidRPr="00C30F55">
        <w:rPr>
          <w:b/>
          <w:bCs/>
        </w:rPr>
        <w:t>Odłóżcie na bok</w:t>
      </w:r>
      <w:r w:rsidRPr="00C30F55">
        <w:t xml:space="preserve"> lokację </w:t>
      </w:r>
      <w:r w:rsidRPr="00C30F55">
        <w:rPr>
          <w:b/>
          <w:bCs/>
        </w:rPr>
        <w:t>Stary Fort Pruski</w:t>
      </w:r>
      <w:r w:rsidRPr="00C30F55">
        <w:t>. Zostanie ona wprowadzona do gry w kulminacyjnym momencie scenariusza.</w:t>
      </w:r>
    </w:p>
    <w:p w14:paraId="67B9F30F" w14:textId="77777777" w:rsidR="00C30F55" w:rsidRPr="00C30F55" w:rsidRDefault="00C30F55" w:rsidP="00C30F55">
      <w:pPr>
        <w:numPr>
          <w:ilvl w:val="0"/>
          <w:numId w:val="16"/>
        </w:numPr>
      </w:pPr>
      <w:r w:rsidRPr="00C30F55">
        <w:rPr>
          <w:b/>
          <w:bCs/>
        </w:rPr>
        <w:t>Przygotowanie lokacji:</w:t>
      </w:r>
    </w:p>
    <w:p w14:paraId="63AE7C89" w14:textId="77777777" w:rsidR="00C30F55" w:rsidRPr="00C30F55" w:rsidRDefault="00C30F55" w:rsidP="00C30F55">
      <w:pPr>
        <w:numPr>
          <w:ilvl w:val="1"/>
          <w:numId w:val="16"/>
        </w:numPr>
      </w:pPr>
      <w:r w:rsidRPr="00C30F55">
        <w:t xml:space="preserve">Wprowadźcie do gry lokację startową </w:t>
      </w:r>
      <w:r w:rsidRPr="00C30F55">
        <w:rPr>
          <w:b/>
          <w:bCs/>
        </w:rPr>
        <w:t>Nadbrzeże Warty</w:t>
      </w:r>
      <w:r w:rsidRPr="00C30F55">
        <w:t>. Wszyscy badacze rozpoczynają grę w tej lokacji.</w:t>
      </w:r>
    </w:p>
    <w:p w14:paraId="37EC77CD" w14:textId="77777777" w:rsidR="00C30F55" w:rsidRPr="00C30F55" w:rsidRDefault="00C30F55" w:rsidP="00C30F55">
      <w:pPr>
        <w:numPr>
          <w:ilvl w:val="1"/>
          <w:numId w:val="16"/>
        </w:numPr>
      </w:pPr>
      <w:r w:rsidRPr="00C30F55">
        <w:t xml:space="preserve">Ułóżcie pozostałe odkryte lokacje miasta (m.in. </w:t>
      </w:r>
      <w:r w:rsidRPr="00C30F55">
        <w:rPr>
          <w:i/>
          <w:iCs/>
        </w:rPr>
        <w:t>Stary Rynek</w:t>
      </w:r>
      <w:r w:rsidRPr="00C30F55">
        <w:t xml:space="preserve">, </w:t>
      </w:r>
      <w:r w:rsidRPr="00C30F55">
        <w:rPr>
          <w:i/>
          <w:iCs/>
        </w:rPr>
        <w:t>Ostrów Tumski</w:t>
      </w:r>
      <w:r w:rsidRPr="00C30F55">
        <w:t xml:space="preserve">, </w:t>
      </w:r>
      <w:r w:rsidRPr="00C30F55">
        <w:rPr>
          <w:i/>
          <w:iCs/>
        </w:rPr>
        <w:t>Zakłady Cegielskiego</w:t>
      </w:r>
      <w:r w:rsidRPr="00C30F55">
        <w:t xml:space="preserve">, </w:t>
      </w:r>
      <w:r w:rsidRPr="00C30F55">
        <w:rPr>
          <w:i/>
          <w:iCs/>
        </w:rPr>
        <w:t>Szpital Kliniczny</w:t>
      </w:r>
      <w:r w:rsidRPr="00C30F55">
        <w:t>) zgodnie z mapą powiązań kampanii.</w:t>
      </w:r>
    </w:p>
    <w:p w14:paraId="05BCB9C2" w14:textId="77777777" w:rsidR="00C30F55" w:rsidRPr="00C30F55" w:rsidRDefault="00C30F55" w:rsidP="00C30F55">
      <w:pPr>
        <w:numPr>
          <w:ilvl w:val="0"/>
          <w:numId w:val="16"/>
        </w:numPr>
      </w:pPr>
      <w:r w:rsidRPr="00C30F55">
        <w:rPr>
          <w:b/>
          <w:bCs/>
        </w:rPr>
        <w:t>Sprawdźcie Dziennik Kampanii:</w:t>
      </w:r>
    </w:p>
    <w:p w14:paraId="342F097D" w14:textId="77777777" w:rsidR="00C30F55" w:rsidRPr="00C30F55" w:rsidRDefault="00C30F55" w:rsidP="00C30F55">
      <w:pPr>
        <w:numPr>
          <w:ilvl w:val="1"/>
          <w:numId w:val="16"/>
        </w:numPr>
      </w:pPr>
      <w:r w:rsidRPr="00C30F55">
        <w:t xml:space="preserve">Jeśli w Scenariuszu II zapisaliście </w:t>
      </w:r>
      <w:r w:rsidRPr="00C30F55">
        <w:rPr>
          <w:i/>
          <w:iCs/>
        </w:rPr>
        <w:t>Szlam wylał się na ulice portu</w:t>
      </w:r>
      <w:r w:rsidRPr="00C30F55">
        <w:t xml:space="preserve">, </w:t>
      </w:r>
      <w:proofErr w:type="spellStart"/>
      <w:r w:rsidRPr="00C30F55">
        <w:rPr>
          <w:b/>
          <w:bCs/>
        </w:rPr>
        <w:t>wtasujcie</w:t>
      </w:r>
      <w:proofErr w:type="spellEnd"/>
      <w:r w:rsidRPr="00C30F55">
        <w:t xml:space="preserve"> do talii spotkań karty wrogów: </w:t>
      </w:r>
      <w:r w:rsidRPr="00C30F55">
        <w:rPr>
          <w:i/>
          <w:iCs/>
        </w:rPr>
        <w:t>Nosiciel zarodników</w:t>
      </w:r>
      <w:r w:rsidRPr="00C30F55">
        <w:t xml:space="preserve"> oraz </w:t>
      </w:r>
      <w:r w:rsidRPr="00C30F55">
        <w:rPr>
          <w:i/>
          <w:iCs/>
        </w:rPr>
        <w:t>Hierofanta tysiąca pędów</w:t>
      </w:r>
      <w:r w:rsidRPr="00C30F55">
        <w:t xml:space="preserve">. Dodatkowo, </w:t>
      </w:r>
      <w:r w:rsidRPr="00C30F55">
        <w:rPr>
          <w:b/>
          <w:bCs/>
        </w:rPr>
        <w:t>dodajcie do gry</w:t>
      </w:r>
      <w:r w:rsidRPr="00C30F55">
        <w:t xml:space="preserve"> (odłóżcie na bok jako zagrożenie) karty </w:t>
      </w:r>
      <w:r w:rsidRPr="00C30F55">
        <w:rPr>
          <w:i/>
          <w:iCs/>
        </w:rPr>
        <w:t>Tkanka narośli</w:t>
      </w:r>
      <w:r w:rsidRPr="00C30F55">
        <w:t xml:space="preserve"> oraz </w:t>
      </w:r>
      <w:r w:rsidRPr="00C30F55">
        <w:rPr>
          <w:i/>
          <w:iCs/>
        </w:rPr>
        <w:t>Kozi pomiot</w:t>
      </w:r>
      <w:r w:rsidRPr="00C30F55">
        <w:t>.</w:t>
      </w:r>
    </w:p>
    <w:p w14:paraId="0B8BDB3A" w14:textId="77777777" w:rsidR="00C30F55" w:rsidRPr="00C30F55" w:rsidRDefault="00C30F55" w:rsidP="00C30F55">
      <w:pPr>
        <w:numPr>
          <w:ilvl w:val="1"/>
          <w:numId w:val="16"/>
        </w:numPr>
      </w:pPr>
      <w:r w:rsidRPr="00C30F55">
        <w:t xml:space="preserve">Jeśli w Scenariuszu II zapisaliście </w:t>
      </w:r>
      <w:r w:rsidRPr="00C30F55">
        <w:rPr>
          <w:i/>
          <w:iCs/>
        </w:rPr>
        <w:t xml:space="preserve">Most </w:t>
      </w:r>
      <w:proofErr w:type="spellStart"/>
      <w:r w:rsidRPr="00C30F55">
        <w:rPr>
          <w:i/>
          <w:iCs/>
        </w:rPr>
        <w:t>Chwaliszewski</w:t>
      </w:r>
      <w:proofErr w:type="spellEnd"/>
      <w:r w:rsidRPr="00C30F55">
        <w:rPr>
          <w:i/>
          <w:iCs/>
        </w:rPr>
        <w:t xml:space="preserve"> legł w gruzach</w:t>
      </w:r>
      <w:r w:rsidRPr="00C30F55">
        <w:t xml:space="preserve">, umieśćcie żeton przypomnienia pomiędzy lokacjami </w:t>
      </w:r>
      <w:r w:rsidRPr="00C30F55">
        <w:rPr>
          <w:i/>
          <w:iCs/>
        </w:rPr>
        <w:t>Ostrów Tumski</w:t>
      </w:r>
      <w:r w:rsidRPr="00C30F55">
        <w:t xml:space="preserve"> a </w:t>
      </w:r>
      <w:r w:rsidRPr="00C30F55">
        <w:rPr>
          <w:i/>
          <w:iCs/>
        </w:rPr>
        <w:t>Nadbrzeże Warty</w:t>
      </w:r>
      <w:r w:rsidRPr="00C30F55">
        <w:t xml:space="preserve">. Koszt ruchu między tymi lokacjami wzrasta o </w:t>
      </w:r>
      <w:r w:rsidRPr="00C30F55">
        <w:rPr>
          <w:b/>
          <w:bCs/>
        </w:rPr>
        <w:t>1 dodatkową akcję</w:t>
      </w:r>
      <w:r w:rsidRPr="00C30F55">
        <w:t>.</w:t>
      </w:r>
    </w:p>
    <w:p w14:paraId="0F65F93E" w14:textId="77777777" w:rsidR="00C30F55" w:rsidRPr="00C30F55" w:rsidRDefault="00C30F55" w:rsidP="00C30F55">
      <w:pPr>
        <w:numPr>
          <w:ilvl w:val="0"/>
          <w:numId w:val="16"/>
        </w:numPr>
      </w:pPr>
      <w:r w:rsidRPr="00C30F55">
        <w:rPr>
          <w:b/>
          <w:bCs/>
        </w:rPr>
        <w:t>Zbudujcie talię Planów i Aktów.</w:t>
      </w:r>
    </w:p>
    <w:p w14:paraId="561789B4" w14:textId="77777777" w:rsidR="00C30F55" w:rsidRPr="00C30F55" w:rsidRDefault="00C30F55" w:rsidP="00C30F55">
      <w:pPr>
        <w:numPr>
          <w:ilvl w:val="0"/>
          <w:numId w:val="16"/>
        </w:numPr>
      </w:pPr>
      <w:r w:rsidRPr="00C30F55">
        <w:rPr>
          <w:b/>
          <w:bCs/>
        </w:rPr>
        <w:lastRenderedPageBreak/>
        <w:t>Potasujcie pozostałe zebrane karty spotkań</w:t>
      </w:r>
      <w:r w:rsidRPr="00C30F55">
        <w:t>, aby utworzyć talię spotkań.</w:t>
      </w:r>
    </w:p>
    <w:p w14:paraId="600A917C" w14:textId="77777777" w:rsidR="00C30F55" w:rsidRPr="00C30F55" w:rsidRDefault="00C30F55" w:rsidP="00C30F55">
      <w:pPr>
        <w:numPr>
          <w:ilvl w:val="0"/>
          <w:numId w:val="16"/>
        </w:numPr>
      </w:pPr>
      <w:r w:rsidRPr="00C30F55">
        <w:rPr>
          <w:b/>
          <w:bCs/>
        </w:rPr>
        <w:t>Zaczynacie grę.</w:t>
      </w:r>
    </w:p>
    <w:p w14:paraId="107C2CBF" w14:textId="77777777" w:rsidR="00C30F55" w:rsidRPr="00C30F55" w:rsidRDefault="00C30F55" w:rsidP="00C30F55">
      <w:r w:rsidRPr="00C30F55">
        <w:rPr>
          <w:i/>
          <w:iCs/>
        </w:rPr>
        <w:t>Zapach gnijącego drewna i słodkawej żywicy unosi się znad beczek w porcie. Rozdzielcie się, by szybciej zebrać informacje, albo trzymajcie się razem, gotowi by w każdej chwili błyskawicznie zareagować na atak. Noc w Poznaniu właśnie się zaczęła.</w:t>
      </w:r>
    </w:p>
    <w:p w14:paraId="5D760716" w14:textId="77777777" w:rsidR="002D6F2D" w:rsidRDefault="002D6F2D"/>
    <w:p w14:paraId="3F2D557F" w14:textId="77777777" w:rsidR="00C30F55" w:rsidRPr="00C30F55" w:rsidRDefault="00C30F55" w:rsidP="00C30F55">
      <w:pPr>
        <w:rPr>
          <w:b/>
          <w:bCs/>
        </w:rPr>
      </w:pPr>
      <w:r w:rsidRPr="00C30F55">
        <w:rPr>
          <w:b/>
          <w:bCs/>
        </w:rPr>
        <w:t>Rozwiązanie 1</w:t>
      </w:r>
    </w:p>
    <w:p w14:paraId="4935CF57" w14:textId="77777777" w:rsidR="00C30F55" w:rsidRPr="00C30F55" w:rsidRDefault="00C30F55" w:rsidP="00C30F55">
      <w:r w:rsidRPr="00C30F55">
        <w:rPr>
          <w:i/>
          <w:iCs/>
        </w:rPr>
        <w:t xml:space="preserve">Jeśli badacze pokonali Awatara </w:t>
      </w:r>
      <w:proofErr w:type="spellStart"/>
      <w:r w:rsidRPr="00C30F55">
        <w:rPr>
          <w:i/>
          <w:iCs/>
        </w:rPr>
        <w:t>Shub-Niggurath</w:t>
      </w:r>
      <w:proofErr w:type="spellEnd"/>
      <w:r w:rsidRPr="00C30F55">
        <w:rPr>
          <w:i/>
          <w:iCs/>
        </w:rPr>
        <w:t xml:space="preserve"> (Czarną Kozę z Ostrowa) i uratowali Edmunda </w:t>
      </w:r>
      <w:proofErr w:type="spellStart"/>
      <w:r w:rsidRPr="00C30F55">
        <w:rPr>
          <w:i/>
          <w:iCs/>
        </w:rPr>
        <w:t>Dalbora</w:t>
      </w:r>
      <w:proofErr w:type="spellEnd"/>
      <w:r w:rsidRPr="00C30F55">
        <w:rPr>
          <w:i/>
          <w:iCs/>
        </w:rPr>
        <w:t>:</w:t>
      </w:r>
    </w:p>
    <w:p w14:paraId="30600D28" w14:textId="77777777" w:rsidR="00C30F55" w:rsidRPr="00C30F55" w:rsidRDefault="00C30F55" w:rsidP="00C30F55">
      <w:r w:rsidRPr="00C30F55">
        <w:rPr>
          <w:b/>
          <w:bCs/>
        </w:rPr>
        <w:t>Czytaj:</w:t>
      </w:r>
      <w:r w:rsidRPr="00C30F55">
        <w:t xml:space="preserve"> Potworny ryk wstrząsa murami Ostrowa Tumskiego, gdy Awatar </w:t>
      </w:r>
      <w:proofErr w:type="spellStart"/>
      <w:r w:rsidRPr="00C30F55">
        <w:t>Shub-Niggurath</w:t>
      </w:r>
      <w:proofErr w:type="spellEnd"/>
      <w:r w:rsidRPr="00C30F55">
        <w:t xml:space="preserve"> ostatecznie pada pod waszymi ciosami. Jego nienaturalna, smolista krew wsiąka w uświęconą ziemię wyspy. Zamiast ją jednak splugawić, posoka zdaje się reagować z ukrytą pod powierzchnią potęgą, z trzaskiem rozrywając bruk i otwierając mroczne zapadlisko. Wrota do ukrytych głęboko jaskiń stają otworem.</w:t>
      </w:r>
    </w:p>
    <w:p w14:paraId="6FE5751F" w14:textId="77777777" w:rsidR="00C30F55" w:rsidRPr="00C30F55" w:rsidRDefault="00C30F55" w:rsidP="00C30F55">
      <w:r w:rsidRPr="00C30F55">
        <w:t xml:space="preserve">Z mroku wyłania się Edmund </w:t>
      </w:r>
      <w:proofErr w:type="spellStart"/>
      <w:r w:rsidRPr="00C30F55">
        <w:t>Dalbor</w:t>
      </w:r>
      <w:proofErr w:type="spellEnd"/>
      <w:r w:rsidRPr="00C30F55">
        <w:t xml:space="preserve"> – blady, poturbowany, lecz żywy. Wskazuje drżącą dłonią na otchłań, potwierdzając wasze najgorsze obawy: prawdziwe źródło zepsucia wciąż pulsuje w trzewiach ziemi. Dzięki jego wsparciu i wiedzy o tutejszych kazamatach, macie szansę odnaleźć drogę w tym labiryncie.</w:t>
      </w:r>
    </w:p>
    <w:p w14:paraId="50CB0BF0" w14:textId="77777777" w:rsidR="00C30F55" w:rsidRPr="00C30F55" w:rsidRDefault="00C30F55" w:rsidP="00C30F55">
      <w:pPr>
        <w:numPr>
          <w:ilvl w:val="0"/>
          <w:numId w:val="17"/>
        </w:numPr>
      </w:pPr>
      <w:r w:rsidRPr="00C30F55">
        <w:rPr>
          <w:b/>
          <w:bCs/>
        </w:rPr>
        <w:t>W Dzienniku Kampanii zapiszcie:</w:t>
      </w:r>
      <w:r w:rsidRPr="00C30F55">
        <w:t xml:space="preserve"> </w:t>
      </w:r>
      <w:r w:rsidRPr="00C30F55">
        <w:rPr>
          <w:i/>
          <w:iCs/>
        </w:rPr>
        <w:t>Czarna Koza z Ostrowa została zgładzona.</w:t>
      </w:r>
    </w:p>
    <w:p w14:paraId="1895E2C3" w14:textId="77777777" w:rsidR="00C30F55" w:rsidRPr="00C30F55" w:rsidRDefault="00C30F55" w:rsidP="00C30F55">
      <w:pPr>
        <w:numPr>
          <w:ilvl w:val="0"/>
          <w:numId w:val="17"/>
        </w:numPr>
      </w:pPr>
      <w:r w:rsidRPr="00C30F55">
        <w:rPr>
          <w:b/>
          <w:bCs/>
        </w:rPr>
        <w:t>W Dzienniku Kampanii zapiszcie:</w:t>
      </w:r>
      <w:r w:rsidRPr="00C30F55">
        <w:t xml:space="preserve"> </w:t>
      </w:r>
      <w:r w:rsidRPr="00C30F55">
        <w:rPr>
          <w:i/>
          <w:iCs/>
        </w:rPr>
        <w:t>Krew awatara otworzyła wrota w głąb ziemi.</w:t>
      </w:r>
    </w:p>
    <w:p w14:paraId="49290DE2" w14:textId="77777777" w:rsidR="00C30F55" w:rsidRPr="00C30F55" w:rsidRDefault="00C30F55" w:rsidP="00C30F55">
      <w:pPr>
        <w:numPr>
          <w:ilvl w:val="0"/>
          <w:numId w:val="17"/>
        </w:numPr>
      </w:pPr>
      <w:r w:rsidRPr="00C30F55">
        <w:t xml:space="preserve">Jeden z badaczy dodaje do swojej talii atut fabularny </w:t>
      </w:r>
      <w:r w:rsidRPr="00C30F55">
        <w:rPr>
          <w:b/>
          <w:bCs/>
        </w:rPr>
        <w:t xml:space="preserve">Edmund </w:t>
      </w:r>
      <w:proofErr w:type="spellStart"/>
      <w:r w:rsidRPr="00C30F55">
        <w:rPr>
          <w:b/>
          <w:bCs/>
        </w:rPr>
        <w:t>Dalbor</w:t>
      </w:r>
      <w:proofErr w:type="spellEnd"/>
      <w:r w:rsidRPr="00C30F55">
        <w:t xml:space="preserve"> </w:t>
      </w:r>
      <w:r w:rsidRPr="00C30F55">
        <w:rPr>
          <w:i/>
          <w:iCs/>
        </w:rPr>
        <w:t>(Jego zdolność okaże się kluczowa do skanowania nieodkrytych lokacji w finale).</w:t>
      </w:r>
    </w:p>
    <w:p w14:paraId="47067609" w14:textId="77777777" w:rsidR="00C30F55" w:rsidRPr="00C30F55" w:rsidRDefault="00C30F55" w:rsidP="00C30F55">
      <w:pPr>
        <w:numPr>
          <w:ilvl w:val="0"/>
          <w:numId w:val="17"/>
        </w:numPr>
      </w:pPr>
      <w:r w:rsidRPr="00C30F55">
        <w:rPr>
          <w:b/>
          <w:bCs/>
        </w:rPr>
        <w:t>Doświadczenie:</w:t>
      </w:r>
      <w:r w:rsidRPr="00C30F55">
        <w:t xml:space="preserve"> Każdy badacz otrzymuje równowartość punktów Zwycięstwa (</w:t>
      </w:r>
      <w:proofErr w:type="spellStart"/>
      <w:r w:rsidRPr="00C30F55">
        <w:t>Victory</w:t>
      </w:r>
      <w:proofErr w:type="spellEnd"/>
      <w:r w:rsidRPr="00C30F55">
        <w:t xml:space="preserve"> X) z kart w strefie zwycięstwa.</w:t>
      </w:r>
    </w:p>
    <w:p w14:paraId="5DEB166D" w14:textId="77777777" w:rsidR="00C30F55" w:rsidRPr="00C30F55" w:rsidRDefault="00C30F55" w:rsidP="00C30F55">
      <w:pPr>
        <w:numPr>
          <w:ilvl w:val="0"/>
          <w:numId w:val="17"/>
        </w:numPr>
      </w:pPr>
      <w:r w:rsidRPr="00C30F55">
        <w:t xml:space="preserve">Przejdźcie do </w:t>
      </w:r>
      <w:r w:rsidRPr="00C30F55">
        <w:rPr>
          <w:b/>
          <w:bCs/>
        </w:rPr>
        <w:t>Scenariusza IV</w:t>
      </w:r>
      <w:r w:rsidRPr="00C30F55">
        <w:t>.</w:t>
      </w:r>
    </w:p>
    <w:p w14:paraId="1EC847AA" w14:textId="77777777" w:rsidR="00C30F55" w:rsidRPr="00C30F55" w:rsidRDefault="00C30F55" w:rsidP="00C30F55">
      <w:r w:rsidRPr="00C30F55">
        <w:pict w14:anchorId="19803AF3">
          <v:rect id="_x0000_i1125" style="width:0;height:1.5pt" o:hralign="center" o:hrstd="t" o:hr="t" fillcolor="#a0a0a0" stroked="f"/>
        </w:pict>
      </w:r>
    </w:p>
    <w:p w14:paraId="04720619" w14:textId="77777777" w:rsidR="00C30F55" w:rsidRPr="00C30F55" w:rsidRDefault="00C30F55" w:rsidP="00C30F55">
      <w:pPr>
        <w:rPr>
          <w:b/>
          <w:bCs/>
        </w:rPr>
      </w:pPr>
      <w:r w:rsidRPr="00C30F55">
        <w:rPr>
          <w:b/>
          <w:bCs/>
        </w:rPr>
        <w:t>Rozwiązanie 2</w:t>
      </w:r>
    </w:p>
    <w:p w14:paraId="2560AF8C" w14:textId="77777777" w:rsidR="00C30F55" w:rsidRPr="00C30F55" w:rsidRDefault="00C30F55" w:rsidP="00C30F55">
      <w:r w:rsidRPr="00C30F55">
        <w:rPr>
          <w:i/>
          <w:iCs/>
        </w:rPr>
        <w:t xml:space="preserve">Jeśli badacze pokonali Awatara </w:t>
      </w:r>
      <w:proofErr w:type="spellStart"/>
      <w:r w:rsidRPr="00C30F55">
        <w:rPr>
          <w:i/>
          <w:iCs/>
        </w:rPr>
        <w:t>Shub-Niggurath</w:t>
      </w:r>
      <w:proofErr w:type="spellEnd"/>
      <w:r w:rsidRPr="00C30F55">
        <w:rPr>
          <w:i/>
          <w:iCs/>
        </w:rPr>
        <w:t xml:space="preserve">, ale Edmund </w:t>
      </w:r>
      <w:proofErr w:type="spellStart"/>
      <w:r w:rsidRPr="00C30F55">
        <w:rPr>
          <w:i/>
          <w:iCs/>
        </w:rPr>
        <w:t>Dalbor</w:t>
      </w:r>
      <w:proofErr w:type="spellEnd"/>
      <w:r w:rsidRPr="00C30F55">
        <w:rPr>
          <w:i/>
          <w:iCs/>
        </w:rPr>
        <w:t xml:space="preserve"> zginął (lub cel scenariusza zakładał ofiarę):</w:t>
      </w:r>
    </w:p>
    <w:p w14:paraId="093B45C2" w14:textId="77777777" w:rsidR="00C30F55" w:rsidRPr="00C30F55" w:rsidRDefault="00C30F55" w:rsidP="00C30F55">
      <w:r w:rsidRPr="00C30F55">
        <w:rPr>
          <w:b/>
          <w:bCs/>
        </w:rPr>
        <w:t>Czytaj:</w:t>
      </w:r>
      <w:r w:rsidRPr="00C30F55">
        <w:t xml:space="preserve"> Zwycięstwo na powierzchni wymagało ostatecznej, makabrycznej ofiary. Cielsko Awatara </w:t>
      </w:r>
      <w:proofErr w:type="spellStart"/>
      <w:r w:rsidRPr="00C30F55">
        <w:t>Shub-Niggurath</w:t>
      </w:r>
      <w:proofErr w:type="spellEnd"/>
      <w:r w:rsidRPr="00C30F55">
        <w:t xml:space="preserve"> osuwa się w drgawkach, lecz wy stoicie nad zmasakrowanym ciałem Edmunda </w:t>
      </w:r>
      <w:proofErr w:type="spellStart"/>
      <w:r w:rsidRPr="00C30F55">
        <w:t>Dalbora</w:t>
      </w:r>
      <w:proofErr w:type="spellEnd"/>
      <w:r w:rsidRPr="00C30F55">
        <w:t>. Jego śmierć była równie okrutna, co bluźniercza, a wasze umysły z trudem znoszą widok tego, co z niego zostało.</w:t>
      </w:r>
    </w:p>
    <w:p w14:paraId="41EFEA49" w14:textId="77777777" w:rsidR="00C30F55" w:rsidRPr="00C30F55" w:rsidRDefault="00C30F55" w:rsidP="00C30F55">
      <w:r w:rsidRPr="00C30F55">
        <w:t xml:space="preserve">Czarna krew potwora przeżera kamienie i otwiera ukryte wejście do podziemnych </w:t>
      </w:r>
      <w:proofErr w:type="spellStart"/>
      <w:r w:rsidRPr="00C30F55">
        <w:t>kazamatów</w:t>
      </w:r>
      <w:proofErr w:type="spellEnd"/>
      <w:r w:rsidRPr="00C30F55">
        <w:t xml:space="preserve"> pod wyspą. To tam, w głębokim mroku, kryje się prawdziwe źródło zepsucia. Bez przewodnika i jego wiedzy o architekturze tutejszych korytarzy, wasze zejście w te ciemności będzie desperackim błądzeniem po omacku. Nie macie jednak wyjścia – musicie dokończyć to, co zaczęliście.</w:t>
      </w:r>
    </w:p>
    <w:p w14:paraId="2BFBBEF3" w14:textId="77777777" w:rsidR="00C30F55" w:rsidRPr="00C30F55" w:rsidRDefault="00C30F55" w:rsidP="00C30F55">
      <w:pPr>
        <w:numPr>
          <w:ilvl w:val="0"/>
          <w:numId w:val="18"/>
        </w:numPr>
      </w:pPr>
      <w:r w:rsidRPr="00C30F55">
        <w:rPr>
          <w:b/>
          <w:bCs/>
        </w:rPr>
        <w:t>W Dzienniku Kampanii zapiszcie:</w:t>
      </w:r>
      <w:r w:rsidRPr="00C30F55">
        <w:t xml:space="preserve"> </w:t>
      </w:r>
      <w:r w:rsidRPr="00C30F55">
        <w:rPr>
          <w:i/>
          <w:iCs/>
        </w:rPr>
        <w:t>Czarna Koza z Ostrowa została zgładzona.</w:t>
      </w:r>
    </w:p>
    <w:p w14:paraId="73D92E3D" w14:textId="77777777" w:rsidR="00C30F55" w:rsidRPr="00C30F55" w:rsidRDefault="00C30F55" w:rsidP="00C30F55">
      <w:pPr>
        <w:numPr>
          <w:ilvl w:val="0"/>
          <w:numId w:val="18"/>
        </w:numPr>
      </w:pPr>
      <w:r w:rsidRPr="00C30F55">
        <w:rPr>
          <w:b/>
          <w:bCs/>
        </w:rPr>
        <w:lastRenderedPageBreak/>
        <w:t>W Dzienniku Kampanii zapiszcie:</w:t>
      </w:r>
      <w:r w:rsidRPr="00C30F55">
        <w:t xml:space="preserve"> </w:t>
      </w:r>
      <w:r w:rsidRPr="00C30F55">
        <w:rPr>
          <w:i/>
          <w:iCs/>
        </w:rPr>
        <w:t xml:space="preserve">Edmund </w:t>
      </w:r>
      <w:proofErr w:type="spellStart"/>
      <w:r w:rsidRPr="00C30F55">
        <w:rPr>
          <w:i/>
          <w:iCs/>
        </w:rPr>
        <w:t>Dalbor</w:t>
      </w:r>
      <w:proofErr w:type="spellEnd"/>
      <w:r w:rsidRPr="00C30F55">
        <w:rPr>
          <w:i/>
          <w:iCs/>
        </w:rPr>
        <w:t xml:space="preserve"> zapłacił najwyższą cenę.</w:t>
      </w:r>
    </w:p>
    <w:p w14:paraId="6DCFE2AD" w14:textId="77777777" w:rsidR="00C30F55" w:rsidRPr="00C30F55" w:rsidRDefault="00C30F55" w:rsidP="00C30F55">
      <w:pPr>
        <w:numPr>
          <w:ilvl w:val="0"/>
          <w:numId w:val="18"/>
        </w:numPr>
      </w:pPr>
      <w:r w:rsidRPr="00C30F55">
        <w:rPr>
          <w:i/>
          <w:iCs/>
        </w:rPr>
        <w:t xml:space="preserve">(Zasada na przyszłość: W Scenariuszu IV badacze nie będą mieli dostępu do atutu Edmund </w:t>
      </w:r>
      <w:proofErr w:type="spellStart"/>
      <w:r w:rsidRPr="00C30F55">
        <w:rPr>
          <w:i/>
          <w:iCs/>
        </w:rPr>
        <w:t>Dalbor</w:t>
      </w:r>
      <w:proofErr w:type="spellEnd"/>
      <w:r w:rsidRPr="00C30F55">
        <w:rPr>
          <w:i/>
          <w:iCs/>
        </w:rPr>
        <w:t>, przez co nawigacja po talii lokacji będzie znacznie trudniejsza i całkowicie „ślepa”).</w:t>
      </w:r>
    </w:p>
    <w:p w14:paraId="5B380540" w14:textId="77777777" w:rsidR="00C30F55" w:rsidRPr="00C30F55" w:rsidRDefault="00C30F55" w:rsidP="00C30F55">
      <w:pPr>
        <w:numPr>
          <w:ilvl w:val="0"/>
          <w:numId w:val="18"/>
        </w:numPr>
      </w:pPr>
      <w:r w:rsidRPr="00C30F55">
        <w:rPr>
          <w:b/>
          <w:bCs/>
        </w:rPr>
        <w:t>Doświadczenie:</w:t>
      </w:r>
      <w:r w:rsidRPr="00C30F55">
        <w:t xml:space="preserve"> Każdy badacz otrzymuje równowartość punktów Zwycięstwa (</w:t>
      </w:r>
      <w:proofErr w:type="spellStart"/>
      <w:r w:rsidRPr="00C30F55">
        <w:t>Victory</w:t>
      </w:r>
      <w:proofErr w:type="spellEnd"/>
      <w:r w:rsidRPr="00C30F55">
        <w:t xml:space="preserve"> X) z kart w strefie zwycięstwa.</w:t>
      </w:r>
    </w:p>
    <w:p w14:paraId="0F2E5294" w14:textId="77777777" w:rsidR="00C30F55" w:rsidRPr="00C30F55" w:rsidRDefault="00C30F55" w:rsidP="00C30F55">
      <w:pPr>
        <w:numPr>
          <w:ilvl w:val="0"/>
          <w:numId w:val="18"/>
        </w:numPr>
      </w:pPr>
      <w:r w:rsidRPr="00C30F55">
        <w:t xml:space="preserve">Przejdźcie do </w:t>
      </w:r>
      <w:r w:rsidRPr="00C30F55">
        <w:rPr>
          <w:b/>
          <w:bCs/>
        </w:rPr>
        <w:t>Scenariusza IV</w:t>
      </w:r>
      <w:r w:rsidRPr="00C30F55">
        <w:t>.</w:t>
      </w:r>
    </w:p>
    <w:p w14:paraId="7F22A192" w14:textId="77777777" w:rsidR="00C30F55" w:rsidRPr="00C30F55" w:rsidRDefault="00C30F55" w:rsidP="00C30F55">
      <w:r w:rsidRPr="00C30F55">
        <w:pict w14:anchorId="67623F90">
          <v:rect id="_x0000_i1126" style="width:0;height:1.5pt" o:hralign="center" o:hrstd="t" o:hr="t" fillcolor="#a0a0a0" stroked="f"/>
        </w:pict>
      </w:r>
    </w:p>
    <w:p w14:paraId="6E9D6BE0" w14:textId="77777777" w:rsidR="00C30F55" w:rsidRPr="00C30F55" w:rsidRDefault="00C30F55" w:rsidP="00C30F55">
      <w:pPr>
        <w:rPr>
          <w:b/>
          <w:bCs/>
        </w:rPr>
      </w:pPr>
      <w:r w:rsidRPr="00C30F55">
        <w:rPr>
          <w:b/>
          <w:bCs/>
        </w:rPr>
        <w:t>Rozwiązanie 3</w:t>
      </w:r>
    </w:p>
    <w:p w14:paraId="28406ABC" w14:textId="77777777" w:rsidR="00C30F55" w:rsidRPr="00C30F55" w:rsidRDefault="00C30F55" w:rsidP="00C30F55">
      <w:r w:rsidRPr="00C30F55">
        <w:rPr>
          <w:i/>
          <w:iCs/>
        </w:rPr>
        <w:t xml:space="preserve">Jeśli badacze zostali pokonani, zrezygnowali lub Awatar </w:t>
      </w:r>
      <w:proofErr w:type="spellStart"/>
      <w:r w:rsidRPr="00C30F55">
        <w:rPr>
          <w:i/>
          <w:iCs/>
        </w:rPr>
        <w:t>Shub-Niggurath</w:t>
      </w:r>
      <w:proofErr w:type="spellEnd"/>
      <w:r w:rsidRPr="00C30F55">
        <w:rPr>
          <w:i/>
          <w:iCs/>
        </w:rPr>
        <w:t xml:space="preserve"> spełnił cel z karty Planu:</w:t>
      </w:r>
    </w:p>
    <w:p w14:paraId="4A4B7999" w14:textId="77777777" w:rsidR="00C30F55" w:rsidRPr="00C30F55" w:rsidRDefault="00C30F55" w:rsidP="00C30F55">
      <w:r w:rsidRPr="00C30F55">
        <w:rPr>
          <w:b/>
          <w:bCs/>
        </w:rPr>
        <w:t>Czytaj:</w:t>
      </w:r>
      <w:r w:rsidRPr="00C30F55">
        <w:t xml:space="preserve"> Wasze ciała odmawiają posłuszeństwa, wola walki zostaje złamana, a umysły pękają pod ciężarem ostatecznej, fizycznej grozy. Awatar Kozicy z Lasów triumfuje, a jego potworny rytuał dobiega końca, brutalnie profanując wszystko, co stanęło mu na drodze.</w:t>
      </w:r>
    </w:p>
    <w:p w14:paraId="4C84D17A" w14:textId="77777777" w:rsidR="00C30F55" w:rsidRPr="00C30F55" w:rsidRDefault="00C30F55" w:rsidP="00C30F55">
      <w:r w:rsidRPr="00C30F55">
        <w:t xml:space="preserve">Ziemia na Ostrowie Tumskim rozstępuje się z ogłuszającym hukiem. Z podziemi wyrastają gigantyczne, oślizgłe pnącza, w ułamku sekundy pochłaniając katedrę i pobliskie zabudowania. Zepsucie rozlewa się po ulicach Poznania szybciej, niż ktokolwiek byłby w stanie uciec. Wasze ciała zostają zmiażdżone przez rozrastającą się tkankę, podczas gdy miasto, którego mieliście bronić, staje się nowym, gnijącym gniazdem </w:t>
      </w:r>
      <w:proofErr w:type="spellStart"/>
      <w:r w:rsidRPr="00C30F55">
        <w:t>Shub-Niggurath</w:t>
      </w:r>
      <w:proofErr w:type="spellEnd"/>
      <w:r w:rsidRPr="00C30F55">
        <w:t xml:space="preserve"> na mapie świata.</w:t>
      </w:r>
    </w:p>
    <w:p w14:paraId="1E650891" w14:textId="77777777" w:rsidR="00C30F55" w:rsidRPr="00C30F55" w:rsidRDefault="00C30F55" w:rsidP="00C30F55">
      <w:pPr>
        <w:numPr>
          <w:ilvl w:val="0"/>
          <w:numId w:val="19"/>
        </w:numPr>
      </w:pPr>
      <w:r w:rsidRPr="00C30F55">
        <w:rPr>
          <w:b/>
          <w:bCs/>
        </w:rPr>
        <w:t>W Dzienniku Kampanii zapiszcie:</w:t>
      </w:r>
      <w:r w:rsidRPr="00C30F55">
        <w:t xml:space="preserve"> </w:t>
      </w:r>
      <w:r w:rsidRPr="00C30F55">
        <w:rPr>
          <w:i/>
          <w:iCs/>
        </w:rPr>
        <w:t>Poznań został pochłonięty przez zgniliznę.</w:t>
      </w:r>
    </w:p>
    <w:p w14:paraId="250674F3" w14:textId="77777777" w:rsidR="00C30F55" w:rsidRPr="00C30F55" w:rsidRDefault="00C30F55" w:rsidP="00C30F55">
      <w:pPr>
        <w:numPr>
          <w:ilvl w:val="0"/>
          <w:numId w:val="19"/>
        </w:numPr>
      </w:pPr>
      <w:r w:rsidRPr="00C30F55">
        <w:t xml:space="preserve">Wszyscy badacze zostają </w:t>
      </w:r>
      <w:r w:rsidRPr="00C30F55">
        <w:rPr>
          <w:b/>
          <w:bCs/>
        </w:rPr>
        <w:t>zabici</w:t>
      </w:r>
      <w:r w:rsidRPr="00C30F55">
        <w:t xml:space="preserve"> (lub doprowadzeni do nieodwracalnego obłędu).</w:t>
      </w:r>
    </w:p>
    <w:p w14:paraId="03C152B1" w14:textId="77777777" w:rsidR="00C30F55" w:rsidRPr="00C30F55" w:rsidRDefault="00C30F55" w:rsidP="00C30F55">
      <w:pPr>
        <w:numPr>
          <w:ilvl w:val="0"/>
          <w:numId w:val="19"/>
        </w:numPr>
      </w:pPr>
      <w:r w:rsidRPr="00C30F55">
        <w:t xml:space="preserve">Kult </w:t>
      </w:r>
      <w:proofErr w:type="spellStart"/>
      <w:r w:rsidRPr="00C30F55">
        <w:t>Shub-Niggurath</w:t>
      </w:r>
      <w:proofErr w:type="spellEnd"/>
      <w:r w:rsidRPr="00C30F55">
        <w:t xml:space="preserve"> odniósł ostateczne zwycięstwo. Mrok pochłonął Wielkopolskę. </w:t>
      </w:r>
      <w:r w:rsidRPr="00C30F55">
        <w:rPr>
          <w:b/>
          <w:bCs/>
        </w:rPr>
        <w:t>KAMPANIA KOŃCZY SIĘ PORAŻKĄ.</w:t>
      </w:r>
    </w:p>
    <w:p w14:paraId="504194BF" w14:textId="77777777" w:rsidR="00C30F55" w:rsidRDefault="00C30F55"/>
    <w:sectPr w:rsidR="00C30F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1320"/>
    <w:multiLevelType w:val="multilevel"/>
    <w:tmpl w:val="F18E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355FE"/>
    <w:multiLevelType w:val="multilevel"/>
    <w:tmpl w:val="83CE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22155"/>
    <w:multiLevelType w:val="multilevel"/>
    <w:tmpl w:val="E324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D1939"/>
    <w:multiLevelType w:val="multilevel"/>
    <w:tmpl w:val="91085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E10FE"/>
    <w:multiLevelType w:val="multilevel"/>
    <w:tmpl w:val="2602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20300"/>
    <w:multiLevelType w:val="multilevel"/>
    <w:tmpl w:val="B10A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E21FB"/>
    <w:multiLevelType w:val="multilevel"/>
    <w:tmpl w:val="C940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27D3C"/>
    <w:multiLevelType w:val="multilevel"/>
    <w:tmpl w:val="6D4C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93B94"/>
    <w:multiLevelType w:val="multilevel"/>
    <w:tmpl w:val="965E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E93D5B"/>
    <w:multiLevelType w:val="multilevel"/>
    <w:tmpl w:val="FF3C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297312"/>
    <w:multiLevelType w:val="multilevel"/>
    <w:tmpl w:val="77C0A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6F545A"/>
    <w:multiLevelType w:val="multilevel"/>
    <w:tmpl w:val="8F80A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BC76A5"/>
    <w:multiLevelType w:val="multilevel"/>
    <w:tmpl w:val="B69E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0118B4"/>
    <w:multiLevelType w:val="multilevel"/>
    <w:tmpl w:val="BDAA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A46942"/>
    <w:multiLevelType w:val="multilevel"/>
    <w:tmpl w:val="8882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1D54BC"/>
    <w:multiLevelType w:val="multilevel"/>
    <w:tmpl w:val="0D7A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4052E"/>
    <w:multiLevelType w:val="multilevel"/>
    <w:tmpl w:val="BA40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251F57"/>
    <w:multiLevelType w:val="multilevel"/>
    <w:tmpl w:val="202A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CB5E0D"/>
    <w:multiLevelType w:val="multilevel"/>
    <w:tmpl w:val="AFD4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653250">
    <w:abstractNumId w:val="11"/>
  </w:num>
  <w:num w:numId="2" w16cid:durableId="119301729">
    <w:abstractNumId w:val="9"/>
  </w:num>
  <w:num w:numId="3" w16cid:durableId="1319068261">
    <w:abstractNumId w:val="13"/>
  </w:num>
  <w:num w:numId="4" w16cid:durableId="185028213">
    <w:abstractNumId w:val="17"/>
  </w:num>
  <w:num w:numId="5" w16cid:durableId="440417222">
    <w:abstractNumId w:val="7"/>
  </w:num>
  <w:num w:numId="6" w16cid:durableId="1477452287">
    <w:abstractNumId w:val="14"/>
  </w:num>
  <w:num w:numId="7" w16cid:durableId="2092845922">
    <w:abstractNumId w:val="15"/>
  </w:num>
  <w:num w:numId="8" w16cid:durableId="2112236137">
    <w:abstractNumId w:val="10"/>
  </w:num>
  <w:num w:numId="9" w16cid:durableId="23478707">
    <w:abstractNumId w:val="1"/>
  </w:num>
  <w:num w:numId="10" w16cid:durableId="1765033381">
    <w:abstractNumId w:val="6"/>
  </w:num>
  <w:num w:numId="11" w16cid:durableId="981544594">
    <w:abstractNumId w:val="2"/>
  </w:num>
  <w:num w:numId="12" w16cid:durableId="628783660">
    <w:abstractNumId w:val="12"/>
  </w:num>
  <w:num w:numId="13" w16cid:durableId="1195074433">
    <w:abstractNumId w:val="8"/>
  </w:num>
  <w:num w:numId="14" w16cid:durableId="440296354">
    <w:abstractNumId w:val="0"/>
  </w:num>
  <w:num w:numId="15" w16cid:durableId="1345478970">
    <w:abstractNumId w:val="5"/>
  </w:num>
  <w:num w:numId="16" w16cid:durableId="777137360">
    <w:abstractNumId w:val="3"/>
  </w:num>
  <w:num w:numId="17" w16cid:durableId="1769499395">
    <w:abstractNumId w:val="16"/>
  </w:num>
  <w:num w:numId="18" w16cid:durableId="1683050137">
    <w:abstractNumId w:val="4"/>
  </w:num>
  <w:num w:numId="19" w16cid:durableId="22198630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11D"/>
    <w:rsid w:val="002D6F2D"/>
    <w:rsid w:val="00320988"/>
    <w:rsid w:val="00571625"/>
    <w:rsid w:val="005B4C03"/>
    <w:rsid w:val="00693E87"/>
    <w:rsid w:val="00B5411D"/>
    <w:rsid w:val="00C30F55"/>
    <w:rsid w:val="00E07D56"/>
    <w:rsid w:val="00E41CB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B1345"/>
  <w15:chartTrackingRefBased/>
  <w15:docId w15:val="{8F6597A0-B1AD-403B-9497-A56694F19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B541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B541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B5411D"/>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B5411D"/>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B5411D"/>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B5411D"/>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B5411D"/>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B5411D"/>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B5411D"/>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B5411D"/>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B5411D"/>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B5411D"/>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B5411D"/>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B5411D"/>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B5411D"/>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B5411D"/>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B5411D"/>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B5411D"/>
    <w:rPr>
      <w:rFonts w:eastAsiaTheme="majorEastAsia" w:cstheme="majorBidi"/>
      <w:color w:val="272727" w:themeColor="text1" w:themeTint="D8"/>
    </w:rPr>
  </w:style>
  <w:style w:type="paragraph" w:styleId="Tytu">
    <w:name w:val="Title"/>
    <w:basedOn w:val="Normalny"/>
    <w:next w:val="Normalny"/>
    <w:link w:val="TytuZnak"/>
    <w:uiPriority w:val="10"/>
    <w:qFormat/>
    <w:rsid w:val="00B54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B5411D"/>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B5411D"/>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B5411D"/>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B5411D"/>
    <w:pPr>
      <w:spacing w:before="160"/>
      <w:jc w:val="center"/>
    </w:pPr>
    <w:rPr>
      <w:i/>
      <w:iCs/>
      <w:color w:val="404040" w:themeColor="text1" w:themeTint="BF"/>
    </w:rPr>
  </w:style>
  <w:style w:type="character" w:customStyle="1" w:styleId="CytatZnak">
    <w:name w:val="Cytat Znak"/>
    <w:basedOn w:val="Domylnaczcionkaakapitu"/>
    <w:link w:val="Cytat"/>
    <w:uiPriority w:val="29"/>
    <w:rsid w:val="00B5411D"/>
    <w:rPr>
      <w:i/>
      <w:iCs/>
      <w:color w:val="404040" w:themeColor="text1" w:themeTint="BF"/>
    </w:rPr>
  </w:style>
  <w:style w:type="paragraph" w:styleId="Akapitzlist">
    <w:name w:val="List Paragraph"/>
    <w:basedOn w:val="Normalny"/>
    <w:uiPriority w:val="34"/>
    <w:qFormat/>
    <w:rsid w:val="00B5411D"/>
    <w:pPr>
      <w:ind w:left="720"/>
      <w:contextualSpacing/>
    </w:pPr>
  </w:style>
  <w:style w:type="character" w:styleId="Wyrnienieintensywne">
    <w:name w:val="Intense Emphasis"/>
    <w:basedOn w:val="Domylnaczcionkaakapitu"/>
    <w:uiPriority w:val="21"/>
    <w:qFormat/>
    <w:rsid w:val="00B5411D"/>
    <w:rPr>
      <w:i/>
      <w:iCs/>
      <w:color w:val="2F5496" w:themeColor="accent1" w:themeShade="BF"/>
    </w:rPr>
  </w:style>
  <w:style w:type="paragraph" w:styleId="Cytatintensywny">
    <w:name w:val="Intense Quote"/>
    <w:basedOn w:val="Normalny"/>
    <w:next w:val="Normalny"/>
    <w:link w:val="CytatintensywnyZnak"/>
    <w:uiPriority w:val="30"/>
    <w:qFormat/>
    <w:rsid w:val="00B541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B5411D"/>
    <w:rPr>
      <w:i/>
      <w:iCs/>
      <w:color w:val="2F5496" w:themeColor="accent1" w:themeShade="BF"/>
    </w:rPr>
  </w:style>
  <w:style w:type="character" w:styleId="Odwoanieintensywne">
    <w:name w:val="Intense Reference"/>
    <w:basedOn w:val="Domylnaczcionkaakapitu"/>
    <w:uiPriority w:val="32"/>
    <w:qFormat/>
    <w:rsid w:val="00B541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11</Pages>
  <Words>3886</Words>
  <Characters>23320</Characters>
  <Application>Microsoft Office Word</Application>
  <DocSecurity>0</DocSecurity>
  <Lines>194</Lines>
  <Paragraphs>54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Michał Karpiński</dc:creator>
  <cp:keywords/>
  <dc:description/>
  <cp:lastModifiedBy>Michał Karpiński</cp:lastModifiedBy>
  <cp:revision>1</cp:revision>
  <dcterms:created xsi:type="dcterms:W3CDTF">2026-03-18T15:34:00Z</dcterms:created>
  <dcterms:modified xsi:type="dcterms:W3CDTF">2026-03-18T16:11:00Z</dcterms:modified>
</cp:coreProperties>
</file>