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08865" w14:textId="7E58BF5C" w:rsidR="00CC62AE" w:rsidRPr="00CC62AE" w:rsidRDefault="00CC62AE" w:rsidP="00CC62AE">
      <w:pPr>
        <w:jc w:val="center"/>
      </w:pPr>
      <w:r w:rsidRPr="00CC62AE">
        <w:rPr>
          <w:rFonts w:ascii="Bahnschrift SemiBold SemiConden" w:hAnsi="Bahnschrift SemiBold SemiConden"/>
        </w:rPr>
        <w:t>PRELUDIUM</w:t>
      </w:r>
      <w:r w:rsidRPr="00CC62AE">
        <w:pict w14:anchorId="3695314F">
          <v:rect id="_x0000_i1031" style="width:0;height:1.5pt" o:hralign="center" o:hrstd="t" o:hr="t" fillcolor="#a0a0a0" stroked="f"/>
        </w:pict>
      </w:r>
    </w:p>
    <w:p w14:paraId="251D5C71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1. Bójka w "Ślepym Węgorzu"</w:t>
      </w:r>
    </w:p>
    <w:p w14:paraId="7270150B" w14:textId="77777777" w:rsidR="00CC62AE" w:rsidRPr="00CC62AE" w:rsidRDefault="00CC62AE" w:rsidP="00CC62AE">
      <w:r w:rsidRPr="00CC62AE">
        <w:t>W zadymionej tawernie na Chwaliszewie wybucha gwałtowna awantura. Barczysty doker z nienaturalnie spuchniętymi, zielonkawymi żyłami na karku brutalnie okłada młodego marynarza. Tłum gapiów jedynie wiwatuje, a w powietrzu unosi się mdlący zapach zepsutej ryby i rzecznego mułu. Musisz zareagować.</w:t>
      </w:r>
    </w:p>
    <w:p w14:paraId="50E43776" w14:textId="77777777" w:rsidR="00CC62AE" w:rsidRPr="00CC62AE" w:rsidRDefault="00CC62AE" w:rsidP="00CC62AE">
      <w:pPr>
        <w:numPr>
          <w:ilvl w:val="0"/>
          <w:numId w:val="1"/>
        </w:numPr>
      </w:pPr>
      <w:r w:rsidRPr="00CC62AE">
        <w:rPr>
          <w:b/>
          <w:bCs/>
        </w:rPr>
        <w:t>Opcja A (Siłowa):</w:t>
      </w:r>
      <w:r w:rsidRPr="00CC62AE">
        <w:t xml:space="preserve"> Wkraczasz w sam środek starcia, polegając na swoich pięściach i brutalnej sile, by powalić wielkoluda.</w:t>
      </w:r>
    </w:p>
    <w:p w14:paraId="5E309C6E" w14:textId="77777777" w:rsidR="00CC62AE" w:rsidRPr="00CC62AE" w:rsidRDefault="00CC62AE" w:rsidP="00CC62AE">
      <w:pPr>
        <w:numPr>
          <w:ilvl w:val="1"/>
          <w:numId w:val="1"/>
        </w:numPr>
      </w:pPr>
      <w:r w:rsidRPr="00CC62AE">
        <w:rPr>
          <w:i/>
          <w:iCs/>
        </w:rPr>
        <w:t>Wymóg:</w:t>
      </w:r>
      <w:r w:rsidRPr="00CC62AE">
        <w:t xml:space="preserve"> Walka 3+. </w:t>
      </w:r>
      <w:r w:rsidRPr="00CC62AE">
        <w:rPr>
          <w:i/>
          <w:iCs/>
        </w:rPr>
        <w:t>Sukces:</w:t>
      </w:r>
      <w:r w:rsidRPr="00CC62AE">
        <w:t xml:space="preserve"> Doker pada od twoich ciosów, a w jego kieszeni znajdujesz przydatny sprzęt. Zaczynasz 1. scenariusz z dodatkową kartą na ręku. </w:t>
      </w:r>
      <w:r w:rsidRPr="00CC62AE">
        <w:rPr>
          <w:i/>
          <w:iCs/>
        </w:rPr>
        <w:t>Porażka:</w:t>
      </w:r>
      <w:r w:rsidRPr="00CC62AE">
        <w:t xml:space="preserve"> Otrzymujesz potężny cios. Zaczynasz kampanię z 1 obrażeniem fizycznym.</w:t>
      </w:r>
    </w:p>
    <w:p w14:paraId="09EE1DC0" w14:textId="77777777" w:rsidR="00CC62AE" w:rsidRPr="00CC62AE" w:rsidRDefault="00CC62AE" w:rsidP="00CC62AE">
      <w:pPr>
        <w:numPr>
          <w:ilvl w:val="0"/>
          <w:numId w:val="1"/>
        </w:numPr>
      </w:pPr>
      <w:r w:rsidRPr="00CC62AE">
        <w:rPr>
          <w:b/>
          <w:bCs/>
        </w:rPr>
        <w:t>Opcja B (Zwinna):</w:t>
      </w:r>
      <w:r w:rsidRPr="00CC62AE">
        <w:t xml:space="preserve"> Wykorzystujesz chaos, by wślizgnąć się pod stołami i wyciągnąć chłopaka z zasięgu ciosów.</w:t>
      </w:r>
    </w:p>
    <w:p w14:paraId="0EF816E9" w14:textId="77777777" w:rsidR="00CC62AE" w:rsidRPr="00CC62AE" w:rsidRDefault="00CC62AE" w:rsidP="00CC62AE">
      <w:pPr>
        <w:numPr>
          <w:ilvl w:val="1"/>
          <w:numId w:val="1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Marynarz w podzięce dzieli się informacjami. Zyskujesz 1 PD (Punkt Doświadczenia). </w:t>
      </w:r>
      <w:r w:rsidRPr="00CC62AE">
        <w:rPr>
          <w:i/>
          <w:iCs/>
        </w:rPr>
        <w:t>Porażka:</w:t>
      </w:r>
      <w:r w:rsidRPr="00CC62AE">
        <w:t xml:space="preserve"> Ktoś depcze ci po dłoniach. Zaczynasz 1. scenariusz z 1 zasobem mniej.</w:t>
      </w:r>
    </w:p>
    <w:p w14:paraId="5E93990C" w14:textId="77777777" w:rsidR="00CC62AE" w:rsidRPr="00CC62AE" w:rsidRDefault="00CC62AE" w:rsidP="00CC62AE">
      <w:pPr>
        <w:numPr>
          <w:ilvl w:val="0"/>
          <w:numId w:val="1"/>
        </w:numPr>
      </w:pPr>
      <w:r w:rsidRPr="00CC62AE">
        <w:rPr>
          <w:b/>
          <w:bCs/>
        </w:rPr>
        <w:t>Opcja C (Niezłomna):</w:t>
      </w:r>
      <w:r w:rsidRPr="00CC62AE">
        <w:t xml:space="preserve"> Stajesz na stole i potężnym, władczym głosem przywołujesz wszystkich do porządku, tłumiąc agresję tłumu.</w:t>
      </w:r>
    </w:p>
    <w:p w14:paraId="5F63483C" w14:textId="77777777" w:rsidR="00CC62AE" w:rsidRPr="00CC62AE" w:rsidRDefault="00CC62AE" w:rsidP="00CC62AE">
      <w:pPr>
        <w:numPr>
          <w:ilvl w:val="1"/>
          <w:numId w:val="1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Twój autorytet budzi respekt. Zaczynasz kampanię z +2 zasobami. </w:t>
      </w:r>
      <w:r w:rsidRPr="00CC62AE">
        <w:rPr>
          <w:i/>
          <w:iCs/>
        </w:rPr>
        <w:t>Porażka:</w:t>
      </w:r>
      <w:r w:rsidRPr="00CC62AE">
        <w:t xml:space="preserve"> Nikt cię nie słucha, a widok szaleństwa w ich oczach cię przeraża. Zaczynasz z 1 przerażeniem.</w:t>
      </w:r>
    </w:p>
    <w:p w14:paraId="7ED70EB1" w14:textId="77777777" w:rsidR="00CC62AE" w:rsidRPr="00CC62AE" w:rsidRDefault="00CC62AE" w:rsidP="00CC62AE">
      <w:pPr>
        <w:numPr>
          <w:ilvl w:val="0"/>
          <w:numId w:val="1"/>
        </w:numPr>
      </w:pPr>
      <w:r w:rsidRPr="00CC62AE">
        <w:rPr>
          <w:b/>
          <w:bCs/>
        </w:rPr>
        <w:t>Opcja D (Pacyfistyczna):</w:t>
      </w:r>
      <w:r w:rsidRPr="00CC62AE">
        <w:t xml:space="preserve"> Ignorujesz bójkę i po cichu przeszukujesz opuszczone przez bywalców stoliki i płaszcze.</w:t>
      </w:r>
    </w:p>
    <w:p w14:paraId="1B5BA7E5" w14:textId="77777777" w:rsidR="00CC62AE" w:rsidRPr="00CC62AE" w:rsidRDefault="00CC62AE" w:rsidP="00CC62AE">
      <w:pPr>
        <w:numPr>
          <w:ilvl w:val="1"/>
          <w:numId w:val="1"/>
        </w:numPr>
      </w:pPr>
      <w:r w:rsidRPr="00CC62AE">
        <w:rPr>
          <w:i/>
          <w:iCs/>
        </w:rPr>
        <w:t>Brak testu.</w:t>
      </w:r>
      <w:r w:rsidRPr="00CC62AE">
        <w:t xml:space="preserve"> Kradzież popłaca, ale sumienie ciąży. Zaczynasz 1. scenariusz z +3 zasobami, ale </w:t>
      </w:r>
      <w:proofErr w:type="spellStart"/>
      <w:r w:rsidRPr="00CC62AE">
        <w:t>wtasowujesz</w:t>
      </w:r>
      <w:proofErr w:type="spellEnd"/>
      <w:r w:rsidRPr="00CC62AE">
        <w:t xml:space="preserve"> do talii </w:t>
      </w:r>
      <w:r w:rsidRPr="00CC62AE">
        <w:rPr>
          <w:i/>
          <w:iCs/>
        </w:rPr>
        <w:t>Podstawową słabość</w:t>
      </w:r>
      <w:r w:rsidRPr="00CC62AE">
        <w:t xml:space="preserve"> (Basic </w:t>
      </w:r>
      <w:proofErr w:type="spellStart"/>
      <w:r w:rsidRPr="00CC62AE">
        <w:t>Weakness</w:t>
      </w:r>
      <w:proofErr w:type="spellEnd"/>
      <w:r w:rsidRPr="00CC62AE">
        <w:t>).</w:t>
      </w:r>
    </w:p>
    <w:p w14:paraId="21B2A953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2. Przesyłka z Kresów</w:t>
      </w:r>
    </w:p>
    <w:p w14:paraId="5E169058" w14:textId="77777777" w:rsidR="00CC62AE" w:rsidRPr="00CC62AE" w:rsidRDefault="00CC62AE" w:rsidP="00CC62AE">
      <w:r w:rsidRPr="00CC62AE">
        <w:t>Na stacji kolejowej Poznań Główny z luksusowego pociągu wyładowano dziwną, ociekającą śluzem skrzynię. Przemęczony żołnierz pilnujący ładunku zasnął na ławce. Ze środka skrzyni dobiega ciche, rytmiczne pukanie.</w:t>
      </w:r>
    </w:p>
    <w:p w14:paraId="22AC6CD7" w14:textId="77777777" w:rsidR="00CC62AE" w:rsidRPr="00CC62AE" w:rsidRDefault="00CC62AE" w:rsidP="00CC62AE">
      <w:pPr>
        <w:numPr>
          <w:ilvl w:val="0"/>
          <w:numId w:val="2"/>
        </w:numPr>
      </w:pPr>
      <w:r w:rsidRPr="00CC62AE">
        <w:rPr>
          <w:b/>
          <w:bCs/>
        </w:rPr>
        <w:t>Opcja A:</w:t>
      </w:r>
      <w:r w:rsidRPr="00CC62AE">
        <w:t xml:space="preserve"> Włamujesz się do skrzyni, używając wytrychów lub sprytu, by </w:t>
      </w:r>
      <w:proofErr w:type="spellStart"/>
      <w:r w:rsidRPr="00CC62AE">
        <w:t>zbadac</w:t>
      </w:r>
      <w:proofErr w:type="spellEnd"/>
      <w:r w:rsidRPr="00CC62AE">
        <w:t xml:space="preserve"> jej zawartość.</w:t>
      </w:r>
    </w:p>
    <w:p w14:paraId="4BD84B06" w14:textId="77777777" w:rsidR="00CC62AE" w:rsidRPr="00CC62AE" w:rsidRDefault="00CC62AE" w:rsidP="00CC62AE">
      <w:pPr>
        <w:numPr>
          <w:ilvl w:val="1"/>
          <w:numId w:val="2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Znajdujesz rzadki artefakt. Zyskujesz 1 PD. </w:t>
      </w:r>
      <w:r w:rsidRPr="00CC62AE">
        <w:rPr>
          <w:i/>
          <w:iCs/>
        </w:rPr>
        <w:t>Porażka:</w:t>
      </w:r>
      <w:r w:rsidRPr="00CC62AE">
        <w:t xml:space="preserve"> Uwalniasz toksyczny gaz. Zaczynasz kampanię z 1 obrażeniem.</w:t>
      </w:r>
    </w:p>
    <w:p w14:paraId="43C2F3A1" w14:textId="77777777" w:rsidR="00CC62AE" w:rsidRPr="00CC62AE" w:rsidRDefault="00CC62AE" w:rsidP="00CC62AE">
      <w:pPr>
        <w:numPr>
          <w:ilvl w:val="0"/>
          <w:numId w:val="2"/>
        </w:numPr>
      </w:pPr>
      <w:r w:rsidRPr="00CC62AE">
        <w:rPr>
          <w:b/>
          <w:bCs/>
        </w:rPr>
        <w:t>Opcja B:</w:t>
      </w:r>
      <w:r w:rsidRPr="00CC62AE">
        <w:t xml:space="preserve"> Składasz doniesienie zawiadowcy stacji, ryzykując biurokratyczną batalię, by zatrzymać ten ładunek.</w:t>
      </w:r>
    </w:p>
    <w:p w14:paraId="29094826" w14:textId="77777777" w:rsidR="00CC62AE" w:rsidRPr="00CC62AE" w:rsidRDefault="00CC62AE" w:rsidP="00CC62AE">
      <w:pPr>
        <w:numPr>
          <w:ilvl w:val="1"/>
          <w:numId w:val="2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Zyskujesz przychylność kolei. Zaczynasz 1. scenariusz z +1 akcją w pierwszej turze. </w:t>
      </w:r>
      <w:r w:rsidRPr="00CC62AE">
        <w:rPr>
          <w:i/>
          <w:iCs/>
        </w:rPr>
        <w:t>Porażka:</w:t>
      </w:r>
      <w:r w:rsidRPr="00CC62AE">
        <w:t xml:space="preserve"> Zostajesz wyśmiany i wyrzucony. Tracisz 1 zasób na start.</w:t>
      </w:r>
    </w:p>
    <w:p w14:paraId="6421996B" w14:textId="77777777" w:rsidR="00CC62AE" w:rsidRPr="00CC62AE" w:rsidRDefault="00CC62AE" w:rsidP="00CC62AE">
      <w:pPr>
        <w:numPr>
          <w:ilvl w:val="0"/>
          <w:numId w:val="2"/>
        </w:numPr>
      </w:pPr>
      <w:r w:rsidRPr="00CC62AE">
        <w:rPr>
          <w:b/>
          <w:bCs/>
        </w:rPr>
        <w:t>Opcja C:</w:t>
      </w:r>
      <w:r w:rsidRPr="00CC62AE">
        <w:t xml:space="preserve"> Rozbijasz wieko łomem, gotowy zabić wszystko, co wypełznie ze środka.</w:t>
      </w:r>
    </w:p>
    <w:p w14:paraId="78077FE0" w14:textId="77777777" w:rsidR="00CC62AE" w:rsidRPr="00CC62AE" w:rsidRDefault="00CC62AE" w:rsidP="00CC62AE">
      <w:pPr>
        <w:numPr>
          <w:ilvl w:val="1"/>
          <w:numId w:val="2"/>
        </w:numPr>
      </w:pPr>
      <w:r w:rsidRPr="00CC62AE">
        <w:rPr>
          <w:i/>
          <w:iCs/>
        </w:rPr>
        <w:lastRenderedPageBreak/>
        <w:t>Wymóg:</w:t>
      </w:r>
      <w:r w:rsidRPr="00CC62AE">
        <w:t xml:space="preserve"> Walka 4+. </w:t>
      </w:r>
      <w:r w:rsidRPr="00CC62AE">
        <w:rPr>
          <w:i/>
          <w:iCs/>
        </w:rPr>
        <w:t>Sukces:</w:t>
      </w:r>
      <w:r w:rsidRPr="00CC62AE">
        <w:t xml:space="preserve"> Zmiażdżyłeś pełzającą zgniliznę. Czujesz przypływ pewności siebie (+1 do maksymalnego Zdrowia w 1. scenariuszu). </w:t>
      </w:r>
      <w:r w:rsidRPr="00CC62AE">
        <w:rPr>
          <w:i/>
          <w:iCs/>
        </w:rPr>
        <w:t>Porażka:</w:t>
      </w:r>
      <w:r w:rsidRPr="00CC62AE">
        <w:t xml:space="preserve"> Stworzenie ucieka, a ty raniąc się w rękę, zaczynasz z 1 obrażeniem.</w:t>
      </w:r>
    </w:p>
    <w:p w14:paraId="52C1A4B1" w14:textId="77777777" w:rsidR="00CC62AE" w:rsidRPr="00CC62AE" w:rsidRDefault="00CC62AE" w:rsidP="00CC62AE">
      <w:pPr>
        <w:numPr>
          <w:ilvl w:val="0"/>
          <w:numId w:val="2"/>
        </w:numPr>
      </w:pPr>
      <w:r w:rsidRPr="00CC62AE">
        <w:rPr>
          <w:b/>
          <w:bCs/>
        </w:rPr>
        <w:t>Opcja D:</w:t>
      </w:r>
      <w:r w:rsidRPr="00CC62AE">
        <w:t xml:space="preserve"> Ostrożnie wynosisz skrzynię na bocznicę i podpalasz ją, nie sprawdzając zawartości.</w:t>
      </w:r>
    </w:p>
    <w:p w14:paraId="69D7FEED" w14:textId="77777777" w:rsidR="00CC62AE" w:rsidRPr="00CC62AE" w:rsidRDefault="00CC62AE" w:rsidP="00CC62AE">
      <w:pPr>
        <w:numPr>
          <w:ilvl w:val="1"/>
          <w:numId w:val="2"/>
        </w:numPr>
      </w:pPr>
      <w:r w:rsidRPr="00CC62AE">
        <w:rPr>
          <w:i/>
          <w:iCs/>
        </w:rPr>
        <w:t>Brak testu.</w:t>
      </w:r>
      <w:r w:rsidRPr="00CC62AE">
        <w:t xml:space="preserve"> Problem z głowy. Zaczynasz z czystym kontem, ale ciekawość nie daje ci spać (zaczynasz 1. scenariusz z 1 przerażeniem).</w:t>
      </w:r>
    </w:p>
    <w:p w14:paraId="1E5BC821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3. Szepty w Katedrze</w:t>
      </w:r>
    </w:p>
    <w:p w14:paraId="42196165" w14:textId="77777777" w:rsidR="00CC62AE" w:rsidRPr="00CC62AE" w:rsidRDefault="00CC62AE" w:rsidP="00CC62AE">
      <w:r w:rsidRPr="00CC62AE">
        <w:t>Szukając schronienia przed ulewą, wchodzisz do Katedry na Ostrowie Tumskim. Świątynia jest pusta, lecz z jednego z konfesjonałów dobiega spowiedź... w języku, który przypomina bulgotanie topielca.</w:t>
      </w:r>
    </w:p>
    <w:p w14:paraId="62BA3D80" w14:textId="77777777" w:rsidR="00CC62AE" w:rsidRPr="00CC62AE" w:rsidRDefault="00CC62AE" w:rsidP="00CC62AE">
      <w:pPr>
        <w:numPr>
          <w:ilvl w:val="0"/>
          <w:numId w:val="3"/>
        </w:numPr>
      </w:pPr>
      <w:r w:rsidRPr="00CC62AE">
        <w:rPr>
          <w:b/>
          <w:bCs/>
        </w:rPr>
        <w:t>Opcja A:</w:t>
      </w:r>
      <w:r w:rsidRPr="00CC62AE">
        <w:t xml:space="preserve"> Wsłuchujesz się w bluźniercze słowa, starając się zapamiętać ich brzmienie i znaczenie.</w:t>
      </w:r>
    </w:p>
    <w:p w14:paraId="1DD6413A" w14:textId="77777777" w:rsidR="00CC62AE" w:rsidRPr="00CC62AE" w:rsidRDefault="00CC62AE" w:rsidP="00CC62AE">
      <w:pPr>
        <w:numPr>
          <w:ilvl w:val="1"/>
          <w:numId w:val="3"/>
        </w:numPr>
      </w:pPr>
      <w:r w:rsidRPr="00CC62AE">
        <w:rPr>
          <w:i/>
          <w:iCs/>
        </w:rPr>
        <w:t>Wymóg:</w:t>
      </w:r>
      <w:r w:rsidRPr="00CC62AE">
        <w:t xml:space="preserve"> Intelekt 4+. </w:t>
      </w:r>
      <w:r w:rsidRPr="00CC62AE">
        <w:rPr>
          <w:i/>
          <w:iCs/>
        </w:rPr>
        <w:t>Sukces:</w:t>
      </w:r>
      <w:r w:rsidRPr="00CC62AE">
        <w:t xml:space="preserve"> Poznajesz słabe punkty kultu. Zyskujesz 1 PD. </w:t>
      </w:r>
      <w:r w:rsidRPr="00CC62AE">
        <w:rPr>
          <w:i/>
          <w:iCs/>
        </w:rPr>
        <w:t>Porażka:</w:t>
      </w:r>
      <w:r w:rsidRPr="00CC62AE">
        <w:t xml:space="preserve"> Zrozumienie niszczy twój umysł. Otrzymujesz 1 Traumę Psychiczną.</w:t>
      </w:r>
    </w:p>
    <w:p w14:paraId="3F910CDC" w14:textId="77777777" w:rsidR="00CC62AE" w:rsidRPr="00CC62AE" w:rsidRDefault="00CC62AE" w:rsidP="00CC62AE">
      <w:pPr>
        <w:numPr>
          <w:ilvl w:val="0"/>
          <w:numId w:val="3"/>
        </w:numPr>
      </w:pPr>
      <w:r w:rsidRPr="00CC62AE">
        <w:rPr>
          <w:b/>
          <w:bCs/>
        </w:rPr>
        <w:t>Opcja B:</w:t>
      </w:r>
      <w:r w:rsidRPr="00CC62AE">
        <w:t xml:space="preserve"> Zatykasz uszy i odmawiasz głośno modlitwę, próbując zagłuszyć ten koszmar.</w:t>
      </w:r>
    </w:p>
    <w:p w14:paraId="3AA73601" w14:textId="77777777" w:rsidR="00CC62AE" w:rsidRPr="00CC62AE" w:rsidRDefault="00CC62AE" w:rsidP="00CC62AE">
      <w:pPr>
        <w:numPr>
          <w:ilvl w:val="1"/>
          <w:numId w:val="3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Twój umysł jest hartowany. Zaczynasz 1. scenariusz z +1 do Woli na całą grę. </w:t>
      </w:r>
      <w:r w:rsidRPr="00CC62AE">
        <w:rPr>
          <w:i/>
          <w:iCs/>
        </w:rPr>
        <w:t>Porażka:</w:t>
      </w:r>
      <w:r w:rsidRPr="00CC62AE">
        <w:t xml:space="preserve"> Strach bierze górę. Zaczynasz z 1 przerażeniem.</w:t>
      </w:r>
    </w:p>
    <w:p w14:paraId="3BCF9549" w14:textId="77777777" w:rsidR="00CC62AE" w:rsidRPr="00CC62AE" w:rsidRDefault="00CC62AE" w:rsidP="00CC62AE">
      <w:pPr>
        <w:numPr>
          <w:ilvl w:val="0"/>
          <w:numId w:val="3"/>
        </w:numPr>
      </w:pPr>
      <w:r w:rsidRPr="00CC62AE">
        <w:rPr>
          <w:b/>
          <w:bCs/>
        </w:rPr>
        <w:t>Opcja C:</w:t>
      </w:r>
      <w:r w:rsidRPr="00CC62AE">
        <w:t xml:space="preserve"> Zrywasz zasłonę konfesjonału, by fizycznie skonfrontować się z bytem, który tam siedzi.</w:t>
      </w:r>
    </w:p>
    <w:p w14:paraId="259EF1F4" w14:textId="77777777" w:rsidR="00CC62AE" w:rsidRPr="00CC62AE" w:rsidRDefault="00CC62AE" w:rsidP="00CC62AE">
      <w:pPr>
        <w:numPr>
          <w:ilvl w:val="1"/>
          <w:numId w:val="3"/>
        </w:numPr>
      </w:pPr>
      <w:r w:rsidRPr="00CC62AE">
        <w:rPr>
          <w:i/>
          <w:iCs/>
        </w:rPr>
        <w:t>Wymóg:</w:t>
      </w:r>
      <w:r w:rsidRPr="00CC62AE">
        <w:t xml:space="preserve"> Walka 3+. </w:t>
      </w:r>
      <w:r w:rsidRPr="00CC62AE">
        <w:rPr>
          <w:i/>
          <w:iCs/>
        </w:rPr>
        <w:t>Sukces:</w:t>
      </w:r>
      <w:r w:rsidRPr="00CC62AE">
        <w:t xml:space="preserve"> Istota rozpływa się w szlam, zostawiając ci dziwny wisior (dobierz 1 kartę przed </w:t>
      </w:r>
      <w:proofErr w:type="spellStart"/>
      <w:r w:rsidRPr="00CC62AE">
        <w:t>mulliganem</w:t>
      </w:r>
      <w:proofErr w:type="spellEnd"/>
      <w:r w:rsidRPr="00CC62AE">
        <w:t xml:space="preserve">). </w:t>
      </w:r>
      <w:r w:rsidRPr="00CC62AE">
        <w:rPr>
          <w:i/>
          <w:iCs/>
        </w:rPr>
        <w:t>Porażka:</w:t>
      </w:r>
      <w:r w:rsidRPr="00CC62AE">
        <w:t xml:space="preserve"> Obrywasz macką w twarz. -1 zasób na start.</w:t>
      </w:r>
    </w:p>
    <w:p w14:paraId="5DB4EEB6" w14:textId="77777777" w:rsidR="00CC62AE" w:rsidRPr="00CC62AE" w:rsidRDefault="00CC62AE" w:rsidP="00CC62AE">
      <w:pPr>
        <w:numPr>
          <w:ilvl w:val="0"/>
          <w:numId w:val="3"/>
        </w:numPr>
      </w:pPr>
      <w:r w:rsidRPr="00CC62AE">
        <w:rPr>
          <w:b/>
          <w:bCs/>
        </w:rPr>
        <w:t>Opcja D:</w:t>
      </w:r>
      <w:r w:rsidRPr="00CC62AE">
        <w:t xml:space="preserve"> Uciekasz w panice w deszcz, zamykając za sobą ciężkie drzwi.</w:t>
      </w:r>
    </w:p>
    <w:p w14:paraId="0136AA7E" w14:textId="77777777" w:rsidR="00CC62AE" w:rsidRPr="00CC62AE" w:rsidRDefault="00CC62AE" w:rsidP="00CC62AE">
      <w:pPr>
        <w:numPr>
          <w:ilvl w:val="1"/>
          <w:numId w:val="3"/>
        </w:numPr>
      </w:pPr>
      <w:r w:rsidRPr="00CC62AE">
        <w:rPr>
          <w:i/>
          <w:iCs/>
        </w:rPr>
        <w:t>Brak testu.</w:t>
      </w:r>
      <w:r w:rsidRPr="00CC62AE">
        <w:t xml:space="preserve"> Nic nie zyskujesz, nic nie tracisz. Jesteś bezpieczny.</w:t>
      </w:r>
    </w:p>
    <w:p w14:paraId="2937463E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4. Złoto dla Armii Ochotniczej</w:t>
      </w:r>
    </w:p>
    <w:p w14:paraId="488E8148" w14:textId="77777777" w:rsidR="00CC62AE" w:rsidRPr="00CC62AE" w:rsidRDefault="00CC62AE" w:rsidP="00CC62AE">
      <w:r w:rsidRPr="00CC62AE">
        <w:t>Na Placu Wolności trwa zbiórka kosztowności na rzecz frontu. Zauważasz, że jeden z urzędników potajemnie chowa najcenniejsze pierścienie do własnej kieszeni. Gdy napotykasz jego wzrok, mężczyzna uśmiecha się cynicznie.</w:t>
      </w:r>
    </w:p>
    <w:p w14:paraId="1E027472" w14:textId="77777777" w:rsidR="00CC62AE" w:rsidRPr="00CC62AE" w:rsidRDefault="00CC62AE" w:rsidP="00CC62AE">
      <w:pPr>
        <w:numPr>
          <w:ilvl w:val="0"/>
          <w:numId w:val="4"/>
        </w:numPr>
      </w:pPr>
      <w:r w:rsidRPr="00CC62AE">
        <w:rPr>
          <w:b/>
          <w:bCs/>
        </w:rPr>
        <w:t>Opcja A:</w:t>
      </w:r>
      <w:r w:rsidRPr="00CC62AE">
        <w:t xml:space="preserve"> Ścigasz go w tłumie, by odebrać mu łup siłą lub zręcznością.</w:t>
      </w:r>
    </w:p>
    <w:p w14:paraId="5F3A0DEE" w14:textId="77777777" w:rsidR="00CC62AE" w:rsidRPr="00CC62AE" w:rsidRDefault="00CC62AE" w:rsidP="00CC62AE">
      <w:pPr>
        <w:numPr>
          <w:ilvl w:val="1"/>
          <w:numId w:val="4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Odzyskujesz biżuterię. W nagrodę otrzymujesz trochę gotówki (+2 zasoby na start). </w:t>
      </w:r>
      <w:r w:rsidRPr="00CC62AE">
        <w:rPr>
          <w:i/>
          <w:iCs/>
        </w:rPr>
        <w:t>Porażka:</w:t>
      </w:r>
      <w:r w:rsidRPr="00CC62AE">
        <w:t xml:space="preserve"> Gubisz go w tłumie i potykasz się. Zaczynasz z 1 obrażeniem.</w:t>
      </w:r>
    </w:p>
    <w:p w14:paraId="51355F77" w14:textId="77777777" w:rsidR="00CC62AE" w:rsidRPr="00CC62AE" w:rsidRDefault="00CC62AE" w:rsidP="00CC62AE">
      <w:pPr>
        <w:numPr>
          <w:ilvl w:val="0"/>
          <w:numId w:val="4"/>
        </w:numPr>
      </w:pPr>
      <w:r w:rsidRPr="00CC62AE">
        <w:rPr>
          <w:b/>
          <w:bCs/>
        </w:rPr>
        <w:t>Opcja B:</w:t>
      </w:r>
      <w:r w:rsidRPr="00CC62AE">
        <w:t xml:space="preserve"> Zastępujesz mu drogę, łapiesz za kołnierz i grozisz surowymi konsekwencjami.</w:t>
      </w:r>
    </w:p>
    <w:p w14:paraId="079C49AD" w14:textId="77777777" w:rsidR="00CC62AE" w:rsidRPr="00CC62AE" w:rsidRDefault="00CC62AE" w:rsidP="00CC62AE">
      <w:pPr>
        <w:numPr>
          <w:ilvl w:val="1"/>
          <w:numId w:val="4"/>
        </w:numPr>
      </w:pPr>
      <w:r w:rsidRPr="00CC62AE">
        <w:rPr>
          <w:i/>
          <w:iCs/>
        </w:rPr>
        <w:t>Wymóg:</w:t>
      </w:r>
      <w:r w:rsidRPr="00CC62AE">
        <w:t xml:space="preserve"> Walka 3+. </w:t>
      </w:r>
      <w:r w:rsidRPr="00CC62AE">
        <w:rPr>
          <w:i/>
          <w:iCs/>
        </w:rPr>
        <w:t>Sukces:</w:t>
      </w:r>
      <w:r w:rsidRPr="00CC62AE">
        <w:t xml:space="preserve"> Zastraszony oddaje ci jeden sygnet za milczenie. Zyskujesz 1 PD (jako cenną znajomość u pasera). </w:t>
      </w:r>
      <w:r w:rsidRPr="00CC62AE">
        <w:rPr>
          <w:i/>
          <w:iCs/>
        </w:rPr>
        <w:t>Porażka:</w:t>
      </w:r>
      <w:r w:rsidRPr="00CC62AE">
        <w:t xml:space="preserve"> Mężczyzna uderza cię w splot słoneczny i znika. -1 zasób na start.</w:t>
      </w:r>
    </w:p>
    <w:p w14:paraId="11C3257A" w14:textId="77777777" w:rsidR="00CC62AE" w:rsidRPr="00CC62AE" w:rsidRDefault="00CC62AE" w:rsidP="00CC62AE">
      <w:pPr>
        <w:numPr>
          <w:ilvl w:val="0"/>
          <w:numId w:val="4"/>
        </w:numPr>
      </w:pPr>
      <w:r w:rsidRPr="00CC62AE">
        <w:rPr>
          <w:b/>
          <w:bCs/>
        </w:rPr>
        <w:t>Opcja C:</w:t>
      </w:r>
      <w:r w:rsidRPr="00CC62AE">
        <w:t xml:space="preserve"> Obserwujesz go z ukrycia, dedukując, gdzie ukrywa resztę skradzionych fantów.</w:t>
      </w:r>
    </w:p>
    <w:p w14:paraId="06817292" w14:textId="77777777" w:rsidR="00CC62AE" w:rsidRPr="00CC62AE" w:rsidRDefault="00CC62AE" w:rsidP="00CC62AE">
      <w:pPr>
        <w:numPr>
          <w:ilvl w:val="1"/>
          <w:numId w:val="4"/>
        </w:numPr>
      </w:pPr>
      <w:r w:rsidRPr="00CC62AE">
        <w:rPr>
          <w:i/>
          <w:iCs/>
        </w:rPr>
        <w:lastRenderedPageBreak/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Odkrywasz jego skrytkę. Zaczynasz 1. scenariusz z 1 wskazówką. </w:t>
      </w:r>
      <w:r w:rsidRPr="00CC62AE">
        <w:rPr>
          <w:i/>
          <w:iCs/>
        </w:rPr>
        <w:t>Porażka:</w:t>
      </w:r>
      <w:r w:rsidRPr="00CC62AE">
        <w:t xml:space="preserve"> Mężczyzna zauważa, że go śledzisz i wzywa żandarmów. Tracisz 1 akcję w 1. turze.</w:t>
      </w:r>
    </w:p>
    <w:p w14:paraId="2F14F5D3" w14:textId="77777777" w:rsidR="00CC62AE" w:rsidRPr="00CC62AE" w:rsidRDefault="00CC62AE" w:rsidP="00CC62AE">
      <w:pPr>
        <w:numPr>
          <w:ilvl w:val="0"/>
          <w:numId w:val="4"/>
        </w:numPr>
      </w:pPr>
      <w:r w:rsidRPr="00CC62AE">
        <w:rPr>
          <w:b/>
          <w:bCs/>
        </w:rPr>
        <w:t>Opcja D:</w:t>
      </w:r>
      <w:r w:rsidRPr="00CC62AE">
        <w:t xml:space="preserve"> Szantażujesz go z daleka, żądając części łupu dla siebie w zamian za milczenie.</w:t>
      </w:r>
    </w:p>
    <w:p w14:paraId="52276EA0" w14:textId="77777777" w:rsidR="00CC62AE" w:rsidRPr="00CC62AE" w:rsidRDefault="00CC62AE" w:rsidP="00CC62AE">
      <w:pPr>
        <w:numPr>
          <w:ilvl w:val="1"/>
          <w:numId w:val="4"/>
        </w:numPr>
      </w:pPr>
      <w:r w:rsidRPr="00CC62AE">
        <w:rPr>
          <w:i/>
          <w:iCs/>
        </w:rPr>
        <w:t>Brak testu.</w:t>
      </w:r>
      <w:r w:rsidRPr="00CC62AE">
        <w:t xml:space="preserve"> Otrzymujesz +3 zasoby na start, ale </w:t>
      </w:r>
      <w:proofErr w:type="spellStart"/>
      <w:r w:rsidRPr="00CC62AE">
        <w:t>wtasowujesz</w:t>
      </w:r>
      <w:proofErr w:type="spellEnd"/>
      <w:r w:rsidRPr="00CC62AE">
        <w:t xml:space="preserve"> do talii </w:t>
      </w:r>
      <w:r w:rsidRPr="00CC62AE">
        <w:rPr>
          <w:i/>
          <w:iCs/>
        </w:rPr>
        <w:t>Podstawową słabość</w:t>
      </w:r>
      <w:r w:rsidRPr="00CC62AE">
        <w:t>.</w:t>
      </w:r>
    </w:p>
    <w:p w14:paraId="4DCBDB32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5. Trucizna w Aptece</w:t>
      </w:r>
    </w:p>
    <w:p w14:paraId="20A4FCA9" w14:textId="77777777" w:rsidR="00CC62AE" w:rsidRPr="00CC62AE" w:rsidRDefault="00CC62AE" w:rsidP="00CC62AE">
      <w:r w:rsidRPr="00CC62AE">
        <w:t>W aptece "Pod Białym Orłem" widzisz, jak farmaceuta wydaje staruszce dziwny, czarny płyn zamiast syropu na kaszel. Kropla, która spadła na ladę, natychmiast przeżarła dębowe drewno.</w:t>
      </w:r>
    </w:p>
    <w:p w14:paraId="747D9DA8" w14:textId="77777777" w:rsidR="00CC62AE" w:rsidRPr="00CC62AE" w:rsidRDefault="00CC62AE" w:rsidP="00CC62AE">
      <w:pPr>
        <w:numPr>
          <w:ilvl w:val="0"/>
          <w:numId w:val="5"/>
        </w:numPr>
      </w:pPr>
      <w:r w:rsidRPr="00CC62AE">
        <w:rPr>
          <w:b/>
          <w:bCs/>
        </w:rPr>
        <w:t>Opcja A:</w:t>
      </w:r>
      <w:r w:rsidRPr="00CC62AE">
        <w:t xml:space="preserve"> Chwytasz butelkę i chemicznie analizujesz jej skład na miejscu.</w:t>
      </w:r>
    </w:p>
    <w:p w14:paraId="12163410" w14:textId="77777777" w:rsidR="00CC62AE" w:rsidRPr="00CC62AE" w:rsidRDefault="00CC62AE" w:rsidP="00CC62AE">
      <w:pPr>
        <w:numPr>
          <w:ilvl w:val="1"/>
          <w:numId w:val="5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Tworzysz antidotum. Zaczynasz z darmową kartą medyczną lub +2 zasobami. </w:t>
      </w:r>
      <w:r w:rsidRPr="00CC62AE">
        <w:rPr>
          <w:i/>
          <w:iCs/>
        </w:rPr>
        <w:t>Porażka:</w:t>
      </w:r>
      <w:r w:rsidRPr="00CC62AE">
        <w:t xml:space="preserve"> Opary palą ci śluzówkę. Zaczynasz z 1 obrażeniem.</w:t>
      </w:r>
    </w:p>
    <w:p w14:paraId="78D8115E" w14:textId="77777777" w:rsidR="00CC62AE" w:rsidRPr="00CC62AE" w:rsidRDefault="00CC62AE" w:rsidP="00CC62AE">
      <w:pPr>
        <w:numPr>
          <w:ilvl w:val="0"/>
          <w:numId w:val="5"/>
        </w:numPr>
      </w:pPr>
      <w:r w:rsidRPr="00CC62AE">
        <w:rPr>
          <w:b/>
          <w:bCs/>
        </w:rPr>
        <w:t>Opcja B:</w:t>
      </w:r>
      <w:r w:rsidRPr="00CC62AE">
        <w:t xml:space="preserve"> Używasz perswazji, by przekonać staruszkę, że lek jest zepsuty i wyrzucić go do rynsztoka.</w:t>
      </w:r>
    </w:p>
    <w:p w14:paraId="141F2EE6" w14:textId="77777777" w:rsidR="00CC62AE" w:rsidRPr="00CC62AE" w:rsidRDefault="00CC62AE" w:rsidP="00CC62AE">
      <w:pPr>
        <w:numPr>
          <w:ilvl w:val="1"/>
          <w:numId w:val="5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Kobieta ci ufa. Czujesz dumę (+1 do max Poczytalności w 1. scenariuszu). </w:t>
      </w:r>
      <w:r w:rsidRPr="00CC62AE">
        <w:rPr>
          <w:i/>
          <w:iCs/>
        </w:rPr>
        <w:t>Porażka:</w:t>
      </w:r>
      <w:r w:rsidRPr="00CC62AE">
        <w:t xml:space="preserve"> Bierze cię za wariata. Zaczynasz z 1 przerażeniem.</w:t>
      </w:r>
    </w:p>
    <w:p w14:paraId="0B56E8D4" w14:textId="77777777" w:rsidR="00CC62AE" w:rsidRPr="00CC62AE" w:rsidRDefault="00CC62AE" w:rsidP="00CC62AE">
      <w:pPr>
        <w:numPr>
          <w:ilvl w:val="0"/>
          <w:numId w:val="5"/>
        </w:numPr>
      </w:pPr>
      <w:r w:rsidRPr="00CC62AE">
        <w:rPr>
          <w:b/>
          <w:bCs/>
        </w:rPr>
        <w:t>Opcja C:</w:t>
      </w:r>
      <w:r w:rsidRPr="00CC62AE">
        <w:t xml:space="preserve"> Wytrącasz farmaceucie fiolkę z rąk i przygważdżasz go do ściany, żądając wyjaśnień.</w:t>
      </w:r>
    </w:p>
    <w:p w14:paraId="202EB421" w14:textId="77777777" w:rsidR="00CC62AE" w:rsidRPr="00CC62AE" w:rsidRDefault="00CC62AE" w:rsidP="00CC62AE">
      <w:pPr>
        <w:numPr>
          <w:ilvl w:val="1"/>
          <w:numId w:val="5"/>
        </w:numPr>
      </w:pPr>
      <w:r w:rsidRPr="00CC62AE">
        <w:rPr>
          <w:i/>
          <w:iCs/>
        </w:rPr>
        <w:t>Wymóg:</w:t>
      </w:r>
      <w:r w:rsidRPr="00CC62AE">
        <w:t xml:space="preserve"> Walka 4+. </w:t>
      </w:r>
      <w:r w:rsidRPr="00CC62AE">
        <w:rPr>
          <w:i/>
          <w:iCs/>
        </w:rPr>
        <w:t>Sukces:</w:t>
      </w:r>
      <w:r w:rsidRPr="00CC62AE">
        <w:t xml:space="preserve"> Przerażony aptekarz daje ci apteczkę. Zaczynasz kampanię z +1 PD. </w:t>
      </w:r>
      <w:r w:rsidRPr="00CC62AE">
        <w:rPr>
          <w:i/>
          <w:iCs/>
        </w:rPr>
        <w:t>Porażka:</w:t>
      </w:r>
      <w:r w:rsidRPr="00CC62AE">
        <w:t xml:space="preserve"> Zostajesz oskarżony o napaść. -2 zasoby na start (kaucja).</w:t>
      </w:r>
    </w:p>
    <w:p w14:paraId="3AC128C9" w14:textId="77777777" w:rsidR="00CC62AE" w:rsidRPr="00CC62AE" w:rsidRDefault="00CC62AE" w:rsidP="00CC62AE">
      <w:pPr>
        <w:numPr>
          <w:ilvl w:val="0"/>
          <w:numId w:val="5"/>
        </w:numPr>
      </w:pPr>
      <w:r w:rsidRPr="00CC62AE">
        <w:rPr>
          <w:b/>
          <w:bCs/>
        </w:rPr>
        <w:t>Opcja D:</w:t>
      </w:r>
      <w:r w:rsidRPr="00CC62AE">
        <w:t xml:space="preserve"> Kupujesz taką samą butelkę dla siebie na czarną godzinę.</w:t>
      </w:r>
    </w:p>
    <w:p w14:paraId="1F4675D9" w14:textId="77777777" w:rsidR="00CC62AE" w:rsidRPr="00CC62AE" w:rsidRDefault="00CC62AE" w:rsidP="00CC62AE">
      <w:pPr>
        <w:numPr>
          <w:ilvl w:val="1"/>
          <w:numId w:val="5"/>
        </w:numPr>
      </w:pPr>
      <w:r w:rsidRPr="00CC62AE">
        <w:rPr>
          <w:i/>
          <w:iCs/>
        </w:rPr>
        <w:t>Brak testu.</w:t>
      </w:r>
      <w:r w:rsidRPr="00CC62AE">
        <w:t xml:space="preserve"> Zaczynasz 1. scenariusz, mając na sobie 1 obrażenie i 1 przerażenie, ale zyskujesz 2 PD na start kampanii.</w:t>
      </w:r>
    </w:p>
    <w:p w14:paraId="27FEAA22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6. Zgniłe zbiory na Placu Bernardyńskim</w:t>
      </w:r>
    </w:p>
    <w:p w14:paraId="6FD1B46A" w14:textId="77777777" w:rsidR="00CC62AE" w:rsidRPr="00CC62AE" w:rsidRDefault="00CC62AE" w:rsidP="00CC62AE">
      <w:r w:rsidRPr="00CC62AE">
        <w:t>Wczesnym rankiem na targu zauważasz przekupkę sprzedającą kapustę o nienaturalnych, pulsujących fioletem liściach. Z warzyw kapie gęsty, żywiczny śluz, a kilku kupujących o pustym wzroku ładuje je do koszyków, nie zważając na odór gnijącej rzeki.</w:t>
      </w:r>
    </w:p>
    <w:p w14:paraId="5B032D15" w14:textId="77777777" w:rsidR="00CC62AE" w:rsidRPr="00CC62AE" w:rsidRDefault="00CC62AE" w:rsidP="00CC62AE">
      <w:pPr>
        <w:numPr>
          <w:ilvl w:val="0"/>
          <w:numId w:val="6"/>
        </w:numPr>
      </w:pPr>
      <w:r w:rsidRPr="00CC62AE">
        <w:rPr>
          <w:b/>
          <w:bCs/>
        </w:rPr>
        <w:t>Opcja A (Intelektualna):</w:t>
      </w:r>
      <w:r w:rsidRPr="00CC62AE">
        <w:t xml:space="preserve"> Przeprowadzasz dyskretną analizę i śledzisz, komu kobieta płaci za ten trefny towar.</w:t>
      </w:r>
    </w:p>
    <w:p w14:paraId="23E57218" w14:textId="77777777" w:rsidR="00CC62AE" w:rsidRPr="00CC62AE" w:rsidRDefault="00CC62AE" w:rsidP="00CC62AE">
      <w:pPr>
        <w:numPr>
          <w:ilvl w:val="1"/>
          <w:numId w:val="6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Odkrywasz fragment siatki kultystów. Zaczynasz 1. scenariusz z 1 wskazówką. </w:t>
      </w:r>
      <w:r w:rsidRPr="00CC62AE">
        <w:rPr>
          <w:i/>
          <w:iCs/>
        </w:rPr>
        <w:t>Porażka:</w:t>
      </w:r>
      <w:r w:rsidRPr="00CC62AE">
        <w:t xml:space="preserve"> Wdychasz zarodniki z warzyw. Zaczynasz kampanię z 1 obrażeniem.</w:t>
      </w:r>
    </w:p>
    <w:p w14:paraId="3456D90A" w14:textId="77777777" w:rsidR="00CC62AE" w:rsidRPr="00CC62AE" w:rsidRDefault="00CC62AE" w:rsidP="00CC62AE">
      <w:pPr>
        <w:numPr>
          <w:ilvl w:val="0"/>
          <w:numId w:val="6"/>
        </w:numPr>
      </w:pPr>
      <w:r w:rsidRPr="00CC62AE">
        <w:rPr>
          <w:b/>
          <w:bCs/>
        </w:rPr>
        <w:t>Opcja B (Zwinna):</w:t>
      </w:r>
      <w:r w:rsidRPr="00CC62AE">
        <w:t xml:space="preserve"> W zamieszaniu kradniesz jej sakiewkę i notes, by pozbawić ją zysków i sprawdzić kontakty.</w:t>
      </w:r>
    </w:p>
    <w:p w14:paraId="02D111B4" w14:textId="77777777" w:rsidR="00CC62AE" w:rsidRPr="00CC62AE" w:rsidRDefault="00CC62AE" w:rsidP="00CC62AE">
      <w:pPr>
        <w:numPr>
          <w:ilvl w:val="1"/>
          <w:numId w:val="6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Zyskujesz +3 zasoby na start. </w:t>
      </w:r>
      <w:r w:rsidRPr="00CC62AE">
        <w:rPr>
          <w:i/>
          <w:iCs/>
        </w:rPr>
        <w:t>Porażka:</w:t>
      </w:r>
      <w:r w:rsidRPr="00CC62AE">
        <w:t xml:space="preserve"> Zostajesz przyłapany i musisz uciekać. Tracisz 1 akcję w pierwszej turze 1. scenariusza.</w:t>
      </w:r>
    </w:p>
    <w:p w14:paraId="29A0DB4B" w14:textId="77777777" w:rsidR="00CC62AE" w:rsidRPr="00CC62AE" w:rsidRDefault="00CC62AE" w:rsidP="00CC62AE">
      <w:pPr>
        <w:numPr>
          <w:ilvl w:val="0"/>
          <w:numId w:val="6"/>
        </w:numPr>
      </w:pPr>
      <w:r w:rsidRPr="00CC62AE">
        <w:rPr>
          <w:b/>
          <w:bCs/>
        </w:rPr>
        <w:lastRenderedPageBreak/>
        <w:t>Opcja C (Niezłomna):</w:t>
      </w:r>
      <w:r w:rsidRPr="00CC62AE">
        <w:t xml:space="preserve"> Ignorujesz logikę i próbujesz zmusić swój umysł do skupienia się na dziwnym śpiewie, który zdaje się wydobywać z samych roślin.</w:t>
      </w:r>
    </w:p>
    <w:p w14:paraId="1B0988DE" w14:textId="77777777" w:rsidR="00CC62AE" w:rsidRPr="00CC62AE" w:rsidRDefault="00CC62AE" w:rsidP="00CC62AE">
      <w:pPr>
        <w:numPr>
          <w:ilvl w:val="1"/>
          <w:numId w:val="6"/>
        </w:numPr>
      </w:pPr>
      <w:r w:rsidRPr="00CC62AE">
        <w:rPr>
          <w:i/>
          <w:iCs/>
        </w:rPr>
        <w:t>Wymóg:</w:t>
      </w:r>
      <w:r w:rsidRPr="00CC62AE">
        <w:t xml:space="preserve"> Wola 4+. </w:t>
      </w:r>
      <w:r w:rsidRPr="00CC62AE">
        <w:rPr>
          <w:i/>
          <w:iCs/>
        </w:rPr>
        <w:t>Sukces:</w:t>
      </w:r>
      <w:r w:rsidRPr="00CC62AE">
        <w:t xml:space="preserve"> Uczysz się rytmu ich pulsu. Zyskujesz 1 PD. </w:t>
      </w:r>
      <w:r w:rsidRPr="00CC62AE">
        <w:rPr>
          <w:i/>
          <w:iCs/>
        </w:rPr>
        <w:t>Porażka:</w:t>
      </w:r>
      <w:r w:rsidRPr="00CC62AE">
        <w:t xml:space="preserve"> Śpiew przyprawia cię o mdłości. Zaczynasz z 1 przerażeniem.</w:t>
      </w:r>
    </w:p>
    <w:p w14:paraId="57D4751A" w14:textId="77777777" w:rsidR="00CC62AE" w:rsidRPr="00CC62AE" w:rsidRDefault="00CC62AE" w:rsidP="00CC62AE">
      <w:pPr>
        <w:numPr>
          <w:ilvl w:val="0"/>
          <w:numId w:val="6"/>
        </w:numPr>
      </w:pPr>
      <w:r w:rsidRPr="00CC62AE">
        <w:rPr>
          <w:b/>
          <w:bCs/>
        </w:rPr>
        <w:t>Opcja D (Praktyczna):</w:t>
      </w:r>
      <w:r w:rsidRPr="00CC62AE">
        <w:t xml:space="preserve"> Płacisz podwójnie za jedną z roślin, by zabrać ją do zbadania w bezpiecznym miejscu.</w:t>
      </w:r>
    </w:p>
    <w:p w14:paraId="0C9D5917" w14:textId="77777777" w:rsidR="00CC62AE" w:rsidRPr="00CC62AE" w:rsidRDefault="00CC62AE" w:rsidP="00CC62AE">
      <w:pPr>
        <w:numPr>
          <w:ilvl w:val="1"/>
          <w:numId w:val="6"/>
        </w:numPr>
      </w:pPr>
      <w:r w:rsidRPr="00CC62AE">
        <w:rPr>
          <w:i/>
          <w:iCs/>
        </w:rPr>
        <w:t>Brak testu.</w:t>
      </w:r>
      <w:r w:rsidRPr="00CC62AE">
        <w:t xml:space="preserve"> Tracisz 2 zasoby na start 1. scenariusza, ale zyskujesz 1 PD (za pozyskany materiał badawczy).</w:t>
      </w:r>
    </w:p>
    <w:p w14:paraId="0B6F7763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7. Nocny zrzut z Mostu św. Rocha</w:t>
      </w:r>
    </w:p>
    <w:p w14:paraId="4E43D500" w14:textId="77777777" w:rsidR="00CC62AE" w:rsidRPr="00CC62AE" w:rsidRDefault="00CC62AE" w:rsidP="00CC62AE">
      <w:r w:rsidRPr="00CC62AE">
        <w:t>Pod osłoną nocy widzisz dwóch zakapturzonych mężczyzn wrzucających z mostu do Warty ciężki, jutowy worek. Z wnętrza worka dobiega stłumiony skowyt, a materiał nienaturalnie się wybrzusza, jakby w środku wiły się grube pnącza.</w:t>
      </w:r>
    </w:p>
    <w:p w14:paraId="1B4F3825" w14:textId="77777777" w:rsidR="00CC62AE" w:rsidRPr="00CC62AE" w:rsidRDefault="00CC62AE" w:rsidP="00CC62AE">
      <w:pPr>
        <w:numPr>
          <w:ilvl w:val="0"/>
          <w:numId w:val="7"/>
        </w:numPr>
      </w:pPr>
      <w:r w:rsidRPr="00CC62AE">
        <w:rPr>
          <w:b/>
          <w:bCs/>
        </w:rPr>
        <w:t>Opcja A (Siłowa):</w:t>
      </w:r>
      <w:r w:rsidRPr="00CC62AE">
        <w:t xml:space="preserve"> Szarżujesz na mężczyzn, wyprowadzając potężny, bokserski sierpowy, by powalić jednego z nich, zanim wyrzucą ładunek.</w:t>
      </w:r>
    </w:p>
    <w:p w14:paraId="4929A06F" w14:textId="77777777" w:rsidR="00CC62AE" w:rsidRPr="00CC62AE" w:rsidRDefault="00CC62AE" w:rsidP="00CC62AE">
      <w:pPr>
        <w:numPr>
          <w:ilvl w:val="1"/>
          <w:numId w:val="7"/>
        </w:numPr>
      </w:pPr>
      <w:r w:rsidRPr="00CC62AE">
        <w:rPr>
          <w:i/>
          <w:iCs/>
        </w:rPr>
        <w:t>Wymóg:</w:t>
      </w:r>
      <w:r w:rsidRPr="00CC62AE">
        <w:t xml:space="preserve"> Walka 4+. </w:t>
      </w:r>
      <w:r w:rsidRPr="00CC62AE">
        <w:rPr>
          <w:i/>
          <w:iCs/>
        </w:rPr>
        <w:t>Sukces:</w:t>
      </w:r>
      <w:r w:rsidRPr="00CC62AE">
        <w:t xml:space="preserve"> Twoje szybkie refleksy popłacają. Przejmujesz ładunek i notes kultysty. Zyskujesz 1 PD i zaczynasz 1. scenariusz z dodatkową kartą Wydarzenia (Event) dobraną ze swojej talii. </w:t>
      </w:r>
      <w:r w:rsidRPr="00CC62AE">
        <w:rPr>
          <w:i/>
          <w:iCs/>
        </w:rPr>
        <w:t>Porażka:</w:t>
      </w:r>
      <w:r w:rsidRPr="00CC62AE">
        <w:t xml:space="preserve"> Kultysta rani cię nożem. Zaczynasz z 1 obrażeniem.</w:t>
      </w:r>
    </w:p>
    <w:p w14:paraId="5CFC969E" w14:textId="77777777" w:rsidR="00CC62AE" w:rsidRPr="00CC62AE" w:rsidRDefault="00CC62AE" w:rsidP="00CC62AE">
      <w:pPr>
        <w:numPr>
          <w:ilvl w:val="0"/>
          <w:numId w:val="7"/>
        </w:numPr>
      </w:pPr>
      <w:r w:rsidRPr="00CC62AE">
        <w:rPr>
          <w:b/>
          <w:bCs/>
        </w:rPr>
        <w:t>Opcja B (Zwinna):</w:t>
      </w:r>
      <w:r w:rsidRPr="00CC62AE">
        <w:t xml:space="preserve"> Rzucasz się w stronę balustrady, łapiąc worek w locie, ryzykując, że sam wpadniesz do rzeki.</w:t>
      </w:r>
    </w:p>
    <w:p w14:paraId="612B1280" w14:textId="77777777" w:rsidR="00CC62AE" w:rsidRPr="00CC62AE" w:rsidRDefault="00CC62AE" w:rsidP="00CC62AE">
      <w:pPr>
        <w:numPr>
          <w:ilvl w:val="1"/>
          <w:numId w:val="7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Uratowałeś dowód. Zaczynasz 1. scenariusz z +1 do Zwinności na całą grę. </w:t>
      </w:r>
      <w:r w:rsidRPr="00CC62AE">
        <w:rPr>
          <w:i/>
          <w:iCs/>
        </w:rPr>
        <w:t>Porażka:</w:t>
      </w:r>
      <w:r w:rsidRPr="00CC62AE">
        <w:t xml:space="preserve"> Wyślizgujesz się i uderzasz o ramy mostu. Zaczynasz z 1 obrażeniem.</w:t>
      </w:r>
    </w:p>
    <w:p w14:paraId="4C718FF1" w14:textId="77777777" w:rsidR="00CC62AE" w:rsidRPr="00CC62AE" w:rsidRDefault="00CC62AE" w:rsidP="00CC62AE">
      <w:pPr>
        <w:numPr>
          <w:ilvl w:val="0"/>
          <w:numId w:val="7"/>
        </w:numPr>
      </w:pPr>
      <w:r w:rsidRPr="00CC62AE">
        <w:rPr>
          <w:b/>
          <w:bCs/>
        </w:rPr>
        <w:t>Opcja C (Intelektualna):</w:t>
      </w:r>
      <w:r w:rsidRPr="00CC62AE">
        <w:t xml:space="preserve"> Robisz szybko szkic ich twarzy i tatuaży, z ukrycia notując każdy detal.</w:t>
      </w:r>
    </w:p>
    <w:p w14:paraId="3BABE96B" w14:textId="77777777" w:rsidR="00CC62AE" w:rsidRPr="00CC62AE" w:rsidRDefault="00CC62AE" w:rsidP="00CC62AE">
      <w:pPr>
        <w:numPr>
          <w:ilvl w:val="1"/>
          <w:numId w:val="7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Rozpoznasz ich w przyszłości. Dobierz 1 dodatkową kartę na rękę startową. </w:t>
      </w:r>
      <w:r w:rsidRPr="00CC62AE">
        <w:rPr>
          <w:i/>
          <w:iCs/>
        </w:rPr>
        <w:t>Porażka:</w:t>
      </w:r>
      <w:r w:rsidRPr="00CC62AE">
        <w:t xml:space="preserve"> Zauważają cię i musisz uciekać, gubiąc portfel. Zaczynasz z 0 zasobów.</w:t>
      </w:r>
    </w:p>
    <w:p w14:paraId="4D2671AE" w14:textId="77777777" w:rsidR="00CC62AE" w:rsidRPr="00CC62AE" w:rsidRDefault="00CC62AE" w:rsidP="00CC62AE">
      <w:pPr>
        <w:numPr>
          <w:ilvl w:val="0"/>
          <w:numId w:val="7"/>
        </w:numPr>
      </w:pPr>
      <w:r w:rsidRPr="00CC62AE">
        <w:rPr>
          <w:b/>
          <w:bCs/>
        </w:rPr>
        <w:t>Opcja D (Desperacka):</w:t>
      </w:r>
      <w:r w:rsidRPr="00CC62AE">
        <w:t xml:space="preserve"> Skaczesz do rzeki za workiem.</w:t>
      </w:r>
    </w:p>
    <w:p w14:paraId="56E408CF" w14:textId="77777777" w:rsidR="00CC62AE" w:rsidRPr="00CC62AE" w:rsidRDefault="00CC62AE" w:rsidP="00CC62AE">
      <w:pPr>
        <w:numPr>
          <w:ilvl w:val="1"/>
          <w:numId w:val="7"/>
        </w:numPr>
      </w:pPr>
      <w:r w:rsidRPr="00CC62AE">
        <w:rPr>
          <w:i/>
          <w:iCs/>
        </w:rPr>
        <w:t>Brak testu.</w:t>
      </w:r>
      <w:r w:rsidRPr="00CC62AE">
        <w:t xml:space="preserve"> Wyciągasz dziwny fetysz. Zaczynasz 1. scenariusz z +2 do maksymalnego Zdrowia i +2 do maksymalnej Poczytalności, ale </w:t>
      </w:r>
      <w:proofErr w:type="spellStart"/>
      <w:r w:rsidRPr="00CC62AE">
        <w:t>wtasowujesz</w:t>
      </w:r>
      <w:proofErr w:type="spellEnd"/>
      <w:r w:rsidRPr="00CC62AE">
        <w:t xml:space="preserve"> do talii </w:t>
      </w:r>
      <w:r w:rsidRPr="00CC62AE">
        <w:rPr>
          <w:i/>
          <w:iCs/>
        </w:rPr>
        <w:t>Podstawową słabość</w:t>
      </w:r>
      <w:r w:rsidRPr="00CC62AE">
        <w:t>.</w:t>
      </w:r>
    </w:p>
    <w:p w14:paraId="0532DCEC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8. Koszmar w szklarni Ogrodu Botanicznego</w:t>
      </w:r>
    </w:p>
    <w:p w14:paraId="0B51F68C" w14:textId="77777777" w:rsidR="00CC62AE" w:rsidRPr="00CC62AE" w:rsidRDefault="00CC62AE" w:rsidP="00CC62AE">
      <w:r w:rsidRPr="00CC62AE">
        <w:t xml:space="preserve">Profesor botaniki zniknął, a jego uniwersytecka szklarnia została zamknięta. Przez matowe szkło widzisz, że wnętrze jest całkowicie pochłonięte przez gęstą, nieznaną </w:t>
      </w:r>
      <w:proofErr w:type="spellStart"/>
      <w:r w:rsidRPr="00CC62AE">
        <w:t>naukobiosferę</w:t>
      </w:r>
      <w:proofErr w:type="spellEnd"/>
      <w:r w:rsidRPr="00CC62AE">
        <w:t>. Grube, oślizgłe korzenie naciskają na szyby od wewnątrz.</w:t>
      </w:r>
    </w:p>
    <w:p w14:paraId="626BFDCC" w14:textId="77777777" w:rsidR="00CC62AE" w:rsidRPr="00CC62AE" w:rsidRDefault="00CC62AE" w:rsidP="00CC62AE">
      <w:pPr>
        <w:numPr>
          <w:ilvl w:val="0"/>
          <w:numId w:val="8"/>
        </w:numPr>
      </w:pPr>
      <w:r w:rsidRPr="00CC62AE">
        <w:rPr>
          <w:b/>
          <w:bCs/>
        </w:rPr>
        <w:t>Opcja A (Intelektualna):</w:t>
      </w:r>
      <w:r w:rsidRPr="00CC62AE">
        <w:t xml:space="preserve"> Szukasz w notatkach asystentów chemikaliów, które mogą powstrzymać ten rozrost.</w:t>
      </w:r>
    </w:p>
    <w:p w14:paraId="63F46A00" w14:textId="77777777" w:rsidR="00CC62AE" w:rsidRPr="00CC62AE" w:rsidRDefault="00CC62AE" w:rsidP="00CC62AE">
      <w:pPr>
        <w:numPr>
          <w:ilvl w:val="1"/>
          <w:numId w:val="8"/>
        </w:numPr>
      </w:pPr>
      <w:r w:rsidRPr="00CC62AE">
        <w:rPr>
          <w:i/>
          <w:iCs/>
        </w:rPr>
        <w:t>Wymóg:</w:t>
      </w:r>
      <w:r w:rsidRPr="00CC62AE">
        <w:t xml:space="preserve"> Intelekt 4+. </w:t>
      </w:r>
      <w:r w:rsidRPr="00CC62AE">
        <w:rPr>
          <w:i/>
          <w:iCs/>
        </w:rPr>
        <w:t>Sukces:</w:t>
      </w:r>
      <w:r w:rsidRPr="00CC62AE">
        <w:t xml:space="preserve"> Wytwarzasz silny kwas. Zyskujesz 1 PD. </w:t>
      </w:r>
      <w:r w:rsidRPr="00CC62AE">
        <w:rPr>
          <w:i/>
          <w:iCs/>
        </w:rPr>
        <w:t>Porażka:</w:t>
      </w:r>
      <w:r w:rsidRPr="00CC62AE">
        <w:t xml:space="preserve"> Źle dobierasz proporcje, zatruwając się. Zaczynasz z 1 obrażeniem.</w:t>
      </w:r>
    </w:p>
    <w:p w14:paraId="32937B9C" w14:textId="77777777" w:rsidR="00CC62AE" w:rsidRPr="00CC62AE" w:rsidRDefault="00CC62AE" w:rsidP="00CC62AE">
      <w:pPr>
        <w:numPr>
          <w:ilvl w:val="0"/>
          <w:numId w:val="8"/>
        </w:numPr>
      </w:pPr>
      <w:r w:rsidRPr="00CC62AE">
        <w:rPr>
          <w:b/>
          <w:bCs/>
        </w:rPr>
        <w:lastRenderedPageBreak/>
        <w:t>Opcja B (Niezłomna):</w:t>
      </w:r>
      <w:r w:rsidRPr="00CC62AE">
        <w:t xml:space="preserve"> Wchodzisz do środka z zapaloną pochodnią, ignorując wszechobecny strach i macki ocierające się o twoje nogi.</w:t>
      </w:r>
    </w:p>
    <w:p w14:paraId="5EF9E1F1" w14:textId="77777777" w:rsidR="00CC62AE" w:rsidRPr="00CC62AE" w:rsidRDefault="00CC62AE" w:rsidP="00CC62AE">
      <w:pPr>
        <w:numPr>
          <w:ilvl w:val="1"/>
          <w:numId w:val="8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Wypalasz ścieżkę do dziennika profesora. Zaczynasz 1. scenariusz z 1 wskazówką. </w:t>
      </w:r>
      <w:r w:rsidRPr="00CC62AE">
        <w:rPr>
          <w:i/>
          <w:iCs/>
        </w:rPr>
        <w:t>Porażka:</w:t>
      </w:r>
      <w:r w:rsidRPr="00CC62AE">
        <w:t xml:space="preserve"> Widok tego, co stało się z profesorem, łamie cię. Zaczynasz z 1 przerażeniem.</w:t>
      </w:r>
    </w:p>
    <w:p w14:paraId="335DC553" w14:textId="77777777" w:rsidR="00CC62AE" w:rsidRPr="00CC62AE" w:rsidRDefault="00CC62AE" w:rsidP="00CC62AE">
      <w:pPr>
        <w:numPr>
          <w:ilvl w:val="0"/>
          <w:numId w:val="8"/>
        </w:numPr>
      </w:pPr>
      <w:r w:rsidRPr="00CC62AE">
        <w:rPr>
          <w:b/>
          <w:bCs/>
        </w:rPr>
        <w:t>Opcja C (Siłowa):</w:t>
      </w:r>
      <w:r w:rsidRPr="00CC62AE">
        <w:t xml:space="preserve"> Bierzesz strażacką siekierę i po prostu rąbiesz wszystko, co próbuje wyjść ze szklarni na zewnątrz.</w:t>
      </w:r>
    </w:p>
    <w:p w14:paraId="2F67D4C6" w14:textId="77777777" w:rsidR="00CC62AE" w:rsidRPr="00CC62AE" w:rsidRDefault="00CC62AE" w:rsidP="00CC62AE">
      <w:pPr>
        <w:numPr>
          <w:ilvl w:val="1"/>
          <w:numId w:val="8"/>
        </w:numPr>
      </w:pPr>
      <w:r w:rsidRPr="00CC62AE">
        <w:rPr>
          <w:i/>
          <w:iCs/>
        </w:rPr>
        <w:t>Wymóg:</w:t>
      </w:r>
      <w:r w:rsidRPr="00CC62AE">
        <w:t xml:space="preserve"> Walka 3+. </w:t>
      </w:r>
      <w:r w:rsidRPr="00CC62AE">
        <w:rPr>
          <w:i/>
          <w:iCs/>
        </w:rPr>
        <w:t>Sukces:</w:t>
      </w:r>
      <w:r w:rsidRPr="00CC62AE">
        <w:t xml:space="preserve"> Utrzymujesz bestię w ryzach. Czujesz przypływ sił (+1 do Walki w 1. scenariuszu). </w:t>
      </w:r>
      <w:r w:rsidRPr="00CC62AE">
        <w:rPr>
          <w:i/>
          <w:iCs/>
        </w:rPr>
        <w:t>Porażka:</w:t>
      </w:r>
      <w:r w:rsidRPr="00CC62AE">
        <w:t xml:space="preserve"> Pnącza oplatają ci ramię, miażdżąc tkanki. Zaczynasz z 1 obrażeniem.</w:t>
      </w:r>
    </w:p>
    <w:p w14:paraId="3D5A7EAE" w14:textId="77777777" w:rsidR="00CC62AE" w:rsidRPr="00CC62AE" w:rsidRDefault="00CC62AE" w:rsidP="00CC62AE">
      <w:pPr>
        <w:numPr>
          <w:ilvl w:val="0"/>
          <w:numId w:val="8"/>
        </w:numPr>
      </w:pPr>
      <w:r w:rsidRPr="00CC62AE">
        <w:rPr>
          <w:b/>
          <w:bCs/>
        </w:rPr>
        <w:t>Opcja D (Bezpieczna):</w:t>
      </w:r>
      <w:r w:rsidRPr="00CC62AE">
        <w:t xml:space="preserve"> Dzwonisz po straż pożarną i odchodzisz, nie ryzykując własnego życia.</w:t>
      </w:r>
    </w:p>
    <w:p w14:paraId="53BAAF61" w14:textId="77777777" w:rsidR="00CC62AE" w:rsidRPr="00CC62AE" w:rsidRDefault="00CC62AE" w:rsidP="00CC62AE">
      <w:pPr>
        <w:numPr>
          <w:ilvl w:val="1"/>
          <w:numId w:val="8"/>
        </w:numPr>
      </w:pPr>
      <w:r w:rsidRPr="00CC62AE">
        <w:rPr>
          <w:i/>
          <w:iCs/>
        </w:rPr>
        <w:t>Brak testu.</w:t>
      </w:r>
      <w:r w:rsidRPr="00CC62AE">
        <w:t xml:space="preserve"> Nic nie zyskujesz, nic nie tracisz.</w:t>
      </w:r>
    </w:p>
    <w:p w14:paraId="3BE6F1BB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9. Obłęd w redakcji "Kuriera"</w:t>
      </w:r>
    </w:p>
    <w:p w14:paraId="25D47671" w14:textId="77777777" w:rsidR="00CC62AE" w:rsidRPr="00CC62AE" w:rsidRDefault="00CC62AE" w:rsidP="00CC62AE">
      <w:r w:rsidRPr="00CC62AE">
        <w:t xml:space="preserve">W redakcji lokalnej gazety przerażony dziennikarz macha odbitkami zdjęć pokazującymi coś wielkiego i </w:t>
      </w:r>
      <w:proofErr w:type="spellStart"/>
      <w:r w:rsidRPr="00CC62AE">
        <w:t>mackowatego</w:t>
      </w:r>
      <w:proofErr w:type="spellEnd"/>
      <w:r w:rsidRPr="00CC62AE">
        <w:t xml:space="preserve"> płynącego tuż pod powierzchnią Warty. Naczelny każe go wyrzucić i spalić klisze, krzycząc o "szerzeniu defetyzmu".</w:t>
      </w:r>
    </w:p>
    <w:p w14:paraId="62D088EB" w14:textId="77777777" w:rsidR="00CC62AE" w:rsidRPr="00CC62AE" w:rsidRDefault="00CC62AE" w:rsidP="00CC62AE">
      <w:pPr>
        <w:numPr>
          <w:ilvl w:val="0"/>
          <w:numId w:val="9"/>
        </w:numPr>
      </w:pPr>
      <w:r w:rsidRPr="00CC62AE">
        <w:rPr>
          <w:b/>
          <w:bCs/>
        </w:rPr>
        <w:t>Opcja A (Zwinna):</w:t>
      </w:r>
      <w:r w:rsidRPr="00CC62AE">
        <w:t xml:space="preserve"> Wykradasz zdjęcia z kosza na śmieci, zanim spłoną.</w:t>
      </w:r>
    </w:p>
    <w:p w14:paraId="75217E3A" w14:textId="77777777" w:rsidR="00CC62AE" w:rsidRPr="00CC62AE" w:rsidRDefault="00CC62AE" w:rsidP="00CC62AE">
      <w:pPr>
        <w:numPr>
          <w:ilvl w:val="1"/>
          <w:numId w:val="9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Zdobywasz fotograficzne dowody. Zyskujesz 1 PD. </w:t>
      </w:r>
      <w:r w:rsidRPr="00CC62AE">
        <w:rPr>
          <w:i/>
          <w:iCs/>
        </w:rPr>
        <w:t>Porażka:</w:t>
      </w:r>
      <w:r w:rsidRPr="00CC62AE">
        <w:t xml:space="preserve"> Oparzasz dłonie w ogniu. Zaczynasz z 1 obrażeniem.</w:t>
      </w:r>
    </w:p>
    <w:p w14:paraId="20F475A0" w14:textId="77777777" w:rsidR="00CC62AE" w:rsidRPr="00CC62AE" w:rsidRDefault="00CC62AE" w:rsidP="00CC62AE">
      <w:pPr>
        <w:numPr>
          <w:ilvl w:val="0"/>
          <w:numId w:val="9"/>
        </w:numPr>
      </w:pPr>
      <w:r w:rsidRPr="00CC62AE">
        <w:rPr>
          <w:b/>
          <w:bCs/>
        </w:rPr>
        <w:t>Opcja B (Niezłomna):</w:t>
      </w:r>
      <w:r w:rsidRPr="00CC62AE">
        <w:t xml:space="preserve"> Wchodzisz do biura naczelnego i używasz swojego autorytetu, by zażądać wglądu w sprawę.</w:t>
      </w:r>
    </w:p>
    <w:p w14:paraId="5D514D05" w14:textId="77777777" w:rsidR="00CC62AE" w:rsidRPr="00CC62AE" w:rsidRDefault="00CC62AE" w:rsidP="00CC62AE">
      <w:pPr>
        <w:numPr>
          <w:ilvl w:val="1"/>
          <w:numId w:val="9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Udostępnia ci akta. Dobierz 1 kartę na start. </w:t>
      </w:r>
      <w:r w:rsidRPr="00CC62AE">
        <w:rPr>
          <w:i/>
          <w:iCs/>
        </w:rPr>
        <w:t>Porażka:</w:t>
      </w:r>
      <w:r w:rsidRPr="00CC62AE">
        <w:t xml:space="preserve"> Zostajesz z hukiem wyrzucony na bruk. -1 zasób na start.</w:t>
      </w:r>
    </w:p>
    <w:p w14:paraId="1304A71D" w14:textId="77777777" w:rsidR="00CC62AE" w:rsidRPr="00CC62AE" w:rsidRDefault="00CC62AE" w:rsidP="00CC62AE">
      <w:pPr>
        <w:numPr>
          <w:ilvl w:val="0"/>
          <w:numId w:val="9"/>
        </w:numPr>
      </w:pPr>
      <w:r w:rsidRPr="00CC62AE">
        <w:rPr>
          <w:b/>
          <w:bCs/>
        </w:rPr>
        <w:t>Opcja C (Intelektualna):</w:t>
      </w:r>
      <w:r w:rsidRPr="00CC62AE">
        <w:t xml:space="preserve"> Przepytujesz wyrzuconego dziennikarza, oddzielając fakty od jego paranoi.</w:t>
      </w:r>
    </w:p>
    <w:p w14:paraId="348BC566" w14:textId="77777777" w:rsidR="00CC62AE" w:rsidRPr="00CC62AE" w:rsidRDefault="00CC62AE" w:rsidP="00CC62AE">
      <w:pPr>
        <w:numPr>
          <w:ilvl w:val="1"/>
          <w:numId w:val="9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Składasz poszlaki w całość. Zaczynasz 1. scenariusz z 1 wskazówką. </w:t>
      </w:r>
      <w:r w:rsidRPr="00CC62AE">
        <w:rPr>
          <w:i/>
          <w:iCs/>
        </w:rPr>
        <w:t>Porażka:</w:t>
      </w:r>
      <w:r w:rsidRPr="00CC62AE">
        <w:t xml:space="preserve"> Jego obłęd jest zaraźliwy. Zaczynasz z 1 przerażeniem.</w:t>
      </w:r>
    </w:p>
    <w:p w14:paraId="7120A6EE" w14:textId="77777777" w:rsidR="00CC62AE" w:rsidRPr="00CC62AE" w:rsidRDefault="00CC62AE" w:rsidP="00CC62AE">
      <w:pPr>
        <w:numPr>
          <w:ilvl w:val="0"/>
          <w:numId w:val="9"/>
        </w:numPr>
      </w:pPr>
      <w:r w:rsidRPr="00CC62AE">
        <w:rPr>
          <w:b/>
          <w:bCs/>
        </w:rPr>
        <w:t>Opcja D (Kryminalna):</w:t>
      </w:r>
      <w:r w:rsidRPr="00CC62AE">
        <w:t xml:space="preserve"> Włamujesz się do redakcji w nocy, by zabrać klisze z sejfu naczelnego.</w:t>
      </w:r>
    </w:p>
    <w:p w14:paraId="0CB0E03D" w14:textId="77777777" w:rsidR="00CC62AE" w:rsidRPr="00CC62AE" w:rsidRDefault="00CC62AE" w:rsidP="00CC62AE">
      <w:pPr>
        <w:numPr>
          <w:ilvl w:val="1"/>
          <w:numId w:val="9"/>
        </w:numPr>
      </w:pPr>
      <w:r w:rsidRPr="00CC62AE">
        <w:rPr>
          <w:i/>
          <w:iCs/>
        </w:rPr>
        <w:t>Brak testu.</w:t>
      </w:r>
      <w:r w:rsidRPr="00CC62AE">
        <w:t xml:space="preserve"> Zaczynasz z 2 dodatkowymi zasobami i 1 PD, ale </w:t>
      </w:r>
      <w:proofErr w:type="spellStart"/>
      <w:r w:rsidRPr="00CC62AE">
        <w:t>wtasowujesz</w:t>
      </w:r>
      <w:proofErr w:type="spellEnd"/>
      <w:r w:rsidRPr="00CC62AE">
        <w:t xml:space="preserve"> do talii </w:t>
      </w:r>
      <w:r w:rsidRPr="00CC62AE">
        <w:rPr>
          <w:i/>
          <w:iCs/>
        </w:rPr>
        <w:t>Podstawową słabość</w:t>
      </w:r>
      <w:r w:rsidRPr="00CC62AE">
        <w:t>.</w:t>
      </w:r>
    </w:p>
    <w:p w14:paraId="78974DA9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 xml:space="preserve">10. Śluz w rzeźni na </w:t>
      </w:r>
      <w:proofErr w:type="spellStart"/>
      <w:r w:rsidRPr="00CC62AE">
        <w:rPr>
          <w:b/>
          <w:bCs/>
        </w:rPr>
        <w:t>Garbarach</w:t>
      </w:r>
      <w:proofErr w:type="spellEnd"/>
    </w:p>
    <w:p w14:paraId="5F8B53DD" w14:textId="77777777" w:rsidR="00CC62AE" w:rsidRPr="00CC62AE" w:rsidRDefault="00CC62AE" w:rsidP="00CC62AE">
      <w:r w:rsidRPr="00CC62AE">
        <w:t>Z miejskiej rzeźni nie wyjechał dziś żaden wóz. Wewnątrz panuje rzeźnicka cisza, przerywana tylko chrzęstem i mlaskaniem. Z kratek ściekowych wyrastają blade, grzybowate polipy, które żywią się krwią zwierząt.</w:t>
      </w:r>
    </w:p>
    <w:p w14:paraId="7F1D2EB5" w14:textId="77777777" w:rsidR="00CC62AE" w:rsidRPr="00CC62AE" w:rsidRDefault="00CC62AE" w:rsidP="00CC62AE">
      <w:pPr>
        <w:numPr>
          <w:ilvl w:val="0"/>
          <w:numId w:val="10"/>
        </w:numPr>
      </w:pPr>
      <w:r w:rsidRPr="00CC62AE">
        <w:rPr>
          <w:b/>
          <w:bCs/>
        </w:rPr>
        <w:t>Opcja A (Walka):</w:t>
      </w:r>
      <w:r w:rsidRPr="00CC62AE">
        <w:t xml:space="preserve"> Wyciągasz broń i przeczesujesz chłodnie, gotowy zabić wszystko, co pożywia się w ciemności.</w:t>
      </w:r>
    </w:p>
    <w:p w14:paraId="1D95C566" w14:textId="77777777" w:rsidR="00CC62AE" w:rsidRPr="00CC62AE" w:rsidRDefault="00CC62AE" w:rsidP="00CC62AE">
      <w:pPr>
        <w:numPr>
          <w:ilvl w:val="1"/>
          <w:numId w:val="10"/>
        </w:numPr>
      </w:pPr>
      <w:r w:rsidRPr="00CC62AE">
        <w:rPr>
          <w:i/>
          <w:iCs/>
        </w:rPr>
        <w:lastRenderedPageBreak/>
        <w:t>Wymóg:</w:t>
      </w:r>
      <w:r w:rsidRPr="00CC62AE">
        <w:t xml:space="preserve"> Walka 4+. </w:t>
      </w:r>
      <w:r w:rsidRPr="00CC62AE">
        <w:rPr>
          <w:i/>
          <w:iCs/>
        </w:rPr>
        <w:t>Sukces:</w:t>
      </w:r>
      <w:r w:rsidRPr="00CC62AE">
        <w:t xml:space="preserve"> Likwidujesz gniazdo pomiotów. Zyskujesz 1 PD. </w:t>
      </w:r>
      <w:r w:rsidRPr="00CC62AE">
        <w:rPr>
          <w:i/>
          <w:iCs/>
        </w:rPr>
        <w:t>Porażka:</w:t>
      </w:r>
      <w:r w:rsidRPr="00CC62AE">
        <w:t xml:space="preserve"> Krew w chłodni jest śliska, upadasz. Zaczynasz z 1 obrażeniem.</w:t>
      </w:r>
    </w:p>
    <w:p w14:paraId="15C2A669" w14:textId="77777777" w:rsidR="00CC62AE" w:rsidRPr="00CC62AE" w:rsidRDefault="00CC62AE" w:rsidP="00CC62AE">
      <w:pPr>
        <w:numPr>
          <w:ilvl w:val="0"/>
          <w:numId w:val="10"/>
        </w:numPr>
      </w:pPr>
      <w:r w:rsidRPr="00CC62AE">
        <w:rPr>
          <w:b/>
          <w:bCs/>
        </w:rPr>
        <w:t>Opcja B (Intelektualna):</w:t>
      </w:r>
      <w:r w:rsidRPr="00CC62AE">
        <w:t xml:space="preserve"> Zamykasz zawory i odcinasz dopływ zanieczyszczonej wody z rzeki, analizując rury.</w:t>
      </w:r>
    </w:p>
    <w:p w14:paraId="6776C124" w14:textId="77777777" w:rsidR="00CC62AE" w:rsidRPr="00CC62AE" w:rsidRDefault="00CC62AE" w:rsidP="00CC62AE">
      <w:pPr>
        <w:numPr>
          <w:ilvl w:val="1"/>
          <w:numId w:val="10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Zatrzymujesz rozrost. Właściciel hojnie cię wynagradza (+3 zasoby na start). </w:t>
      </w:r>
      <w:r w:rsidRPr="00CC62AE">
        <w:rPr>
          <w:i/>
          <w:iCs/>
        </w:rPr>
        <w:t>Porażka:</w:t>
      </w:r>
      <w:r w:rsidRPr="00CC62AE">
        <w:t xml:space="preserve"> Pękająca rura oblewa cię szlamem. Tracisz 1 akcję w pierwszej turze.</w:t>
      </w:r>
    </w:p>
    <w:p w14:paraId="51DC685B" w14:textId="77777777" w:rsidR="00CC62AE" w:rsidRPr="00CC62AE" w:rsidRDefault="00CC62AE" w:rsidP="00CC62AE">
      <w:pPr>
        <w:numPr>
          <w:ilvl w:val="0"/>
          <w:numId w:val="10"/>
        </w:numPr>
      </w:pPr>
      <w:r w:rsidRPr="00CC62AE">
        <w:rPr>
          <w:b/>
          <w:bCs/>
        </w:rPr>
        <w:t>Opcja C (Niezłomna):</w:t>
      </w:r>
      <w:r w:rsidRPr="00CC62AE">
        <w:t xml:space="preserve"> Zmuszasz się do wsadzenia rąk w oślizgłe polipy, by wyrwać główny korzeń blokujący odpływ.</w:t>
      </w:r>
    </w:p>
    <w:p w14:paraId="0F9C4294" w14:textId="77777777" w:rsidR="00CC62AE" w:rsidRPr="00CC62AE" w:rsidRDefault="00CC62AE" w:rsidP="00CC62AE">
      <w:pPr>
        <w:numPr>
          <w:ilvl w:val="1"/>
          <w:numId w:val="10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Czysta wola przezwycięża obrzydzenie. Zaczynasz 1. scenariusz z +1 do Woli. </w:t>
      </w:r>
      <w:r w:rsidRPr="00CC62AE">
        <w:rPr>
          <w:i/>
          <w:iCs/>
        </w:rPr>
        <w:t>Porażka:</w:t>
      </w:r>
      <w:r w:rsidRPr="00CC62AE">
        <w:t xml:space="preserve"> Zgnilizna wchodzi ci pod paznokcie. Zaczynasz z 1 obrażeniem.</w:t>
      </w:r>
    </w:p>
    <w:p w14:paraId="78B2E13C" w14:textId="77777777" w:rsidR="00CC62AE" w:rsidRPr="00CC62AE" w:rsidRDefault="00CC62AE" w:rsidP="00CC62AE">
      <w:pPr>
        <w:numPr>
          <w:ilvl w:val="0"/>
          <w:numId w:val="10"/>
        </w:numPr>
      </w:pPr>
      <w:r w:rsidRPr="00CC62AE">
        <w:rPr>
          <w:b/>
          <w:bCs/>
        </w:rPr>
        <w:t>Opcja D (Pirotechniczna):</w:t>
      </w:r>
      <w:r w:rsidRPr="00CC62AE">
        <w:t xml:space="preserve"> Oblewasz rzeźnię benzyną i uciekasz.</w:t>
      </w:r>
    </w:p>
    <w:p w14:paraId="0177A0DA" w14:textId="77777777" w:rsidR="00CC62AE" w:rsidRPr="00CC62AE" w:rsidRDefault="00CC62AE" w:rsidP="00CC62AE">
      <w:pPr>
        <w:numPr>
          <w:ilvl w:val="1"/>
          <w:numId w:val="10"/>
        </w:numPr>
      </w:pPr>
      <w:r w:rsidRPr="00CC62AE">
        <w:rPr>
          <w:i/>
          <w:iCs/>
        </w:rPr>
        <w:t>Brak testu.</w:t>
      </w:r>
      <w:r w:rsidRPr="00CC62AE">
        <w:t xml:space="preserve"> Otrzymujesz 1 Traumę Psychiczną (ze względu na potworny pisk płonących "roślin"), ale za to nie </w:t>
      </w:r>
      <w:proofErr w:type="spellStart"/>
      <w:r w:rsidRPr="00CC62AE">
        <w:t>wtasowujesz</w:t>
      </w:r>
      <w:proofErr w:type="spellEnd"/>
      <w:r w:rsidRPr="00CC62AE">
        <w:t xml:space="preserve"> pierwszej napotkanej karty Tkanki do talii spotkań w 1. scenariuszu.</w:t>
      </w:r>
    </w:p>
    <w:p w14:paraId="65628DF4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11. Dziecięca wyliczanka na Chwaliszewie</w:t>
      </w:r>
    </w:p>
    <w:p w14:paraId="10ECC3C7" w14:textId="77777777" w:rsidR="00CC62AE" w:rsidRPr="00CC62AE" w:rsidRDefault="00CC62AE" w:rsidP="00CC62AE">
      <w:r w:rsidRPr="00CC62AE">
        <w:t>Grupka ubrudzonych błotem dzieci na zrujnowanym podwórku tańczy w kręgu wokół groteskowego, ulepionego z rzecznego mułu i trzciny totemu. Śpiewają rymowankę o "Czarnej Kozie z Rzeki".</w:t>
      </w:r>
    </w:p>
    <w:p w14:paraId="661F6B14" w14:textId="77777777" w:rsidR="00CC62AE" w:rsidRPr="00CC62AE" w:rsidRDefault="00CC62AE" w:rsidP="00CC62AE">
      <w:pPr>
        <w:numPr>
          <w:ilvl w:val="0"/>
          <w:numId w:val="11"/>
        </w:numPr>
      </w:pPr>
      <w:r w:rsidRPr="00CC62AE">
        <w:rPr>
          <w:b/>
          <w:bCs/>
        </w:rPr>
        <w:t>Opcja A (Niezłomna):</w:t>
      </w:r>
      <w:r w:rsidRPr="00CC62AE">
        <w:t xml:space="preserve"> Przerywasz rytuał i siłą zmuszasz dzieci do rozejścia się do domów, niszcząc totem.</w:t>
      </w:r>
    </w:p>
    <w:p w14:paraId="5E5BCA89" w14:textId="77777777" w:rsidR="00CC62AE" w:rsidRPr="00CC62AE" w:rsidRDefault="00CC62AE" w:rsidP="00CC62AE">
      <w:pPr>
        <w:numPr>
          <w:ilvl w:val="1"/>
          <w:numId w:val="11"/>
        </w:numPr>
      </w:pPr>
      <w:r w:rsidRPr="00CC62AE">
        <w:rPr>
          <w:i/>
          <w:iCs/>
        </w:rPr>
        <w:t>Wymóg:</w:t>
      </w:r>
      <w:r w:rsidRPr="00CC62AE">
        <w:t xml:space="preserve"> Wola 4+. </w:t>
      </w:r>
      <w:r w:rsidRPr="00CC62AE">
        <w:rPr>
          <w:i/>
          <w:iCs/>
        </w:rPr>
        <w:t>Sukces:</w:t>
      </w:r>
      <w:r w:rsidRPr="00CC62AE">
        <w:t xml:space="preserve"> Złamałeś ich trans. Zyskujesz 1 PD. </w:t>
      </w:r>
      <w:r w:rsidRPr="00CC62AE">
        <w:rPr>
          <w:i/>
          <w:iCs/>
        </w:rPr>
        <w:t>Porażka:</w:t>
      </w:r>
      <w:r w:rsidRPr="00CC62AE">
        <w:t xml:space="preserve"> Dzieci patrzą na ciebie czarnymi, pustymi oczami. Zaczynasz z 1 przerażeniem.</w:t>
      </w:r>
    </w:p>
    <w:p w14:paraId="0275D5AC" w14:textId="77777777" w:rsidR="00CC62AE" w:rsidRPr="00CC62AE" w:rsidRDefault="00CC62AE" w:rsidP="00CC62AE">
      <w:pPr>
        <w:numPr>
          <w:ilvl w:val="0"/>
          <w:numId w:val="11"/>
        </w:numPr>
      </w:pPr>
      <w:r w:rsidRPr="00CC62AE">
        <w:rPr>
          <w:b/>
          <w:bCs/>
        </w:rPr>
        <w:t>Opcja B (Intelektualna):</w:t>
      </w:r>
      <w:r w:rsidRPr="00CC62AE">
        <w:t xml:space="preserve"> Notujesz słowa wyliczanki, rozpoznając w niej starożytny dialekt okultystyczny.</w:t>
      </w:r>
    </w:p>
    <w:p w14:paraId="7D92CA2C" w14:textId="77777777" w:rsidR="00CC62AE" w:rsidRPr="00CC62AE" w:rsidRDefault="00CC62AE" w:rsidP="00CC62AE">
      <w:pPr>
        <w:numPr>
          <w:ilvl w:val="1"/>
          <w:numId w:val="11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Pojmujesz naturę zaklęcia. Dobierz 1 darmową kartę z talii. </w:t>
      </w:r>
      <w:r w:rsidRPr="00CC62AE">
        <w:rPr>
          <w:i/>
          <w:iCs/>
        </w:rPr>
        <w:t>Porażka:</w:t>
      </w:r>
      <w:r w:rsidRPr="00CC62AE">
        <w:t xml:space="preserve"> Rymowanka nie chce wyjść ci z głowy. Zaczynasz z 1 przerażeniem.</w:t>
      </w:r>
    </w:p>
    <w:p w14:paraId="0362FE04" w14:textId="77777777" w:rsidR="00CC62AE" w:rsidRPr="00CC62AE" w:rsidRDefault="00CC62AE" w:rsidP="00CC62AE">
      <w:pPr>
        <w:numPr>
          <w:ilvl w:val="0"/>
          <w:numId w:val="11"/>
        </w:numPr>
      </w:pPr>
      <w:r w:rsidRPr="00CC62AE">
        <w:rPr>
          <w:b/>
          <w:bCs/>
        </w:rPr>
        <w:t>Opcja C (Zwinna):</w:t>
      </w:r>
      <w:r w:rsidRPr="00CC62AE">
        <w:t xml:space="preserve"> Dyskretnie kradniesz totem z samego środka okręgu, by dzieci straciły obiekt kultu.</w:t>
      </w:r>
    </w:p>
    <w:p w14:paraId="07B78598" w14:textId="77777777" w:rsidR="00CC62AE" w:rsidRPr="00CC62AE" w:rsidRDefault="00CC62AE" w:rsidP="00CC62AE">
      <w:pPr>
        <w:numPr>
          <w:ilvl w:val="1"/>
          <w:numId w:val="11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Totem to cenny relikt. Zaczynasz z +2 zasobami. </w:t>
      </w:r>
      <w:r w:rsidRPr="00CC62AE">
        <w:rPr>
          <w:i/>
          <w:iCs/>
        </w:rPr>
        <w:t>Porażka:</w:t>
      </w:r>
      <w:r w:rsidRPr="00CC62AE">
        <w:t xml:space="preserve"> Dzieci rzucają w ciebie kamieniami. Zaczynasz z 1 obrażeniem.</w:t>
      </w:r>
    </w:p>
    <w:p w14:paraId="268CDD28" w14:textId="77777777" w:rsidR="00CC62AE" w:rsidRPr="00CC62AE" w:rsidRDefault="00CC62AE" w:rsidP="00CC62AE">
      <w:pPr>
        <w:numPr>
          <w:ilvl w:val="0"/>
          <w:numId w:val="11"/>
        </w:numPr>
      </w:pPr>
      <w:r w:rsidRPr="00CC62AE">
        <w:rPr>
          <w:b/>
          <w:bCs/>
        </w:rPr>
        <w:t>Opcja D (Bierna):</w:t>
      </w:r>
      <w:r w:rsidRPr="00CC62AE">
        <w:t xml:space="preserve"> Zostawiasz im kilka monet i prosisz, by opowiedziały ci więcej.</w:t>
      </w:r>
    </w:p>
    <w:p w14:paraId="050CFF35" w14:textId="77777777" w:rsidR="00CC62AE" w:rsidRPr="00CC62AE" w:rsidRDefault="00CC62AE" w:rsidP="00CC62AE">
      <w:pPr>
        <w:numPr>
          <w:ilvl w:val="1"/>
          <w:numId w:val="11"/>
        </w:numPr>
      </w:pPr>
      <w:r w:rsidRPr="00CC62AE">
        <w:rPr>
          <w:i/>
          <w:iCs/>
        </w:rPr>
        <w:t>Brak testu.</w:t>
      </w:r>
      <w:r w:rsidRPr="00CC62AE">
        <w:t xml:space="preserve"> Tracisz 1 zasób na start, ale zyskujesz 1 wskazówkę na początku 1. scenariusza.</w:t>
      </w:r>
    </w:p>
    <w:p w14:paraId="5EA74628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 xml:space="preserve">12. Panika w </w:t>
      </w:r>
      <w:proofErr w:type="spellStart"/>
      <w:r w:rsidRPr="00CC62AE">
        <w:rPr>
          <w:b/>
          <w:bCs/>
        </w:rPr>
        <w:t>bimbie</w:t>
      </w:r>
      <w:proofErr w:type="spellEnd"/>
      <w:r w:rsidRPr="00CC62AE">
        <w:rPr>
          <w:b/>
          <w:bCs/>
        </w:rPr>
        <w:t xml:space="preserve"> (tramwaju)</w:t>
      </w:r>
    </w:p>
    <w:p w14:paraId="523B4552" w14:textId="77777777" w:rsidR="00CC62AE" w:rsidRPr="00CC62AE" w:rsidRDefault="00CC62AE" w:rsidP="00CC62AE">
      <w:r w:rsidRPr="00CC62AE">
        <w:t>Podczas jazdy tramwajem przez Most Teatralny, elegancko ubrany mężczyzna zaczyna dusić się i kaszleć. Nagle wypluwa na podłogę żywego, zielonego ślimaka wielkości pięści. W wagonie wybucha panika.</w:t>
      </w:r>
    </w:p>
    <w:p w14:paraId="46DF3DFE" w14:textId="77777777" w:rsidR="00CC62AE" w:rsidRPr="00CC62AE" w:rsidRDefault="00CC62AE" w:rsidP="00CC62AE">
      <w:pPr>
        <w:numPr>
          <w:ilvl w:val="0"/>
          <w:numId w:val="12"/>
        </w:numPr>
      </w:pPr>
      <w:r w:rsidRPr="00CC62AE">
        <w:rPr>
          <w:b/>
          <w:bCs/>
        </w:rPr>
        <w:lastRenderedPageBreak/>
        <w:t>Opcja A (Walka):</w:t>
      </w:r>
      <w:r w:rsidRPr="00CC62AE">
        <w:t xml:space="preserve"> Zgniatasz obrzydlistwo butem, zanim zdąży wpełznąć pod siedzenia i złożyć skrzek.</w:t>
      </w:r>
    </w:p>
    <w:p w14:paraId="7D5A25FE" w14:textId="77777777" w:rsidR="00CC62AE" w:rsidRPr="00CC62AE" w:rsidRDefault="00CC62AE" w:rsidP="00CC62AE">
      <w:pPr>
        <w:numPr>
          <w:ilvl w:val="1"/>
          <w:numId w:val="12"/>
        </w:numPr>
      </w:pPr>
      <w:r w:rsidRPr="00CC62AE">
        <w:rPr>
          <w:i/>
          <w:iCs/>
        </w:rPr>
        <w:t>Wymóg:</w:t>
      </w:r>
      <w:r w:rsidRPr="00CC62AE">
        <w:t xml:space="preserve"> Walka 3+. </w:t>
      </w:r>
      <w:r w:rsidRPr="00CC62AE">
        <w:rPr>
          <w:i/>
          <w:iCs/>
        </w:rPr>
        <w:t>Sukces:</w:t>
      </w:r>
      <w:r w:rsidRPr="00CC62AE">
        <w:t xml:space="preserve"> Rozwiązujesz problem siłowo. Zaczynasz 1. scenariusz z +1 do Walki. </w:t>
      </w:r>
      <w:r w:rsidRPr="00CC62AE">
        <w:rPr>
          <w:i/>
          <w:iCs/>
        </w:rPr>
        <w:t>Porażka:</w:t>
      </w:r>
      <w:r w:rsidRPr="00CC62AE">
        <w:t xml:space="preserve"> Śluz przeżera ci podeszwę i rani stopę. Zaczynasz z 1 obrażeniem.</w:t>
      </w:r>
    </w:p>
    <w:p w14:paraId="0670709F" w14:textId="77777777" w:rsidR="00CC62AE" w:rsidRPr="00CC62AE" w:rsidRDefault="00CC62AE" w:rsidP="00CC62AE">
      <w:pPr>
        <w:numPr>
          <w:ilvl w:val="0"/>
          <w:numId w:val="12"/>
        </w:numPr>
      </w:pPr>
      <w:r w:rsidRPr="00CC62AE">
        <w:rPr>
          <w:b/>
          <w:bCs/>
        </w:rPr>
        <w:t>Opcja B (Zwinna):</w:t>
      </w:r>
      <w:r w:rsidRPr="00CC62AE">
        <w:t xml:space="preserve"> Zręcznie ewakuujesz pasażerów i motorniczego, zapobiegając zmiażdżeniu się w tłumie.</w:t>
      </w:r>
    </w:p>
    <w:p w14:paraId="229D343E" w14:textId="77777777" w:rsidR="00CC62AE" w:rsidRPr="00CC62AE" w:rsidRDefault="00CC62AE" w:rsidP="00CC62AE">
      <w:pPr>
        <w:numPr>
          <w:ilvl w:val="1"/>
          <w:numId w:val="12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Zyskujesz wdzięczność pasażerów (+2 zasoby na start). </w:t>
      </w:r>
      <w:r w:rsidRPr="00CC62AE">
        <w:rPr>
          <w:i/>
          <w:iCs/>
        </w:rPr>
        <w:t>Porażka:</w:t>
      </w:r>
      <w:r w:rsidRPr="00CC62AE">
        <w:t xml:space="preserve"> Ktoś boleśnie trąca cię łokciem w żebra. Zaczynasz z 1 obrażeniem.</w:t>
      </w:r>
    </w:p>
    <w:p w14:paraId="03E9F602" w14:textId="77777777" w:rsidR="00CC62AE" w:rsidRPr="00CC62AE" w:rsidRDefault="00CC62AE" w:rsidP="00CC62AE">
      <w:pPr>
        <w:numPr>
          <w:ilvl w:val="0"/>
          <w:numId w:val="12"/>
        </w:numPr>
      </w:pPr>
      <w:r w:rsidRPr="00CC62AE">
        <w:rPr>
          <w:b/>
          <w:bCs/>
        </w:rPr>
        <w:t>Opcja C (Intelektualna):</w:t>
      </w:r>
      <w:r w:rsidRPr="00CC62AE">
        <w:t xml:space="preserve"> Udzielasz mężczyźnie profesjonalnej pierwszej pomocy medycznej.</w:t>
      </w:r>
    </w:p>
    <w:p w14:paraId="418F6924" w14:textId="77777777" w:rsidR="00CC62AE" w:rsidRPr="00CC62AE" w:rsidRDefault="00CC62AE" w:rsidP="00CC62AE">
      <w:pPr>
        <w:numPr>
          <w:ilvl w:val="1"/>
          <w:numId w:val="12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Rzadki pasożyt usunięty. Zyskujesz 1 PD. </w:t>
      </w:r>
      <w:r w:rsidRPr="00CC62AE">
        <w:rPr>
          <w:i/>
          <w:iCs/>
        </w:rPr>
        <w:t>Porażka:</w:t>
      </w:r>
      <w:r w:rsidRPr="00CC62AE">
        <w:t xml:space="preserve"> Mężczyzna wymiotuje czarną żółcią na twój płaszcz. -1 zasób na start (na pralnię).</w:t>
      </w:r>
    </w:p>
    <w:p w14:paraId="35C16FAF" w14:textId="77777777" w:rsidR="00CC62AE" w:rsidRPr="00CC62AE" w:rsidRDefault="00CC62AE" w:rsidP="00CC62AE">
      <w:pPr>
        <w:numPr>
          <w:ilvl w:val="0"/>
          <w:numId w:val="12"/>
        </w:numPr>
      </w:pPr>
      <w:r w:rsidRPr="00CC62AE">
        <w:rPr>
          <w:b/>
          <w:bCs/>
        </w:rPr>
        <w:t>Opcja D (Bezpośrednia):</w:t>
      </w:r>
      <w:r w:rsidRPr="00CC62AE">
        <w:t xml:space="preserve"> Uciekasz z tramwaju przez wybite okno.</w:t>
      </w:r>
    </w:p>
    <w:p w14:paraId="58E64BBD" w14:textId="77777777" w:rsidR="00CC62AE" w:rsidRPr="00CC62AE" w:rsidRDefault="00CC62AE" w:rsidP="00CC62AE">
      <w:pPr>
        <w:numPr>
          <w:ilvl w:val="1"/>
          <w:numId w:val="12"/>
        </w:numPr>
      </w:pPr>
      <w:r w:rsidRPr="00CC62AE">
        <w:rPr>
          <w:i/>
          <w:iCs/>
        </w:rPr>
        <w:t>Brak testu.</w:t>
      </w:r>
      <w:r w:rsidRPr="00CC62AE">
        <w:t xml:space="preserve"> Ranimy się szkłem. Zaczynasz kampanię z 1 obrażeniem, ale zyskujesz darmową akcję ruchu na początku 1. scenariusza.</w:t>
      </w:r>
    </w:p>
    <w:p w14:paraId="15F47039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13. Bluźniercze freski u Franciszkanów</w:t>
      </w:r>
    </w:p>
    <w:p w14:paraId="5D81F706" w14:textId="77777777" w:rsidR="00CC62AE" w:rsidRPr="00CC62AE" w:rsidRDefault="00CC62AE" w:rsidP="00CC62AE">
      <w:r w:rsidRPr="00CC62AE">
        <w:t>W podziemiach kościoła franciszkanów odnajdujesz obłąkanego zakonnika, który zamiast farb używa szlamu i własnej krwi do malowania na ścianach przerażających wizji lasu pochłaniającego miasto.</w:t>
      </w:r>
    </w:p>
    <w:p w14:paraId="5DEE837C" w14:textId="77777777" w:rsidR="00CC62AE" w:rsidRPr="00CC62AE" w:rsidRDefault="00CC62AE" w:rsidP="00CC62AE">
      <w:pPr>
        <w:numPr>
          <w:ilvl w:val="0"/>
          <w:numId w:val="13"/>
        </w:numPr>
      </w:pPr>
      <w:r w:rsidRPr="00CC62AE">
        <w:rPr>
          <w:b/>
          <w:bCs/>
        </w:rPr>
        <w:t>Opcja A (Intelektualna):</w:t>
      </w:r>
      <w:r w:rsidRPr="00CC62AE">
        <w:t xml:space="preserve"> Studiujesz układ fresków – to mapa rozprzestrzeniania się zarazy.</w:t>
      </w:r>
    </w:p>
    <w:p w14:paraId="223711E0" w14:textId="77777777" w:rsidR="00CC62AE" w:rsidRPr="00CC62AE" w:rsidRDefault="00CC62AE" w:rsidP="00CC62AE">
      <w:pPr>
        <w:numPr>
          <w:ilvl w:val="1"/>
          <w:numId w:val="13"/>
        </w:numPr>
      </w:pPr>
      <w:r w:rsidRPr="00CC62AE">
        <w:rPr>
          <w:i/>
          <w:iCs/>
        </w:rPr>
        <w:t>Wymóg:</w:t>
      </w:r>
      <w:r w:rsidRPr="00CC62AE">
        <w:t xml:space="preserve"> Intelekt 4+. </w:t>
      </w:r>
      <w:r w:rsidRPr="00CC62AE">
        <w:rPr>
          <w:i/>
          <w:iCs/>
        </w:rPr>
        <w:t>Sukces:</w:t>
      </w:r>
      <w:r w:rsidRPr="00CC62AE">
        <w:t xml:space="preserve"> Masz taktyczną przewagę. Zaczynasz 1. scenariusz z 1 wskazówką. </w:t>
      </w:r>
      <w:r w:rsidRPr="00CC62AE">
        <w:rPr>
          <w:i/>
          <w:iCs/>
        </w:rPr>
        <w:t>Porażka:</w:t>
      </w:r>
      <w:r w:rsidRPr="00CC62AE">
        <w:t xml:space="preserve"> Detale są zbyt makabryczne. Zaczynasz z 1 przerażeniem.</w:t>
      </w:r>
    </w:p>
    <w:p w14:paraId="35B59272" w14:textId="77777777" w:rsidR="00CC62AE" w:rsidRPr="00CC62AE" w:rsidRDefault="00CC62AE" w:rsidP="00CC62AE">
      <w:pPr>
        <w:numPr>
          <w:ilvl w:val="0"/>
          <w:numId w:val="13"/>
        </w:numPr>
      </w:pPr>
      <w:r w:rsidRPr="00CC62AE">
        <w:rPr>
          <w:b/>
          <w:bCs/>
        </w:rPr>
        <w:t>Opcja B (Wola):</w:t>
      </w:r>
      <w:r w:rsidRPr="00CC62AE">
        <w:t xml:space="preserve"> Rozmawiasz z zakonnikiem, próbując modlitwą lub logiką wyrwać go z obłędu.</w:t>
      </w:r>
    </w:p>
    <w:p w14:paraId="11BFF19D" w14:textId="77777777" w:rsidR="00CC62AE" w:rsidRPr="00CC62AE" w:rsidRDefault="00CC62AE" w:rsidP="00CC62AE">
      <w:pPr>
        <w:numPr>
          <w:ilvl w:val="1"/>
          <w:numId w:val="13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Zakonnik odzyskuje zmysły na chwilę i daje ci klucz. Zyskujesz 1 PD. </w:t>
      </w:r>
      <w:r w:rsidRPr="00CC62AE">
        <w:rPr>
          <w:i/>
          <w:iCs/>
        </w:rPr>
        <w:t>Porażka:</w:t>
      </w:r>
      <w:r w:rsidRPr="00CC62AE">
        <w:t xml:space="preserve"> Śmieje się upiornie, zarażając cię pesymizmem. Tracisz 1 kartę ze startowej ręki (odrzuć losowo).</w:t>
      </w:r>
    </w:p>
    <w:p w14:paraId="0BA4D17B" w14:textId="77777777" w:rsidR="00CC62AE" w:rsidRPr="00CC62AE" w:rsidRDefault="00CC62AE" w:rsidP="00CC62AE">
      <w:pPr>
        <w:numPr>
          <w:ilvl w:val="0"/>
          <w:numId w:val="13"/>
        </w:numPr>
      </w:pPr>
      <w:r w:rsidRPr="00CC62AE">
        <w:rPr>
          <w:b/>
          <w:bCs/>
        </w:rPr>
        <w:t>Opcja C (Zwinna):</w:t>
      </w:r>
      <w:r w:rsidRPr="00CC62AE">
        <w:t xml:space="preserve"> Szybko </w:t>
      </w:r>
      <w:proofErr w:type="spellStart"/>
      <w:r w:rsidRPr="00CC62AE">
        <w:t>zeskrapujesz</w:t>
      </w:r>
      <w:proofErr w:type="spellEnd"/>
      <w:r w:rsidRPr="00CC62AE">
        <w:t xml:space="preserve"> zaschniętą krew i szlam z najważniejszej części mapy, by ukryć dowody przed policją.</w:t>
      </w:r>
    </w:p>
    <w:p w14:paraId="4D050D10" w14:textId="77777777" w:rsidR="00CC62AE" w:rsidRPr="00CC62AE" w:rsidRDefault="00CC62AE" w:rsidP="00CC62AE">
      <w:pPr>
        <w:numPr>
          <w:ilvl w:val="1"/>
          <w:numId w:val="13"/>
        </w:numPr>
      </w:pPr>
      <w:r w:rsidRPr="00CC62AE">
        <w:rPr>
          <w:i/>
          <w:iCs/>
        </w:rPr>
        <w:t>Wymóg:</w:t>
      </w:r>
      <w:r w:rsidRPr="00CC62AE">
        <w:t xml:space="preserve"> Zwinność 3+. </w:t>
      </w:r>
      <w:r w:rsidRPr="00CC62AE">
        <w:rPr>
          <w:i/>
          <w:iCs/>
        </w:rPr>
        <w:t>Sukces:</w:t>
      </w:r>
      <w:r w:rsidRPr="00CC62AE">
        <w:t xml:space="preserve"> Zyskujesz przychylność zakonu (+2 zasoby). </w:t>
      </w:r>
      <w:r w:rsidRPr="00CC62AE">
        <w:rPr>
          <w:i/>
          <w:iCs/>
        </w:rPr>
        <w:t>Porażka:</w:t>
      </w:r>
      <w:r w:rsidRPr="00CC62AE">
        <w:t xml:space="preserve"> Szlam parzy cię w palce. Zaczynasz z 1 obrażeniem.</w:t>
      </w:r>
    </w:p>
    <w:p w14:paraId="55D2ED30" w14:textId="77777777" w:rsidR="00CC62AE" w:rsidRPr="00CC62AE" w:rsidRDefault="00CC62AE" w:rsidP="00CC62AE">
      <w:pPr>
        <w:numPr>
          <w:ilvl w:val="0"/>
          <w:numId w:val="13"/>
        </w:numPr>
      </w:pPr>
      <w:r w:rsidRPr="00CC62AE">
        <w:rPr>
          <w:b/>
          <w:bCs/>
        </w:rPr>
        <w:t>Opcja D (Brak testu):</w:t>
      </w:r>
      <w:r w:rsidRPr="00CC62AE">
        <w:t xml:space="preserve"> Zgłaszasz go przeorowi, pozwalając zamknąć go w zakładzie.</w:t>
      </w:r>
    </w:p>
    <w:p w14:paraId="17E22421" w14:textId="77777777" w:rsidR="00CC62AE" w:rsidRPr="00CC62AE" w:rsidRDefault="00CC62AE" w:rsidP="00CC62AE">
      <w:pPr>
        <w:numPr>
          <w:ilvl w:val="1"/>
          <w:numId w:val="13"/>
        </w:numPr>
      </w:pPr>
      <w:r w:rsidRPr="00CC62AE">
        <w:rPr>
          <w:i/>
          <w:iCs/>
        </w:rPr>
        <w:t>Brak testu.</w:t>
      </w:r>
      <w:r w:rsidRPr="00CC62AE">
        <w:t xml:space="preserve"> Spokojne sumienie. +1 do maksymalnej Poczytalności w 1. scenariuszu, ale tracisz szansę na zdobycie wskazówek z mapy.</w:t>
      </w:r>
    </w:p>
    <w:p w14:paraId="5990C9B9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14. Łódź przemytników na Cybinie</w:t>
      </w:r>
    </w:p>
    <w:p w14:paraId="22979FD7" w14:textId="77777777" w:rsidR="00CC62AE" w:rsidRPr="00CC62AE" w:rsidRDefault="00CC62AE" w:rsidP="00CC62AE">
      <w:r w:rsidRPr="00CC62AE">
        <w:t>W gęstych trzcinach nad rzeką Cybiną znajdujesz zacumowaną, starą pychówkę. Wewnątrz leżą karabiny ukryte pod gnijącymi liśćmi oraz mała, rzeźbiona z drewna figurka kozy, od której bije dziwne ciepło.</w:t>
      </w:r>
    </w:p>
    <w:p w14:paraId="2DDBC895" w14:textId="77777777" w:rsidR="00CC62AE" w:rsidRPr="00CC62AE" w:rsidRDefault="00CC62AE" w:rsidP="00CC62AE">
      <w:pPr>
        <w:numPr>
          <w:ilvl w:val="0"/>
          <w:numId w:val="14"/>
        </w:numPr>
      </w:pPr>
      <w:r w:rsidRPr="00CC62AE">
        <w:rPr>
          <w:b/>
          <w:bCs/>
        </w:rPr>
        <w:t>Opcja A (Walka):</w:t>
      </w:r>
      <w:r w:rsidRPr="00CC62AE">
        <w:t xml:space="preserve"> Czekasz w zasadzce na przemytników, by ich rozbroić i przesłuchać.</w:t>
      </w:r>
    </w:p>
    <w:p w14:paraId="63AACEEC" w14:textId="77777777" w:rsidR="00CC62AE" w:rsidRPr="00CC62AE" w:rsidRDefault="00CC62AE" w:rsidP="00CC62AE">
      <w:pPr>
        <w:numPr>
          <w:ilvl w:val="1"/>
          <w:numId w:val="14"/>
        </w:numPr>
      </w:pPr>
      <w:r w:rsidRPr="00CC62AE">
        <w:rPr>
          <w:i/>
          <w:iCs/>
        </w:rPr>
        <w:lastRenderedPageBreak/>
        <w:t>Wymóg:</w:t>
      </w:r>
      <w:r w:rsidRPr="00CC62AE">
        <w:t xml:space="preserve"> Walka 3+. </w:t>
      </w:r>
      <w:r w:rsidRPr="00CC62AE">
        <w:rPr>
          <w:i/>
          <w:iCs/>
        </w:rPr>
        <w:t>Sukces:</w:t>
      </w:r>
      <w:r w:rsidRPr="00CC62AE">
        <w:t xml:space="preserve"> Zdobywasz rewolwer i amunicję. Zaczynasz 1. scenariusz z +3 zasobami. </w:t>
      </w:r>
      <w:r w:rsidRPr="00CC62AE">
        <w:rPr>
          <w:i/>
          <w:iCs/>
        </w:rPr>
        <w:t>Porażka:</w:t>
      </w:r>
      <w:r w:rsidRPr="00CC62AE">
        <w:t xml:space="preserve"> Obrywasz z kolby w tył głowy. Zaczynasz z 1 obrażeniem.</w:t>
      </w:r>
    </w:p>
    <w:p w14:paraId="2AD128ED" w14:textId="77777777" w:rsidR="00CC62AE" w:rsidRPr="00CC62AE" w:rsidRDefault="00CC62AE" w:rsidP="00CC62AE">
      <w:pPr>
        <w:numPr>
          <w:ilvl w:val="0"/>
          <w:numId w:val="14"/>
        </w:numPr>
      </w:pPr>
      <w:r w:rsidRPr="00CC62AE">
        <w:rPr>
          <w:b/>
          <w:bCs/>
        </w:rPr>
        <w:t>Opcja B (Intelektualna):</w:t>
      </w:r>
      <w:r w:rsidRPr="00CC62AE">
        <w:t xml:space="preserve"> Rozkładasz na części broń i sabotujesz łódź, by odciąć kultystom zapasy.</w:t>
      </w:r>
    </w:p>
    <w:p w14:paraId="351BC2DF" w14:textId="77777777" w:rsidR="00CC62AE" w:rsidRPr="00CC62AE" w:rsidRDefault="00CC62AE" w:rsidP="00CC62AE">
      <w:pPr>
        <w:numPr>
          <w:ilvl w:val="1"/>
          <w:numId w:val="14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Świetna robota. Zyskujesz 1 PD. </w:t>
      </w:r>
      <w:r w:rsidRPr="00CC62AE">
        <w:rPr>
          <w:i/>
          <w:iCs/>
        </w:rPr>
        <w:t>Porażka:</w:t>
      </w:r>
      <w:r w:rsidRPr="00CC62AE">
        <w:t xml:space="preserve"> Przypadkowo odpalasz nabój, raniąc się odłamkiem drewna. Zaczynasz z 1 obrażeniem.</w:t>
      </w:r>
    </w:p>
    <w:p w14:paraId="050FB663" w14:textId="77777777" w:rsidR="00CC62AE" w:rsidRPr="00CC62AE" w:rsidRDefault="00CC62AE" w:rsidP="00CC62AE">
      <w:pPr>
        <w:numPr>
          <w:ilvl w:val="0"/>
          <w:numId w:val="14"/>
        </w:numPr>
      </w:pPr>
      <w:r w:rsidRPr="00CC62AE">
        <w:rPr>
          <w:b/>
          <w:bCs/>
        </w:rPr>
        <w:t>Opcja C (Niezłomna):</w:t>
      </w:r>
      <w:r w:rsidRPr="00CC62AE">
        <w:t xml:space="preserve"> Dotykasz figurki, by poczuć echo wspomnień tych, którzy się do niej modlili.</w:t>
      </w:r>
    </w:p>
    <w:p w14:paraId="46D4B17B" w14:textId="77777777" w:rsidR="00CC62AE" w:rsidRPr="00CC62AE" w:rsidRDefault="00CC62AE" w:rsidP="00CC62AE">
      <w:pPr>
        <w:numPr>
          <w:ilvl w:val="1"/>
          <w:numId w:val="14"/>
        </w:numPr>
      </w:pPr>
      <w:r w:rsidRPr="00CC62AE">
        <w:rPr>
          <w:i/>
          <w:iCs/>
        </w:rPr>
        <w:t>Wymóg:</w:t>
      </w:r>
      <w:r w:rsidRPr="00CC62AE">
        <w:t xml:space="preserve"> Wola 4+. </w:t>
      </w:r>
      <w:r w:rsidRPr="00CC62AE">
        <w:rPr>
          <w:i/>
          <w:iCs/>
        </w:rPr>
        <w:t>Sukces:</w:t>
      </w:r>
      <w:r w:rsidRPr="00CC62AE">
        <w:t xml:space="preserve"> Poznałeś plany kultu. Zaczynasz 1. scenariusz z 1 wskazówką. </w:t>
      </w:r>
      <w:r w:rsidRPr="00CC62AE">
        <w:rPr>
          <w:i/>
          <w:iCs/>
        </w:rPr>
        <w:t>Porażka:</w:t>
      </w:r>
      <w:r w:rsidRPr="00CC62AE">
        <w:t xml:space="preserve"> Figurka parzy twój umysł. Zaczynasz z 1 przerażeniem.</w:t>
      </w:r>
    </w:p>
    <w:p w14:paraId="68A99A64" w14:textId="77777777" w:rsidR="00CC62AE" w:rsidRPr="00CC62AE" w:rsidRDefault="00CC62AE" w:rsidP="00CC62AE">
      <w:pPr>
        <w:numPr>
          <w:ilvl w:val="0"/>
          <w:numId w:val="14"/>
        </w:numPr>
      </w:pPr>
      <w:r w:rsidRPr="00CC62AE">
        <w:rPr>
          <w:b/>
          <w:bCs/>
        </w:rPr>
        <w:t>Opcja D (</w:t>
      </w:r>
      <w:proofErr w:type="spellStart"/>
      <w:r w:rsidRPr="00CC62AE">
        <w:rPr>
          <w:b/>
          <w:bCs/>
        </w:rPr>
        <w:t>Opportunistyczna</w:t>
      </w:r>
      <w:proofErr w:type="spellEnd"/>
      <w:r w:rsidRPr="00CC62AE">
        <w:rPr>
          <w:b/>
          <w:bCs/>
        </w:rPr>
        <w:t>):</w:t>
      </w:r>
      <w:r w:rsidRPr="00CC62AE">
        <w:t xml:space="preserve"> Zabierasz tylko karabiny, by sprzedać je na czarnym rynku, ignorując fetysz.</w:t>
      </w:r>
    </w:p>
    <w:p w14:paraId="4D94DEF2" w14:textId="77777777" w:rsidR="00CC62AE" w:rsidRPr="00CC62AE" w:rsidRDefault="00CC62AE" w:rsidP="00CC62AE">
      <w:pPr>
        <w:numPr>
          <w:ilvl w:val="1"/>
          <w:numId w:val="14"/>
        </w:numPr>
      </w:pPr>
      <w:r w:rsidRPr="00CC62AE">
        <w:rPr>
          <w:i/>
          <w:iCs/>
        </w:rPr>
        <w:t>Brak testu.</w:t>
      </w:r>
      <w:r w:rsidRPr="00CC62AE">
        <w:t xml:space="preserve"> Rozpoczynasz grę z +4 zasobami, ale </w:t>
      </w:r>
      <w:proofErr w:type="spellStart"/>
      <w:r w:rsidRPr="00CC62AE">
        <w:t>wtasowujesz</w:t>
      </w:r>
      <w:proofErr w:type="spellEnd"/>
      <w:r w:rsidRPr="00CC62AE">
        <w:t xml:space="preserve"> do talii </w:t>
      </w:r>
      <w:r w:rsidRPr="00CC62AE">
        <w:rPr>
          <w:i/>
          <w:iCs/>
        </w:rPr>
        <w:t>Podstawową słabość</w:t>
      </w:r>
      <w:r w:rsidRPr="00CC62AE">
        <w:t>.</w:t>
      </w:r>
    </w:p>
    <w:p w14:paraId="6339C3FA" w14:textId="77777777" w:rsidR="00CC62AE" w:rsidRPr="00CC62AE" w:rsidRDefault="00CC62AE" w:rsidP="00CC62AE">
      <w:pPr>
        <w:rPr>
          <w:b/>
          <w:bCs/>
        </w:rPr>
      </w:pPr>
      <w:r w:rsidRPr="00CC62AE">
        <w:rPr>
          <w:b/>
          <w:bCs/>
        </w:rPr>
        <w:t>15. Zaproszenie od arystokracji</w:t>
      </w:r>
    </w:p>
    <w:p w14:paraId="3A203466" w14:textId="77777777" w:rsidR="00CC62AE" w:rsidRPr="00CC62AE" w:rsidRDefault="00CC62AE" w:rsidP="00CC62AE">
      <w:r w:rsidRPr="00CC62AE">
        <w:t>Podczas wytwornego rautu w Bazarze Poznańskim kelnerzy serwują nowe "zagraniczne" wino. Ma ono mętny, zielonawy odcień i pachnie jak butwiejące drewno w starym lesie. Gospodarz wznosi toast za "nowe życie".</w:t>
      </w:r>
    </w:p>
    <w:p w14:paraId="0086FA16" w14:textId="77777777" w:rsidR="00CC62AE" w:rsidRPr="00CC62AE" w:rsidRDefault="00CC62AE" w:rsidP="00CC62AE">
      <w:pPr>
        <w:numPr>
          <w:ilvl w:val="0"/>
          <w:numId w:val="15"/>
        </w:numPr>
      </w:pPr>
      <w:r w:rsidRPr="00CC62AE">
        <w:rPr>
          <w:b/>
          <w:bCs/>
        </w:rPr>
        <w:t>Opcja A (Zwinna):</w:t>
      </w:r>
      <w:r w:rsidRPr="00CC62AE">
        <w:t xml:space="preserve"> Dyskretnie podmieniasz kieliszki gospodarza i hrabiny na czystą wodę, zanim zdołają wypić toast.</w:t>
      </w:r>
    </w:p>
    <w:p w14:paraId="5534C6FA" w14:textId="77777777" w:rsidR="00CC62AE" w:rsidRPr="00CC62AE" w:rsidRDefault="00CC62AE" w:rsidP="00CC62AE">
      <w:pPr>
        <w:numPr>
          <w:ilvl w:val="1"/>
          <w:numId w:val="15"/>
        </w:numPr>
      </w:pPr>
      <w:r w:rsidRPr="00CC62AE">
        <w:rPr>
          <w:i/>
          <w:iCs/>
        </w:rPr>
        <w:t>Wymóg:</w:t>
      </w:r>
      <w:r w:rsidRPr="00CC62AE">
        <w:t xml:space="preserve"> Zwinność 4+. </w:t>
      </w:r>
      <w:r w:rsidRPr="00CC62AE">
        <w:rPr>
          <w:i/>
          <w:iCs/>
        </w:rPr>
        <w:t>Sukces:</w:t>
      </w:r>
      <w:r w:rsidRPr="00CC62AE">
        <w:t xml:space="preserve"> Uratowałeś wpływowe osoby. Zyskujesz 1 PD. </w:t>
      </w:r>
      <w:r w:rsidRPr="00CC62AE">
        <w:rPr>
          <w:i/>
          <w:iCs/>
        </w:rPr>
        <w:t>Porażka:</w:t>
      </w:r>
      <w:r w:rsidRPr="00CC62AE">
        <w:t xml:space="preserve"> Wylewasz wino na siebie. Płyn wypala dziurę w ubraniu. -1 zasób na start.</w:t>
      </w:r>
    </w:p>
    <w:p w14:paraId="64C24C5F" w14:textId="77777777" w:rsidR="00CC62AE" w:rsidRPr="00CC62AE" w:rsidRDefault="00CC62AE" w:rsidP="00CC62AE">
      <w:pPr>
        <w:numPr>
          <w:ilvl w:val="0"/>
          <w:numId w:val="15"/>
        </w:numPr>
      </w:pPr>
      <w:r w:rsidRPr="00CC62AE">
        <w:rPr>
          <w:b/>
          <w:bCs/>
        </w:rPr>
        <w:t>Opcja B (Niezłomna):</w:t>
      </w:r>
      <w:r w:rsidRPr="00CC62AE">
        <w:t xml:space="preserve"> Głośno odmawiasz wzniesienia toastu i oskarżasz gospodarza o podawanie trucizny.</w:t>
      </w:r>
    </w:p>
    <w:p w14:paraId="0CF8BEDE" w14:textId="77777777" w:rsidR="00CC62AE" w:rsidRPr="00CC62AE" w:rsidRDefault="00CC62AE" w:rsidP="00CC62AE">
      <w:pPr>
        <w:numPr>
          <w:ilvl w:val="1"/>
          <w:numId w:val="15"/>
        </w:numPr>
      </w:pPr>
      <w:r w:rsidRPr="00CC62AE">
        <w:rPr>
          <w:i/>
          <w:iCs/>
        </w:rPr>
        <w:t>Wymóg:</w:t>
      </w:r>
      <w:r w:rsidRPr="00CC62AE">
        <w:t xml:space="preserve"> Wola 3+. </w:t>
      </w:r>
      <w:r w:rsidRPr="00CC62AE">
        <w:rPr>
          <w:i/>
          <w:iCs/>
        </w:rPr>
        <w:t>Sukces:</w:t>
      </w:r>
      <w:r w:rsidRPr="00CC62AE">
        <w:t xml:space="preserve"> Twój sprzeciw otrzeźwia tłum. Zaczynasz z +1 do Woli w 1. scenariuszu. </w:t>
      </w:r>
      <w:r w:rsidRPr="00CC62AE">
        <w:rPr>
          <w:i/>
          <w:iCs/>
        </w:rPr>
        <w:t>Porażka:</w:t>
      </w:r>
      <w:r w:rsidRPr="00CC62AE">
        <w:t xml:space="preserve"> Zostajesz wyśmiany jako prostak. Zaczynasz z 1 przerażeniem (wstyd).</w:t>
      </w:r>
    </w:p>
    <w:p w14:paraId="3DBF02C5" w14:textId="77777777" w:rsidR="00CC62AE" w:rsidRPr="00CC62AE" w:rsidRDefault="00CC62AE" w:rsidP="00CC62AE">
      <w:pPr>
        <w:numPr>
          <w:ilvl w:val="0"/>
          <w:numId w:val="15"/>
        </w:numPr>
      </w:pPr>
      <w:r w:rsidRPr="00CC62AE">
        <w:rPr>
          <w:b/>
          <w:bCs/>
        </w:rPr>
        <w:t>Opcja C (Intelektualna):</w:t>
      </w:r>
      <w:r w:rsidRPr="00CC62AE">
        <w:t xml:space="preserve"> Upijasz maleńki łyk i analizujesz smak na podniebieniu, szukając znanych ci alkaloidów.</w:t>
      </w:r>
    </w:p>
    <w:p w14:paraId="63DA1B47" w14:textId="77777777" w:rsidR="00CC62AE" w:rsidRPr="00CC62AE" w:rsidRDefault="00CC62AE" w:rsidP="00CC62AE">
      <w:pPr>
        <w:numPr>
          <w:ilvl w:val="1"/>
          <w:numId w:val="15"/>
        </w:numPr>
      </w:pPr>
      <w:r w:rsidRPr="00CC62AE">
        <w:rPr>
          <w:i/>
          <w:iCs/>
        </w:rPr>
        <w:t>Wymóg:</w:t>
      </w:r>
      <w:r w:rsidRPr="00CC62AE">
        <w:t xml:space="preserve"> Intelekt 3+. </w:t>
      </w:r>
      <w:r w:rsidRPr="00CC62AE">
        <w:rPr>
          <w:i/>
          <w:iCs/>
        </w:rPr>
        <w:t>Sukces:</w:t>
      </w:r>
      <w:r w:rsidRPr="00CC62AE">
        <w:t xml:space="preserve"> Rozpoznajesz narkotyk kultu. Dobierz 1 darmową kartę na start. </w:t>
      </w:r>
      <w:r w:rsidRPr="00CC62AE">
        <w:rPr>
          <w:i/>
          <w:iCs/>
        </w:rPr>
        <w:t>Porażka:</w:t>
      </w:r>
      <w:r w:rsidRPr="00CC62AE">
        <w:t xml:space="preserve"> Nawet kropla to za dużo. Zaczynasz z 1 przerażeniem i 1 obrażeniem.</w:t>
      </w:r>
    </w:p>
    <w:p w14:paraId="41555938" w14:textId="77777777" w:rsidR="00CC62AE" w:rsidRPr="00CC62AE" w:rsidRDefault="00CC62AE" w:rsidP="00CC62AE">
      <w:pPr>
        <w:numPr>
          <w:ilvl w:val="0"/>
          <w:numId w:val="15"/>
        </w:numPr>
      </w:pPr>
      <w:r w:rsidRPr="00CC62AE">
        <w:rPr>
          <w:b/>
          <w:bCs/>
        </w:rPr>
        <w:t>Opcja D (Brak testu):</w:t>
      </w:r>
      <w:r w:rsidRPr="00CC62AE">
        <w:t xml:space="preserve"> Wypijasz kieliszek duszkiem, nie chcąc urazić elity.</w:t>
      </w:r>
    </w:p>
    <w:p w14:paraId="024C9ECD" w14:textId="77777777" w:rsidR="00CC62AE" w:rsidRPr="00CC62AE" w:rsidRDefault="00CC62AE" w:rsidP="00CC62AE">
      <w:pPr>
        <w:numPr>
          <w:ilvl w:val="1"/>
          <w:numId w:val="15"/>
        </w:numPr>
      </w:pPr>
      <w:r w:rsidRPr="00CC62AE">
        <w:rPr>
          <w:i/>
          <w:iCs/>
        </w:rPr>
        <w:t>Brak testu.</w:t>
      </w:r>
      <w:r w:rsidRPr="00CC62AE">
        <w:t xml:space="preserve"> Smakuje jak śmierć i odrodzenie. Zaczynasz z 1 Traumą Fizyczną, ale w zamian od razu zyskujesz 2 PD.</w:t>
      </w:r>
    </w:p>
    <w:p w14:paraId="69059039" w14:textId="77777777" w:rsidR="00E41CB2" w:rsidRDefault="00E41CB2"/>
    <w:sectPr w:rsidR="00E41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2763"/>
    <w:multiLevelType w:val="multilevel"/>
    <w:tmpl w:val="734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0150"/>
    <w:multiLevelType w:val="multilevel"/>
    <w:tmpl w:val="1F2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01B82"/>
    <w:multiLevelType w:val="multilevel"/>
    <w:tmpl w:val="E79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B5010"/>
    <w:multiLevelType w:val="multilevel"/>
    <w:tmpl w:val="8B7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546E5"/>
    <w:multiLevelType w:val="multilevel"/>
    <w:tmpl w:val="264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16D17"/>
    <w:multiLevelType w:val="multilevel"/>
    <w:tmpl w:val="C4E6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D277C"/>
    <w:multiLevelType w:val="multilevel"/>
    <w:tmpl w:val="019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84AF8"/>
    <w:multiLevelType w:val="multilevel"/>
    <w:tmpl w:val="ABFE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06F61"/>
    <w:multiLevelType w:val="multilevel"/>
    <w:tmpl w:val="595E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40952"/>
    <w:multiLevelType w:val="multilevel"/>
    <w:tmpl w:val="9B7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04674"/>
    <w:multiLevelType w:val="multilevel"/>
    <w:tmpl w:val="14E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D0804"/>
    <w:multiLevelType w:val="multilevel"/>
    <w:tmpl w:val="81F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F2AD5"/>
    <w:multiLevelType w:val="multilevel"/>
    <w:tmpl w:val="F36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51D79"/>
    <w:multiLevelType w:val="multilevel"/>
    <w:tmpl w:val="AA7E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347D7"/>
    <w:multiLevelType w:val="multilevel"/>
    <w:tmpl w:val="863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7842">
    <w:abstractNumId w:val="2"/>
  </w:num>
  <w:num w:numId="2" w16cid:durableId="365184085">
    <w:abstractNumId w:val="0"/>
  </w:num>
  <w:num w:numId="3" w16cid:durableId="1582178725">
    <w:abstractNumId w:val="6"/>
  </w:num>
  <w:num w:numId="4" w16cid:durableId="1375305722">
    <w:abstractNumId w:val="13"/>
  </w:num>
  <w:num w:numId="5" w16cid:durableId="1781486635">
    <w:abstractNumId w:val="9"/>
  </w:num>
  <w:num w:numId="6" w16cid:durableId="629094906">
    <w:abstractNumId w:val="8"/>
  </w:num>
  <w:num w:numId="7" w16cid:durableId="1242719337">
    <w:abstractNumId w:val="11"/>
  </w:num>
  <w:num w:numId="8" w16cid:durableId="153306420">
    <w:abstractNumId w:val="10"/>
  </w:num>
  <w:num w:numId="9" w16cid:durableId="1979646443">
    <w:abstractNumId w:val="4"/>
  </w:num>
  <w:num w:numId="10" w16cid:durableId="1061563302">
    <w:abstractNumId w:val="5"/>
  </w:num>
  <w:num w:numId="11" w16cid:durableId="975447098">
    <w:abstractNumId w:val="3"/>
  </w:num>
  <w:num w:numId="12" w16cid:durableId="1203443035">
    <w:abstractNumId w:val="14"/>
  </w:num>
  <w:num w:numId="13" w16cid:durableId="635992559">
    <w:abstractNumId w:val="12"/>
  </w:num>
  <w:num w:numId="14" w16cid:durableId="1251430767">
    <w:abstractNumId w:val="1"/>
  </w:num>
  <w:num w:numId="15" w16cid:durableId="1253008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AE"/>
    <w:rsid w:val="005B4C03"/>
    <w:rsid w:val="00693E87"/>
    <w:rsid w:val="00BC01A0"/>
    <w:rsid w:val="00CC62AE"/>
    <w:rsid w:val="00E07D56"/>
    <w:rsid w:val="00E4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47783"/>
  <w15:chartTrackingRefBased/>
  <w15:docId w15:val="{208FEEDD-F493-4E3C-B1FB-E9E50916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6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6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6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6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6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62A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62A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62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62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62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62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62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62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62A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6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62A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6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2697</Words>
  <Characters>16183</Characters>
  <Application>Microsoft Office Word</Application>
  <DocSecurity>0</DocSecurity>
  <Lines>134</Lines>
  <Paragraphs>37</Paragraphs>
  <ScaleCrop>false</ScaleCrop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Karpiński</dc:creator>
  <cp:keywords/>
  <dc:description/>
  <cp:lastModifiedBy>Michał Karpiński</cp:lastModifiedBy>
  <cp:revision>1</cp:revision>
  <dcterms:created xsi:type="dcterms:W3CDTF">2026-03-18T15:26:00Z</dcterms:created>
  <dcterms:modified xsi:type="dcterms:W3CDTF">2026-03-18T15:28:00Z</dcterms:modified>
</cp:coreProperties>
</file>