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063" w:rsidRPr="001048F0" w:rsidRDefault="00EC0B96" w:rsidP="001048F0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P</w:t>
      </w:r>
      <w:r w:rsidR="002B3EE1">
        <w:rPr>
          <w:rFonts w:ascii="黑体" w:eastAsia="黑体" w:hAnsi="黑体"/>
          <w:sz w:val="32"/>
          <w:szCs w:val="32"/>
        </w:rPr>
        <w:t>6</w:t>
      </w:r>
      <w:r w:rsidR="00CA6191" w:rsidRPr="001048F0">
        <w:rPr>
          <w:rFonts w:ascii="黑体" w:eastAsia="黑体" w:hAnsi="黑体" w:hint="eastAsia"/>
          <w:sz w:val="32"/>
          <w:szCs w:val="32"/>
        </w:rPr>
        <w:t>实验</w:t>
      </w:r>
      <w:r w:rsidR="00CA6191" w:rsidRPr="001048F0">
        <w:rPr>
          <w:rFonts w:ascii="黑体" w:eastAsia="黑体" w:hAnsi="黑体"/>
          <w:sz w:val="32"/>
          <w:szCs w:val="32"/>
        </w:rPr>
        <w:t>报告</w:t>
      </w:r>
    </w:p>
    <w:p w:rsidR="00B82BB3" w:rsidRDefault="00B82BB3" w:rsidP="004C1CDF">
      <w:pPr>
        <w:spacing w:line="360" w:lineRule="auto"/>
        <w:ind w:firstLineChars="175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22、</w:t>
      </w:r>
      <w:r w:rsidR="00D131F7">
        <w:rPr>
          <w:rFonts w:asciiTheme="minorEastAsia" w:hAnsiTheme="minorEastAsia" w:hint="eastAsia"/>
          <w:sz w:val="24"/>
          <w:szCs w:val="24"/>
        </w:rPr>
        <w:t>相关性测试原理</w:t>
      </w:r>
    </w:p>
    <w:p w:rsidR="00D131F7" w:rsidRDefault="00D131F7" w:rsidP="004C1CDF">
      <w:pPr>
        <w:spacing w:line="360" w:lineRule="auto"/>
        <w:ind w:firstLineChars="175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1、测试原理分析，先对各个指令按类进行分析，如</w:t>
      </w:r>
      <w:r w:rsidRPr="00D131F7">
        <w:rPr>
          <w:rFonts w:asciiTheme="minorEastAsia" w:hAnsiTheme="minorEastAsia" w:hint="eastAsia"/>
          <w:sz w:val="24"/>
          <w:szCs w:val="24"/>
        </w:rPr>
        <w:t>LB、LBU、LH、LHU、LW</w:t>
      </w:r>
      <w:r>
        <w:rPr>
          <w:rFonts w:asciiTheme="minorEastAsia" w:hAnsiTheme="minorEastAsia" w:hint="eastAsia"/>
          <w:sz w:val="24"/>
          <w:szCs w:val="24"/>
        </w:rPr>
        <w:t>为一类，充分分析这一类指令跟其它各类的冲突和相关性。然后在剩下的指令里再找出一类，与其它类进行分析，这些直到分析完所有的类，而且每两类之间都能得到分析。另外，只有读写之间和乘除法阻塞会存在冒险。所以单有读的两个</w:t>
      </w:r>
      <w:r w:rsidR="007B5C20">
        <w:rPr>
          <w:rFonts w:asciiTheme="minorEastAsia" w:hAnsiTheme="minorEastAsia" w:hint="eastAsia"/>
          <w:sz w:val="24"/>
          <w:szCs w:val="24"/>
        </w:rPr>
        <w:t>指令之间是不存在相关性</w:t>
      </w:r>
      <w:r w:rsidR="001E0818">
        <w:rPr>
          <w:rFonts w:asciiTheme="minorEastAsia" w:hAnsiTheme="minorEastAsia" w:hint="eastAsia"/>
          <w:sz w:val="24"/>
          <w:szCs w:val="24"/>
        </w:rPr>
        <w:t>的，比如</w:t>
      </w:r>
      <w:r w:rsidR="001E0818" w:rsidRPr="001E0818">
        <w:rPr>
          <w:rFonts w:asciiTheme="minorEastAsia" w:hAnsiTheme="minorEastAsia" w:hint="eastAsia"/>
          <w:sz w:val="24"/>
          <w:szCs w:val="24"/>
        </w:rPr>
        <w:t>BEQ、BNE、BLEZ、BGTZ、BLTZ、BGEZ</w:t>
      </w:r>
      <w:r w:rsidR="001E0818">
        <w:rPr>
          <w:rFonts w:asciiTheme="minorEastAsia" w:hAnsiTheme="minorEastAsia" w:hint="eastAsia"/>
          <w:sz w:val="24"/>
          <w:szCs w:val="24"/>
        </w:rPr>
        <w:t>这类指令和</w:t>
      </w:r>
      <w:r w:rsidR="001E0818" w:rsidRPr="001E0818">
        <w:rPr>
          <w:rFonts w:asciiTheme="minorEastAsia" w:hAnsiTheme="minorEastAsia" w:hint="eastAsia"/>
          <w:sz w:val="24"/>
          <w:szCs w:val="24"/>
        </w:rPr>
        <w:t>MTHI、MTLO</w:t>
      </w:r>
      <w:r w:rsidR="001E0818">
        <w:rPr>
          <w:rFonts w:asciiTheme="minorEastAsia" w:hAnsiTheme="minorEastAsia" w:hint="eastAsia"/>
          <w:sz w:val="24"/>
          <w:szCs w:val="24"/>
        </w:rPr>
        <w:t>并不存在冲突。</w:t>
      </w:r>
    </w:p>
    <w:p w:rsidR="00D27CDB" w:rsidRDefault="00D27CDB" w:rsidP="004C1CDF">
      <w:pPr>
        <w:spacing w:line="360" w:lineRule="auto"/>
        <w:ind w:firstLineChars="175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测试程序分为好多块，每块的结果都保存在DM中，最终能保存住所有中间寄存器产生的值。</w:t>
      </w:r>
    </w:p>
    <w:p w:rsidR="00D27CDB" w:rsidRDefault="00D27CDB" w:rsidP="004C1CDF">
      <w:pPr>
        <w:spacing w:line="360" w:lineRule="auto"/>
        <w:ind w:firstLineChars="175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这里有两份测试。</w:t>
      </w:r>
    </w:p>
    <w:p w:rsidR="00D27CDB" w:rsidRDefault="00D27CDB" w:rsidP="004C1CDF">
      <w:pPr>
        <w:spacing w:line="360" w:lineRule="auto"/>
        <w:ind w:firstLineChars="175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测试程序一期望</w:t>
      </w:r>
    </w:p>
    <w:p w:rsidR="008831D6" w:rsidRDefault="008831D6" w:rsidP="004C1CDF">
      <w:pPr>
        <w:spacing w:line="360" w:lineRule="auto"/>
        <w:ind w:firstLineChars="175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寄存器堆：</w:t>
      </w:r>
    </w:p>
    <w:p w:rsidR="008831D6" w:rsidRDefault="00D27CDB" w:rsidP="004C1CDF">
      <w:pPr>
        <w:spacing w:line="360" w:lineRule="auto"/>
        <w:ind w:firstLineChars="175" w:firstLine="368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4EE30F" wp14:editId="31594482">
            <wp:extent cx="1524000" cy="5819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DB" w:rsidRDefault="00D27CDB" w:rsidP="004C1CDF">
      <w:pPr>
        <w:spacing w:line="360" w:lineRule="auto"/>
        <w:ind w:firstLineChars="175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这只是最终结果</w:t>
      </w:r>
    </w:p>
    <w:p w:rsidR="008831D6" w:rsidRDefault="008831D6" w:rsidP="004C1CDF">
      <w:pPr>
        <w:spacing w:line="360" w:lineRule="auto"/>
        <w:ind w:firstLineChars="175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数据存储器：</w:t>
      </w:r>
    </w:p>
    <w:p w:rsidR="008831D6" w:rsidRDefault="00D27CDB" w:rsidP="004C1CDF">
      <w:pPr>
        <w:spacing w:line="360" w:lineRule="auto"/>
        <w:ind w:firstLineChars="175" w:firstLine="368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5B2DB04" wp14:editId="43FE99DF">
            <wp:extent cx="5274310" cy="10344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D6" w:rsidRDefault="008831D6" w:rsidP="004C1CDF">
      <w:pPr>
        <w:spacing w:line="360" w:lineRule="auto"/>
        <w:ind w:firstLineChars="175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实际运行结果：</w:t>
      </w:r>
    </w:p>
    <w:p w:rsidR="00C12ACB" w:rsidRDefault="00C12ACB" w:rsidP="004C1CDF">
      <w:pPr>
        <w:spacing w:line="360" w:lineRule="auto"/>
        <w:ind w:firstLineChars="175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G</w:t>
      </w:r>
      <w:r>
        <w:rPr>
          <w:rFonts w:asciiTheme="minorEastAsia" w:hAnsiTheme="minorEastAsia" w:hint="eastAsia"/>
          <w:sz w:val="24"/>
          <w:szCs w:val="24"/>
        </w:rPr>
        <w:t>pr</w:t>
      </w:r>
      <w:r>
        <w:rPr>
          <w:rFonts w:asciiTheme="minorEastAsia" w:hAnsiTheme="minorEastAsia"/>
          <w:sz w:val="24"/>
          <w:szCs w:val="24"/>
        </w:rPr>
        <w:t>:</w:t>
      </w:r>
    </w:p>
    <w:p w:rsidR="008831D6" w:rsidRDefault="00D27CDB" w:rsidP="004C1CDF">
      <w:pPr>
        <w:spacing w:line="360" w:lineRule="auto"/>
        <w:ind w:firstLineChars="175" w:firstLine="368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7D84BC" wp14:editId="56FF1C27">
            <wp:extent cx="2524125" cy="3524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CB" w:rsidRDefault="00C12ACB" w:rsidP="004C1CDF">
      <w:pPr>
        <w:spacing w:line="360" w:lineRule="auto"/>
        <w:ind w:firstLineChars="175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m:</w:t>
      </w:r>
    </w:p>
    <w:p w:rsidR="002935AF" w:rsidRDefault="00D27CDB" w:rsidP="004C1CDF">
      <w:pPr>
        <w:spacing w:line="360" w:lineRule="auto"/>
        <w:ind w:firstLineChars="175" w:firstLine="368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4B9D3ED" wp14:editId="2CFD7CBF">
            <wp:extent cx="2457450" cy="3990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DB" w:rsidRDefault="00D27CDB" w:rsidP="004C1CDF">
      <w:pPr>
        <w:spacing w:line="360" w:lineRule="auto"/>
        <w:ind w:firstLineChars="175" w:firstLine="368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D57CDC" wp14:editId="1AA7E6BC">
            <wp:extent cx="3000375" cy="1314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DB" w:rsidRDefault="00C4491F" w:rsidP="004C1CDF">
      <w:pPr>
        <w:spacing w:line="360" w:lineRule="auto"/>
        <w:ind w:firstLineChars="175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测试程序2期望：</w:t>
      </w:r>
    </w:p>
    <w:p w:rsidR="00C4491F" w:rsidRDefault="00C92992" w:rsidP="004C1CDF">
      <w:pPr>
        <w:spacing w:line="360" w:lineRule="auto"/>
        <w:ind w:firstLineChars="175" w:firstLine="368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CE6F8E1" wp14:editId="001578DA">
            <wp:extent cx="3409950" cy="5934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992" w:rsidRDefault="00C92992" w:rsidP="004C1CDF">
      <w:pPr>
        <w:spacing w:line="360" w:lineRule="auto"/>
        <w:ind w:firstLineChars="175" w:firstLine="368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3D132A8" wp14:editId="01F12D7D">
            <wp:extent cx="5274310" cy="8807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992" w:rsidRDefault="00C92992" w:rsidP="004C1CDF">
      <w:pPr>
        <w:spacing w:line="360" w:lineRule="auto"/>
        <w:ind w:firstLineChars="175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实际结果：</w:t>
      </w:r>
    </w:p>
    <w:p w:rsidR="00C92992" w:rsidRDefault="00C92992" w:rsidP="004C1CDF">
      <w:pPr>
        <w:spacing w:line="360" w:lineRule="auto"/>
        <w:ind w:firstLineChars="175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G</w:t>
      </w:r>
      <w:r>
        <w:rPr>
          <w:rFonts w:asciiTheme="minorEastAsia" w:hAnsiTheme="minorEastAsia" w:hint="eastAsia"/>
          <w:sz w:val="24"/>
          <w:szCs w:val="24"/>
        </w:rPr>
        <w:t>pr</w:t>
      </w:r>
    </w:p>
    <w:p w:rsidR="00C92992" w:rsidRDefault="00C92992" w:rsidP="004C1CDF">
      <w:pPr>
        <w:spacing w:line="360" w:lineRule="auto"/>
        <w:ind w:firstLineChars="175" w:firstLine="368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BE47B71" wp14:editId="1FB849E0">
            <wp:extent cx="2438400" cy="33432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992" w:rsidRDefault="00C92992" w:rsidP="004C1CDF">
      <w:pPr>
        <w:spacing w:line="360" w:lineRule="auto"/>
        <w:ind w:firstLineChars="175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m</w:t>
      </w:r>
    </w:p>
    <w:p w:rsidR="00C92992" w:rsidRPr="004C1CDF" w:rsidRDefault="00C92992" w:rsidP="004C1CDF">
      <w:pPr>
        <w:spacing w:line="360" w:lineRule="auto"/>
        <w:ind w:firstLineChars="175" w:firstLine="368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2B66FBDD" wp14:editId="6FBBBD76">
            <wp:extent cx="2771775" cy="25908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2992" w:rsidRPr="004C1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8BA" w:rsidRDefault="006058BA" w:rsidP="00DC5E07">
      <w:r>
        <w:separator/>
      </w:r>
    </w:p>
  </w:endnote>
  <w:endnote w:type="continuationSeparator" w:id="0">
    <w:p w:rsidR="006058BA" w:rsidRDefault="006058BA" w:rsidP="00DC5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8BA" w:rsidRDefault="006058BA" w:rsidP="00DC5E07">
      <w:r>
        <w:separator/>
      </w:r>
    </w:p>
  </w:footnote>
  <w:footnote w:type="continuationSeparator" w:id="0">
    <w:p w:rsidR="006058BA" w:rsidRDefault="006058BA" w:rsidP="00DC5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230BB"/>
    <w:multiLevelType w:val="hybridMultilevel"/>
    <w:tmpl w:val="A8C4EAA2"/>
    <w:lvl w:ilvl="0" w:tplc="A0C409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093015"/>
    <w:multiLevelType w:val="hybridMultilevel"/>
    <w:tmpl w:val="B95C70FA"/>
    <w:lvl w:ilvl="0" w:tplc="611251E2">
      <w:start w:val="1"/>
      <w:numFmt w:val="decimal"/>
      <w:lvlText w:val="(%1)"/>
      <w:lvlJc w:val="left"/>
      <w:pPr>
        <w:ind w:left="16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0E5330CD"/>
    <w:multiLevelType w:val="hybridMultilevel"/>
    <w:tmpl w:val="48463460"/>
    <w:lvl w:ilvl="0" w:tplc="02DAACD0">
      <w:start w:val="1"/>
      <w:numFmt w:val="decimal"/>
      <w:lvlText w:val="(%1)"/>
      <w:lvlJc w:val="left"/>
      <w:pPr>
        <w:ind w:left="16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2B7969C5"/>
    <w:multiLevelType w:val="hybridMultilevel"/>
    <w:tmpl w:val="78106114"/>
    <w:lvl w:ilvl="0" w:tplc="D8C8058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8" w:hanging="420"/>
      </w:pPr>
    </w:lvl>
    <w:lvl w:ilvl="2" w:tplc="0409001B" w:tentative="1">
      <w:start w:val="1"/>
      <w:numFmt w:val="lowerRoman"/>
      <w:lvlText w:val="%3."/>
      <w:lvlJc w:val="right"/>
      <w:pPr>
        <w:ind w:left="2378" w:hanging="420"/>
      </w:pPr>
    </w:lvl>
    <w:lvl w:ilvl="3" w:tplc="0409000F" w:tentative="1">
      <w:start w:val="1"/>
      <w:numFmt w:val="decimal"/>
      <w:lvlText w:val="%4."/>
      <w:lvlJc w:val="left"/>
      <w:pPr>
        <w:ind w:left="2798" w:hanging="420"/>
      </w:pPr>
    </w:lvl>
    <w:lvl w:ilvl="4" w:tplc="04090019" w:tentative="1">
      <w:start w:val="1"/>
      <w:numFmt w:val="lowerLetter"/>
      <w:lvlText w:val="%5)"/>
      <w:lvlJc w:val="left"/>
      <w:pPr>
        <w:ind w:left="3218" w:hanging="420"/>
      </w:pPr>
    </w:lvl>
    <w:lvl w:ilvl="5" w:tplc="0409001B" w:tentative="1">
      <w:start w:val="1"/>
      <w:numFmt w:val="lowerRoman"/>
      <w:lvlText w:val="%6."/>
      <w:lvlJc w:val="right"/>
      <w:pPr>
        <w:ind w:left="3638" w:hanging="420"/>
      </w:pPr>
    </w:lvl>
    <w:lvl w:ilvl="6" w:tplc="0409000F" w:tentative="1">
      <w:start w:val="1"/>
      <w:numFmt w:val="decimal"/>
      <w:lvlText w:val="%7."/>
      <w:lvlJc w:val="left"/>
      <w:pPr>
        <w:ind w:left="4058" w:hanging="420"/>
      </w:pPr>
    </w:lvl>
    <w:lvl w:ilvl="7" w:tplc="04090019" w:tentative="1">
      <w:start w:val="1"/>
      <w:numFmt w:val="lowerLetter"/>
      <w:lvlText w:val="%8)"/>
      <w:lvlJc w:val="left"/>
      <w:pPr>
        <w:ind w:left="4478" w:hanging="420"/>
      </w:pPr>
    </w:lvl>
    <w:lvl w:ilvl="8" w:tplc="0409001B" w:tentative="1">
      <w:start w:val="1"/>
      <w:numFmt w:val="lowerRoman"/>
      <w:lvlText w:val="%9."/>
      <w:lvlJc w:val="right"/>
      <w:pPr>
        <w:ind w:left="4898" w:hanging="420"/>
      </w:pPr>
    </w:lvl>
  </w:abstractNum>
  <w:abstractNum w:abstractNumId="4" w15:restartNumberingAfterBreak="0">
    <w:nsid w:val="3C7C1874"/>
    <w:multiLevelType w:val="hybridMultilevel"/>
    <w:tmpl w:val="2F94C6CC"/>
    <w:lvl w:ilvl="0" w:tplc="9FE8F6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C26102"/>
    <w:multiLevelType w:val="hybridMultilevel"/>
    <w:tmpl w:val="2F94C6CC"/>
    <w:lvl w:ilvl="0" w:tplc="9FE8F6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16156C"/>
    <w:multiLevelType w:val="hybridMultilevel"/>
    <w:tmpl w:val="B3E28BE2"/>
    <w:lvl w:ilvl="0" w:tplc="D8C8058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58" w:hanging="420"/>
      </w:pPr>
    </w:lvl>
    <w:lvl w:ilvl="2" w:tplc="BD9CB31A">
      <w:start w:val="1"/>
      <w:numFmt w:val="decimal"/>
      <w:lvlText w:val="（%3）"/>
      <w:lvlJc w:val="left"/>
      <w:pPr>
        <w:ind w:left="2678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798" w:hanging="420"/>
      </w:pPr>
    </w:lvl>
    <w:lvl w:ilvl="4" w:tplc="04090019" w:tentative="1">
      <w:start w:val="1"/>
      <w:numFmt w:val="lowerLetter"/>
      <w:lvlText w:val="%5)"/>
      <w:lvlJc w:val="left"/>
      <w:pPr>
        <w:ind w:left="3218" w:hanging="420"/>
      </w:pPr>
    </w:lvl>
    <w:lvl w:ilvl="5" w:tplc="0409001B" w:tentative="1">
      <w:start w:val="1"/>
      <w:numFmt w:val="lowerRoman"/>
      <w:lvlText w:val="%6."/>
      <w:lvlJc w:val="right"/>
      <w:pPr>
        <w:ind w:left="3638" w:hanging="420"/>
      </w:pPr>
    </w:lvl>
    <w:lvl w:ilvl="6" w:tplc="0409000F" w:tentative="1">
      <w:start w:val="1"/>
      <w:numFmt w:val="decimal"/>
      <w:lvlText w:val="%7."/>
      <w:lvlJc w:val="left"/>
      <w:pPr>
        <w:ind w:left="4058" w:hanging="420"/>
      </w:pPr>
    </w:lvl>
    <w:lvl w:ilvl="7" w:tplc="04090019" w:tentative="1">
      <w:start w:val="1"/>
      <w:numFmt w:val="lowerLetter"/>
      <w:lvlText w:val="%8)"/>
      <w:lvlJc w:val="left"/>
      <w:pPr>
        <w:ind w:left="4478" w:hanging="420"/>
      </w:pPr>
    </w:lvl>
    <w:lvl w:ilvl="8" w:tplc="0409001B" w:tentative="1">
      <w:start w:val="1"/>
      <w:numFmt w:val="lowerRoman"/>
      <w:lvlText w:val="%9."/>
      <w:lvlJc w:val="right"/>
      <w:pPr>
        <w:ind w:left="4898" w:hanging="420"/>
      </w:pPr>
    </w:lvl>
  </w:abstractNum>
  <w:abstractNum w:abstractNumId="7" w15:restartNumberingAfterBreak="0">
    <w:nsid w:val="7F734255"/>
    <w:multiLevelType w:val="hybridMultilevel"/>
    <w:tmpl w:val="528C2C5E"/>
    <w:lvl w:ilvl="0" w:tplc="D3B09DC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09"/>
    <w:rsid w:val="000248DD"/>
    <w:rsid w:val="000437AD"/>
    <w:rsid w:val="00045DA8"/>
    <w:rsid w:val="00057803"/>
    <w:rsid w:val="0007402D"/>
    <w:rsid w:val="000847E1"/>
    <w:rsid w:val="00093056"/>
    <w:rsid w:val="000A18DA"/>
    <w:rsid w:val="000A5F76"/>
    <w:rsid w:val="000A6497"/>
    <w:rsid w:val="000C17B9"/>
    <w:rsid w:val="000F0AF5"/>
    <w:rsid w:val="0010185B"/>
    <w:rsid w:val="001048F0"/>
    <w:rsid w:val="00115DCD"/>
    <w:rsid w:val="0013529E"/>
    <w:rsid w:val="001373A4"/>
    <w:rsid w:val="0014319C"/>
    <w:rsid w:val="00155E65"/>
    <w:rsid w:val="00156DB1"/>
    <w:rsid w:val="00165C21"/>
    <w:rsid w:val="00191C17"/>
    <w:rsid w:val="001A2744"/>
    <w:rsid w:val="001B2947"/>
    <w:rsid w:val="001B4B35"/>
    <w:rsid w:val="001E0818"/>
    <w:rsid w:val="001F3C08"/>
    <w:rsid w:val="00234E4E"/>
    <w:rsid w:val="002704C9"/>
    <w:rsid w:val="00291BBF"/>
    <w:rsid w:val="002935AF"/>
    <w:rsid w:val="002940C8"/>
    <w:rsid w:val="00297D76"/>
    <w:rsid w:val="002B3EE1"/>
    <w:rsid w:val="00316B09"/>
    <w:rsid w:val="003223E0"/>
    <w:rsid w:val="00332B66"/>
    <w:rsid w:val="00334B2A"/>
    <w:rsid w:val="003502C9"/>
    <w:rsid w:val="003515F7"/>
    <w:rsid w:val="003A31E9"/>
    <w:rsid w:val="003A3E6D"/>
    <w:rsid w:val="003A6EED"/>
    <w:rsid w:val="003C12E4"/>
    <w:rsid w:val="003C58C2"/>
    <w:rsid w:val="003E0156"/>
    <w:rsid w:val="003F15AB"/>
    <w:rsid w:val="003F249B"/>
    <w:rsid w:val="004011DA"/>
    <w:rsid w:val="00414ABF"/>
    <w:rsid w:val="00447B77"/>
    <w:rsid w:val="004502DD"/>
    <w:rsid w:val="0046034F"/>
    <w:rsid w:val="00461D4D"/>
    <w:rsid w:val="00481602"/>
    <w:rsid w:val="00487031"/>
    <w:rsid w:val="0049692A"/>
    <w:rsid w:val="004A7152"/>
    <w:rsid w:val="004C1CDF"/>
    <w:rsid w:val="004D5941"/>
    <w:rsid w:val="005B150A"/>
    <w:rsid w:val="005E5BB9"/>
    <w:rsid w:val="005F696D"/>
    <w:rsid w:val="006058BA"/>
    <w:rsid w:val="00611A21"/>
    <w:rsid w:val="00632C80"/>
    <w:rsid w:val="006430C6"/>
    <w:rsid w:val="00684384"/>
    <w:rsid w:val="00693839"/>
    <w:rsid w:val="006A5500"/>
    <w:rsid w:val="006F01B7"/>
    <w:rsid w:val="00700CB5"/>
    <w:rsid w:val="007161C5"/>
    <w:rsid w:val="00737F97"/>
    <w:rsid w:val="00745345"/>
    <w:rsid w:val="00762A06"/>
    <w:rsid w:val="007821D3"/>
    <w:rsid w:val="00782E57"/>
    <w:rsid w:val="0078358B"/>
    <w:rsid w:val="00796063"/>
    <w:rsid w:val="007B5C20"/>
    <w:rsid w:val="007B683A"/>
    <w:rsid w:val="007E4E2E"/>
    <w:rsid w:val="0080727D"/>
    <w:rsid w:val="0082278F"/>
    <w:rsid w:val="0085650C"/>
    <w:rsid w:val="008831D6"/>
    <w:rsid w:val="008947F7"/>
    <w:rsid w:val="008B4A2A"/>
    <w:rsid w:val="008D11DA"/>
    <w:rsid w:val="008F382C"/>
    <w:rsid w:val="00942397"/>
    <w:rsid w:val="00973DB9"/>
    <w:rsid w:val="009A2AF8"/>
    <w:rsid w:val="009C01DD"/>
    <w:rsid w:val="00A05128"/>
    <w:rsid w:val="00A5440E"/>
    <w:rsid w:val="00AA0407"/>
    <w:rsid w:val="00B1632E"/>
    <w:rsid w:val="00B31B41"/>
    <w:rsid w:val="00B4521F"/>
    <w:rsid w:val="00B53CE9"/>
    <w:rsid w:val="00B82BB3"/>
    <w:rsid w:val="00BE03B6"/>
    <w:rsid w:val="00C06DC5"/>
    <w:rsid w:val="00C12ACB"/>
    <w:rsid w:val="00C16F24"/>
    <w:rsid w:val="00C26616"/>
    <w:rsid w:val="00C40366"/>
    <w:rsid w:val="00C41BB4"/>
    <w:rsid w:val="00C4491F"/>
    <w:rsid w:val="00C5201E"/>
    <w:rsid w:val="00C70434"/>
    <w:rsid w:val="00C92992"/>
    <w:rsid w:val="00CA6191"/>
    <w:rsid w:val="00CD037E"/>
    <w:rsid w:val="00CF1BD7"/>
    <w:rsid w:val="00D03FE7"/>
    <w:rsid w:val="00D131F7"/>
    <w:rsid w:val="00D27CDB"/>
    <w:rsid w:val="00D5051E"/>
    <w:rsid w:val="00D62BEC"/>
    <w:rsid w:val="00D674B5"/>
    <w:rsid w:val="00D8697B"/>
    <w:rsid w:val="00DA7085"/>
    <w:rsid w:val="00DC5E07"/>
    <w:rsid w:val="00DF5EF6"/>
    <w:rsid w:val="00E765EE"/>
    <w:rsid w:val="00E87461"/>
    <w:rsid w:val="00EC0B96"/>
    <w:rsid w:val="00EC4E92"/>
    <w:rsid w:val="00EC55DE"/>
    <w:rsid w:val="00EF0D25"/>
    <w:rsid w:val="00F052AA"/>
    <w:rsid w:val="00F12BAD"/>
    <w:rsid w:val="00F455B2"/>
    <w:rsid w:val="00F60B64"/>
    <w:rsid w:val="00F7315F"/>
    <w:rsid w:val="00FA2EB2"/>
    <w:rsid w:val="00FB2C09"/>
    <w:rsid w:val="00FC6609"/>
    <w:rsid w:val="00FD5217"/>
    <w:rsid w:val="00FE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D639C6-1A66-4B88-AD86-56286A18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5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5E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5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5E07"/>
    <w:rPr>
      <w:sz w:val="18"/>
      <w:szCs w:val="18"/>
    </w:rPr>
  </w:style>
  <w:style w:type="paragraph" w:styleId="a5">
    <w:name w:val="List Paragraph"/>
    <w:basedOn w:val="a"/>
    <w:uiPriority w:val="34"/>
    <w:qFormat/>
    <w:rsid w:val="00CA6191"/>
    <w:pPr>
      <w:ind w:firstLineChars="200" w:firstLine="420"/>
    </w:pPr>
  </w:style>
  <w:style w:type="table" w:styleId="a6">
    <w:name w:val="Table Grid"/>
    <w:basedOn w:val="a1"/>
    <w:uiPriority w:val="39"/>
    <w:rsid w:val="00B16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73D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3DB9"/>
    <w:rPr>
      <w:rFonts w:ascii="宋体" w:eastAsia="宋体" w:hAnsi="宋体" w:cs="宋体"/>
      <w:kern w:val="0"/>
      <w:sz w:val="24"/>
      <w:szCs w:val="24"/>
    </w:rPr>
  </w:style>
  <w:style w:type="table" w:styleId="a7">
    <w:name w:val="Grid Table Light"/>
    <w:basedOn w:val="a1"/>
    <w:uiPriority w:val="40"/>
    <w:rsid w:val="00045DA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7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5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米丝鱼</dc:creator>
  <cp:keywords/>
  <dc:description/>
  <cp:lastModifiedBy>米丝鱼</cp:lastModifiedBy>
  <cp:revision>110</cp:revision>
  <dcterms:created xsi:type="dcterms:W3CDTF">2015-10-28T10:43:00Z</dcterms:created>
  <dcterms:modified xsi:type="dcterms:W3CDTF">2015-12-09T07:44:00Z</dcterms:modified>
</cp:coreProperties>
</file>