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14CA6" w14:textId="60866953" w:rsidR="0035044E" w:rsidRDefault="00545871">
      <w:pPr>
        <w:rPr>
          <w:b/>
          <w:sz w:val="36"/>
          <w:szCs w:val="36"/>
        </w:rPr>
      </w:pPr>
      <w:r w:rsidRPr="00545871">
        <w:rPr>
          <w:b/>
          <w:sz w:val="36"/>
          <w:szCs w:val="36"/>
        </w:rPr>
        <w:t>H2R Data Aggregation Scripts</w:t>
      </w:r>
    </w:p>
    <w:p w14:paraId="12606B3A" w14:textId="704026E7" w:rsidR="00E604CB" w:rsidRPr="0035044E" w:rsidRDefault="003F6D73">
      <w:r>
        <w:t>The following scripts comprise the H2R data analysis</w:t>
      </w:r>
      <w:r w:rsidR="001B6B88">
        <w:t xml:space="preserve"> process</w:t>
      </w:r>
      <w:r>
        <w:t xml:space="preserve">. </w:t>
      </w:r>
    </w:p>
    <w:p w14:paraId="77796E1C" w14:textId="3240F316" w:rsidR="00BA75B6" w:rsidRDefault="0001271A">
      <w:pPr>
        <w:rPr>
          <w:i/>
          <w:sz w:val="44"/>
          <w:szCs w:val="44"/>
          <w:u w:val="single"/>
        </w:rPr>
      </w:pPr>
      <w:r>
        <w:rPr>
          <w:i/>
          <w:noProof/>
          <w:sz w:val="44"/>
          <w:szCs w:val="44"/>
          <w:u w:val="single"/>
        </w:rPr>
        <w:drawing>
          <wp:inline distT="0" distB="0" distL="0" distR="0" wp14:anchorId="472E9C93" wp14:editId="4668FB61">
            <wp:extent cx="5731879" cy="3200400"/>
            <wp:effectExtent l="50800" t="0" r="0" b="2540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36B2C9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0B75B85E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3E2E9E7A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1D828E3B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34973418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27B63B36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150A4CD4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47321C0F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686B4A62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771170C2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731FB68A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22AAB3E9" w14:textId="77777777" w:rsidR="009D74C4" w:rsidRDefault="009D74C4" w:rsidP="007E0CF3">
      <w:pPr>
        <w:jc w:val="center"/>
        <w:rPr>
          <w:i/>
          <w:sz w:val="44"/>
          <w:szCs w:val="44"/>
          <w:u w:val="single"/>
        </w:rPr>
      </w:pPr>
    </w:p>
    <w:p w14:paraId="7F0A900E" w14:textId="4540F079" w:rsidR="00543E8F" w:rsidRPr="004D0EAF" w:rsidRDefault="00543E8F" w:rsidP="007E0CF3">
      <w:pPr>
        <w:jc w:val="center"/>
        <w:rPr>
          <w:i/>
          <w:sz w:val="44"/>
          <w:szCs w:val="44"/>
          <w:u w:val="single"/>
        </w:rPr>
      </w:pPr>
      <w:r w:rsidRPr="004D0EAF">
        <w:rPr>
          <w:i/>
          <w:sz w:val="44"/>
          <w:szCs w:val="44"/>
          <w:u w:val="single"/>
        </w:rPr>
        <w:lastRenderedPageBreak/>
        <w:t>FIRST</w:t>
      </w:r>
      <w:r w:rsidR="00BA75B6">
        <w:rPr>
          <w:i/>
          <w:sz w:val="44"/>
          <w:szCs w:val="44"/>
          <w:u w:val="single"/>
        </w:rPr>
        <w:t>—AGGREGATE</w:t>
      </w:r>
      <w:r w:rsidR="00C1528E">
        <w:rPr>
          <w:i/>
          <w:sz w:val="44"/>
          <w:szCs w:val="44"/>
          <w:u w:val="single"/>
        </w:rPr>
        <w:t xml:space="preserve"> TO THE</w:t>
      </w:r>
      <w:r w:rsidR="00BA75B6">
        <w:rPr>
          <w:i/>
          <w:sz w:val="44"/>
          <w:szCs w:val="44"/>
          <w:u w:val="single"/>
        </w:rPr>
        <w:t xml:space="preserve"> </w:t>
      </w:r>
      <w:r w:rsidR="00C1528E">
        <w:rPr>
          <w:i/>
          <w:sz w:val="44"/>
          <w:szCs w:val="44"/>
          <w:u w:val="single"/>
        </w:rPr>
        <w:t xml:space="preserve">SETTLEMENT </w:t>
      </w:r>
      <w:r w:rsidR="007E0CF3">
        <w:rPr>
          <w:i/>
          <w:sz w:val="44"/>
          <w:szCs w:val="44"/>
          <w:u w:val="single"/>
        </w:rPr>
        <w:t xml:space="preserve">LEVEL </w:t>
      </w:r>
      <w:proofErr w:type="gramStart"/>
      <w:r w:rsidR="007E0CF3">
        <w:rPr>
          <w:i/>
          <w:sz w:val="44"/>
          <w:szCs w:val="44"/>
          <w:u w:val="single"/>
        </w:rPr>
        <w:t xml:space="preserve">   (</w:t>
      </w:r>
      <w:proofErr w:type="gramEnd"/>
      <w:r w:rsidR="007E0CF3">
        <w:rPr>
          <w:i/>
          <w:sz w:val="44"/>
          <w:szCs w:val="44"/>
          <w:u w:val="single"/>
        </w:rPr>
        <w:t>KI CONSENSUS)</w:t>
      </w:r>
    </w:p>
    <w:p w14:paraId="2ABA79BA" w14:textId="07CC657A" w:rsidR="0084278B" w:rsidRDefault="003F6D73">
      <w:pPr>
        <w:rPr>
          <w:b/>
        </w:rPr>
      </w:pPr>
      <w:proofErr w:type="spellStart"/>
      <w:r w:rsidRPr="003F6D73">
        <w:rPr>
          <w:b/>
        </w:rPr>
        <w:t>Settlements_Merged.R</w:t>
      </w:r>
      <w:proofErr w:type="spellEnd"/>
      <w:r w:rsidR="002653DF">
        <w:rPr>
          <w:b/>
        </w:rPr>
        <w:t xml:space="preserve"> </w:t>
      </w:r>
      <w:r w:rsidR="002653DF" w:rsidRPr="002653DF">
        <w:t xml:space="preserve">(KI </w:t>
      </w:r>
      <w:r w:rsidR="0084278B" w:rsidRPr="002653DF">
        <w:t>Consensus</w:t>
      </w:r>
      <w:r w:rsidR="002653DF" w:rsidRPr="002653DF">
        <w:t>)</w:t>
      </w:r>
      <w:r w:rsidR="0084278B">
        <w:rPr>
          <w:b/>
        </w:rPr>
        <w:t xml:space="preserve"> </w:t>
      </w:r>
    </w:p>
    <w:p w14:paraId="54EE182B" w14:textId="2C8112A5" w:rsidR="00504FAF" w:rsidRDefault="0085405F" w:rsidP="00504FAF">
      <w:pPr>
        <w:pStyle w:val="ListParagraph"/>
        <w:numPr>
          <w:ilvl w:val="0"/>
          <w:numId w:val="1"/>
        </w:numPr>
      </w:pPr>
      <w:r>
        <w:t xml:space="preserve">Define </w:t>
      </w:r>
      <w:r w:rsidR="00B33A0E">
        <w:t>the parent folder</w:t>
      </w:r>
      <w:r w:rsidR="00D72D33">
        <w:t xml:space="preserve"> and s</w:t>
      </w:r>
      <w:r w:rsidR="007C181F">
        <w:t xml:space="preserve">et it as the working directory. </w:t>
      </w:r>
    </w:p>
    <w:p w14:paraId="2A56603C" w14:textId="20D884EA" w:rsidR="00504FAF" w:rsidRDefault="007C181F" w:rsidP="00ED563D">
      <w:pPr>
        <w:pStyle w:val="ListParagraph"/>
        <w:numPr>
          <w:ilvl w:val="0"/>
          <w:numId w:val="1"/>
        </w:numPr>
      </w:pPr>
      <w:r>
        <w:t>Define the GIS data file that includes the name/</w:t>
      </w:r>
      <w:proofErr w:type="spellStart"/>
      <w:r>
        <w:t>pcode</w:t>
      </w:r>
      <w:proofErr w:type="spellEnd"/>
      <w:r>
        <w:t xml:space="preserve"> of the geographies. </w:t>
      </w:r>
    </w:p>
    <w:p w14:paraId="2D6FB69D" w14:textId="49639AF7" w:rsidR="007C181F" w:rsidRDefault="007C181F" w:rsidP="004D1546">
      <w:pPr>
        <w:pStyle w:val="ListParagraph"/>
        <w:numPr>
          <w:ilvl w:val="0"/>
          <w:numId w:val="1"/>
        </w:numPr>
      </w:pPr>
      <w:r>
        <w:t xml:space="preserve">Define the folder where the </w:t>
      </w:r>
      <w:proofErr w:type="spellStart"/>
      <w:r>
        <w:t>KoBo</w:t>
      </w:r>
      <w:proofErr w:type="spellEnd"/>
      <w:r>
        <w:t xml:space="preserve"> output is located (within the parent folder).</w:t>
      </w:r>
    </w:p>
    <w:p w14:paraId="6D173B3B" w14:textId="08893BCF" w:rsidR="008A540B" w:rsidRDefault="003F2DC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9E0B6" wp14:editId="7564C816">
                <wp:simplePos x="0" y="0"/>
                <wp:positionH relativeFrom="column">
                  <wp:posOffset>-64135</wp:posOffset>
                </wp:positionH>
                <wp:positionV relativeFrom="paragraph">
                  <wp:posOffset>293769</wp:posOffset>
                </wp:positionV>
                <wp:extent cx="343535" cy="345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EFF89" w14:textId="7A378956" w:rsidR="00EF6D4A" w:rsidRPr="00EF6D4A" w:rsidRDefault="00EF6D4A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9E0B6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-5.05pt;margin-top:23.15pt;width:27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" filled="f" stroked="f">
                <v:textbox>
                  <w:txbxContent>
                    <w:p w14:paraId="4CEEFF89" w14:textId="7A378956" w:rsidR="00EF6D4A" w:rsidRPr="00EF6D4A" w:rsidRDefault="00EF6D4A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170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C59C1" wp14:editId="1DB7D562">
                <wp:simplePos x="0" y="0"/>
                <wp:positionH relativeFrom="column">
                  <wp:posOffset>-62865</wp:posOffset>
                </wp:positionH>
                <wp:positionV relativeFrom="paragraph">
                  <wp:posOffset>1210945</wp:posOffset>
                </wp:positionV>
                <wp:extent cx="343535" cy="3454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05426" w14:textId="741AB368" w:rsidR="00EF6D4A" w:rsidRPr="00EF6D4A" w:rsidRDefault="00EF6D4A" w:rsidP="00EF6D4A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3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59C1" id="Text Box 12" o:spid="_x0000_s1027" type="#_x0000_t202" style="position:absolute;margin-left:-4.95pt;margin-top:95.35pt;width:27.0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" filled="f" stroked="f">
                <v:textbox>
                  <w:txbxContent>
                    <w:p w14:paraId="12C05426" w14:textId="741AB368" w:rsidR="00EF6D4A" w:rsidRPr="00EF6D4A" w:rsidRDefault="00EF6D4A" w:rsidP="00EF6D4A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3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1702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3F56E" wp14:editId="7EFB10EB">
                <wp:simplePos x="0" y="0"/>
                <wp:positionH relativeFrom="column">
                  <wp:posOffset>-61595</wp:posOffset>
                </wp:positionH>
                <wp:positionV relativeFrom="paragraph">
                  <wp:posOffset>861695</wp:posOffset>
                </wp:positionV>
                <wp:extent cx="343535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9CC6F" w14:textId="26738EEA" w:rsidR="00EF6D4A" w:rsidRPr="00EF6D4A" w:rsidRDefault="00EF6D4A" w:rsidP="00EF6D4A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F56E" id="Text Box 11" o:spid="_x0000_s1028" type="#_x0000_t202" style="position:absolute;margin-left:-4.85pt;margin-top:67.85pt;width:27.0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" filled="f" stroked="f">
                <v:textbox>
                  <w:txbxContent>
                    <w:p w14:paraId="3BF9CC6F" w14:textId="26738EEA" w:rsidR="00EF6D4A" w:rsidRPr="00EF6D4A" w:rsidRDefault="00EF6D4A" w:rsidP="00EF6D4A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2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247">
        <w:rPr>
          <w:b/>
          <w:noProof/>
        </w:rPr>
        <w:drawing>
          <wp:inline distT="0" distB="0" distL="0" distR="0" wp14:anchorId="13C82521" wp14:editId="7EB8E399">
            <wp:extent cx="5089620" cy="1746566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9-06-25 at 10.23.4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568" cy="175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87DB" w14:textId="77777777" w:rsidR="00A76672" w:rsidRPr="00A76672" w:rsidRDefault="00A76672" w:rsidP="004D1546">
      <w:pPr>
        <w:pStyle w:val="ListParagraph"/>
        <w:numPr>
          <w:ilvl w:val="0"/>
          <w:numId w:val="1"/>
        </w:numPr>
        <w:rPr>
          <w:b/>
        </w:rPr>
      </w:pPr>
      <w:r>
        <w:t xml:space="preserve">Define the name of the cleaned </w:t>
      </w:r>
      <w:proofErr w:type="spellStart"/>
      <w:r>
        <w:t>KoBo</w:t>
      </w:r>
      <w:proofErr w:type="spellEnd"/>
      <w:r>
        <w:t xml:space="preserve"> output (Excel or .csv)</w:t>
      </w:r>
    </w:p>
    <w:p w14:paraId="0CF13303" w14:textId="0E8961FB" w:rsidR="006C7743" w:rsidRPr="006C7743" w:rsidRDefault="006C7743" w:rsidP="004D1546">
      <w:pPr>
        <w:pStyle w:val="ListParagraph"/>
        <w:numPr>
          <w:ilvl w:val="0"/>
          <w:numId w:val="1"/>
        </w:numPr>
      </w:pPr>
      <w:r w:rsidRPr="006C7743">
        <w:t>Define the year of</w:t>
      </w:r>
      <w:r w:rsidR="00C83729">
        <w:t xml:space="preserve"> cleaned</w:t>
      </w:r>
      <w:r w:rsidRPr="006C7743">
        <w:t xml:space="preserve"> </w:t>
      </w:r>
      <w:proofErr w:type="spellStart"/>
      <w:r>
        <w:t>KoBo</w:t>
      </w:r>
      <w:proofErr w:type="spellEnd"/>
      <w:r>
        <w:t xml:space="preserve"> output</w:t>
      </w:r>
      <w:r w:rsidR="00C83729">
        <w:t xml:space="preserve"> dataset; if multiple months, then write “ALL”</w:t>
      </w:r>
    </w:p>
    <w:p w14:paraId="2A1965A2" w14:textId="1228DCD0" w:rsidR="005903C7" w:rsidRPr="004D1546" w:rsidRDefault="005903C7" w:rsidP="004D1546">
      <w:pPr>
        <w:pStyle w:val="ListParagraph"/>
        <w:numPr>
          <w:ilvl w:val="0"/>
          <w:numId w:val="1"/>
        </w:numPr>
        <w:rPr>
          <w:b/>
        </w:rPr>
      </w:pPr>
      <w:r>
        <w:t>Define the month of the dataset; If multiple months, then write “ALL”</w:t>
      </w:r>
    </w:p>
    <w:p w14:paraId="680118AB" w14:textId="5E3F5ABB" w:rsidR="00E17B19" w:rsidRDefault="00A7667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E80C0" wp14:editId="6E5A6694">
                <wp:simplePos x="0" y="0"/>
                <wp:positionH relativeFrom="column">
                  <wp:posOffset>-291687</wp:posOffset>
                </wp:positionH>
                <wp:positionV relativeFrom="paragraph">
                  <wp:posOffset>1270</wp:posOffset>
                </wp:positionV>
                <wp:extent cx="343535" cy="3454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1054B" w14:textId="508A024A" w:rsidR="00A76672" w:rsidRPr="00EF6D4A" w:rsidRDefault="00A76672" w:rsidP="00A76672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4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80C0" id="Text Box 29" o:spid="_x0000_s1029" type="#_x0000_t202" style="position:absolute;margin-left:-22.95pt;margin-top:.1pt;width:27.05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" filled="f" stroked="f">
                <v:textbox>
                  <w:txbxContent>
                    <w:p w14:paraId="7A31054B" w14:textId="508A024A" w:rsidR="00A76672" w:rsidRPr="00EF6D4A" w:rsidRDefault="00A76672" w:rsidP="00A76672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4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02634" wp14:editId="153C6DB6">
                <wp:simplePos x="0" y="0"/>
                <wp:positionH relativeFrom="column">
                  <wp:posOffset>-288925</wp:posOffset>
                </wp:positionH>
                <wp:positionV relativeFrom="paragraph">
                  <wp:posOffset>575945</wp:posOffset>
                </wp:positionV>
                <wp:extent cx="343535" cy="3454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A3620" w14:textId="49C90FDF" w:rsidR="000C3F9D" w:rsidRPr="00EF6D4A" w:rsidRDefault="000C3F9D" w:rsidP="000C3F9D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5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2634" id="Text Box 14" o:spid="_x0000_s1030" type="#_x0000_t202" style="position:absolute;margin-left:-22.75pt;margin-top:45.35pt;width:27.0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" filled="f" stroked="f">
                <v:textbox>
                  <w:txbxContent>
                    <w:p w14:paraId="286A3620" w14:textId="49C90FDF" w:rsidR="000C3F9D" w:rsidRPr="00EF6D4A" w:rsidRDefault="000C3F9D" w:rsidP="000C3F9D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5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6AE9" wp14:editId="3F88AFD2">
                <wp:simplePos x="0" y="0"/>
                <wp:positionH relativeFrom="column">
                  <wp:posOffset>-287020</wp:posOffset>
                </wp:positionH>
                <wp:positionV relativeFrom="paragraph">
                  <wp:posOffset>1150738</wp:posOffset>
                </wp:positionV>
                <wp:extent cx="343535" cy="345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0839F" w14:textId="51101F65" w:rsidR="000C3F9D" w:rsidRPr="00EF6D4A" w:rsidRDefault="000C3F9D" w:rsidP="000C3F9D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6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6AE9" id="Text Box 15" o:spid="_x0000_s1031" type="#_x0000_t202" style="position:absolute;margin-left:-22.6pt;margin-top:90.6pt;width:27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" filled="f" stroked="f">
                <v:textbox>
                  <w:txbxContent>
                    <w:p w14:paraId="42F0839F" w14:textId="51101F65" w:rsidR="000C3F9D" w:rsidRPr="00EF6D4A" w:rsidRDefault="000C3F9D" w:rsidP="000C3F9D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6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247">
        <w:rPr>
          <w:b/>
          <w:noProof/>
        </w:rPr>
        <w:drawing>
          <wp:inline distT="0" distB="0" distL="0" distR="0" wp14:anchorId="07F72575" wp14:editId="5E313A9C">
            <wp:extent cx="4291965" cy="1568218"/>
            <wp:effectExtent l="0" t="0" r="63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9-06-25 at 10.24.3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6" cy="15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6C81" w14:textId="77777777" w:rsidR="00986CC0" w:rsidRDefault="00986CC0">
      <w:pPr>
        <w:rPr>
          <w:b/>
        </w:rPr>
      </w:pPr>
    </w:p>
    <w:p w14:paraId="2A53D2BB" w14:textId="490063F8" w:rsidR="00ED563D" w:rsidRPr="00DF28E1" w:rsidRDefault="00DF28E1">
      <w:pPr>
        <w:rPr>
          <w:b/>
          <w:sz w:val="28"/>
          <w:szCs w:val="28"/>
          <w:u w:val="single"/>
        </w:rPr>
      </w:pPr>
      <w:r w:rsidRPr="00DF28E1">
        <w:rPr>
          <w:b/>
          <w:sz w:val="28"/>
          <w:szCs w:val="28"/>
          <w:u w:val="single"/>
        </w:rPr>
        <w:t>Select-all and run.</w:t>
      </w:r>
    </w:p>
    <w:p w14:paraId="5352020E" w14:textId="77777777" w:rsidR="00543E8F" w:rsidRDefault="00543E8F">
      <w:pPr>
        <w:rPr>
          <w:b/>
        </w:rPr>
      </w:pPr>
    </w:p>
    <w:p w14:paraId="0C25AFA0" w14:textId="77777777" w:rsidR="00543E8F" w:rsidRDefault="00543E8F">
      <w:pPr>
        <w:rPr>
          <w:b/>
        </w:rPr>
      </w:pPr>
    </w:p>
    <w:p w14:paraId="1CCF4D1E" w14:textId="77777777" w:rsidR="00543E8F" w:rsidRDefault="00543E8F">
      <w:pPr>
        <w:rPr>
          <w:b/>
        </w:rPr>
      </w:pPr>
    </w:p>
    <w:p w14:paraId="57CE3005" w14:textId="77777777" w:rsidR="00543E8F" w:rsidRDefault="00543E8F">
      <w:pPr>
        <w:rPr>
          <w:b/>
        </w:rPr>
      </w:pPr>
    </w:p>
    <w:p w14:paraId="1C150B88" w14:textId="77777777" w:rsidR="00543E8F" w:rsidRDefault="00543E8F">
      <w:pPr>
        <w:rPr>
          <w:b/>
        </w:rPr>
      </w:pPr>
    </w:p>
    <w:p w14:paraId="2D3A2A7A" w14:textId="77777777" w:rsidR="00064B3B" w:rsidRDefault="00064B3B" w:rsidP="00543E8F">
      <w:pPr>
        <w:rPr>
          <w:b/>
        </w:rPr>
      </w:pPr>
    </w:p>
    <w:p w14:paraId="1AE56996" w14:textId="77777777" w:rsidR="004D0EAF" w:rsidRDefault="004D0EAF" w:rsidP="00543E8F">
      <w:pPr>
        <w:rPr>
          <w:b/>
        </w:rPr>
      </w:pPr>
    </w:p>
    <w:p w14:paraId="5B4C81E9" w14:textId="77777777" w:rsidR="009D74C4" w:rsidRDefault="009D74C4" w:rsidP="00543E8F">
      <w:pPr>
        <w:rPr>
          <w:b/>
        </w:rPr>
      </w:pPr>
    </w:p>
    <w:p w14:paraId="2120B112" w14:textId="77777777" w:rsidR="009D74C4" w:rsidRDefault="009D74C4" w:rsidP="00543E8F">
      <w:pPr>
        <w:rPr>
          <w:b/>
        </w:rPr>
      </w:pPr>
    </w:p>
    <w:p w14:paraId="7E35C8D1" w14:textId="77777777" w:rsidR="009D74C4" w:rsidRDefault="009D74C4" w:rsidP="00543E8F">
      <w:pPr>
        <w:rPr>
          <w:b/>
        </w:rPr>
      </w:pPr>
    </w:p>
    <w:p w14:paraId="7065EC7D" w14:textId="77777777" w:rsidR="009D74C4" w:rsidRDefault="009D74C4" w:rsidP="00543E8F">
      <w:pPr>
        <w:rPr>
          <w:b/>
        </w:rPr>
      </w:pPr>
    </w:p>
    <w:p w14:paraId="0ECE96EF" w14:textId="77777777" w:rsidR="003F6D73" w:rsidRDefault="003F6D73">
      <w:pPr>
        <w:rPr>
          <w:b/>
        </w:rPr>
      </w:pPr>
    </w:p>
    <w:p w14:paraId="2680F4E4" w14:textId="6A32D6C7" w:rsidR="003F6D73" w:rsidRPr="004D0EAF" w:rsidRDefault="00461313">
      <w:pPr>
        <w:rPr>
          <w:i/>
          <w:sz w:val="44"/>
          <w:szCs w:val="44"/>
          <w:u w:val="single"/>
        </w:rPr>
      </w:pPr>
      <w:r>
        <w:rPr>
          <w:i/>
          <w:sz w:val="44"/>
          <w:szCs w:val="44"/>
          <w:u w:val="single"/>
        </w:rPr>
        <w:t>LGA &amp; WARD &amp; GLOBAL-LEVEL SETTLEMENT %s</w:t>
      </w:r>
    </w:p>
    <w:p w14:paraId="3C3F8CCB" w14:textId="7D3D9395" w:rsidR="003F6D73" w:rsidRDefault="003F6D73">
      <w:pPr>
        <w:rPr>
          <w:b/>
        </w:rPr>
      </w:pPr>
      <w:proofErr w:type="spellStart"/>
      <w:r w:rsidRPr="003F6D73">
        <w:rPr>
          <w:b/>
        </w:rPr>
        <w:t>Ward_LGA_Results.R</w:t>
      </w:r>
      <w:proofErr w:type="spellEnd"/>
    </w:p>
    <w:p w14:paraId="169A8711" w14:textId="77777777" w:rsidR="00492397" w:rsidRDefault="00492397" w:rsidP="00492397">
      <w:pPr>
        <w:pStyle w:val="ListParagraph"/>
        <w:numPr>
          <w:ilvl w:val="0"/>
          <w:numId w:val="3"/>
        </w:numPr>
      </w:pPr>
      <w:r>
        <w:t xml:space="preserve">Define the parent folder and set it as the working directory. </w:t>
      </w:r>
    </w:p>
    <w:p w14:paraId="6A5AC7A6" w14:textId="77777777" w:rsidR="0043286B" w:rsidRDefault="0043286B" w:rsidP="0043286B">
      <w:pPr>
        <w:pStyle w:val="ListParagraph"/>
        <w:numPr>
          <w:ilvl w:val="0"/>
          <w:numId w:val="3"/>
        </w:numPr>
      </w:pPr>
      <w:r>
        <w:t>Define the name of the (.csv) “</w:t>
      </w:r>
      <w:proofErr w:type="spellStart"/>
      <w:r>
        <w:t>Settlements_Merged</w:t>
      </w:r>
      <w:proofErr w:type="spellEnd"/>
      <w:r>
        <w:t>” file</w:t>
      </w:r>
    </w:p>
    <w:p w14:paraId="466C55F2" w14:textId="0257F567" w:rsidR="00ED079F" w:rsidRDefault="000351BD" w:rsidP="009D74C4">
      <w:pPr>
        <w:pStyle w:val="ListParagraph"/>
        <w:numPr>
          <w:ilvl w:val="0"/>
          <w:numId w:val="3"/>
        </w:numPr>
      </w:pPr>
      <w:r>
        <w:t>Define the Ward/LGA/Global folders</w:t>
      </w:r>
      <w:r w:rsidR="00ED079F">
        <w:t xml:space="preserve"> (all found in the parent folder).</w:t>
      </w:r>
    </w:p>
    <w:p w14:paraId="036E2386" w14:textId="7149D236" w:rsidR="009D74C4" w:rsidRDefault="009D74C4" w:rsidP="009D74C4">
      <w:pPr>
        <w:pStyle w:val="ListParagraph"/>
        <w:numPr>
          <w:ilvl w:val="0"/>
          <w:numId w:val="3"/>
        </w:numPr>
      </w:pPr>
      <w:r>
        <w:t>Define the folder containing the GIS data (and sheet).</w:t>
      </w:r>
    </w:p>
    <w:p w14:paraId="38126262" w14:textId="46E83B45" w:rsidR="009D74C4" w:rsidRDefault="009D74C4" w:rsidP="00ED563D">
      <w:pPr>
        <w:pStyle w:val="ListParagraph"/>
        <w:numPr>
          <w:ilvl w:val="0"/>
          <w:numId w:val="3"/>
        </w:numPr>
      </w:pPr>
      <w:r>
        <w:t>Define the threshold of settlements per-Ward/LGA (e.g., 5%).</w:t>
      </w:r>
    </w:p>
    <w:p w14:paraId="4B9F3733" w14:textId="58041CEE" w:rsidR="00ED563D" w:rsidRDefault="004D0EAF" w:rsidP="00ED563D">
      <w:pPr>
        <w:pStyle w:val="ListParagraph"/>
        <w:numPr>
          <w:ilvl w:val="0"/>
          <w:numId w:val="3"/>
        </w:num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9670C" wp14:editId="0D029DCF">
                <wp:simplePos x="0" y="0"/>
                <wp:positionH relativeFrom="column">
                  <wp:posOffset>-67310</wp:posOffset>
                </wp:positionH>
                <wp:positionV relativeFrom="paragraph">
                  <wp:posOffset>331470</wp:posOffset>
                </wp:positionV>
                <wp:extent cx="343535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9460A" w14:textId="77777777" w:rsidR="004D0EAF" w:rsidRPr="00EF6D4A" w:rsidRDefault="004D0EAF" w:rsidP="004D0EAF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670C" id="Text Box 23" o:spid="_x0000_s1032" type="#_x0000_t202" style="position:absolute;left:0;text-align:left;margin-left:-5.3pt;margin-top:26.1pt;width:27.0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" filled="f" stroked="f">
                <v:textbox>
                  <w:txbxContent>
                    <w:p w14:paraId="5B89460A" w14:textId="77777777" w:rsidR="004D0EAF" w:rsidRPr="00EF6D4A" w:rsidRDefault="004D0EAF" w:rsidP="004D0EAF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F62">
        <w:t>Choose the</w:t>
      </w:r>
      <w:r w:rsidR="00C17F07">
        <w:t xml:space="preserve"> 2-digit</w:t>
      </w:r>
      <w:r w:rsidR="00E34F62">
        <w:t xml:space="preserve"> month of the “</w:t>
      </w:r>
      <w:proofErr w:type="spellStart"/>
      <w:r w:rsidR="00E34F62">
        <w:t>settlements_merged</w:t>
      </w:r>
      <w:proofErr w:type="spellEnd"/>
      <w:r w:rsidR="00E34F62">
        <w:t>” dataset (if monthly). Otherwise enter “ALL” if</w:t>
      </w:r>
      <w:r w:rsidR="00C17F07">
        <w:t xml:space="preserve"> aggregating the</w:t>
      </w:r>
      <w:r w:rsidR="0084278B">
        <w:t xml:space="preserve"> combined monthly [wi</w:t>
      </w:r>
      <w:r w:rsidR="00E34F62">
        <w:t xml:space="preserve">ndow] </w:t>
      </w:r>
      <w:r w:rsidR="00C17F07">
        <w:t xml:space="preserve">settlement-level </w:t>
      </w:r>
      <w:r w:rsidR="00E34F62">
        <w:t>data.</w:t>
      </w:r>
    </w:p>
    <w:p w14:paraId="3E53B9E8" w14:textId="39565748" w:rsidR="003F6D73" w:rsidRDefault="00C168F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5C7564" wp14:editId="4D29A776">
                <wp:simplePos x="0" y="0"/>
                <wp:positionH relativeFrom="column">
                  <wp:posOffset>-67310</wp:posOffset>
                </wp:positionH>
                <wp:positionV relativeFrom="paragraph">
                  <wp:posOffset>1633855</wp:posOffset>
                </wp:positionV>
                <wp:extent cx="343535" cy="451485"/>
                <wp:effectExtent l="0" t="0" r="0" b="571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DC240" w14:textId="21384252" w:rsidR="00C168FD" w:rsidRPr="00EF6D4A" w:rsidRDefault="00C168FD" w:rsidP="00C168FD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4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7564" id="Text Box 34" o:spid="_x0000_s1033" type="#_x0000_t202" style="position:absolute;margin-left:-5.3pt;margin-top:128.65pt;width:27.05pt;height:3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" filled="f" stroked="f">
                <v:textbox>
                  <w:txbxContent>
                    <w:p w14:paraId="4C7DC240" w14:textId="21384252" w:rsidR="00C168FD" w:rsidRPr="00EF6D4A" w:rsidRDefault="00C168FD" w:rsidP="00C168FD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4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170D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36ABC" wp14:editId="405F4524">
                <wp:simplePos x="0" y="0"/>
                <wp:positionH relativeFrom="column">
                  <wp:posOffset>-62230</wp:posOffset>
                </wp:positionH>
                <wp:positionV relativeFrom="paragraph">
                  <wp:posOffset>2351405</wp:posOffset>
                </wp:positionV>
                <wp:extent cx="343535" cy="345440"/>
                <wp:effectExtent l="0" t="0" r="0" b="101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680CD" w14:textId="69B9B8DE" w:rsidR="009C170D" w:rsidRPr="00EF6D4A" w:rsidRDefault="00C168FD" w:rsidP="009C170D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6</w:t>
                            </w:r>
                            <w:r w:rsidR="009C170D"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6ABC" id="Text Box 32" o:spid="_x0000_s1034" type="#_x0000_t202" style="position:absolute;margin-left:-4.9pt;margin-top:185.15pt;width:27.0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" filled="f" stroked="f">
                <v:textbox>
                  <w:txbxContent>
                    <w:p w14:paraId="7F4680CD" w14:textId="69B9B8DE" w:rsidR="009C170D" w:rsidRPr="00EF6D4A" w:rsidRDefault="00C168FD" w:rsidP="009C170D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6</w:t>
                      </w:r>
                      <w:r w:rsidR="009C170D"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170D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B4AC20" wp14:editId="0427EBA6">
                <wp:simplePos x="0" y="0"/>
                <wp:positionH relativeFrom="column">
                  <wp:posOffset>-64135</wp:posOffset>
                </wp:positionH>
                <wp:positionV relativeFrom="paragraph">
                  <wp:posOffset>2014220</wp:posOffset>
                </wp:positionV>
                <wp:extent cx="343535" cy="451485"/>
                <wp:effectExtent l="0" t="0" r="0" b="571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ED5E2" w14:textId="06004D79" w:rsidR="009C170D" w:rsidRPr="00EF6D4A" w:rsidRDefault="00C168FD" w:rsidP="009C170D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5</w:t>
                            </w:r>
                            <w:r w:rsidR="009C170D"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AC20" id="Text Box 33" o:spid="_x0000_s1035" type="#_x0000_t202" style="position:absolute;margin-left:-5.05pt;margin-top:158.6pt;width:27.05pt;height:3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" filled="f" stroked="f">
                <v:textbox>
                  <w:txbxContent>
                    <w:p w14:paraId="6F0ED5E2" w14:textId="06004D79" w:rsidR="009C170D" w:rsidRPr="00EF6D4A" w:rsidRDefault="00C168FD" w:rsidP="009C170D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5</w:t>
                      </w:r>
                      <w:r w:rsidR="009C170D"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170D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246060" wp14:editId="062F88EF">
                <wp:simplePos x="0" y="0"/>
                <wp:positionH relativeFrom="column">
                  <wp:posOffset>-57785</wp:posOffset>
                </wp:positionH>
                <wp:positionV relativeFrom="paragraph">
                  <wp:posOffset>1324211</wp:posOffset>
                </wp:positionV>
                <wp:extent cx="343535" cy="345440"/>
                <wp:effectExtent l="0" t="0" r="0" b="1016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78AFD" w14:textId="191F4752" w:rsidR="004D0EAF" w:rsidRPr="00EF6D4A" w:rsidRDefault="004D0EAF" w:rsidP="004D0EAF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3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6060" id="Text Box 22" o:spid="_x0000_s1036" type="#_x0000_t202" style="position:absolute;margin-left:-4.55pt;margin-top:104.25pt;width:27.0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" filled="f" stroked="f">
                <v:textbox>
                  <w:txbxContent>
                    <w:p w14:paraId="6CB78AFD" w14:textId="191F4752" w:rsidR="004D0EAF" w:rsidRPr="00EF6D4A" w:rsidRDefault="004D0EAF" w:rsidP="004D0EAF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3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244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C9358" wp14:editId="7E86C2AA">
                <wp:simplePos x="0" y="0"/>
                <wp:positionH relativeFrom="column">
                  <wp:posOffset>-65405</wp:posOffset>
                </wp:positionH>
                <wp:positionV relativeFrom="paragraph">
                  <wp:posOffset>517525</wp:posOffset>
                </wp:positionV>
                <wp:extent cx="343535" cy="345440"/>
                <wp:effectExtent l="0" t="0" r="0" b="101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71E98" w14:textId="77777777" w:rsidR="004D0EAF" w:rsidRPr="00EF6D4A" w:rsidRDefault="004D0EAF" w:rsidP="004D0EAF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9358" id="Text Box 24" o:spid="_x0000_s1037" type="#_x0000_t202" style="position:absolute;margin-left:-5.15pt;margin-top:40.75pt;width:27.05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" filled="f" stroked="f">
                <v:textbox>
                  <w:txbxContent>
                    <w:p w14:paraId="5FE71E98" w14:textId="77777777" w:rsidR="004D0EAF" w:rsidRPr="00EF6D4A" w:rsidRDefault="004D0EAF" w:rsidP="004D0EAF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2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397">
        <w:rPr>
          <w:b/>
          <w:noProof/>
        </w:rPr>
        <w:drawing>
          <wp:inline distT="0" distB="0" distL="0" distR="0" wp14:anchorId="5DA34B59" wp14:editId="01D86061">
            <wp:extent cx="4977765" cy="2711180"/>
            <wp:effectExtent l="0" t="0" r="63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9-06-25 at 10.34.1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425" cy="27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4BDA" w14:textId="46CCB80F" w:rsidR="00DF28E1" w:rsidRDefault="00DF28E1">
      <w:pPr>
        <w:rPr>
          <w:b/>
        </w:rPr>
      </w:pPr>
    </w:p>
    <w:p w14:paraId="44CFD4E5" w14:textId="363C6A74" w:rsidR="00E17B19" w:rsidRDefault="00E17B19">
      <w:pPr>
        <w:rPr>
          <w:b/>
        </w:rPr>
      </w:pPr>
    </w:p>
    <w:p w14:paraId="73940E39" w14:textId="77777777" w:rsidR="00DF28E1" w:rsidRPr="00DF28E1" w:rsidRDefault="00DF28E1" w:rsidP="00DF28E1">
      <w:pPr>
        <w:rPr>
          <w:b/>
          <w:sz w:val="28"/>
          <w:szCs w:val="28"/>
          <w:u w:val="single"/>
        </w:rPr>
      </w:pPr>
      <w:r w:rsidRPr="00DF28E1">
        <w:rPr>
          <w:b/>
          <w:sz w:val="28"/>
          <w:szCs w:val="28"/>
          <w:u w:val="single"/>
        </w:rPr>
        <w:t>Select-all and run.</w:t>
      </w:r>
    </w:p>
    <w:p w14:paraId="1B6B0463" w14:textId="77777777" w:rsidR="00DF28E1" w:rsidRDefault="00DF28E1">
      <w:pPr>
        <w:rPr>
          <w:b/>
        </w:rPr>
      </w:pPr>
    </w:p>
    <w:p w14:paraId="6D71157F" w14:textId="77777777" w:rsidR="00461313" w:rsidRDefault="00461313">
      <w:pPr>
        <w:rPr>
          <w:b/>
        </w:rPr>
      </w:pPr>
    </w:p>
    <w:p w14:paraId="112E6D47" w14:textId="77777777" w:rsidR="009D74C4" w:rsidRDefault="009D74C4" w:rsidP="00461313">
      <w:pPr>
        <w:rPr>
          <w:i/>
          <w:sz w:val="44"/>
          <w:szCs w:val="44"/>
          <w:u w:val="single"/>
        </w:rPr>
      </w:pPr>
    </w:p>
    <w:p w14:paraId="3D22E5A1" w14:textId="77777777" w:rsidR="009D74C4" w:rsidRDefault="009D74C4" w:rsidP="00461313">
      <w:pPr>
        <w:rPr>
          <w:i/>
          <w:sz w:val="44"/>
          <w:szCs w:val="44"/>
          <w:u w:val="single"/>
        </w:rPr>
      </w:pPr>
    </w:p>
    <w:p w14:paraId="7ED02B19" w14:textId="77777777" w:rsidR="009D74C4" w:rsidRDefault="009D74C4" w:rsidP="00461313">
      <w:pPr>
        <w:rPr>
          <w:i/>
          <w:sz w:val="44"/>
          <w:szCs w:val="44"/>
          <w:u w:val="single"/>
        </w:rPr>
      </w:pPr>
    </w:p>
    <w:p w14:paraId="13126794" w14:textId="77777777" w:rsidR="009D74C4" w:rsidRDefault="009D74C4" w:rsidP="00461313">
      <w:pPr>
        <w:rPr>
          <w:i/>
          <w:sz w:val="44"/>
          <w:szCs w:val="44"/>
          <w:u w:val="single"/>
        </w:rPr>
      </w:pPr>
    </w:p>
    <w:p w14:paraId="441C583B" w14:textId="77777777" w:rsidR="009D74C4" w:rsidRDefault="009D74C4" w:rsidP="00461313">
      <w:pPr>
        <w:rPr>
          <w:i/>
          <w:sz w:val="44"/>
          <w:szCs w:val="44"/>
          <w:u w:val="single"/>
        </w:rPr>
      </w:pPr>
    </w:p>
    <w:p w14:paraId="0E71A382" w14:textId="77777777" w:rsidR="009D74C4" w:rsidRDefault="009D74C4" w:rsidP="00461313">
      <w:pPr>
        <w:rPr>
          <w:i/>
          <w:sz w:val="44"/>
          <w:szCs w:val="44"/>
          <w:u w:val="single"/>
        </w:rPr>
      </w:pPr>
    </w:p>
    <w:p w14:paraId="389A5E0F" w14:textId="77777777" w:rsidR="009D74C4" w:rsidRDefault="009D74C4" w:rsidP="00461313">
      <w:pPr>
        <w:rPr>
          <w:i/>
          <w:sz w:val="44"/>
          <w:szCs w:val="44"/>
          <w:u w:val="single"/>
        </w:rPr>
      </w:pPr>
    </w:p>
    <w:p w14:paraId="4A4ADFE8" w14:textId="32A08CBE" w:rsidR="00461313" w:rsidRPr="004D0EAF" w:rsidRDefault="00461313" w:rsidP="00461313">
      <w:pPr>
        <w:rPr>
          <w:i/>
          <w:sz w:val="44"/>
          <w:szCs w:val="44"/>
          <w:u w:val="single"/>
        </w:rPr>
      </w:pPr>
      <w:r>
        <w:rPr>
          <w:i/>
          <w:sz w:val="44"/>
          <w:szCs w:val="44"/>
          <w:u w:val="single"/>
        </w:rPr>
        <w:t>EXTRA: DATA MERGE GLOBAL FILE</w:t>
      </w:r>
    </w:p>
    <w:p w14:paraId="357CA997" w14:textId="77777777" w:rsidR="00461313" w:rsidRDefault="00461313" w:rsidP="00461313">
      <w:pPr>
        <w:rPr>
          <w:b/>
        </w:rPr>
      </w:pPr>
      <w:proofErr w:type="spellStart"/>
      <w:r w:rsidRPr="003F6D73">
        <w:rPr>
          <w:b/>
        </w:rPr>
        <w:t>Global_Results.R</w:t>
      </w:r>
      <w:proofErr w:type="spellEnd"/>
    </w:p>
    <w:p w14:paraId="5D7E3172" w14:textId="77777777" w:rsidR="006E7F39" w:rsidRDefault="00A66B44" w:rsidP="006E7F39">
      <w:pPr>
        <w:pStyle w:val="ListParagraph"/>
        <w:numPr>
          <w:ilvl w:val="0"/>
          <w:numId w:val="2"/>
        </w:numPr>
      </w:pPr>
      <w:r>
        <w:t>Define the parent folder and set it as the</w:t>
      </w:r>
      <w:r w:rsidR="00461313">
        <w:t xml:space="preserve"> working directory.</w:t>
      </w:r>
    </w:p>
    <w:p w14:paraId="7A6E0DED" w14:textId="059551D6" w:rsidR="006E7F39" w:rsidRDefault="006E7F39" w:rsidP="006E7F39">
      <w:pPr>
        <w:pStyle w:val="ListParagraph"/>
        <w:numPr>
          <w:ilvl w:val="0"/>
          <w:numId w:val="2"/>
        </w:numPr>
      </w:pPr>
      <w:r>
        <w:t xml:space="preserve">DO NOT TOUCH: </w:t>
      </w:r>
      <w:r w:rsidR="00EF033B">
        <w:t xml:space="preserve">The </w:t>
      </w:r>
      <w:r w:rsidR="00461313">
        <w:t xml:space="preserve">“FOLDER_AGGREGATED” </w:t>
      </w:r>
      <w:r w:rsidR="00454B15">
        <w:t>is the input folder, from</w:t>
      </w:r>
      <w:r w:rsidR="00461313">
        <w:t xml:space="preserve"> “</w:t>
      </w:r>
      <w:proofErr w:type="spellStart"/>
      <w:r w:rsidR="00461313">
        <w:t>Settlements_Merged</w:t>
      </w:r>
      <w:proofErr w:type="spellEnd"/>
      <w:r w:rsidR="00461313">
        <w:t>”</w:t>
      </w:r>
      <w:r>
        <w:t xml:space="preserve"> and t</w:t>
      </w:r>
      <w:r>
        <w:t>he “FOLDER_FOLDER_DATA_OUTPUTS” to the correct path to the “</w:t>
      </w:r>
      <w:proofErr w:type="spellStart"/>
      <w:r>
        <w:t>Global_Results</w:t>
      </w:r>
      <w:proofErr w:type="spellEnd"/>
      <w:r>
        <w:t>”</w:t>
      </w:r>
    </w:p>
    <w:p w14:paraId="55D8AEDC" w14:textId="28D37AF3" w:rsidR="00461313" w:rsidRDefault="006E7F39" w:rsidP="00461313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Define the “</w:t>
      </w:r>
      <w:proofErr w:type="spellStart"/>
      <w:r>
        <w:t>settlements_merged</w:t>
      </w:r>
      <w:proofErr w:type="spellEnd"/>
      <w:r>
        <w:t>” file name (it is assumed to be a .csv).</w:t>
      </w:r>
    </w:p>
    <w:p w14:paraId="74B9001E" w14:textId="7BFE0955" w:rsidR="00461313" w:rsidRDefault="00454B15" w:rsidP="00461313">
      <w:pPr>
        <w:pStyle w:val="ListParagraph"/>
        <w:numPr>
          <w:ilvl w:val="0"/>
          <w:numId w:val="2"/>
        </w:numPr>
      </w:pPr>
      <w:r>
        <w:t xml:space="preserve">The </w:t>
      </w:r>
      <w:r w:rsidR="00461313">
        <w:t>“FOLDER_</w:t>
      </w:r>
      <w:r>
        <w:t>FOLDER_DATA_OUTPUTS</w:t>
      </w:r>
      <w:r w:rsidR="00461313">
        <w:t>” to the correct path to the “</w:t>
      </w:r>
      <w:proofErr w:type="spellStart"/>
      <w:r w:rsidR="00461313">
        <w:t>Global_Results</w:t>
      </w:r>
      <w:proofErr w:type="spellEnd"/>
      <w:r w:rsidR="00461313">
        <w:t>”</w:t>
      </w:r>
    </w:p>
    <w:p w14:paraId="784662B3" w14:textId="77777777" w:rsidR="00461313" w:rsidRDefault="00461313" w:rsidP="00461313">
      <w:pPr>
        <w:pStyle w:val="ListParagraph"/>
        <w:numPr>
          <w:ilvl w:val="0"/>
          <w:numId w:val="2"/>
        </w:numPr>
      </w:pPr>
      <w:r>
        <w:t>Define the name of the (.csv) “</w:t>
      </w:r>
      <w:proofErr w:type="spellStart"/>
      <w:r>
        <w:t>Settlements_Merged</w:t>
      </w:r>
      <w:proofErr w:type="spellEnd"/>
      <w:r>
        <w:t>” file</w:t>
      </w:r>
    </w:p>
    <w:p w14:paraId="3F456B22" w14:textId="430996AE" w:rsidR="00461313" w:rsidRDefault="00DE1EE1" w:rsidP="00461313">
      <w:pPr>
        <w:pStyle w:val="ListParagraph"/>
        <w:numPr>
          <w:ilvl w:val="0"/>
          <w:numId w:val="2"/>
        </w:numPr>
      </w:pPr>
      <w:r>
        <w:t>Define whether the</w:t>
      </w:r>
      <w:r w:rsidR="006E7F39">
        <w:t xml:space="preserve"> “</w:t>
      </w:r>
      <w:proofErr w:type="spellStart"/>
      <w:r w:rsidR="006E7F39">
        <w:t>settlements_merged</w:t>
      </w:r>
      <w:proofErr w:type="spellEnd"/>
      <w:r w:rsidR="006E7F39">
        <w:t>” dataset is monthly (“month”) or aggregated (“window”)</w:t>
      </w:r>
      <w:r w:rsidR="00461313">
        <w:t>.</w:t>
      </w:r>
    </w:p>
    <w:p w14:paraId="5B502A21" w14:textId="77777777" w:rsidR="00461313" w:rsidRPr="00ED563D" w:rsidRDefault="00461313" w:rsidP="00461313">
      <w:pPr>
        <w:pStyle w:val="ListParagrap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64EE9D" wp14:editId="5822E196">
                <wp:simplePos x="0" y="0"/>
                <wp:positionH relativeFrom="column">
                  <wp:posOffset>47625</wp:posOffset>
                </wp:positionH>
                <wp:positionV relativeFrom="paragraph">
                  <wp:posOffset>154940</wp:posOffset>
                </wp:positionV>
                <wp:extent cx="343535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D8AA" w14:textId="77777777" w:rsidR="00461313" w:rsidRPr="00EF6D4A" w:rsidRDefault="00461313" w:rsidP="00461313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EE9D" id="Text Box 17" o:spid="_x0000_s1038" type="#_x0000_t202" style="position:absolute;left:0;text-align:left;margin-left:3.75pt;margin-top:12.2pt;width:27.0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" filled="f" stroked="f">
                <v:textbox>
                  <w:txbxContent>
                    <w:p w14:paraId="4A1AD8AA" w14:textId="77777777" w:rsidR="00461313" w:rsidRPr="00EF6D4A" w:rsidRDefault="00461313" w:rsidP="00461313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D19F8" w14:textId="3B1B988F" w:rsidR="00461313" w:rsidRDefault="006E7F39" w:rsidP="0046131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C8C200" wp14:editId="66F03A1F">
                <wp:simplePos x="0" y="0"/>
                <wp:positionH relativeFrom="column">
                  <wp:posOffset>47625</wp:posOffset>
                </wp:positionH>
                <wp:positionV relativeFrom="paragraph">
                  <wp:posOffset>1141612</wp:posOffset>
                </wp:positionV>
                <wp:extent cx="343535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B68F" w14:textId="77777777" w:rsidR="00461313" w:rsidRPr="00EF6D4A" w:rsidRDefault="00461313" w:rsidP="00461313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3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C200" id="Text Box 19" o:spid="_x0000_s1039" type="#_x0000_t202" style="position:absolute;margin-left:3.75pt;margin-top:89.9pt;width:27.0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" filled="f" stroked="f">
                <v:textbox>
                  <w:txbxContent>
                    <w:p w14:paraId="4F80B68F" w14:textId="77777777" w:rsidR="00461313" w:rsidRPr="00EF6D4A" w:rsidRDefault="00461313" w:rsidP="00461313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3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352E8E" wp14:editId="0938F691">
                <wp:simplePos x="0" y="0"/>
                <wp:positionH relativeFrom="column">
                  <wp:posOffset>50800</wp:posOffset>
                </wp:positionH>
                <wp:positionV relativeFrom="paragraph">
                  <wp:posOffset>1635657</wp:posOffset>
                </wp:positionV>
                <wp:extent cx="340995" cy="3054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6D99D" w14:textId="77777777" w:rsidR="00461313" w:rsidRPr="00EF6D4A" w:rsidRDefault="00461313" w:rsidP="00461313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4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2E8E" id="Text Box 20" o:spid="_x0000_s1040" type="#_x0000_t202" style="position:absolute;margin-left:4pt;margin-top:128.8pt;width:26.85pt;height:24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" filled="f" stroked="f">
                <v:textbox>
                  <w:txbxContent>
                    <w:p w14:paraId="02F6D99D" w14:textId="77777777" w:rsidR="00461313" w:rsidRPr="00EF6D4A" w:rsidRDefault="00461313" w:rsidP="00461313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4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33B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DC85CA" wp14:editId="2CB87D18">
                <wp:simplePos x="0" y="0"/>
                <wp:positionH relativeFrom="column">
                  <wp:posOffset>54610</wp:posOffset>
                </wp:positionH>
                <wp:positionV relativeFrom="paragraph">
                  <wp:posOffset>503673</wp:posOffset>
                </wp:positionV>
                <wp:extent cx="343535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86A83" w14:textId="77777777" w:rsidR="00461313" w:rsidRPr="00EF6D4A" w:rsidRDefault="00461313" w:rsidP="00461313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85CA" id="Text Box 18" o:spid="_x0000_s1041" type="#_x0000_t202" style="position:absolute;margin-left:4.3pt;margin-top:39.65pt;width:27.05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" filled="f" stroked="f">
                <v:textbox>
                  <w:txbxContent>
                    <w:p w14:paraId="17E86A83" w14:textId="77777777" w:rsidR="00461313" w:rsidRPr="00EF6D4A" w:rsidRDefault="00461313" w:rsidP="00461313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2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33B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FB3AF9" wp14:editId="10C4CD04">
                <wp:simplePos x="0" y="0"/>
                <wp:positionH relativeFrom="column">
                  <wp:posOffset>51435</wp:posOffset>
                </wp:positionH>
                <wp:positionV relativeFrom="paragraph">
                  <wp:posOffset>2097405</wp:posOffset>
                </wp:positionV>
                <wp:extent cx="343535" cy="345440"/>
                <wp:effectExtent l="0" t="0" r="0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70612" w14:textId="77777777" w:rsidR="00461313" w:rsidRPr="00EF6D4A" w:rsidRDefault="00461313" w:rsidP="00461313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5</w:t>
                            </w:r>
                            <w:r w:rsidRPr="00EF6D4A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3AF9" id="Text Box 21" o:spid="_x0000_s1042" type="#_x0000_t202" style="position:absolute;margin-left:4.05pt;margin-top:165.15pt;width:27.0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" filled="f" stroked="f">
                <v:textbox>
                  <w:txbxContent>
                    <w:p w14:paraId="53070612" w14:textId="77777777" w:rsidR="00461313" w:rsidRPr="00EF6D4A" w:rsidRDefault="00461313" w:rsidP="00461313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5</w:t>
                      </w:r>
                      <w:r w:rsidRPr="00EF6D4A">
                        <w:rPr>
                          <w:b/>
                          <w:color w:val="FF0000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295">
        <w:rPr>
          <w:b/>
          <w:noProof/>
        </w:rPr>
        <w:drawing>
          <wp:inline distT="0" distB="0" distL="0" distR="0" wp14:anchorId="6E0D6512" wp14:editId="21B2A935">
            <wp:extent cx="5229177" cy="2325754"/>
            <wp:effectExtent l="0" t="0" r="381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19-06-25 at 10.54.3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28" cy="23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FABC" w14:textId="77777777" w:rsidR="00461313" w:rsidRDefault="00461313" w:rsidP="00461313">
      <w:pPr>
        <w:rPr>
          <w:b/>
        </w:rPr>
      </w:pPr>
    </w:p>
    <w:p w14:paraId="26529B41" w14:textId="77777777" w:rsidR="00461313" w:rsidRDefault="00461313">
      <w:pPr>
        <w:rPr>
          <w:b/>
        </w:rPr>
      </w:pPr>
    </w:p>
    <w:p w14:paraId="2F9BCCA5" w14:textId="77777777" w:rsidR="006E7F39" w:rsidRPr="00C17F07" w:rsidRDefault="006E7F39" w:rsidP="006E7F39">
      <w:pPr>
        <w:pStyle w:val="ListParagraph"/>
        <w:rPr>
          <w:b/>
        </w:rPr>
      </w:pPr>
      <w:r w:rsidRPr="00C17F07">
        <w:rPr>
          <w:b/>
        </w:rPr>
        <w:t>Select-all and run.</w:t>
      </w:r>
    </w:p>
    <w:p w14:paraId="417E915F" w14:textId="77777777" w:rsidR="006E7F39" w:rsidRPr="00545871" w:rsidRDefault="006E7F39">
      <w:pPr>
        <w:rPr>
          <w:b/>
        </w:rPr>
      </w:pPr>
    </w:p>
    <w:sectPr w:rsidR="006E7F39" w:rsidRPr="00545871" w:rsidSect="000D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C29C4"/>
    <w:multiLevelType w:val="hybridMultilevel"/>
    <w:tmpl w:val="040A470C"/>
    <w:lvl w:ilvl="0" w:tplc="F7E6C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24827"/>
    <w:multiLevelType w:val="hybridMultilevel"/>
    <w:tmpl w:val="232A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060D6"/>
    <w:multiLevelType w:val="hybridMultilevel"/>
    <w:tmpl w:val="5A46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71"/>
    <w:rsid w:val="0001271A"/>
    <w:rsid w:val="000351BD"/>
    <w:rsid w:val="00064B3B"/>
    <w:rsid w:val="00096CB6"/>
    <w:rsid w:val="000C3DDC"/>
    <w:rsid w:val="000C3F9D"/>
    <w:rsid w:val="000D4501"/>
    <w:rsid w:val="001745C6"/>
    <w:rsid w:val="001B6B88"/>
    <w:rsid w:val="001E5568"/>
    <w:rsid w:val="002653DF"/>
    <w:rsid w:val="002E1244"/>
    <w:rsid w:val="0035044E"/>
    <w:rsid w:val="00371B9E"/>
    <w:rsid w:val="003D5483"/>
    <w:rsid w:val="003F2DC7"/>
    <w:rsid w:val="003F6D73"/>
    <w:rsid w:val="00420C74"/>
    <w:rsid w:val="0043286B"/>
    <w:rsid w:val="00444247"/>
    <w:rsid w:val="00454B15"/>
    <w:rsid w:val="00461313"/>
    <w:rsid w:val="00461E9F"/>
    <w:rsid w:val="00492397"/>
    <w:rsid w:val="004924FF"/>
    <w:rsid w:val="004A185F"/>
    <w:rsid w:val="004D0EAF"/>
    <w:rsid w:val="004D1546"/>
    <w:rsid w:val="004D2CBA"/>
    <w:rsid w:val="004E7EA3"/>
    <w:rsid w:val="00504FAF"/>
    <w:rsid w:val="00543E8F"/>
    <w:rsid w:val="00545871"/>
    <w:rsid w:val="00555641"/>
    <w:rsid w:val="005903C7"/>
    <w:rsid w:val="005C64F5"/>
    <w:rsid w:val="005D758F"/>
    <w:rsid w:val="00671B6A"/>
    <w:rsid w:val="006A0CAC"/>
    <w:rsid w:val="006C7743"/>
    <w:rsid w:val="006D4231"/>
    <w:rsid w:val="006E7F39"/>
    <w:rsid w:val="00702B95"/>
    <w:rsid w:val="007A12EF"/>
    <w:rsid w:val="007C181F"/>
    <w:rsid w:val="007D6081"/>
    <w:rsid w:val="007E0CF3"/>
    <w:rsid w:val="007E5778"/>
    <w:rsid w:val="008170C9"/>
    <w:rsid w:val="0084278B"/>
    <w:rsid w:val="0085405F"/>
    <w:rsid w:val="008557FE"/>
    <w:rsid w:val="0085743F"/>
    <w:rsid w:val="008A540B"/>
    <w:rsid w:val="00947F9A"/>
    <w:rsid w:val="00986CC0"/>
    <w:rsid w:val="009A24B2"/>
    <w:rsid w:val="009B032C"/>
    <w:rsid w:val="009C170D"/>
    <w:rsid w:val="009D1ECB"/>
    <w:rsid w:val="009D74C4"/>
    <w:rsid w:val="00A66B44"/>
    <w:rsid w:val="00A76672"/>
    <w:rsid w:val="00A85331"/>
    <w:rsid w:val="00B33A0E"/>
    <w:rsid w:val="00B62295"/>
    <w:rsid w:val="00B62909"/>
    <w:rsid w:val="00BA14DA"/>
    <w:rsid w:val="00BA75B6"/>
    <w:rsid w:val="00C1528E"/>
    <w:rsid w:val="00C168FD"/>
    <w:rsid w:val="00C17F07"/>
    <w:rsid w:val="00C623A2"/>
    <w:rsid w:val="00C83729"/>
    <w:rsid w:val="00D06438"/>
    <w:rsid w:val="00D21702"/>
    <w:rsid w:val="00D72D33"/>
    <w:rsid w:val="00DE1EE1"/>
    <w:rsid w:val="00DF28E1"/>
    <w:rsid w:val="00E17B19"/>
    <w:rsid w:val="00E34F62"/>
    <w:rsid w:val="00E604CB"/>
    <w:rsid w:val="00ED079F"/>
    <w:rsid w:val="00ED563D"/>
    <w:rsid w:val="00EF033B"/>
    <w:rsid w:val="00EF6D4A"/>
    <w:rsid w:val="00F40109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4A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067C2B-FC58-444E-96BF-E1F746321C92}" type="doc">
      <dgm:prSet loTypeId="urn:microsoft.com/office/officeart/2009/3/layout/IncreasingArrowsProcess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9355F5-3A2C-0C49-B194-14AD2BBD9072}">
      <dgm:prSet phldrT="[Text]"/>
      <dgm:spPr/>
      <dgm:t>
        <a:bodyPr/>
        <a:lstStyle/>
        <a:p>
          <a:r>
            <a:rPr lang="en-US"/>
            <a:t>Cleaned data</a:t>
          </a:r>
        </a:p>
      </dgm:t>
    </dgm:pt>
    <dgm:pt modelId="{51B51380-22AC-2A4B-BBD6-E33188D682D5}" type="parTrans" cxnId="{B154300B-8D9B-8344-9FFD-978EF89494AC}">
      <dgm:prSet/>
      <dgm:spPr/>
      <dgm:t>
        <a:bodyPr/>
        <a:lstStyle/>
        <a:p>
          <a:endParaRPr lang="en-US"/>
        </a:p>
      </dgm:t>
    </dgm:pt>
    <dgm:pt modelId="{D867C43F-E995-1F44-8A8A-D66DE4DC1180}" type="sibTrans" cxnId="{B154300B-8D9B-8344-9FFD-978EF89494AC}">
      <dgm:prSet/>
      <dgm:spPr/>
      <dgm:t>
        <a:bodyPr/>
        <a:lstStyle/>
        <a:p>
          <a:endParaRPr lang="en-US"/>
        </a:p>
      </dgm:t>
    </dgm:pt>
    <dgm:pt modelId="{F5B55B25-6F09-2D4C-873D-14C55362EE6C}">
      <dgm:prSet phldrT="[Text]"/>
      <dgm:spPr/>
      <dgm:t>
        <a:bodyPr/>
        <a:lstStyle/>
        <a:p>
          <a:r>
            <a:rPr lang="en-US"/>
            <a:t>Cleaned KoBo output, each row is a KI response for a given settlement.</a:t>
          </a:r>
        </a:p>
      </dgm:t>
    </dgm:pt>
    <dgm:pt modelId="{2221667E-6400-7D47-B121-D798170A732C}" type="parTrans" cxnId="{9B176F23-24D7-8F46-B921-9DB251D6606D}">
      <dgm:prSet/>
      <dgm:spPr/>
      <dgm:t>
        <a:bodyPr/>
        <a:lstStyle/>
        <a:p>
          <a:endParaRPr lang="en-US"/>
        </a:p>
      </dgm:t>
    </dgm:pt>
    <dgm:pt modelId="{50F8586B-4913-024E-A61F-339609887300}" type="sibTrans" cxnId="{9B176F23-24D7-8F46-B921-9DB251D6606D}">
      <dgm:prSet/>
      <dgm:spPr/>
      <dgm:t>
        <a:bodyPr/>
        <a:lstStyle/>
        <a:p>
          <a:endParaRPr lang="en-US"/>
        </a:p>
      </dgm:t>
    </dgm:pt>
    <dgm:pt modelId="{FFEF3E50-0800-F447-A1C0-7BF2219BB7DD}">
      <dgm:prSet phldrT="[Text]"/>
      <dgm:spPr/>
      <dgm:t>
        <a:bodyPr/>
        <a:lstStyle/>
        <a:p>
          <a:r>
            <a:rPr lang="en-US"/>
            <a:t>Settlements_merged</a:t>
          </a:r>
        </a:p>
      </dgm:t>
    </dgm:pt>
    <dgm:pt modelId="{021537EC-B727-8147-9C14-D7CDC106359F}" type="parTrans" cxnId="{708AFE58-67AA-A142-A753-EEADB86BDB41}">
      <dgm:prSet/>
      <dgm:spPr/>
      <dgm:t>
        <a:bodyPr/>
        <a:lstStyle/>
        <a:p>
          <a:endParaRPr lang="en-US"/>
        </a:p>
      </dgm:t>
    </dgm:pt>
    <dgm:pt modelId="{6C8F9BB1-EACB-D74A-BEBA-BB82617D1440}" type="sibTrans" cxnId="{708AFE58-67AA-A142-A753-EEADB86BDB41}">
      <dgm:prSet/>
      <dgm:spPr/>
      <dgm:t>
        <a:bodyPr/>
        <a:lstStyle/>
        <a:p>
          <a:endParaRPr lang="en-US"/>
        </a:p>
      </dgm:t>
    </dgm:pt>
    <dgm:pt modelId="{513F281F-4AA1-0146-9870-EC688014060A}">
      <dgm:prSet phldrT="[Text]"/>
      <dgm:spPr/>
      <dgm:t>
        <a:bodyPr/>
        <a:lstStyle/>
        <a:p>
          <a:r>
            <a:rPr lang="en-US"/>
            <a:t>Aggregated settlement results; each row is a unique settlement.</a:t>
          </a:r>
        </a:p>
      </dgm:t>
    </dgm:pt>
    <dgm:pt modelId="{CB4204C7-AB51-FE47-998E-6865EA1C5BBB}" type="parTrans" cxnId="{EE6C37EE-E1A6-1F4C-AC14-4E6FFE9B89CF}">
      <dgm:prSet/>
      <dgm:spPr/>
      <dgm:t>
        <a:bodyPr/>
        <a:lstStyle/>
        <a:p>
          <a:endParaRPr lang="en-US"/>
        </a:p>
      </dgm:t>
    </dgm:pt>
    <dgm:pt modelId="{E417AA1C-10D8-AD45-B8A7-E426042DE415}" type="sibTrans" cxnId="{EE6C37EE-E1A6-1F4C-AC14-4E6FFE9B89CF}">
      <dgm:prSet/>
      <dgm:spPr/>
      <dgm:t>
        <a:bodyPr/>
        <a:lstStyle/>
        <a:p>
          <a:endParaRPr lang="en-US"/>
        </a:p>
      </dgm:t>
    </dgm:pt>
    <dgm:pt modelId="{5E265FC5-2896-BB48-AC04-8998B04709A2}">
      <dgm:prSet phldrT="[Text]"/>
      <dgm:spPr/>
      <dgm:t>
        <a:bodyPr/>
        <a:lstStyle/>
        <a:p>
          <a:r>
            <a:rPr lang="en-US"/>
            <a:t>Ward/LGA/Global Results</a:t>
          </a:r>
        </a:p>
      </dgm:t>
    </dgm:pt>
    <dgm:pt modelId="{4080F568-A590-574F-BEBC-BF20F0962E15}" type="parTrans" cxnId="{48BE5E1E-783D-E449-A966-8D528E5F1702}">
      <dgm:prSet/>
      <dgm:spPr/>
      <dgm:t>
        <a:bodyPr/>
        <a:lstStyle/>
        <a:p>
          <a:endParaRPr lang="en-US"/>
        </a:p>
      </dgm:t>
    </dgm:pt>
    <dgm:pt modelId="{CF214E53-E58C-9845-B943-12D042E3E833}" type="sibTrans" cxnId="{48BE5E1E-783D-E449-A966-8D528E5F1702}">
      <dgm:prSet/>
      <dgm:spPr/>
      <dgm:t>
        <a:bodyPr/>
        <a:lstStyle/>
        <a:p>
          <a:endParaRPr lang="en-US"/>
        </a:p>
      </dgm:t>
    </dgm:pt>
    <dgm:pt modelId="{56E98BDC-943C-3F4F-9C83-E6697CBB799F}">
      <dgm:prSet phldrT="[Text]"/>
      <dgm:spPr/>
      <dgm:t>
        <a:bodyPr/>
        <a:lstStyle/>
        <a:p>
          <a:r>
            <a:rPr lang="en-US"/>
            <a:t>The proportion of settlements that responded a certain way, according to a certain geography.  </a:t>
          </a:r>
        </a:p>
      </dgm:t>
    </dgm:pt>
    <dgm:pt modelId="{D9AF7D11-5B37-7240-B67D-0D17E982F0CD}" type="parTrans" cxnId="{A2EE8D5C-9FE9-7047-8D3C-8393C7CC5C75}">
      <dgm:prSet/>
      <dgm:spPr/>
      <dgm:t>
        <a:bodyPr/>
        <a:lstStyle/>
        <a:p>
          <a:endParaRPr lang="en-US"/>
        </a:p>
      </dgm:t>
    </dgm:pt>
    <dgm:pt modelId="{D15339CE-6792-8E45-A7DD-E674C927B79E}" type="sibTrans" cxnId="{A2EE8D5C-9FE9-7047-8D3C-8393C7CC5C75}">
      <dgm:prSet/>
      <dgm:spPr/>
      <dgm:t>
        <a:bodyPr/>
        <a:lstStyle/>
        <a:p>
          <a:endParaRPr lang="en-US"/>
        </a:p>
      </dgm:t>
    </dgm:pt>
    <dgm:pt modelId="{C9806AFF-E27F-0E43-9846-9C0AE9A91D26}" type="pres">
      <dgm:prSet presAssocID="{23067C2B-FC58-444E-96BF-E1F746321C92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7740D667-FE26-704D-B907-14F473B0EA35}" type="pres">
      <dgm:prSet presAssocID="{099355F5-3A2C-0C49-B194-14AD2BBD9072}" presName="parentText1" presStyleLbl="node1" presStyleIdx="0" presStyleCnt="3" custScaleX="45833" custScaleY="128609" custLinFactNeighborX="-29144" custLinFactNeighborY="-5016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DC37C5-DED3-EE47-BEF9-D5467F140871}" type="pres">
      <dgm:prSet presAssocID="{099355F5-3A2C-0C49-B194-14AD2BBD9072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E31FB1-3DE2-A24F-8E24-298425170159}" type="pres">
      <dgm:prSet presAssocID="{FFEF3E50-0800-F447-A1C0-7BF2219BB7DD}" presName="parentText2" presStyleLbl="node1" presStyleIdx="1" presStyleCnt="3" custScaleX="80726" custLinFactNeighborX="-13855" custLinFactNeighborY="15811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1329A3-41A1-AB40-8F39-8CB3801A5E2D}" type="pres">
      <dgm:prSet presAssocID="{FFEF3E50-0800-F447-A1C0-7BF2219BB7DD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1BA801-77EC-7B46-8BC2-D67A8F7A3AB6}" type="pres">
      <dgm:prSet presAssocID="{5E265FC5-2896-BB48-AC04-8998B04709A2}" presName="parentText3" presStyleLbl="node1" presStyleIdx="2" presStyleCnt="3" custScaleX="98300" custLinFactNeighborX="-2814" custLinFactNeighborY="23558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511151-E648-164B-A5C8-5BE80711960A}" type="pres">
      <dgm:prSet presAssocID="{5E265FC5-2896-BB48-AC04-8998B04709A2}" presName="childText3" presStyleLbl="solidAlignAcc1" presStyleIdx="2" presStyleCnt="3" custLinFactNeighborX="2820" custLinFactNeighborY="1912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E6AA2AE-6F01-984E-AC11-0CC00F03AAA2}" type="presOf" srcId="{513F281F-4AA1-0146-9870-EC688014060A}" destId="{CF1329A3-41A1-AB40-8F39-8CB3801A5E2D}" srcOrd="0" destOrd="0" presId="urn:microsoft.com/office/officeart/2009/3/layout/IncreasingArrowsProcess"/>
    <dgm:cxn modelId="{708AFE58-67AA-A142-A753-EEADB86BDB41}" srcId="{23067C2B-FC58-444E-96BF-E1F746321C92}" destId="{FFEF3E50-0800-F447-A1C0-7BF2219BB7DD}" srcOrd="1" destOrd="0" parTransId="{021537EC-B727-8147-9C14-D7CDC106359F}" sibTransId="{6C8F9BB1-EACB-D74A-BEBA-BB82617D1440}"/>
    <dgm:cxn modelId="{602259B1-8F9F-C343-9715-4B772EB2BA39}" type="presOf" srcId="{23067C2B-FC58-444E-96BF-E1F746321C92}" destId="{C9806AFF-E27F-0E43-9846-9C0AE9A91D26}" srcOrd="0" destOrd="0" presId="urn:microsoft.com/office/officeart/2009/3/layout/IncreasingArrowsProcess"/>
    <dgm:cxn modelId="{A2EE8D5C-9FE9-7047-8D3C-8393C7CC5C75}" srcId="{5E265FC5-2896-BB48-AC04-8998B04709A2}" destId="{56E98BDC-943C-3F4F-9C83-E6697CBB799F}" srcOrd="0" destOrd="0" parTransId="{D9AF7D11-5B37-7240-B67D-0D17E982F0CD}" sibTransId="{D15339CE-6792-8E45-A7DD-E674C927B79E}"/>
    <dgm:cxn modelId="{48BE5E1E-783D-E449-A966-8D528E5F1702}" srcId="{23067C2B-FC58-444E-96BF-E1F746321C92}" destId="{5E265FC5-2896-BB48-AC04-8998B04709A2}" srcOrd="2" destOrd="0" parTransId="{4080F568-A590-574F-BEBC-BF20F0962E15}" sibTransId="{CF214E53-E58C-9845-B943-12D042E3E833}"/>
    <dgm:cxn modelId="{20AAD093-B37A-5C43-890F-426560DE2498}" type="presOf" srcId="{FFEF3E50-0800-F447-A1C0-7BF2219BB7DD}" destId="{0EE31FB1-3DE2-A24F-8E24-298425170159}" srcOrd="0" destOrd="0" presId="urn:microsoft.com/office/officeart/2009/3/layout/IncreasingArrowsProcess"/>
    <dgm:cxn modelId="{F63C1B59-0AD4-144E-93F7-E768D0041D0D}" type="presOf" srcId="{56E98BDC-943C-3F4F-9C83-E6697CBB799F}" destId="{20511151-E648-164B-A5C8-5BE80711960A}" srcOrd="0" destOrd="0" presId="urn:microsoft.com/office/officeart/2009/3/layout/IncreasingArrowsProcess"/>
    <dgm:cxn modelId="{172A9806-2C8C-C14F-853A-98E7D78FA23C}" type="presOf" srcId="{099355F5-3A2C-0C49-B194-14AD2BBD9072}" destId="{7740D667-FE26-704D-B907-14F473B0EA35}" srcOrd="0" destOrd="0" presId="urn:microsoft.com/office/officeart/2009/3/layout/IncreasingArrowsProcess"/>
    <dgm:cxn modelId="{7311821A-A112-354C-A080-EE5BA0628F23}" type="presOf" srcId="{F5B55B25-6F09-2D4C-873D-14C55362EE6C}" destId="{05DC37C5-DED3-EE47-BEF9-D5467F140871}" srcOrd="0" destOrd="0" presId="urn:microsoft.com/office/officeart/2009/3/layout/IncreasingArrowsProcess"/>
    <dgm:cxn modelId="{EE6C37EE-E1A6-1F4C-AC14-4E6FFE9B89CF}" srcId="{FFEF3E50-0800-F447-A1C0-7BF2219BB7DD}" destId="{513F281F-4AA1-0146-9870-EC688014060A}" srcOrd="0" destOrd="0" parTransId="{CB4204C7-AB51-FE47-998E-6865EA1C5BBB}" sibTransId="{E417AA1C-10D8-AD45-B8A7-E426042DE415}"/>
    <dgm:cxn modelId="{B154300B-8D9B-8344-9FFD-978EF89494AC}" srcId="{23067C2B-FC58-444E-96BF-E1F746321C92}" destId="{099355F5-3A2C-0C49-B194-14AD2BBD9072}" srcOrd="0" destOrd="0" parTransId="{51B51380-22AC-2A4B-BBD6-E33188D682D5}" sibTransId="{D867C43F-E995-1F44-8A8A-D66DE4DC1180}"/>
    <dgm:cxn modelId="{B6B01F4F-ED83-624B-963F-159E86DC6BB2}" type="presOf" srcId="{5E265FC5-2896-BB48-AC04-8998B04709A2}" destId="{251BA801-77EC-7B46-8BC2-D67A8F7A3AB6}" srcOrd="0" destOrd="0" presId="urn:microsoft.com/office/officeart/2009/3/layout/IncreasingArrowsProcess"/>
    <dgm:cxn modelId="{9B176F23-24D7-8F46-B921-9DB251D6606D}" srcId="{099355F5-3A2C-0C49-B194-14AD2BBD9072}" destId="{F5B55B25-6F09-2D4C-873D-14C55362EE6C}" srcOrd="0" destOrd="0" parTransId="{2221667E-6400-7D47-B121-D798170A732C}" sibTransId="{50F8586B-4913-024E-A61F-339609887300}"/>
    <dgm:cxn modelId="{06949529-24DB-4A4C-81F4-F2B6337732CB}" type="presParOf" srcId="{C9806AFF-E27F-0E43-9846-9C0AE9A91D26}" destId="{7740D667-FE26-704D-B907-14F473B0EA35}" srcOrd="0" destOrd="0" presId="urn:microsoft.com/office/officeart/2009/3/layout/IncreasingArrowsProcess"/>
    <dgm:cxn modelId="{37868BD1-DF3F-E84E-9AC0-7325255407AC}" type="presParOf" srcId="{C9806AFF-E27F-0E43-9846-9C0AE9A91D26}" destId="{05DC37C5-DED3-EE47-BEF9-D5467F140871}" srcOrd="1" destOrd="0" presId="urn:microsoft.com/office/officeart/2009/3/layout/IncreasingArrowsProcess"/>
    <dgm:cxn modelId="{18264070-CC52-274F-A0B6-F9E51078D64A}" type="presParOf" srcId="{C9806AFF-E27F-0E43-9846-9C0AE9A91D26}" destId="{0EE31FB1-3DE2-A24F-8E24-298425170159}" srcOrd="2" destOrd="0" presId="urn:microsoft.com/office/officeart/2009/3/layout/IncreasingArrowsProcess"/>
    <dgm:cxn modelId="{2B59681C-7B93-9E48-B664-CE72CBBF31D8}" type="presParOf" srcId="{C9806AFF-E27F-0E43-9846-9C0AE9A91D26}" destId="{CF1329A3-41A1-AB40-8F39-8CB3801A5E2D}" srcOrd="3" destOrd="0" presId="urn:microsoft.com/office/officeart/2009/3/layout/IncreasingArrowsProcess"/>
    <dgm:cxn modelId="{193C6F16-572B-474C-9F62-8ECC413C94D4}" type="presParOf" srcId="{C9806AFF-E27F-0E43-9846-9C0AE9A91D26}" destId="{251BA801-77EC-7B46-8BC2-D67A8F7A3AB6}" srcOrd="4" destOrd="0" presId="urn:microsoft.com/office/officeart/2009/3/layout/IncreasingArrowsProcess"/>
    <dgm:cxn modelId="{E091CD16-ED2F-5D45-90FF-BD5ABCD116A9}" type="presParOf" srcId="{C9806AFF-E27F-0E43-9846-9C0AE9A91D26}" destId="{20511151-E648-164B-A5C8-5BE80711960A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40D667-FE26-704D-B907-14F473B0EA35}">
      <dsp:nvSpPr>
        <dsp:cNvPr id="0" name=""/>
        <dsp:cNvSpPr/>
      </dsp:nvSpPr>
      <dsp:spPr>
        <a:xfrm>
          <a:off x="0" y="106214"/>
          <a:ext cx="2627092" cy="1073602"/>
        </a:xfrm>
        <a:prstGeom prst="rightArrow">
          <a:avLst>
            <a:gd name="adj1" fmla="val 50000"/>
            <a:gd name="adj2" fmla="val 5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254000" bIns="132521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Cleaned data</a:t>
          </a:r>
        </a:p>
      </dsp:txBody>
      <dsp:txXfrm>
        <a:off x="0" y="374615"/>
        <a:ext cx="2358692" cy="536801"/>
      </dsp:txXfrm>
    </dsp:sp>
    <dsp:sp modelId="{05DC37C5-DED3-EE47-BEF9-D5467F140871}">
      <dsp:nvSpPr>
        <dsp:cNvPr id="0" name=""/>
        <dsp:cNvSpPr/>
      </dsp:nvSpPr>
      <dsp:spPr>
        <a:xfrm>
          <a:off x="9354" y="911233"/>
          <a:ext cx="1765418" cy="16080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Cleaned KoBo output, each row is a KI response for a given settlement.</a:t>
          </a:r>
        </a:p>
      </dsp:txBody>
      <dsp:txXfrm>
        <a:off x="9354" y="911233"/>
        <a:ext cx="1765418" cy="1608093"/>
      </dsp:txXfrm>
    </dsp:sp>
    <dsp:sp modelId="{0EE31FB1-3DE2-A24F-8E24-298425170159}">
      <dsp:nvSpPr>
        <dsp:cNvPr id="0" name=""/>
        <dsp:cNvSpPr/>
      </dsp:nvSpPr>
      <dsp:spPr>
        <a:xfrm>
          <a:off x="1607467" y="677745"/>
          <a:ext cx="3201964" cy="834779"/>
        </a:xfrm>
        <a:prstGeom prst="rightArrow">
          <a:avLst>
            <a:gd name="adj1" fmla="val 50000"/>
            <a:gd name="adj2" fmla="val 5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254000" bIns="132521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Settlements_merged</a:t>
          </a:r>
        </a:p>
      </dsp:txBody>
      <dsp:txXfrm>
        <a:off x="1607467" y="886440"/>
        <a:ext cx="2993269" cy="417389"/>
      </dsp:txXfrm>
    </dsp:sp>
    <dsp:sp modelId="{CF1329A3-41A1-AB40-8F39-8CB3801A5E2D}">
      <dsp:nvSpPr>
        <dsp:cNvPr id="0" name=""/>
        <dsp:cNvSpPr/>
      </dsp:nvSpPr>
      <dsp:spPr>
        <a:xfrm>
          <a:off x="1774773" y="1189493"/>
          <a:ext cx="1765418" cy="16080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Aggregated settlement results; each row is a unique settlement.</a:t>
          </a:r>
        </a:p>
      </dsp:txBody>
      <dsp:txXfrm>
        <a:off x="1774773" y="1189493"/>
        <a:ext cx="1765418" cy="1608093"/>
      </dsp:txXfrm>
    </dsp:sp>
    <dsp:sp modelId="{251BA801-77EC-7B46-8BC2-D67A8F7A3AB6}">
      <dsp:nvSpPr>
        <dsp:cNvPr id="0" name=""/>
        <dsp:cNvSpPr/>
      </dsp:nvSpPr>
      <dsp:spPr>
        <a:xfrm>
          <a:off x="3496963" y="1020675"/>
          <a:ext cx="2163623" cy="834779"/>
        </a:xfrm>
        <a:prstGeom prst="rightArrow">
          <a:avLst>
            <a:gd name="adj1" fmla="val 50000"/>
            <a:gd name="adj2" fmla="val 5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254000" bIns="132521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Ward/LGA/Global Results</a:t>
          </a:r>
        </a:p>
      </dsp:txBody>
      <dsp:txXfrm>
        <a:off x="3496963" y="1229370"/>
        <a:ext cx="1954928" cy="417389"/>
      </dsp:txXfrm>
    </dsp:sp>
    <dsp:sp modelId="{20511151-E648-164B-A5C8-5BE80711960A}">
      <dsp:nvSpPr>
        <dsp:cNvPr id="0" name=""/>
        <dsp:cNvSpPr/>
      </dsp:nvSpPr>
      <dsp:spPr>
        <a:xfrm>
          <a:off x="3589976" y="1615840"/>
          <a:ext cx="1765418" cy="1584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 proportion of settlements that responded a certain way, according to a certain geography.  </a:t>
          </a:r>
        </a:p>
      </dsp:txBody>
      <dsp:txXfrm>
        <a:off x="3589976" y="1615840"/>
        <a:ext cx="1765418" cy="15845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275</Words>
  <Characters>1573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Chohaney, Michael Lawrence</dc:creator>
  <cp:keywords/>
  <dc:description/>
  <cp:lastModifiedBy>Chohaney, Michael Lawrence</cp:lastModifiedBy>
  <cp:revision>46</cp:revision>
  <dcterms:created xsi:type="dcterms:W3CDTF">2019-04-26T11:44:00Z</dcterms:created>
  <dcterms:modified xsi:type="dcterms:W3CDTF">2019-06-25T10:20:00Z</dcterms:modified>
</cp:coreProperties>
</file>