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Napisati program koji za ucitava brojeve a i b (b ima vrednosti 1 ili 2) Ukoliko se za b unese: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b=1, vrednost promenljive a se uvecava za 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b=2, vrednost promenljive a se smanjuje za 20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kraju zadatka odstampati novu vrednost promenljive a.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Primer izvrsenja: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Unesite a: 44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Unesite b: 2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Nova vrednost za a je 24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Napisati program koji proverava da li je kliknuto u okviru login forme za web stranicu. Korisnik unosi x i y koordinate za T1, T2 i M. Ispisati odgovarajuce poruke.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i T2 su pozicije login forme. M je pozicija na kojoj je kliknuto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color w:val="38761d"/>
          <w:rtl w:val="0"/>
        </w:rPr>
        <w:t xml:space="preserve">(Za vezbanje)</w:t>
      </w:r>
      <w:r w:rsidDel="00000000" w:rsidR="00000000" w:rsidRPr="00000000">
        <w:rPr>
          <w:sz w:val="24"/>
          <w:szCs w:val="24"/>
          <w:rtl w:val="0"/>
        </w:rPr>
        <w:t xml:space="preserve">Napisati program koji ucitava 4 broja (a,b,c,d) i formira string p (p ima startni deo #) tako sto negativne brojeve lepi sa leve strane a pozitivne i nulu sa desne. Konkatanacija stringova u javi-&gt;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Koristan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Primer izvrsenja 1: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a: 10  -&gt; # 10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b: -2   -&gt; -2 # 10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c: -1   -&gt; -1 -2 # 10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d: 9    -&gt; -1 -2 # 10 9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String p ime vrednost = -1 -2 # 10 9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Primer izvrsenja 2: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a: 5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b: 4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c: 41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d: -1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String p ime vrednost = -1 # 5 4 41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Primer izvrsenja 3: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a: 11</w:t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b: 2</w:t>
      </w:r>
    </w:p>
    <w:p w:rsidR="00000000" w:rsidDel="00000000" w:rsidP="00000000" w:rsidRDefault="00000000" w:rsidRPr="00000000" w14:paraId="0000002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c: 7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d: 15</w:t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String p ime vrednost = # 11 2 7 15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Primer izvrsenja 4: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a: -11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b: -2</w:t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c: -7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d: 15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String p ime vrednost = -7 -2 -11 # 15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Napisati program koji za unetu vrednost x odredjuje i prikazuje vrednost funkcije y. Funkcija y je definisana kao: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  <w:t xml:space="preserve">       (x,       x &lt; 2</w:t>
      </w:r>
    </w:p>
    <w:p w:rsidR="00000000" w:rsidDel="00000000" w:rsidP="00000000" w:rsidRDefault="00000000" w:rsidRPr="00000000" w14:paraId="0000003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 (2,      2 &lt;= x &lt; 10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  <w:t xml:space="preserve">       (x - 1, x &gt;= 10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Objasnjenje formule: Ako je x manje od 2, y je jednako x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Ako je x u opsegu od 2 do 10, y je jednako 2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Ako je x vece od 10, y je x-1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Primer izvrsenja 1:</w:t>
      </w:r>
    </w:p>
    <w:p w:rsidR="00000000" w:rsidDel="00000000" w:rsidP="00000000" w:rsidRDefault="00000000" w:rsidRPr="00000000" w14:paraId="00000040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x: -3</w:t>
      </w:r>
    </w:p>
    <w:p w:rsidR="00000000" w:rsidDel="00000000" w:rsidP="00000000" w:rsidRDefault="00000000" w:rsidRPr="00000000" w14:paraId="0000004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 = -3</w:t>
      </w:r>
    </w:p>
    <w:p w:rsidR="00000000" w:rsidDel="00000000" w:rsidP="00000000" w:rsidRDefault="00000000" w:rsidRPr="00000000" w14:paraId="00000042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Primer izvrsenja 2: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Unesite x: 5</w:t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y = 2</w:t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Primer izvrsenja 3:</w:t>
      </w:r>
    </w:p>
    <w:p w:rsidR="00000000" w:rsidDel="00000000" w:rsidP="00000000" w:rsidRDefault="00000000" w:rsidRPr="00000000" w14:paraId="0000004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Unesite x: 30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y=29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5. Napisati program koji u zavisnosti od operatora koji unosi korisnik sa tastature (operator je string i moze imati vrednosti +, - , *, /) racuna  i ispisuje na ekranu odgovarajuci zbir, razliku, proizvod ili kolicnik za dva broja a i b uneta sa tastature.</w:t>
      </w:r>
    </w:p>
    <w:p w:rsidR="00000000" w:rsidDel="00000000" w:rsidP="00000000" w:rsidRDefault="00000000" w:rsidRPr="00000000" w14:paraId="0000004D">
      <w:pPr>
        <w:spacing w:after="200" w:line="276" w:lineRule="auto"/>
        <w:ind w:left="720" w:firstLine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Primer 1:                                              Primer 2:</w:t>
      </w:r>
    </w:p>
    <w:p w:rsidR="00000000" w:rsidDel="00000000" w:rsidP="00000000" w:rsidRDefault="00000000" w:rsidRPr="00000000" w14:paraId="0000004E">
      <w:pPr>
        <w:spacing w:after="200" w:line="276" w:lineRule="auto"/>
        <w:ind w:left="72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Unestite a: 6                                        Unestite a: 6</w:t>
      </w:r>
    </w:p>
    <w:p w:rsidR="00000000" w:rsidDel="00000000" w:rsidP="00000000" w:rsidRDefault="00000000" w:rsidRPr="00000000" w14:paraId="0000004F">
      <w:pPr>
        <w:spacing w:after="200" w:line="276" w:lineRule="auto"/>
        <w:ind w:left="72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b: 3                                         Unesite b: 3</w:t>
      </w:r>
    </w:p>
    <w:p w:rsidR="00000000" w:rsidDel="00000000" w:rsidP="00000000" w:rsidRDefault="00000000" w:rsidRPr="00000000" w14:paraId="00000050">
      <w:pPr>
        <w:spacing w:after="200" w:line="276" w:lineRule="auto"/>
        <w:ind w:left="72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operator: +                             Unesite operator: /</w: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Rezultat: 9                                           Rezultat: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javatpoint.com/string-concatenation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