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CA20" w14:textId="05EB2090" w:rsidR="00C01272" w:rsidRPr="006B55C6" w:rsidRDefault="000A3295" w:rsidP="000604D1">
      <w:pPr>
        <w:spacing w:line="360" w:lineRule="auto"/>
        <w:jc w:val="center"/>
        <w:rPr>
          <w:rFonts w:ascii="바탕체" w:eastAsia="바탕체" w:hAnsi="바탕체"/>
          <w:b/>
          <w:sz w:val="6"/>
          <w:szCs w:val="28"/>
        </w:rPr>
      </w:pPr>
      <w:r w:rsidRPr="000A3295">
        <w:rPr>
          <w:rFonts w:ascii="바탕체" w:eastAsia="바탕체" w:hAnsi="바탕체"/>
          <w:b/>
          <w:noProof/>
          <w:color w:val="000000"/>
          <w:sz w:val="42"/>
          <w:szCs w:val="4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3FAFCC" wp14:editId="714D55C7">
                <wp:simplePos x="0" y="0"/>
                <wp:positionH relativeFrom="margin">
                  <wp:align>right</wp:align>
                </wp:positionH>
                <wp:positionV relativeFrom="paragraph">
                  <wp:posOffset>-532427</wp:posOffset>
                </wp:positionV>
                <wp:extent cx="6174917" cy="1404620"/>
                <wp:effectExtent l="0" t="0" r="0" b="127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91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AC820" w14:textId="4CD186C7" w:rsidR="000A3295" w:rsidRDefault="000A3295" w:rsidP="000A3295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 xml:space="preserve"> </w:t>
                            </w:r>
                            <w:r w:rsidRPr="00307426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>AI Specialist</w:t>
                            </w:r>
                            <w:r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바탕체" w:eastAsia="바탕체" w:hAnsi="바탕체" w:hint="eastAsia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>설계)</w:t>
                            </w:r>
                            <w:r w:rsidRPr="00307426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 xml:space="preserve">과제계획서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3FAFCC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35pt;margin-top:-41.9pt;width:486.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" stroked="f">
                <v:textbox style="mso-fit-shape-to-text:t">
                  <w:txbxContent>
                    <w:p w14:paraId="4F2AC820" w14:textId="4CD186C7" w:rsidR="000A3295" w:rsidRDefault="000A3295" w:rsidP="000A3295">
                      <w:pPr>
                        <w:spacing w:after="0"/>
                        <w:jc w:val="center"/>
                      </w:pPr>
                      <w:r>
                        <w:rPr>
                          <w:rFonts w:ascii="바탕체" w:eastAsia="바탕체" w:hAnsi="바탕체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 xml:space="preserve"> </w:t>
                      </w:r>
                      <w:r w:rsidRPr="00307426">
                        <w:rPr>
                          <w:rFonts w:ascii="바탕체" w:eastAsia="바탕체" w:hAnsi="바탕체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>AI Specialist</w:t>
                      </w:r>
                      <w:r>
                        <w:rPr>
                          <w:rFonts w:ascii="바탕체" w:eastAsia="바탕체" w:hAnsi="바탕체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>(</w:t>
                      </w:r>
                      <w:r>
                        <w:rPr>
                          <w:rFonts w:ascii="바탕체" w:eastAsia="바탕체" w:hAnsi="바탕체" w:hint="eastAsia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>설계)</w:t>
                      </w:r>
                      <w:r w:rsidRPr="00307426">
                        <w:rPr>
                          <w:rFonts w:ascii="바탕체" w:eastAsia="바탕체" w:hAnsi="바탕체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 xml:space="preserve">과제계획서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010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701"/>
        <w:gridCol w:w="1417"/>
        <w:gridCol w:w="2552"/>
        <w:gridCol w:w="992"/>
        <w:gridCol w:w="1887"/>
      </w:tblGrid>
      <w:tr w:rsidR="00013BF3" w:rsidRPr="00307426" w14:paraId="200FC785" w14:textId="77777777" w:rsidTr="002A4E09">
        <w:trPr>
          <w:trHeight w:val="56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1DDD363" w14:textId="77777777" w:rsidR="00013BF3" w:rsidRPr="00FF5BDA" w:rsidRDefault="00013BF3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sz w:val="22"/>
                <w:lang w:val="en-GB"/>
              </w:rPr>
              <w:t>성명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36BC9" w14:textId="407A8A2A" w:rsidR="00013BF3" w:rsidRPr="00FF5BDA" w:rsidRDefault="00584153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이혜진</w:t>
            </w:r>
          </w:p>
        </w:tc>
        <w:tc>
          <w:tcPr>
            <w:tcW w:w="1417" w:type="dxa"/>
            <w:tcBorders>
              <w:left w:val="single" w:sz="4" w:space="0" w:color="000000"/>
            </w:tcBorders>
            <w:shd w:val="clear" w:color="auto" w:fill="F2F2F2"/>
            <w:vAlign w:val="center"/>
          </w:tcPr>
          <w:p w14:paraId="23091809" w14:textId="77777777" w:rsidR="002A4E09" w:rsidRDefault="00013BF3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부</w:t>
            </w:r>
            <w:r w:rsidR="002A4E09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서</w:t>
            </w:r>
          </w:p>
          <w:p w14:paraId="0C4ACA4D" w14:textId="384DFDA9" w:rsidR="00013BF3" w:rsidRPr="00961E56" w:rsidRDefault="002A4E09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bCs/>
                <w:color w:val="000000"/>
                <w:sz w:val="22"/>
                <w:lang w:val="en-GB"/>
              </w:rPr>
            </w:pPr>
            <w:r w:rsidRPr="00961E56">
              <w:rPr>
                <w:rFonts w:ascii="바탕체" w:eastAsia="바탕체" w:hAnsi="바탕체" w:hint="eastAsia"/>
                <w:bCs/>
                <w:color w:val="000000"/>
                <w:sz w:val="22"/>
                <w:lang w:val="en-GB"/>
              </w:rPr>
              <w:t>(사업부)</w:t>
            </w:r>
          </w:p>
        </w:tc>
        <w:tc>
          <w:tcPr>
            <w:tcW w:w="2552" w:type="dxa"/>
            <w:vAlign w:val="center"/>
          </w:tcPr>
          <w:p w14:paraId="2C3F9C01" w14:textId="1B330CB2" w:rsidR="00013BF3" w:rsidRPr="00FF5BDA" w:rsidRDefault="00061C7A" w:rsidP="00061C7A">
            <w:pPr>
              <w:spacing w:after="0" w:line="240" w:lineRule="auto"/>
              <w:jc w:val="center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SE팀 </w:t>
            </w:r>
            <w:r w:rsidR="00FF5BDA"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(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SR</w:t>
            </w:r>
            <w:r w:rsidR="00FF5BDA"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992" w:type="dxa"/>
            <w:shd w:val="clear" w:color="auto" w:fill="F2F2F2"/>
            <w:tcMar>
              <w:left w:w="57" w:type="dxa"/>
              <w:right w:w="57" w:type="dxa"/>
            </w:tcMar>
            <w:vAlign w:val="center"/>
          </w:tcPr>
          <w:p w14:paraId="1F509667" w14:textId="5B5A5361" w:rsidR="00013BF3" w:rsidRPr="00FF5BDA" w:rsidRDefault="00013BF3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  <w:t>Knox</w:t>
            </w: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ID</w:t>
            </w:r>
          </w:p>
        </w:tc>
        <w:tc>
          <w:tcPr>
            <w:tcW w:w="1887" w:type="dxa"/>
            <w:tcMar>
              <w:left w:w="57" w:type="dxa"/>
              <w:right w:w="57" w:type="dxa"/>
            </w:tcMar>
            <w:vAlign w:val="center"/>
          </w:tcPr>
          <w:p w14:paraId="71A69E32" w14:textId="44917204" w:rsidR="00013BF3" w:rsidRPr="00FF5BDA" w:rsidRDefault="00F60895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h</w:t>
            </w:r>
            <w:r w:rsidR="00881D83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yejin05.lee</w:t>
            </w:r>
          </w:p>
        </w:tc>
      </w:tr>
      <w:tr w:rsidR="0096704F" w:rsidRPr="00307426" w14:paraId="69285726" w14:textId="77777777" w:rsidTr="00FF5BDA">
        <w:trPr>
          <w:trHeight w:val="56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660DC3" w14:textId="77777777" w:rsidR="0096704F" w:rsidRPr="00FF5BDA" w:rsidRDefault="0096704F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sz w:val="22"/>
                <w:lang w:val="en-GB"/>
              </w:rPr>
              <w:t>과제명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C084" w14:textId="3881B0E8" w:rsidR="0096704F" w:rsidRPr="00FF5BDA" w:rsidRDefault="009C6B13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9C6B13">
              <w:rPr>
                <w:rFonts w:ascii="바탕체" w:eastAsia="바탕체" w:hAnsi="바탕체"/>
                <w:color w:val="000000"/>
                <w:sz w:val="22"/>
                <w:lang w:val="en-GB"/>
              </w:rPr>
              <w:t>전문가 에이전트 실행을 위한 Cline</w:t>
            </w:r>
            <w:r w:rsidRPr="009C6B13"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SR</w:t>
            </w:r>
            <w:r w:rsidRPr="009C6B13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 하네스 설계</w:t>
            </w:r>
            <w:r w:rsidR="00070CC9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</w:p>
        </w:tc>
      </w:tr>
      <w:tr w:rsidR="0096704F" w:rsidRPr="00CF5E69" w14:paraId="3A5A3FC6" w14:textId="77777777" w:rsidTr="00C04BAE">
        <w:trPr>
          <w:trHeight w:val="239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A44CC8" w14:textId="77777777" w:rsidR="0096704F" w:rsidRPr="00FF5BDA" w:rsidRDefault="0096704F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sz w:val="22"/>
                <w:lang w:val="en-GB"/>
              </w:rPr>
              <w:t>과제 개요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9FE8B" w14:textId="70FD54EC" w:rsidR="00374ECD" w:rsidRDefault="005A0FB0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9C6B13">
              <w:rPr>
                <w:rFonts w:ascii="바탕체" w:eastAsia="바탕체" w:hAnsi="바탕체"/>
                <w:color w:val="000000"/>
                <w:sz w:val="22"/>
                <w:lang w:val="en-GB"/>
              </w:rPr>
              <w:t>Cline</w:t>
            </w:r>
            <w:r w:rsidRPr="009C6B13"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SR</w:t>
            </w: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 </w:t>
            </w:r>
            <w:r w:rsidR="00580631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통해 </w:t>
            </w:r>
            <w:r w:rsidR="004224DC"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복잡한 작업 수행 시 </w:t>
            </w:r>
            <w:r w:rsidR="008E41D4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대화</w:t>
            </w:r>
            <w:r w:rsidR="003469CB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및 </w:t>
            </w:r>
            <w:r w:rsidR="000E04EE" w:rsidRPr="000E04EE">
              <w:rPr>
                <w:rFonts w:ascii="바탕체" w:eastAsia="바탕체" w:hAnsi="바탕체"/>
                <w:color w:val="000000"/>
                <w:sz w:val="22"/>
                <w:lang w:val="en-GB"/>
              </w:rPr>
              <w:t>실행 이력 누적으로 컨텍스트 윈도</w:t>
            </w:r>
            <w:r w:rsidR="000E04EE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우</w:t>
            </w:r>
            <w:r w:rsidR="00760797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한계에 도달하기 쉽고</w:t>
            </w:r>
            <w:r w:rsidR="004224DC"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, </w:t>
            </w:r>
            <w:r w:rsidR="00B74527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작업</w:t>
            </w:r>
            <w:r w:rsidR="00BC508B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8E41D4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목적과 무관하게</w:t>
            </w:r>
            <w:r w:rsidR="00D34BCB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D34BCB" w:rsidRPr="00D34BCB">
              <w:rPr>
                <w:rFonts w:ascii="바탕체" w:eastAsia="바탕체" w:hAnsi="바탕체"/>
                <w:color w:val="000000"/>
                <w:sz w:val="22"/>
                <w:lang w:val="en-GB"/>
              </w:rPr>
              <w:t>범용 프롬프트</w:t>
            </w:r>
            <w:r w:rsidR="004A3810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및 </w:t>
            </w:r>
            <w:r w:rsidR="004224DC"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>도구</w:t>
            </w:r>
            <w:r w:rsidR="008934C0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를 제공</w:t>
            </w:r>
            <w:r w:rsidR="00D415AC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하여 </w:t>
            </w:r>
            <w:r w:rsidR="00CF3776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오동작</w:t>
            </w:r>
            <w:r w:rsidR="004E048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F81FB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위험이 있음.</w:t>
            </w:r>
          </w:p>
          <w:p w14:paraId="6BD04ADD" w14:textId="292EF528" w:rsidR="00CA0EEF" w:rsidRDefault="004224DC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이를 개선하기 위해 </w:t>
            </w:r>
            <w:r w:rsidR="00301B03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작업 </w:t>
            </w: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>분할</w:t>
            </w:r>
            <w:r w:rsidR="0014336D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(Step)</w:t>
            </w:r>
            <w:r w:rsidR="0023039B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>및 전용 프롬프트</w:t>
            </w:r>
            <w:r w:rsidR="007D16C3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/</w:t>
            </w: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>도구</w:t>
            </w:r>
            <w:r w:rsidR="007D16C3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/</w:t>
            </w: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>기초정보 패키징한 '전문가 에이전트' 구조를 도입하고</w:t>
            </w:r>
            <w:r w:rsidR="00E659E3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,</w:t>
            </w: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 런타임 제어 하네스를 설계하고자 함. </w:t>
            </w:r>
          </w:p>
          <w:p w14:paraId="792277C9" w14:textId="45DA685F" w:rsidR="00F9425A" w:rsidRPr="004224DC" w:rsidRDefault="004224DC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</w:rPr>
            </w:pP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이를 통해 </w:t>
            </w:r>
            <w:r w:rsidR="00CF5E69" w:rsidRPr="00CF5E69">
              <w:rPr>
                <w:rFonts w:ascii="바탕체" w:eastAsia="바탕체" w:hAnsi="바탕체"/>
                <w:color w:val="000000"/>
                <w:sz w:val="22"/>
                <w:lang w:val="en-GB"/>
              </w:rPr>
              <w:t>작업 맥락과 응답 품질을 안정적으로 유지하면서</w:t>
            </w:r>
            <w:r w:rsidR="00832034" w:rsidRPr="00832034">
              <w:rPr>
                <w:rFonts w:ascii="바탕체" w:eastAsia="바탕체" w:hAnsi="바탕체"/>
                <w:color w:val="000000"/>
                <w:sz w:val="22"/>
                <w:lang w:val="en-GB"/>
              </w:rPr>
              <w:t>,</w:t>
            </w:r>
            <w:r w:rsidR="0016712E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832034" w:rsidRPr="00832034">
              <w:rPr>
                <w:rFonts w:ascii="바탕체" w:eastAsia="바탕체" w:hAnsi="바탕체"/>
                <w:color w:val="000000"/>
                <w:sz w:val="22"/>
                <w:lang w:val="en-GB"/>
              </w:rPr>
              <w:t>작업 범위와 도구</w:t>
            </w:r>
            <w:r w:rsidR="00557077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832034" w:rsidRPr="00832034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권한을 제한된 환경 내로 한정하는 </w:t>
            </w:r>
            <w:r w:rsidR="00497F21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안전한 </w:t>
            </w: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실행 환경을 </w:t>
            </w:r>
            <w:r w:rsidR="00832034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구축 </w:t>
            </w:r>
            <w:r w:rsidRPr="004224DC">
              <w:rPr>
                <w:rFonts w:ascii="바탕체" w:eastAsia="바탕체" w:hAnsi="바탕체"/>
                <w:color w:val="000000"/>
                <w:sz w:val="22"/>
                <w:lang w:val="en-GB"/>
              </w:rPr>
              <w:t>예정.</w:t>
            </w:r>
          </w:p>
        </w:tc>
      </w:tr>
      <w:tr w:rsidR="000835D6" w:rsidRPr="00307426" w14:paraId="3CD48D62" w14:textId="77777777" w:rsidTr="006C5E9A">
        <w:trPr>
          <w:trHeight w:val="224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4D5C2F" w14:textId="77777777" w:rsidR="000835D6" w:rsidRPr="00FF5BDA" w:rsidRDefault="000835D6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추진배경</w:t>
            </w:r>
          </w:p>
          <w:p w14:paraId="39D634F7" w14:textId="77777777" w:rsidR="000835D6" w:rsidRPr="00FF5BDA" w:rsidRDefault="000835D6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FF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/필요성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9B02C" w14:textId="1DBEBA9D" w:rsidR="00623E26" w:rsidRPr="00623E26" w:rsidRDefault="00623E26" w:rsidP="00623E26">
            <w:pPr>
              <w:spacing w:after="0" w:line="240" w:lineRule="auto"/>
              <w:jc w:val="left"/>
              <w:rPr>
                <w:rFonts w:ascii="Cambria" w:eastAsia="바탕체" w:hAnsi="Cambria"/>
                <w:color w:val="000000"/>
                <w:sz w:val="22"/>
              </w:rPr>
            </w:pPr>
            <w:r>
              <w:rPr>
                <w:rFonts w:ascii="Cambria" w:eastAsia="바탕체" w:hAnsi="Cambria" w:hint="eastAsia"/>
                <w:color w:val="000000"/>
                <w:sz w:val="22"/>
              </w:rPr>
              <w:t xml:space="preserve">- </w:t>
            </w:r>
            <w:r w:rsidRPr="00623E26">
              <w:rPr>
                <w:rFonts w:ascii="Cambria" w:eastAsia="바탕체" w:hAnsi="Cambria" w:hint="eastAsia"/>
                <w:color w:val="000000"/>
                <w:sz w:val="22"/>
              </w:rPr>
              <w:t>단일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루프</w:t>
            </w:r>
            <w:r w:rsidR="0024298B">
              <w:rPr>
                <w:rFonts w:ascii="Cambria" w:eastAsia="바탕체" w:hAnsi="Cambria" w:hint="eastAsia"/>
                <w:color w:val="000000"/>
                <w:sz w:val="22"/>
              </w:rPr>
              <w:t>에</w:t>
            </w:r>
            <w:r w:rsidR="005C5434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BC2175">
              <w:rPr>
                <w:rFonts w:ascii="Cambria" w:eastAsia="바탕체" w:hAnsi="Cambria" w:hint="eastAsia"/>
                <w:color w:val="000000"/>
                <w:sz w:val="22"/>
              </w:rPr>
              <w:t>대화</w:t>
            </w:r>
            <w:r w:rsidR="00BC2175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BC2175">
              <w:rPr>
                <w:rFonts w:ascii="Cambria" w:eastAsia="바탕체" w:hAnsi="Cambria" w:hint="eastAsia"/>
                <w:color w:val="000000"/>
                <w:sz w:val="22"/>
              </w:rPr>
              <w:t>및</w:t>
            </w:r>
            <w:r w:rsidR="00BC2175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실행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이력</w:t>
            </w:r>
            <w:r w:rsidR="00526AB9">
              <w:rPr>
                <w:rFonts w:ascii="Cambria" w:eastAsia="바탕체" w:hAnsi="Cambria" w:hint="eastAsia"/>
                <w:color w:val="000000"/>
                <w:sz w:val="22"/>
              </w:rPr>
              <w:t>이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누적</w:t>
            </w:r>
            <w:r w:rsidR="002917BB">
              <w:rPr>
                <w:rFonts w:ascii="Cambria" w:eastAsia="바탕체" w:hAnsi="Cambria" w:hint="eastAsia"/>
                <w:color w:val="000000"/>
                <w:sz w:val="22"/>
              </w:rPr>
              <w:t>되면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컨텍스트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0668EF">
              <w:rPr>
                <w:rFonts w:ascii="Cambria" w:eastAsia="바탕체" w:hAnsi="Cambria" w:hint="eastAsia"/>
                <w:color w:val="000000"/>
                <w:sz w:val="22"/>
              </w:rPr>
              <w:t>윈도우</w:t>
            </w:r>
            <w:r w:rsidR="002917BB">
              <w:rPr>
                <w:rFonts w:ascii="Cambria" w:eastAsia="바탕체" w:hAnsi="Cambria" w:hint="eastAsia"/>
                <w:color w:val="000000"/>
                <w:sz w:val="22"/>
              </w:rPr>
              <w:t>가</w:t>
            </w:r>
            <w:r w:rsidR="000668EF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0668EF">
              <w:rPr>
                <w:rFonts w:ascii="Cambria" w:eastAsia="바탕체" w:hAnsi="Cambria" w:hint="eastAsia"/>
                <w:color w:val="000000"/>
                <w:sz w:val="22"/>
              </w:rPr>
              <w:t>과부하</w:t>
            </w:r>
            <w:r w:rsidR="002917BB">
              <w:rPr>
                <w:rFonts w:ascii="Cambria" w:eastAsia="바탕체" w:hAnsi="Cambria" w:hint="eastAsia"/>
                <w:color w:val="000000"/>
                <w:sz w:val="22"/>
              </w:rPr>
              <w:t>되어</w:t>
            </w:r>
            <w:r w:rsidR="0047221D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47221D">
              <w:rPr>
                <w:rFonts w:ascii="Cambria" w:eastAsia="바탕체" w:hAnsi="Cambria" w:hint="eastAsia"/>
                <w:color w:val="000000"/>
                <w:sz w:val="22"/>
              </w:rPr>
              <w:t>지시</w:t>
            </w:r>
            <w:r w:rsidR="0047221D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47221D">
              <w:rPr>
                <w:rFonts w:ascii="Cambria" w:eastAsia="바탕체" w:hAnsi="Cambria" w:hint="eastAsia"/>
                <w:color w:val="000000"/>
                <w:sz w:val="22"/>
              </w:rPr>
              <w:t>불이행</w:t>
            </w:r>
            <w:r w:rsidR="0047221D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0668EF">
              <w:rPr>
                <w:rFonts w:ascii="Cambria" w:eastAsia="바탕체" w:hAnsi="Cambria" w:hint="eastAsia"/>
                <w:color w:val="000000"/>
                <w:sz w:val="22"/>
              </w:rPr>
              <w:t>증가</w:t>
            </w:r>
            <w:r w:rsidR="00F652BF">
              <w:rPr>
                <w:rFonts w:ascii="Cambria" w:eastAsia="바탕체" w:hAnsi="Cambria" w:hint="eastAsia"/>
                <w:color w:val="000000"/>
                <w:sz w:val="22"/>
              </w:rPr>
              <w:t>,</w:t>
            </w:r>
            <w:r w:rsidR="002917BB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오류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발생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시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이전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맥락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오염으로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인해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자가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복구가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2917BB" w:rsidRPr="002917BB">
              <w:rPr>
                <w:rFonts w:ascii="Cambria" w:eastAsia="바탕체" w:hAnsi="Cambria"/>
                <w:color w:val="000000"/>
                <w:sz w:val="22"/>
              </w:rPr>
              <w:t>어려움</w:t>
            </w:r>
          </w:p>
          <w:p w14:paraId="11983A31" w14:textId="24C0AE22" w:rsidR="00623E26" w:rsidRPr="00623E26" w:rsidRDefault="00623E26" w:rsidP="00623E26">
            <w:pPr>
              <w:spacing w:after="0" w:line="240" w:lineRule="auto"/>
              <w:jc w:val="left"/>
              <w:rPr>
                <w:rFonts w:ascii="Cambria" w:eastAsia="바탕체" w:hAnsi="Cambria"/>
                <w:color w:val="000000"/>
                <w:sz w:val="22"/>
              </w:rPr>
            </w:pPr>
            <w:r>
              <w:rPr>
                <w:rFonts w:ascii="Cambria" w:eastAsia="바탕체" w:hAnsi="Cambria" w:hint="eastAsia"/>
                <w:color w:val="000000"/>
                <w:sz w:val="22"/>
              </w:rPr>
              <w:t xml:space="preserve">- </w:t>
            </w:r>
            <w:r w:rsidR="0058769E">
              <w:rPr>
                <w:rFonts w:ascii="Cambria" w:eastAsia="바탕체" w:hAnsi="Cambria" w:hint="eastAsia"/>
                <w:color w:val="000000"/>
                <w:sz w:val="22"/>
              </w:rPr>
              <w:t>"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파일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수정</w:t>
            </w:r>
            <w:r w:rsidR="003C12E8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금지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"</w:t>
            </w:r>
            <w:r w:rsidR="003C12E8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3C12E8">
              <w:rPr>
                <w:rFonts w:ascii="Cambria" w:eastAsia="바탕체" w:hAnsi="Cambria" w:hint="eastAsia"/>
                <w:color w:val="000000"/>
                <w:sz w:val="22"/>
              </w:rPr>
              <w:t>등</w:t>
            </w:r>
            <w:r w:rsidR="00F569A6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프롬프트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지시로만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역할을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제한할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B77D36" w:rsidRPr="00B77D36">
              <w:rPr>
                <w:rFonts w:ascii="Cambria" w:eastAsia="바탕체" w:hAnsi="Cambria"/>
                <w:color w:val="000000"/>
                <w:sz w:val="22"/>
              </w:rPr>
              <w:t>경우</w:t>
            </w:r>
            <w:r w:rsidR="00D12E49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452C31">
              <w:rPr>
                <w:rFonts w:ascii="Cambria" w:eastAsia="바탕체" w:hAnsi="Cambria" w:hint="eastAsia"/>
                <w:color w:val="000000"/>
                <w:sz w:val="22"/>
              </w:rPr>
              <w:t>LLM</w:t>
            </w:r>
            <w:r w:rsidR="00452C31">
              <w:rPr>
                <w:rFonts w:ascii="Cambria" w:eastAsia="바탕체" w:hAnsi="Cambria" w:hint="eastAsia"/>
                <w:color w:val="000000"/>
                <w:sz w:val="22"/>
              </w:rPr>
              <w:t>의</w:t>
            </w:r>
            <w:r w:rsidR="00452C31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452C31">
              <w:rPr>
                <w:rFonts w:ascii="Cambria" w:eastAsia="바탕체" w:hAnsi="Cambria" w:hint="eastAsia"/>
                <w:color w:val="000000"/>
                <w:sz w:val="22"/>
              </w:rPr>
              <w:t>비결정론적</w:t>
            </w:r>
            <w:r w:rsidR="00452C31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452C31">
              <w:rPr>
                <w:rFonts w:ascii="Cambria" w:eastAsia="바탕체" w:hAnsi="Cambria" w:hint="eastAsia"/>
                <w:color w:val="000000"/>
                <w:sz w:val="22"/>
              </w:rPr>
              <w:t>특성으로</w:t>
            </w:r>
            <w:r w:rsidR="00452C31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비인가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파일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수정</w:t>
            </w:r>
            <w:r w:rsidR="00DB611E">
              <w:rPr>
                <w:rFonts w:ascii="Cambria" w:eastAsia="바탕체" w:hAnsi="Cambria" w:hint="eastAsia"/>
                <w:color w:val="000000"/>
                <w:sz w:val="22"/>
              </w:rPr>
              <w:t>/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셸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실</w:t>
            </w:r>
            <w:r w:rsidR="00DB1C9F">
              <w:rPr>
                <w:rFonts w:ascii="Cambria" w:eastAsia="바탕체" w:hAnsi="Cambria" w:hint="eastAsia"/>
                <w:color w:val="000000"/>
                <w:sz w:val="22"/>
              </w:rPr>
              <w:t>행</w:t>
            </w:r>
            <w:r w:rsidR="0029539C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29539C">
              <w:rPr>
                <w:rFonts w:ascii="Cambria" w:eastAsia="바탕체" w:hAnsi="Cambria" w:hint="eastAsia"/>
                <w:color w:val="000000"/>
                <w:sz w:val="22"/>
              </w:rPr>
              <w:t>등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을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원천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차단</w:t>
            </w:r>
            <w:r w:rsidR="00BC10F4">
              <w:rPr>
                <w:rFonts w:ascii="Cambria" w:eastAsia="바탕체" w:hAnsi="Cambria" w:hint="eastAsia"/>
                <w:color w:val="000000"/>
                <w:sz w:val="22"/>
              </w:rPr>
              <w:t>하기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DB611E">
              <w:rPr>
                <w:rFonts w:ascii="Cambria" w:eastAsia="바탕체" w:hAnsi="Cambria" w:hint="eastAsia"/>
                <w:color w:val="000000"/>
                <w:sz w:val="22"/>
              </w:rPr>
              <w:t>어려움</w:t>
            </w:r>
            <w:r w:rsidR="00A83C35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</w:p>
          <w:p w14:paraId="17FD11BE" w14:textId="5C8B0A56" w:rsidR="00623E26" w:rsidRPr="00623E26" w:rsidRDefault="00623E26" w:rsidP="00623E26">
            <w:pPr>
              <w:spacing w:after="0" w:line="240" w:lineRule="auto"/>
              <w:jc w:val="left"/>
              <w:rPr>
                <w:rFonts w:ascii="Cambria" w:eastAsia="바탕체" w:hAnsi="Cambria"/>
                <w:color w:val="000000"/>
                <w:sz w:val="22"/>
              </w:rPr>
            </w:pPr>
            <w:r>
              <w:rPr>
                <w:rFonts w:ascii="Cambria" w:eastAsia="바탕체" w:hAnsi="Cambria" w:hint="eastAsia"/>
                <w:color w:val="000000"/>
                <w:sz w:val="22"/>
              </w:rPr>
              <w:t>-</w:t>
            </w:r>
            <w:r w:rsidR="00FF7784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>
              <w:rPr>
                <w:rFonts w:ascii="Cambria" w:eastAsia="바탕체" w:hAnsi="Cambria" w:hint="eastAsia"/>
                <w:color w:val="000000"/>
                <w:sz w:val="22"/>
              </w:rPr>
              <w:t>제품군과</w:t>
            </w:r>
            <w:r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>개발단계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18495D">
              <w:rPr>
                <w:rFonts w:ascii="Cambria" w:eastAsia="바탕체" w:hAnsi="Cambria" w:hint="eastAsia"/>
                <w:color w:val="000000"/>
                <w:sz w:val="22"/>
              </w:rPr>
              <w:t>도메인별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FF0174">
              <w:rPr>
                <w:rFonts w:ascii="Cambria" w:eastAsia="바탕체" w:hAnsi="Cambria" w:hint="eastAsia"/>
                <w:color w:val="000000"/>
                <w:sz w:val="22"/>
              </w:rPr>
              <w:t>최적화</w:t>
            </w:r>
            <w:r w:rsidR="00FF0174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프롬프트</w:t>
            </w:r>
            <w:r w:rsidR="00057365">
              <w:rPr>
                <w:rFonts w:ascii="Cambria" w:eastAsia="바탕체" w:hAnsi="Cambria" w:hint="eastAsia"/>
                <w:color w:val="000000"/>
                <w:sz w:val="22"/>
              </w:rPr>
              <w:t xml:space="preserve">,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도구셋을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갖춘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특화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구조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필요</w:t>
            </w:r>
          </w:p>
          <w:p w14:paraId="69BAC2EA" w14:textId="2A7ECB68" w:rsidR="001532DA" w:rsidRPr="00623E26" w:rsidRDefault="00623E26" w:rsidP="00623E26">
            <w:pPr>
              <w:spacing w:after="0" w:line="240" w:lineRule="auto"/>
              <w:jc w:val="left"/>
              <w:rPr>
                <w:rFonts w:ascii="Cambria" w:eastAsia="바탕체" w:hAnsi="Cambria"/>
                <w:color w:val="000000"/>
                <w:sz w:val="22"/>
              </w:rPr>
            </w:pPr>
            <w:r>
              <w:rPr>
                <w:rFonts w:ascii="Cambria" w:eastAsia="바탕체" w:hAnsi="Cambria" w:hint="eastAsia"/>
                <w:color w:val="000000"/>
                <w:sz w:val="22"/>
              </w:rPr>
              <w:t xml:space="preserve">- 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>사내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특정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모델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AD7716">
              <w:rPr>
                <w:rFonts w:ascii="Cambria" w:eastAsia="바탕체" w:hAnsi="Cambria" w:hint="eastAsia"/>
                <w:color w:val="000000"/>
                <w:sz w:val="22"/>
              </w:rPr>
              <w:t>의존</w:t>
            </w:r>
            <w:r w:rsidR="00AD7716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완화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,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사내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모델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3A696F">
              <w:rPr>
                <w:rFonts w:ascii="Cambria" w:eastAsia="바탕체" w:hAnsi="Cambria" w:hint="eastAsia"/>
                <w:color w:val="000000"/>
                <w:sz w:val="22"/>
              </w:rPr>
              <w:t>3</w:t>
            </w:r>
            <w:r w:rsidR="003A696F">
              <w:rPr>
                <w:rFonts w:ascii="Cambria" w:eastAsia="바탕체" w:hAnsi="Cambria" w:hint="eastAsia"/>
                <w:color w:val="000000"/>
                <w:sz w:val="22"/>
              </w:rPr>
              <w:t>종</w:t>
            </w:r>
            <w:r w:rsidR="003A696F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분산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>활용으로</w:t>
            </w:r>
            <w:r w:rsidRPr="00623E26">
              <w:rPr>
                <w:rFonts w:ascii="Cambria" w:eastAsia="바탕체" w:hAnsi="Cambria"/>
                <w:color w:val="000000"/>
                <w:sz w:val="22"/>
              </w:rPr>
              <w:t xml:space="preserve"> 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>자원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>효율화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 xml:space="preserve"> </w:t>
            </w:r>
            <w:r w:rsidR="003C57A1">
              <w:rPr>
                <w:rFonts w:ascii="Cambria" w:eastAsia="바탕체" w:hAnsi="Cambria" w:hint="eastAsia"/>
                <w:color w:val="000000"/>
                <w:sz w:val="22"/>
              </w:rPr>
              <w:t>요구</w:t>
            </w:r>
          </w:p>
        </w:tc>
      </w:tr>
      <w:tr w:rsidR="000835D6" w:rsidRPr="00307426" w14:paraId="56ACCABC" w14:textId="77777777" w:rsidTr="00E300A9">
        <w:trPr>
          <w:trHeight w:val="523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40C48A" w14:textId="77777777" w:rsidR="000835D6" w:rsidRPr="00FF5BDA" w:rsidRDefault="00E66E20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과제</w:t>
            </w:r>
            <w:r w:rsidR="000604D1"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 xml:space="preserve"> </w:t>
            </w:r>
            <w:r w:rsidR="000835D6"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상세</w:t>
            </w:r>
          </w:p>
          <w:p w14:paraId="6CC0B719" w14:textId="77777777" w:rsidR="00E66E20" w:rsidRPr="00FF5BDA" w:rsidRDefault="00E66E20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Cs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Cs/>
                <w:color w:val="000000"/>
                <w:sz w:val="22"/>
                <w:lang w:val="en-GB"/>
              </w:rPr>
              <w:t>(</w:t>
            </w:r>
            <w:r w:rsidRPr="00FF5BDA">
              <w:rPr>
                <w:rFonts w:ascii="바탕체" w:eastAsia="바탕체" w:hAnsi="바탕체"/>
                <w:bCs/>
                <w:color w:val="000000"/>
                <w:sz w:val="22"/>
                <w:lang w:val="en-GB"/>
              </w:rPr>
              <w:t>Work to do)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D3989" w14:textId="77777777" w:rsidR="00F510F1" w:rsidRDefault="00310D38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- </w:t>
            </w: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과제수행을 통해 달성하고자 하는 목표 수준</w:t>
            </w:r>
            <w:r w:rsidR="00BA008D"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:</w:t>
            </w:r>
          </w:p>
          <w:p w14:paraId="1729E2D8" w14:textId="327932A3" w:rsidR="008B4D77" w:rsidRPr="008B4D77" w:rsidRDefault="009E2D0B" w:rsidP="008B4D77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.</w:t>
            </w:r>
            <w:r w:rsidR="005102FB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F256B5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도메인 특화 </w:t>
            </w:r>
            <w:r w:rsidRPr="008B4D77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프롬프트·도구 셋 </w:t>
            </w:r>
            <w:r w:rsidR="008B4D77" w:rsidRPr="008B4D77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패키징 및 </w:t>
            </w:r>
            <w:r w:rsidR="00F256B5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Step 분할 </w:t>
            </w:r>
            <w:r w:rsidR="008B4D77" w:rsidRPr="008B4D77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실행 하네스 </w:t>
            </w:r>
            <w:r w:rsidR="004445DB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설계</w:t>
            </w:r>
          </w:p>
          <w:p w14:paraId="11871247" w14:textId="33358C54" w:rsidR="008B4D77" w:rsidRPr="00FF5BDA" w:rsidRDefault="009E2D0B" w:rsidP="008B4D77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.</w:t>
            </w:r>
            <w:r w:rsidR="008B4D77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5B6CCD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사용자 정의 전문가 확장</w:t>
            </w:r>
            <w:r w:rsidR="00805D34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및 모델 지정 가능한</w:t>
            </w:r>
            <w:r w:rsidR="004A7F97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체계 </w:t>
            </w:r>
            <w:r w:rsidR="00805D34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확보</w:t>
            </w:r>
          </w:p>
          <w:p w14:paraId="1FD51590" w14:textId="77777777" w:rsidR="009F5651" w:rsidRPr="005B6CCD" w:rsidRDefault="009F5651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</w:p>
          <w:p w14:paraId="4CA8F227" w14:textId="77777777" w:rsidR="00393F70" w:rsidRDefault="00393F70" w:rsidP="00393F70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- 목표 달성을 위한 연구방안</w:t>
            </w:r>
            <w:r w:rsidR="00F510F1"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:</w:t>
            </w:r>
          </w:p>
          <w:p w14:paraId="06C9C6BD" w14:textId="17550D99" w:rsidR="005B6CCD" w:rsidRPr="00A36A6F" w:rsidRDefault="005B6CCD" w:rsidP="005B6CCD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. </w:t>
            </w:r>
            <w:r w:rsidRPr="005B6CCD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Cline SDK의 </w:t>
            </w:r>
            <w:r w:rsidR="009169E9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에이전트 </w:t>
            </w:r>
            <w:r w:rsidR="00DC5DA9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실행 </w:t>
            </w:r>
            <w:r w:rsidRPr="005B6CCD">
              <w:rPr>
                <w:rFonts w:ascii="바탕체" w:eastAsia="바탕체" w:hAnsi="바탕체"/>
                <w:color w:val="000000"/>
                <w:sz w:val="22"/>
                <w:lang w:val="en-GB"/>
              </w:rPr>
              <w:t>메커니즘 분석</w:t>
            </w:r>
            <w:r w:rsidR="00A36A6F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</w:p>
          <w:p w14:paraId="036D135A" w14:textId="722484C0" w:rsidR="005B6CCD" w:rsidRDefault="005B6CCD" w:rsidP="005B6CCD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. </w:t>
            </w:r>
            <w:r w:rsidRPr="005B6CCD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Orchestrator-Step </w:t>
            </w:r>
            <w:r w:rsidR="00961DA8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A</w:t>
            </w:r>
            <w:r w:rsidRPr="005B6CCD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gent </w:t>
            </w:r>
            <w:r w:rsidR="003C57A1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계층적 작업 분할</w:t>
            </w:r>
            <w:r w:rsidRPr="005B6CCD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 및 </w:t>
            </w:r>
            <w:r w:rsidR="004D7A5C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작업 </w:t>
            </w:r>
            <w:r w:rsidRPr="005B6CCD">
              <w:rPr>
                <w:rFonts w:ascii="바탕체" w:eastAsia="바탕체" w:hAnsi="바탕체"/>
                <w:color w:val="000000"/>
                <w:sz w:val="22"/>
                <w:lang w:val="en-GB"/>
              </w:rPr>
              <w:t>맥락·메모리 관리</w:t>
            </w:r>
            <w:r w:rsidR="005139A6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설계</w:t>
            </w:r>
            <w:r w:rsidRPr="005B6CCD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 </w:t>
            </w:r>
          </w:p>
          <w:p w14:paraId="3ABD6B6E" w14:textId="77777777" w:rsidR="00D15A38" w:rsidRPr="00FF5BDA" w:rsidRDefault="00D15A38" w:rsidP="00D15A38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. </w:t>
            </w:r>
            <w:r w:rsidRPr="00087584">
              <w:rPr>
                <w:rFonts w:ascii="바탕체" w:eastAsia="바탕체" w:hAnsi="바탕체"/>
                <w:color w:val="000000"/>
                <w:sz w:val="22"/>
                <w:lang w:val="en-GB"/>
              </w:rPr>
              <w:t>사용자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가</w:t>
            </w:r>
            <w:r w:rsidRPr="00087584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 입력</w:t>
            </w:r>
            <w:r>
              <w:rPr>
                <w:rFonts w:ascii="바탕체" w:eastAsia="바탕체" w:hAnsi="바탕체"/>
                <w:color w:val="000000"/>
                <w:sz w:val="22"/>
                <w:lang w:val="en-GB"/>
              </w:rPr>
              <w:t>한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>
              <w:rPr>
                <w:rFonts w:ascii="바탕체" w:eastAsia="바탕체" w:hAnsi="바탕체"/>
                <w:color w:val="000000"/>
                <w:sz w:val="22"/>
                <w:lang w:val="en-GB"/>
              </w:rPr>
              <w:t>실행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>
              <w:rPr>
                <w:rFonts w:ascii="바탕체" w:eastAsia="바탕체" w:hAnsi="바탕체"/>
                <w:color w:val="000000"/>
                <w:sz w:val="22"/>
                <w:lang w:val="en-GB"/>
              </w:rPr>
              <w:t>규칙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및 </w:t>
            </w:r>
            <w:r w:rsidRPr="00087584">
              <w:rPr>
                <w:rFonts w:ascii="바탕체" w:eastAsia="바탕체" w:hAnsi="바탕체"/>
                <w:color w:val="000000"/>
                <w:sz w:val="22"/>
                <w:lang w:val="en-GB"/>
              </w:rPr>
              <w:t>도구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기반 </w:t>
            </w:r>
            <w:r w:rsidRPr="00087584">
              <w:rPr>
                <w:rFonts w:ascii="바탕체" w:eastAsia="바탕체" w:hAnsi="바탕체"/>
                <w:color w:val="000000"/>
                <w:sz w:val="22"/>
                <w:lang w:val="en-GB"/>
              </w:rPr>
              <w:t>프롬프트 조립 방식 설계</w:t>
            </w:r>
          </w:p>
          <w:p w14:paraId="4E34F743" w14:textId="05B25813" w:rsidR="004D7A5C" w:rsidRDefault="004D7A5C" w:rsidP="005B6CCD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. </w:t>
            </w:r>
            <w:r w:rsidR="00941DF5" w:rsidRPr="00941DF5">
              <w:rPr>
                <w:rFonts w:ascii="바탕체" w:eastAsia="바탕체" w:hAnsi="바탕체"/>
                <w:color w:val="000000"/>
                <w:sz w:val="22"/>
              </w:rPr>
              <w:t>Step 특성</w:t>
            </w:r>
            <w:r w:rsidR="00946600">
              <w:rPr>
                <w:rFonts w:ascii="바탕체" w:eastAsia="바탕체" w:hAnsi="바탕체" w:hint="eastAsia"/>
                <w:color w:val="000000"/>
                <w:sz w:val="22"/>
              </w:rPr>
              <w:t xml:space="preserve">에 </w:t>
            </w:r>
            <w:r w:rsidR="00941DF5" w:rsidRPr="00941DF5">
              <w:rPr>
                <w:rFonts w:ascii="바탕체" w:eastAsia="바탕체" w:hAnsi="바탕체"/>
                <w:color w:val="000000"/>
                <w:sz w:val="22"/>
              </w:rPr>
              <w:t>따라 사내 모델을 지정·호출하는 매핑</w:t>
            </w:r>
            <w:r w:rsidR="00F6385F">
              <w:rPr>
                <w:rFonts w:ascii="바탕체" w:eastAsia="바탕체" w:hAnsi="바탕체" w:hint="eastAsia"/>
                <w:color w:val="000000"/>
                <w:sz w:val="22"/>
              </w:rPr>
              <w:t xml:space="preserve"> 구조</w:t>
            </w:r>
            <w:r w:rsidR="00941DF5" w:rsidRPr="00941DF5">
              <w:rPr>
                <w:rFonts w:ascii="바탕체" w:eastAsia="바탕체" w:hAnsi="바탕체"/>
                <w:color w:val="000000"/>
                <w:sz w:val="22"/>
              </w:rPr>
              <w:t xml:space="preserve"> 설계</w:t>
            </w:r>
          </w:p>
          <w:p w14:paraId="5CE50653" w14:textId="60DDE4C4" w:rsidR="00946600" w:rsidRPr="00946600" w:rsidRDefault="00946600" w:rsidP="005B6CCD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</w:rPr>
              <w:t xml:space="preserve">  </w:t>
            </w:r>
            <w:r w:rsidRPr="00941DF5">
              <w:rPr>
                <w:rFonts w:ascii="바탕체" w:eastAsia="바탕체" w:hAnsi="바탕체"/>
                <w:color w:val="000000"/>
                <w:sz w:val="22"/>
              </w:rPr>
              <w:t>(예: 심층 분석은 고성능 모델, 요약/Report 작성은 경량 모델)</w:t>
            </w:r>
          </w:p>
          <w:p w14:paraId="085EAEE5" w14:textId="77777777" w:rsidR="009F5651" w:rsidRPr="00BC19C8" w:rsidRDefault="009F5651" w:rsidP="00393F70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</w:p>
          <w:p w14:paraId="336829CF" w14:textId="77777777" w:rsidR="006F697C" w:rsidRPr="00FF5BDA" w:rsidRDefault="00310D38" w:rsidP="00393F70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- 목표 달성을 측정하기 위한 구체적인 </w:t>
            </w: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metric</w:t>
            </w:r>
            <w:r w:rsidR="00F510F1"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:</w:t>
            </w:r>
          </w:p>
          <w:p w14:paraId="3C90F949" w14:textId="75A71E03" w:rsidR="00AC1CA7" w:rsidRDefault="007E7774" w:rsidP="00AC1CA7">
            <w:pPr>
              <w:spacing w:after="0" w:line="240" w:lineRule="auto"/>
              <w:ind w:left="440" w:hangingChars="200" w:hanging="440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. [수행 효율성</w:t>
            </w:r>
            <w:r w:rsidR="002C6664" w:rsidRPr="003B2D9C"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1)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] Task Success Rate 90%</w:t>
            </w:r>
            <w:r w:rsidR="007F452D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862CF8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이상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, </w:t>
            </w:r>
            <w:r w:rsidR="00862CF8" w:rsidRPr="00862CF8">
              <w:rPr>
                <w:rFonts w:ascii="바탕체" w:eastAsia="바탕체" w:hAnsi="바탕체"/>
                <w:color w:val="000000"/>
                <w:sz w:val="22"/>
                <w:lang w:val="en-GB"/>
              </w:rPr>
              <w:t>Token Cost per Request</w:t>
            </w:r>
          </w:p>
          <w:p w14:paraId="2A5EF960" w14:textId="77777777" w:rsidR="006F697C" w:rsidRDefault="00FC3E29" w:rsidP="00AE63C3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. [제어 가능성] </w:t>
            </w:r>
            <w:r w:rsidR="00BD0498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비인가 도구 제어 성공률 100%</w:t>
            </w:r>
          </w:p>
          <w:p w14:paraId="5491AD0F" w14:textId="092D7C07" w:rsidR="00AC1CA7" w:rsidRDefault="00A412E6" w:rsidP="00EE78DF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. [기능 정확성</w:t>
            </w:r>
            <w:r w:rsidR="002C6664"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2</w:t>
            </w:r>
            <w:r w:rsidR="002C6664" w:rsidRPr="003B2D9C"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)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] F1-Score</w:t>
            </w:r>
            <w:r w:rsidR="00CB491F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CB491F" w:rsidRPr="00CB491F">
              <w:rPr>
                <w:rFonts w:ascii="바탕체" w:eastAsia="바탕체" w:hAnsi="바탕체"/>
                <w:color w:val="000000"/>
                <w:sz w:val="22"/>
                <w:lang w:val="en-GB"/>
              </w:rPr>
              <w:t>보존율 95% 이상</w:t>
            </w:r>
            <w:r w:rsidR="009045DB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</w:p>
          <w:p w14:paraId="0F55D94B" w14:textId="5D2C91CC" w:rsidR="003B2D9C" w:rsidRPr="00161230" w:rsidRDefault="003B2D9C" w:rsidP="003B2D9C">
            <w:pPr>
              <w:spacing w:after="0" w:line="240" w:lineRule="auto"/>
              <w:ind w:firstLineChars="100" w:firstLine="220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※</w:t>
            </w:r>
            <w:r w:rsidRPr="003B2D9C"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1)</w:t>
            </w:r>
            <w:r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단일 루프 대비 토큰</w:t>
            </w:r>
            <w:r w:rsidR="00076BD2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소비를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 </w:t>
            </w:r>
            <w:r w:rsidR="00076BD2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동등 이하로 유지</w:t>
            </w: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하면서 작업 완수하는 능력 </w:t>
            </w:r>
          </w:p>
          <w:p w14:paraId="3E18C0E4" w14:textId="1A1A8FD9" w:rsidR="00AC1CA7" w:rsidRPr="00FF5BDA" w:rsidRDefault="003B2D9C" w:rsidP="003B2D9C">
            <w:pPr>
              <w:spacing w:after="0" w:line="240" w:lineRule="auto"/>
              <w:ind w:firstLineChars="200" w:firstLine="440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2</w:t>
            </w:r>
            <w:r w:rsidRPr="003B2D9C"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)</w:t>
            </w:r>
            <w:r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 xml:space="preserve"> </w:t>
            </w:r>
            <w:r w:rsidR="00AC1CA7" w:rsidRPr="00AC1CA7">
              <w:rPr>
                <w:rFonts w:ascii="바탕체" w:eastAsia="바탕체" w:hAnsi="바탕체"/>
                <w:color w:val="000000"/>
                <w:sz w:val="22"/>
              </w:rPr>
              <w:t xml:space="preserve">Step 분할 구조에서도 단일 루프 대비 동등한 </w:t>
            </w:r>
            <w:r w:rsidR="00236168">
              <w:rPr>
                <w:rFonts w:ascii="바탕체" w:eastAsia="바탕체" w:hAnsi="바탕체" w:hint="eastAsia"/>
                <w:color w:val="000000"/>
                <w:sz w:val="22"/>
              </w:rPr>
              <w:t xml:space="preserve">분석 </w:t>
            </w:r>
            <w:r w:rsidR="00AC1CA7" w:rsidRPr="00AC1CA7">
              <w:rPr>
                <w:rFonts w:ascii="바탕체" w:eastAsia="바탕체" w:hAnsi="바탕체"/>
                <w:color w:val="000000"/>
                <w:sz w:val="22"/>
              </w:rPr>
              <w:t>품질을 유지하는 능력</w:t>
            </w:r>
          </w:p>
        </w:tc>
      </w:tr>
      <w:tr w:rsidR="000835D6" w:rsidRPr="00F9425A" w14:paraId="64E4F987" w14:textId="77777777" w:rsidTr="00623E26">
        <w:trPr>
          <w:trHeight w:val="22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DEA7B51" w14:textId="77777777" w:rsidR="000835D6" w:rsidRPr="00FF5BDA" w:rsidRDefault="000835D6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과제성과</w:t>
            </w:r>
          </w:p>
          <w:p w14:paraId="6789B747" w14:textId="77777777" w:rsidR="000835D6" w:rsidRPr="00FF5BDA" w:rsidRDefault="000835D6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/기대효과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90B5E" w14:textId="77777777" w:rsidR="005B2B52" w:rsidRPr="00FF5BDA" w:rsidRDefault="00310D38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- 과제수행을 통해 예상되는 기술 수준 향상</w:t>
            </w:r>
            <w:r w:rsidR="005B2B52"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:</w:t>
            </w:r>
          </w:p>
          <w:p w14:paraId="0CF43606" w14:textId="69D6A0AC" w:rsidR="008F375C" w:rsidRDefault="00952A11" w:rsidP="009F5651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. </w:t>
            </w:r>
            <w:r w:rsidR="00A04732" w:rsidRPr="00A04732">
              <w:rPr>
                <w:rFonts w:ascii="바탕체" w:eastAsia="바탕체" w:hAnsi="바탕체"/>
                <w:color w:val="000000"/>
                <w:sz w:val="22"/>
                <w:lang w:val="en-GB"/>
              </w:rPr>
              <w:t>에이전트 하네스 엔지니어링 기술 내재화</w:t>
            </w:r>
          </w:p>
          <w:p w14:paraId="24D4FBAD" w14:textId="242DABE7" w:rsidR="00FD2DBF" w:rsidRDefault="00FD2DBF" w:rsidP="009F5651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. </w:t>
            </w:r>
            <w:r w:rsidRPr="00FD2DBF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오픈소스 Cline 대비 차별화된 </w:t>
            </w:r>
            <w:r w:rsidR="008D4683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자체 </w:t>
            </w:r>
            <w:r w:rsidRPr="00FD2DBF">
              <w:rPr>
                <w:rFonts w:ascii="바탕체" w:eastAsia="바탕체" w:hAnsi="바탕체"/>
                <w:color w:val="000000"/>
                <w:sz w:val="22"/>
                <w:lang w:val="en-GB"/>
              </w:rPr>
              <w:t>Feature 확보</w:t>
            </w:r>
          </w:p>
          <w:p w14:paraId="76552590" w14:textId="77777777" w:rsidR="00926A20" w:rsidRDefault="00926A20" w:rsidP="009F5651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</w:p>
          <w:p w14:paraId="081CE99B" w14:textId="196774E0" w:rsidR="00F9425A" w:rsidRDefault="00310D38" w:rsidP="009F5651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- </w:t>
            </w: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사업 성과 측면의 기대효과</w:t>
            </w:r>
            <w:r w:rsidR="005B2B52"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:</w:t>
            </w:r>
          </w:p>
          <w:p w14:paraId="532F1F23" w14:textId="77777777" w:rsidR="00C01243" w:rsidRDefault="00D9791D" w:rsidP="00C01243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. </w:t>
            </w:r>
            <w:r w:rsidRPr="009C6B13">
              <w:rPr>
                <w:rFonts w:ascii="바탕체" w:eastAsia="바탕체" w:hAnsi="바탕체"/>
                <w:color w:val="000000"/>
                <w:sz w:val="22"/>
                <w:lang w:val="en-GB"/>
              </w:rPr>
              <w:t>Cline</w:t>
            </w:r>
            <w:r w:rsidRPr="009C6B13">
              <w:rPr>
                <w:rFonts w:ascii="바탕체" w:eastAsia="바탕체" w:hAnsi="바탕체" w:hint="eastAsia"/>
                <w:color w:val="000000"/>
                <w:sz w:val="22"/>
                <w:vertAlign w:val="superscript"/>
                <w:lang w:val="en-GB"/>
              </w:rPr>
              <w:t>SR</w:t>
            </w:r>
            <w:r w:rsidRPr="00D9791D">
              <w:rPr>
                <w:rFonts w:ascii="바탕체" w:eastAsia="바탕체" w:hAnsi="바탕체"/>
                <w:color w:val="000000"/>
                <w:sz w:val="22"/>
              </w:rPr>
              <w:t xml:space="preserve"> 릴리즈</w:t>
            </w:r>
            <w:r>
              <w:rPr>
                <w:rFonts w:ascii="바탕체" w:eastAsia="바탕체" w:hAnsi="바탕체" w:hint="eastAsia"/>
                <w:color w:val="000000"/>
                <w:sz w:val="22"/>
              </w:rPr>
              <w:t xml:space="preserve"> </w:t>
            </w:r>
            <w:r w:rsidRPr="00D9791D">
              <w:rPr>
                <w:rFonts w:ascii="바탕체" w:eastAsia="바탕체" w:hAnsi="바탕체"/>
                <w:color w:val="000000"/>
                <w:sz w:val="22"/>
              </w:rPr>
              <w:t>반영</w:t>
            </w:r>
            <w:r w:rsidR="00C01243">
              <w:rPr>
                <w:rFonts w:ascii="바탕체" w:eastAsia="바탕체" w:hAnsi="바탕체" w:hint="eastAsia"/>
                <w:color w:val="000000"/>
                <w:sz w:val="22"/>
              </w:rPr>
              <w:t>으로</w:t>
            </w:r>
            <w:r w:rsidRPr="00D9791D">
              <w:rPr>
                <w:rFonts w:ascii="바탕체" w:eastAsia="바탕체" w:hAnsi="바탕체"/>
                <w:color w:val="000000"/>
                <w:sz w:val="22"/>
              </w:rPr>
              <w:t xml:space="preserve"> 사내 개발자의 생산성 </w:t>
            </w:r>
            <w:r w:rsidR="00C01243">
              <w:rPr>
                <w:rFonts w:ascii="바탕체" w:eastAsia="바탕체" w:hAnsi="바탕체" w:hint="eastAsia"/>
                <w:color w:val="000000"/>
                <w:sz w:val="22"/>
              </w:rPr>
              <w:t>향상 및</w:t>
            </w:r>
            <w:r w:rsidR="00207AD3">
              <w:rPr>
                <w:rFonts w:ascii="바탕체" w:eastAsia="바탕체" w:hAnsi="바탕체" w:hint="eastAsia"/>
                <w:color w:val="000000"/>
                <w:sz w:val="22"/>
              </w:rPr>
              <w:t xml:space="preserve"> </w:t>
            </w:r>
            <w:r w:rsidR="00671626">
              <w:rPr>
                <w:rFonts w:ascii="바탕체" w:eastAsia="바탕체" w:hAnsi="바탕체" w:hint="eastAsia"/>
                <w:color w:val="000000"/>
                <w:sz w:val="22"/>
              </w:rPr>
              <w:t>AI 인프라</w:t>
            </w:r>
            <w:r w:rsidR="006D640E">
              <w:rPr>
                <w:rFonts w:ascii="바탕체" w:eastAsia="바탕체" w:hAnsi="바탕체" w:hint="eastAsia"/>
                <w:color w:val="000000"/>
                <w:sz w:val="22"/>
              </w:rPr>
              <w:t xml:space="preserve"> </w:t>
            </w:r>
            <w:r w:rsidR="00671626">
              <w:rPr>
                <w:rFonts w:ascii="바탕체" w:eastAsia="바탕체" w:hAnsi="바탕체" w:hint="eastAsia"/>
                <w:color w:val="000000"/>
                <w:sz w:val="22"/>
              </w:rPr>
              <w:t xml:space="preserve">활용 </w:t>
            </w:r>
          </w:p>
          <w:p w14:paraId="7B50C6BB" w14:textId="4F06CE8F" w:rsidR="00671626" w:rsidRPr="00D9791D" w:rsidRDefault="00671626" w:rsidP="00C01243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</w:rPr>
              <w:t>효율화</w:t>
            </w:r>
            <w:r w:rsidR="00D9791D" w:rsidRPr="00D9791D">
              <w:rPr>
                <w:rFonts w:ascii="바탕체" w:eastAsia="바탕체" w:hAnsi="바탕체"/>
                <w:color w:val="000000"/>
                <w:sz w:val="22"/>
              </w:rPr>
              <w:t>에 기여</w:t>
            </w:r>
          </w:p>
        </w:tc>
      </w:tr>
    </w:tbl>
    <w:p w14:paraId="3F45AB27" w14:textId="77777777" w:rsidR="00955EA2" w:rsidRPr="00407282" w:rsidRDefault="00955EA2" w:rsidP="000835D6">
      <w:pPr>
        <w:spacing w:line="0" w:lineRule="atLeast"/>
        <w:rPr>
          <w:rFonts w:ascii="바탕체" w:eastAsia="바탕체" w:hAnsi="바탕체"/>
          <w:sz w:val="4"/>
          <w:szCs w:val="4"/>
          <w:lang w:val="en-GB"/>
        </w:rPr>
      </w:pPr>
    </w:p>
    <w:sectPr w:rsidR="00955EA2" w:rsidRPr="00407282" w:rsidSect="0064403D">
      <w:footerReference w:type="default" r:id="rId11"/>
      <w:pgSz w:w="11906" w:h="16838"/>
      <w:pgMar w:top="1440" w:right="1077" w:bottom="1440" w:left="1077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48BA" w14:textId="77777777" w:rsidR="00BD025C" w:rsidRDefault="00BD025C" w:rsidP="00327244">
      <w:pPr>
        <w:spacing w:after="0" w:line="240" w:lineRule="auto"/>
      </w:pPr>
      <w:r>
        <w:separator/>
      </w:r>
    </w:p>
  </w:endnote>
  <w:endnote w:type="continuationSeparator" w:id="0">
    <w:p w14:paraId="201B46BD" w14:textId="77777777" w:rsidR="00BD025C" w:rsidRDefault="00BD025C" w:rsidP="00327244">
      <w:pPr>
        <w:spacing w:after="0" w:line="240" w:lineRule="auto"/>
      </w:pPr>
      <w:r>
        <w:continuationSeparator/>
      </w:r>
    </w:p>
  </w:endnote>
  <w:endnote w:type="continuationNotice" w:id="1">
    <w:p w14:paraId="2211F318" w14:textId="77777777" w:rsidR="00BD025C" w:rsidRDefault="00BD02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F9C0" w14:textId="77777777" w:rsidR="000D30CA" w:rsidRPr="0064403D" w:rsidRDefault="000D30CA">
    <w:pPr>
      <w:pStyle w:val="a4"/>
      <w:jc w:val="center"/>
      <w:rPr>
        <w:rFonts w:ascii="바탕체" w:eastAsia="바탕체" w:hAnsi="바탕체"/>
      </w:rPr>
    </w:pPr>
  </w:p>
  <w:p w14:paraId="1789FF89" w14:textId="77777777" w:rsidR="000D30CA" w:rsidRDefault="000D30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93A6C" w14:textId="77777777" w:rsidR="00BD025C" w:rsidRDefault="00BD025C" w:rsidP="00327244">
      <w:pPr>
        <w:spacing w:after="0" w:line="240" w:lineRule="auto"/>
      </w:pPr>
      <w:r>
        <w:separator/>
      </w:r>
    </w:p>
  </w:footnote>
  <w:footnote w:type="continuationSeparator" w:id="0">
    <w:p w14:paraId="0A8BF30A" w14:textId="77777777" w:rsidR="00BD025C" w:rsidRDefault="00BD025C" w:rsidP="00327244">
      <w:pPr>
        <w:spacing w:after="0" w:line="240" w:lineRule="auto"/>
      </w:pPr>
      <w:r>
        <w:continuationSeparator/>
      </w:r>
    </w:p>
  </w:footnote>
  <w:footnote w:type="continuationNotice" w:id="1">
    <w:p w14:paraId="70E3A38D" w14:textId="77777777" w:rsidR="00BD025C" w:rsidRDefault="00BD025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300"/>
    <w:multiLevelType w:val="hybridMultilevel"/>
    <w:tmpl w:val="CD76CA1C"/>
    <w:lvl w:ilvl="0" w:tplc="2A1CD8B8">
      <w:start w:val="2"/>
      <w:numFmt w:val="bullet"/>
      <w:lvlText w:val="-"/>
      <w:lvlJc w:val="left"/>
      <w:pPr>
        <w:ind w:left="3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259F6B4C"/>
    <w:multiLevelType w:val="hybridMultilevel"/>
    <w:tmpl w:val="0256EACA"/>
    <w:lvl w:ilvl="0" w:tplc="D8AA7AF2">
      <w:start w:val="1"/>
      <w:numFmt w:val="decimal"/>
      <w:lvlText w:val="%1."/>
      <w:lvlJc w:val="left"/>
      <w:pPr>
        <w:ind w:left="850" w:hanging="4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6513A58"/>
    <w:multiLevelType w:val="hybridMultilevel"/>
    <w:tmpl w:val="B6B6D95E"/>
    <w:lvl w:ilvl="0" w:tplc="2AE4C65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7825F1F"/>
    <w:multiLevelType w:val="hybridMultilevel"/>
    <w:tmpl w:val="E2C641B0"/>
    <w:lvl w:ilvl="0" w:tplc="F3D8560E">
      <w:numFmt w:val="bullet"/>
      <w:lvlText w:val=""/>
      <w:lvlJc w:val="left"/>
      <w:pPr>
        <w:ind w:left="112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2DBB1FC9"/>
    <w:multiLevelType w:val="hybridMultilevel"/>
    <w:tmpl w:val="A25ADAE2"/>
    <w:lvl w:ilvl="0" w:tplc="6A4E8FAE">
      <w:start w:val="1"/>
      <w:numFmt w:val="decimal"/>
      <w:lvlText w:val="%1."/>
      <w:lvlJc w:val="left"/>
      <w:pPr>
        <w:ind w:left="760" w:hanging="360"/>
      </w:pPr>
      <w:rPr>
        <w:rFonts w:hint="eastAsia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D0440E"/>
    <w:multiLevelType w:val="hybridMultilevel"/>
    <w:tmpl w:val="E1C61212"/>
    <w:lvl w:ilvl="0" w:tplc="EA38EBC0">
      <w:start w:val="20"/>
      <w:numFmt w:val="bullet"/>
      <w:lvlText w:val="·"/>
      <w:lvlJc w:val="left"/>
      <w:pPr>
        <w:ind w:left="1290" w:hanging="360"/>
      </w:pPr>
      <w:rPr>
        <w:rFonts w:ascii="바탕체" w:eastAsia="바탕체" w:hAnsi="바탕체" w:cs="Times New Roman" w:hint="eastAsia"/>
        <w:sz w:val="31"/>
      </w:rPr>
    </w:lvl>
    <w:lvl w:ilvl="1" w:tplc="04090003" w:tentative="1">
      <w:start w:val="1"/>
      <w:numFmt w:val="bullet"/>
      <w:lvlText w:val=""/>
      <w:lvlJc w:val="left"/>
      <w:pPr>
        <w:ind w:left="17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0" w:hanging="400"/>
      </w:pPr>
      <w:rPr>
        <w:rFonts w:ascii="Wingdings" w:hAnsi="Wingdings" w:hint="default"/>
      </w:rPr>
    </w:lvl>
  </w:abstractNum>
  <w:abstractNum w:abstractNumId="6" w15:restartNumberingAfterBreak="0">
    <w:nsid w:val="2EEB268A"/>
    <w:multiLevelType w:val="multilevel"/>
    <w:tmpl w:val="0152020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34E7D1B"/>
    <w:multiLevelType w:val="hybridMultilevel"/>
    <w:tmpl w:val="CE3670AA"/>
    <w:lvl w:ilvl="0" w:tplc="AD2E56D0">
      <w:start w:val="3"/>
      <w:numFmt w:val="bullet"/>
      <w:lvlText w:val="-"/>
      <w:lvlJc w:val="left"/>
      <w:pPr>
        <w:ind w:left="684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2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4" w:hanging="400"/>
      </w:pPr>
      <w:rPr>
        <w:rFonts w:ascii="Wingdings" w:hAnsi="Wingdings" w:hint="default"/>
      </w:rPr>
    </w:lvl>
  </w:abstractNum>
  <w:abstractNum w:abstractNumId="8" w15:restartNumberingAfterBreak="0">
    <w:nsid w:val="3AD2508D"/>
    <w:multiLevelType w:val="hybridMultilevel"/>
    <w:tmpl w:val="A5F06DD4"/>
    <w:lvl w:ilvl="0" w:tplc="1C8EBBBC"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574349C"/>
    <w:multiLevelType w:val="hybridMultilevel"/>
    <w:tmpl w:val="0F94FDBC"/>
    <w:lvl w:ilvl="0" w:tplc="BBC894E8">
      <w:start w:val="1"/>
      <w:numFmt w:val="decimal"/>
      <w:lvlText w:val="%1."/>
      <w:lvlJc w:val="left"/>
      <w:pPr>
        <w:ind w:left="820" w:hanging="420"/>
      </w:pPr>
      <w:rPr>
        <w:rFonts w:hint="eastAsia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6FF391A"/>
    <w:multiLevelType w:val="hybridMultilevel"/>
    <w:tmpl w:val="2E56E3EA"/>
    <w:lvl w:ilvl="0" w:tplc="3D2C267E"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45B4AEC"/>
    <w:multiLevelType w:val="hybridMultilevel"/>
    <w:tmpl w:val="C76E5D6E"/>
    <w:lvl w:ilvl="0" w:tplc="982ECC9A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E4D5031"/>
    <w:multiLevelType w:val="hybridMultilevel"/>
    <w:tmpl w:val="E8E66BF4"/>
    <w:lvl w:ilvl="0" w:tplc="DF488E48">
      <w:start w:val="1"/>
      <w:numFmt w:val="decimal"/>
      <w:lvlText w:val="%1."/>
      <w:lvlJc w:val="left"/>
      <w:pPr>
        <w:ind w:left="760" w:hanging="360"/>
      </w:pPr>
      <w:rPr>
        <w:rFonts w:ascii="바탕체" w:eastAsia="바탕체" w:hAnsi="바탕체" w:hint="eastAsia"/>
        <w:sz w:val="3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EF30120"/>
    <w:multiLevelType w:val="hybridMultilevel"/>
    <w:tmpl w:val="94920CC0"/>
    <w:lvl w:ilvl="0" w:tplc="F022DB7A"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09282539">
    <w:abstractNumId w:val="5"/>
  </w:num>
  <w:num w:numId="2" w16cid:durableId="691228720">
    <w:abstractNumId w:val="6"/>
  </w:num>
  <w:num w:numId="3" w16cid:durableId="1484543403">
    <w:abstractNumId w:val="13"/>
  </w:num>
  <w:num w:numId="4" w16cid:durableId="762186323">
    <w:abstractNumId w:val="11"/>
  </w:num>
  <w:num w:numId="5" w16cid:durableId="657223116">
    <w:abstractNumId w:val="7"/>
  </w:num>
  <w:num w:numId="6" w16cid:durableId="177699396">
    <w:abstractNumId w:val="10"/>
  </w:num>
  <w:num w:numId="7" w16cid:durableId="2066370437">
    <w:abstractNumId w:val="3"/>
  </w:num>
  <w:num w:numId="8" w16cid:durableId="2089422917">
    <w:abstractNumId w:val="2"/>
  </w:num>
  <w:num w:numId="9" w16cid:durableId="920063752">
    <w:abstractNumId w:val="0"/>
  </w:num>
  <w:num w:numId="10" w16cid:durableId="214897258">
    <w:abstractNumId w:val="9"/>
  </w:num>
  <w:num w:numId="11" w16cid:durableId="535895450">
    <w:abstractNumId w:val="4"/>
  </w:num>
  <w:num w:numId="12" w16cid:durableId="2109112213">
    <w:abstractNumId w:val="1"/>
  </w:num>
  <w:num w:numId="13" w16cid:durableId="458763747">
    <w:abstractNumId w:val="12"/>
  </w:num>
  <w:num w:numId="14" w16cid:durableId="1138303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0B"/>
    <w:rsid w:val="0000143F"/>
    <w:rsid w:val="00001B70"/>
    <w:rsid w:val="00002F2D"/>
    <w:rsid w:val="000034ED"/>
    <w:rsid w:val="0000362D"/>
    <w:rsid w:val="00005E4F"/>
    <w:rsid w:val="00006C96"/>
    <w:rsid w:val="000070AE"/>
    <w:rsid w:val="0000778D"/>
    <w:rsid w:val="00010F20"/>
    <w:rsid w:val="00012169"/>
    <w:rsid w:val="000125BA"/>
    <w:rsid w:val="00013BF3"/>
    <w:rsid w:val="00013EE5"/>
    <w:rsid w:val="00015D6C"/>
    <w:rsid w:val="000162F8"/>
    <w:rsid w:val="000208E3"/>
    <w:rsid w:val="00021129"/>
    <w:rsid w:val="000211E0"/>
    <w:rsid w:val="000212AA"/>
    <w:rsid w:val="00021C6E"/>
    <w:rsid w:val="00022456"/>
    <w:rsid w:val="0002320C"/>
    <w:rsid w:val="0002375C"/>
    <w:rsid w:val="000261AA"/>
    <w:rsid w:val="00026458"/>
    <w:rsid w:val="000273DC"/>
    <w:rsid w:val="000278E9"/>
    <w:rsid w:val="00027A10"/>
    <w:rsid w:val="00031B6D"/>
    <w:rsid w:val="000357FA"/>
    <w:rsid w:val="0003644B"/>
    <w:rsid w:val="00037F67"/>
    <w:rsid w:val="00040027"/>
    <w:rsid w:val="00040976"/>
    <w:rsid w:val="00041CDA"/>
    <w:rsid w:val="00042111"/>
    <w:rsid w:val="00042446"/>
    <w:rsid w:val="000427B3"/>
    <w:rsid w:val="00043F4F"/>
    <w:rsid w:val="00044361"/>
    <w:rsid w:val="000445FB"/>
    <w:rsid w:val="000467BE"/>
    <w:rsid w:val="00046C63"/>
    <w:rsid w:val="0004732A"/>
    <w:rsid w:val="00047436"/>
    <w:rsid w:val="00050F00"/>
    <w:rsid w:val="0005140C"/>
    <w:rsid w:val="00053456"/>
    <w:rsid w:val="000535DD"/>
    <w:rsid w:val="0005378D"/>
    <w:rsid w:val="00053D1C"/>
    <w:rsid w:val="00055E80"/>
    <w:rsid w:val="00055FFA"/>
    <w:rsid w:val="00057365"/>
    <w:rsid w:val="000575B7"/>
    <w:rsid w:val="00057AEC"/>
    <w:rsid w:val="000604D1"/>
    <w:rsid w:val="00060850"/>
    <w:rsid w:val="00061C7A"/>
    <w:rsid w:val="0006227C"/>
    <w:rsid w:val="00063934"/>
    <w:rsid w:val="00064DE4"/>
    <w:rsid w:val="0006558D"/>
    <w:rsid w:val="00066077"/>
    <w:rsid w:val="000663F9"/>
    <w:rsid w:val="000668EF"/>
    <w:rsid w:val="000678F4"/>
    <w:rsid w:val="00067E58"/>
    <w:rsid w:val="00070CC9"/>
    <w:rsid w:val="00070E03"/>
    <w:rsid w:val="00070F04"/>
    <w:rsid w:val="0007129A"/>
    <w:rsid w:val="000716B0"/>
    <w:rsid w:val="00071DB4"/>
    <w:rsid w:val="00072170"/>
    <w:rsid w:val="00072E07"/>
    <w:rsid w:val="00073A5B"/>
    <w:rsid w:val="00073B5F"/>
    <w:rsid w:val="00074147"/>
    <w:rsid w:val="0007443F"/>
    <w:rsid w:val="00075B10"/>
    <w:rsid w:val="00075D6F"/>
    <w:rsid w:val="00075DE4"/>
    <w:rsid w:val="00076AC7"/>
    <w:rsid w:val="00076BD2"/>
    <w:rsid w:val="00076E95"/>
    <w:rsid w:val="00080F5C"/>
    <w:rsid w:val="000835D6"/>
    <w:rsid w:val="00083E7D"/>
    <w:rsid w:val="0008406E"/>
    <w:rsid w:val="000846FB"/>
    <w:rsid w:val="00084958"/>
    <w:rsid w:val="000855D0"/>
    <w:rsid w:val="000866F6"/>
    <w:rsid w:val="00086903"/>
    <w:rsid w:val="00086C06"/>
    <w:rsid w:val="00086FA7"/>
    <w:rsid w:val="00087584"/>
    <w:rsid w:val="00087F68"/>
    <w:rsid w:val="00090A93"/>
    <w:rsid w:val="00091D1B"/>
    <w:rsid w:val="000926F8"/>
    <w:rsid w:val="00092763"/>
    <w:rsid w:val="00092C53"/>
    <w:rsid w:val="00093144"/>
    <w:rsid w:val="000932E2"/>
    <w:rsid w:val="000947A8"/>
    <w:rsid w:val="00094F47"/>
    <w:rsid w:val="00095005"/>
    <w:rsid w:val="000953FF"/>
    <w:rsid w:val="00097E00"/>
    <w:rsid w:val="00097E4B"/>
    <w:rsid w:val="000A0C76"/>
    <w:rsid w:val="000A17F4"/>
    <w:rsid w:val="000A3295"/>
    <w:rsid w:val="000A3318"/>
    <w:rsid w:val="000A3949"/>
    <w:rsid w:val="000A39D6"/>
    <w:rsid w:val="000A56E8"/>
    <w:rsid w:val="000A6909"/>
    <w:rsid w:val="000A765B"/>
    <w:rsid w:val="000B0BFC"/>
    <w:rsid w:val="000B20B4"/>
    <w:rsid w:val="000B26CF"/>
    <w:rsid w:val="000B3032"/>
    <w:rsid w:val="000B3137"/>
    <w:rsid w:val="000B37C5"/>
    <w:rsid w:val="000B4321"/>
    <w:rsid w:val="000B47C5"/>
    <w:rsid w:val="000B4A01"/>
    <w:rsid w:val="000B4A3E"/>
    <w:rsid w:val="000B61A1"/>
    <w:rsid w:val="000B7AF2"/>
    <w:rsid w:val="000C04D5"/>
    <w:rsid w:val="000C1E07"/>
    <w:rsid w:val="000C4ACC"/>
    <w:rsid w:val="000C7424"/>
    <w:rsid w:val="000D114D"/>
    <w:rsid w:val="000D178D"/>
    <w:rsid w:val="000D1B6E"/>
    <w:rsid w:val="000D3073"/>
    <w:rsid w:val="000D30CA"/>
    <w:rsid w:val="000D37C0"/>
    <w:rsid w:val="000D3DC1"/>
    <w:rsid w:val="000D4BEF"/>
    <w:rsid w:val="000D55FA"/>
    <w:rsid w:val="000D647B"/>
    <w:rsid w:val="000D68C4"/>
    <w:rsid w:val="000D69F1"/>
    <w:rsid w:val="000D6D17"/>
    <w:rsid w:val="000E04EE"/>
    <w:rsid w:val="000E0C1E"/>
    <w:rsid w:val="000E2F1C"/>
    <w:rsid w:val="000E3FAF"/>
    <w:rsid w:val="000F080E"/>
    <w:rsid w:val="000F0F01"/>
    <w:rsid w:val="000F293D"/>
    <w:rsid w:val="000F32E7"/>
    <w:rsid w:val="000F32ED"/>
    <w:rsid w:val="000F53C2"/>
    <w:rsid w:val="000F5E22"/>
    <w:rsid w:val="000F631B"/>
    <w:rsid w:val="00101524"/>
    <w:rsid w:val="001015D8"/>
    <w:rsid w:val="00101B22"/>
    <w:rsid w:val="0010317E"/>
    <w:rsid w:val="0010418B"/>
    <w:rsid w:val="00104A76"/>
    <w:rsid w:val="00105F4D"/>
    <w:rsid w:val="001068DC"/>
    <w:rsid w:val="00107375"/>
    <w:rsid w:val="00107F35"/>
    <w:rsid w:val="00107FDB"/>
    <w:rsid w:val="00110513"/>
    <w:rsid w:val="00110E88"/>
    <w:rsid w:val="00111D65"/>
    <w:rsid w:val="00111FBD"/>
    <w:rsid w:val="0011260A"/>
    <w:rsid w:val="00112C44"/>
    <w:rsid w:val="00113AD1"/>
    <w:rsid w:val="001140C9"/>
    <w:rsid w:val="0011431F"/>
    <w:rsid w:val="00114B90"/>
    <w:rsid w:val="00115417"/>
    <w:rsid w:val="00115D83"/>
    <w:rsid w:val="0012001F"/>
    <w:rsid w:val="00120057"/>
    <w:rsid w:val="00120A99"/>
    <w:rsid w:val="00120EBF"/>
    <w:rsid w:val="001219FE"/>
    <w:rsid w:val="001231A6"/>
    <w:rsid w:val="00123441"/>
    <w:rsid w:val="00123777"/>
    <w:rsid w:val="001246AF"/>
    <w:rsid w:val="00125011"/>
    <w:rsid w:val="001259DA"/>
    <w:rsid w:val="001270F9"/>
    <w:rsid w:val="001271CE"/>
    <w:rsid w:val="001273A9"/>
    <w:rsid w:val="00130D7E"/>
    <w:rsid w:val="001320CF"/>
    <w:rsid w:val="00133597"/>
    <w:rsid w:val="00140696"/>
    <w:rsid w:val="001409BA"/>
    <w:rsid w:val="0014274D"/>
    <w:rsid w:val="001427D6"/>
    <w:rsid w:val="00142E79"/>
    <w:rsid w:val="001432F9"/>
    <w:rsid w:val="0014336B"/>
    <w:rsid w:val="0014336D"/>
    <w:rsid w:val="00144692"/>
    <w:rsid w:val="001446BF"/>
    <w:rsid w:val="00144B6B"/>
    <w:rsid w:val="00145595"/>
    <w:rsid w:val="001466C9"/>
    <w:rsid w:val="0014756B"/>
    <w:rsid w:val="00147A4D"/>
    <w:rsid w:val="00151373"/>
    <w:rsid w:val="00151EFC"/>
    <w:rsid w:val="00152155"/>
    <w:rsid w:val="001532DA"/>
    <w:rsid w:val="00153886"/>
    <w:rsid w:val="00153F93"/>
    <w:rsid w:val="00156400"/>
    <w:rsid w:val="00156BF7"/>
    <w:rsid w:val="00156D5E"/>
    <w:rsid w:val="00160D18"/>
    <w:rsid w:val="00161230"/>
    <w:rsid w:val="00161D00"/>
    <w:rsid w:val="00163D2C"/>
    <w:rsid w:val="0016414C"/>
    <w:rsid w:val="001645DF"/>
    <w:rsid w:val="00165389"/>
    <w:rsid w:val="00165A00"/>
    <w:rsid w:val="0016712E"/>
    <w:rsid w:val="001723AB"/>
    <w:rsid w:val="00176905"/>
    <w:rsid w:val="00176B17"/>
    <w:rsid w:val="00176B2C"/>
    <w:rsid w:val="00177A4E"/>
    <w:rsid w:val="00177AD4"/>
    <w:rsid w:val="00180284"/>
    <w:rsid w:val="00180C9F"/>
    <w:rsid w:val="00181CEE"/>
    <w:rsid w:val="0018205A"/>
    <w:rsid w:val="0018495D"/>
    <w:rsid w:val="00185414"/>
    <w:rsid w:val="00186663"/>
    <w:rsid w:val="00190A8C"/>
    <w:rsid w:val="00195FB3"/>
    <w:rsid w:val="0019617D"/>
    <w:rsid w:val="0019623C"/>
    <w:rsid w:val="00196DFD"/>
    <w:rsid w:val="00197CFF"/>
    <w:rsid w:val="001A01B4"/>
    <w:rsid w:val="001A168E"/>
    <w:rsid w:val="001A1A45"/>
    <w:rsid w:val="001A2A10"/>
    <w:rsid w:val="001A4459"/>
    <w:rsid w:val="001A594C"/>
    <w:rsid w:val="001A6CAA"/>
    <w:rsid w:val="001B074E"/>
    <w:rsid w:val="001B0B69"/>
    <w:rsid w:val="001B15BD"/>
    <w:rsid w:val="001B1A1B"/>
    <w:rsid w:val="001B4ECB"/>
    <w:rsid w:val="001B67B3"/>
    <w:rsid w:val="001B6A6B"/>
    <w:rsid w:val="001B7CF8"/>
    <w:rsid w:val="001C06B9"/>
    <w:rsid w:val="001C0F5D"/>
    <w:rsid w:val="001C5EA4"/>
    <w:rsid w:val="001D1D65"/>
    <w:rsid w:val="001D3516"/>
    <w:rsid w:val="001D667E"/>
    <w:rsid w:val="001D7751"/>
    <w:rsid w:val="001D794B"/>
    <w:rsid w:val="001E1062"/>
    <w:rsid w:val="001E29D1"/>
    <w:rsid w:val="001E3773"/>
    <w:rsid w:val="001E3DB4"/>
    <w:rsid w:val="001E481D"/>
    <w:rsid w:val="001E4A94"/>
    <w:rsid w:val="001E7731"/>
    <w:rsid w:val="001F09CB"/>
    <w:rsid w:val="001F2B15"/>
    <w:rsid w:val="001F39E2"/>
    <w:rsid w:val="001F3D7D"/>
    <w:rsid w:val="001F46F6"/>
    <w:rsid w:val="001F4C9C"/>
    <w:rsid w:val="001F4E61"/>
    <w:rsid w:val="001F593F"/>
    <w:rsid w:val="001F60A0"/>
    <w:rsid w:val="001F6B84"/>
    <w:rsid w:val="00200901"/>
    <w:rsid w:val="00202A30"/>
    <w:rsid w:val="00202D9A"/>
    <w:rsid w:val="0020493D"/>
    <w:rsid w:val="00206CB0"/>
    <w:rsid w:val="00207729"/>
    <w:rsid w:val="00207AD3"/>
    <w:rsid w:val="00213F43"/>
    <w:rsid w:val="0021464B"/>
    <w:rsid w:val="00214CC4"/>
    <w:rsid w:val="002157D4"/>
    <w:rsid w:val="00215C4A"/>
    <w:rsid w:val="00217971"/>
    <w:rsid w:val="0022035B"/>
    <w:rsid w:val="00220EEC"/>
    <w:rsid w:val="002217B1"/>
    <w:rsid w:val="002231B2"/>
    <w:rsid w:val="0022386D"/>
    <w:rsid w:val="002239D9"/>
    <w:rsid w:val="00223A10"/>
    <w:rsid w:val="002251B9"/>
    <w:rsid w:val="00225A42"/>
    <w:rsid w:val="0022635C"/>
    <w:rsid w:val="00226C61"/>
    <w:rsid w:val="00226D9A"/>
    <w:rsid w:val="0023039B"/>
    <w:rsid w:val="00231074"/>
    <w:rsid w:val="00231F3C"/>
    <w:rsid w:val="00232272"/>
    <w:rsid w:val="002339F8"/>
    <w:rsid w:val="00233CAD"/>
    <w:rsid w:val="00233D4B"/>
    <w:rsid w:val="00234D1E"/>
    <w:rsid w:val="00236168"/>
    <w:rsid w:val="002374F8"/>
    <w:rsid w:val="00240E7D"/>
    <w:rsid w:val="00241D41"/>
    <w:rsid w:val="0024298B"/>
    <w:rsid w:val="00242DB8"/>
    <w:rsid w:val="002432F5"/>
    <w:rsid w:val="00243361"/>
    <w:rsid w:val="00245C4D"/>
    <w:rsid w:val="00246EB5"/>
    <w:rsid w:val="00247B83"/>
    <w:rsid w:val="0025236E"/>
    <w:rsid w:val="00253118"/>
    <w:rsid w:val="0025359E"/>
    <w:rsid w:val="00253D2A"/>
    <w:rsid w:val="00256481"/>
    <w:rsid w:val="0025748A"/>
    <w:rsid w:val="00261180"/>
    <w:rsid w:val="00262B94"/>
    <w:rsid w:val="002646E9"/>
    <w:rsid w:val="00265C68"/>
    <w:rsid w:val="00266450"/>
    <w:rsid w:val="002710F7"/>
    <w:rsid w:val="002731E0"/>
    <w:rsid w:val="00273BF3"/>
    <w:rsid w:val="00275189"/>
    <w:rsid w:val="00277917"/>
    <w:rsid w:val="0028103F"/>
    <w:rsid w:val="0028429D"/>
    <w:rsid w:val="0028455A"/>
    <w:rsid w:val="00286D55"/>
    <w:rsid w:val="002917BB"/>
    <w:rsid w:val="002925AF"/>
    <w:rsid w:val="002926CC"/>
    <w:rsid w:val="00294989"/>
    <w:rsid w:val="00294DE6"/>
    <w:rsid w:val="0029539C"/>
    <w:rsid w:val="00297E14"/>
    <w:rsid w:val="002A26F8"/>
    <w:rsid w:val="002A4E09"/>
    <w:rsid w:val="002A5169"/>
    <w:rsid w:val="002A5902"/>
    <w:rsid w:val="002A5FB1"/>
    <w:rsid w:val="002A7F73"/>
    <w:rsid w:val="002B0DC0"/>
    <w:rsid w:val="002B177B"/>
    <w:rsid w:val="002B237D"/>
    <w:rsid w:val="002B2B3D"/>
    <w:rsid w:val="002B38CD"/>
    <w:rsid w:val="002B4777"/>
    <w:rsid w:val="002B4FE6"/>
    <w:rsid w:val="002B659B"/>
    <w:rsid w:val="002C00CC"/>
    <w:rsid w:val="002C3BE8"/>
    <w:rsid w:val="002C3EC0"/>
    <w:rsid w:val="002C6664"/>
    <w:rsid w:val="002D049D"/>
    <w:rsid w:val="002D0E0B"/>
    <w:rsid w:val="002D2D3F"/>
    <w:rsid w:val="002D32EA"/>
    <w:rsid w:val="002D3303"/>
    <w:rsid w:val="002D398D"/>
    <w:rsid w:val="002D3AB9"/>
    <w:rsid w:val="002D3D99"/>
    <w:rsid w:val="002D5098"/>
    <w:rsid w:val="002D5B72"/>
    <w:rsid w:val="002D635B"/>
    <w:rsid w:val="002D68FE"/>
    <w:rsid w:val="002D7996"/>
    <w:rsid w:val="002E2AD4"/>
    <w:rsid w:val="002E3FC3"/>
    <w:rsid w:val="002E4082"/>
    <w:rsid w:val="002E5BD5"/>
    <w:rsid w:val="002E63BC"/>
    <w:rsid w:val="002E6454"/>
    <w:rsid w:val="002E6736"/>
    <w:rsid w:val="002F00C6"/>
    <w:rsid w:val="002F04A6"/>
    <w:rsid w:val="002F0D57"/>
    <w:rsid w:val="002F1DF3"/>
    <w:rsid w:val="002F2C0D"/>
    <w:rsid w:val="002F38AE"/>
    <w:rsid w:val="002F4CD3"/>
    <w:rsid w:val="002F5EEE"/>
    <w:rsid w:val="002F680C"/>
    <w:rsid w:val="002F683B"/>
    <w:rsid w:val="002F7E8C"/>
    <w:rsid w:val="00301B03"/>
    <w:rsid w:val="0030207D"/>
    <w:rsid w:val="003052D4"/>
    <w:rsid w:val="00305817"/>
    <w:rsid w:val="0030722C"/>
    <w:rsid w:val="00307426"/>
    <w:rsid w:val="00310D38"/>
    <w:rsid w:val="00311F0C"/>
    <w:rsid w:val="0031300F"/>
    <w:rsid w:val="00316B6D"/>
    <w:rsid w:val="00316E4D"/>
    <w:rsid w:val="00321BE7"/>
    <w:rsid w:val="00322FF4"/>
    <w:rsid w:val="00323620"/>
    <w:rsid w:val="00327244"/>
    <w:rsid w:val="003311D3"/>
    <w:rsid w:val="003313FF"/>
    <w:rsid w:val="0033458D"/>
    <w:rsid w:val="00334FAC"/>
    <w:rsid w:val="00335916"/>
    <w:rsid w:val="003366CE"/>
    <w:rsid w:val="00337B9D"/>
    <w:rsid w:val="00342305"/>
    <w:rsid w:val="003426FF"/>
    <w:rsid w:val="003439DA"/>
    <w:rsid w:val="0034526E"/>
    <w:rsid w:val="00345404"/>
    <w:rsid w:val="00346668"/>
    <w:rsid w:val="003469CB"/>
    <w:rsid w:val="0035162D"/>
    <w:rsid w:val="00352602"/>
    <w:rsid w:val="00353037"/>
    <w:rsid w:val="0035313E"/>
    <w:rsid w:val="003533E3"/>
    <w:rsid w:val="003536FB"/>
    <w:rsid w:val="00353A45"/>
    <w:rsid w:val="0035472D"/>
    <w:rsid w:val="003575F3"/>
    <w:rsid w:val="00360C43"/>
    <w:rsid w:val="00360DD3"/>
    <w:rsid w:val="00361A55"/>
    <w:rsid w:val="0036323C"/>
    <w:rsid w:val="003640C8"/>
    <w:rsid w:val="0036604B"/>
    <w:rsid w:val="00367306"/>
    <w:rsid w:val="00370773"/>
    <w:rsid w:val="00371977"/>
    <w:rsid w:val="00372424"/>
    <w:rsid w:val="00373093"/>
    <w:rsid w:val="00374ECD"/>
    <w:rsid w:val="00376DC3"/>
    <w:rsid w:val="00380D37"/>
    <w:rsid w:val="00382F57"/>
    <w:rsid w:val="00383DDB"/>
    <w:rsid w:val="00386781"/>
    <w:rsid w:val="003875F0"/>
    <w:rsid w:val="003877A3"/>
    <w:rsid w:val="00387CAE"/>
    <w:rsid w:val="00387DD7"/>
    <w:rsid w:val="003918A8"/>
    <w:rsid w:val="00391D82"/>
    <w:rsid w:val="00393F70"/>
    <w:rsid w:val="00394A9A"/>
    <w:rsid w:val="0039611B"/>
    <w:rsid w:val="003A0200"/>
    <w:rsid w:val="003A0544"/>
    <w:rsid w:val="003A0E6C"/>
    <w:rsid w:val="003A1CD7"/>
    <w:rsid w:val="003A1D28"/>
    <w:rsid w:val="003A315E"/>
    <w:rsid w:val="003A5104"/>
    <w:rsid w:val="003A596F"/>
    <w:rsid w:val="003A5DE6"/>
    <w:rsid w:val="003A5F2B"/>
    <w:rsid w:val="003A615E"/>
    <w:rsid w:val="003A696F"/>
    <w:rsid w:val="003A6B1F"/>
    <w:rsid w:val="003B0081"/>
    <w:rsid w:val="003B1269"/>
    <w:rsid w:val="003B1A5E"/>
    <w:rsid w:val="003B21BC"/>
    <w:rsid w:val="003B27E4"/>
    <w:rsid w:val="003B2D9C"/>
    <w:rsid w:val="003B3640"/>
    <w:rsid w:val="003B49F3"/>
    <w:rsid w:val="003B5CA9"/>
    <w:rsid w:val="003B747E"/>
    <w:rsid w:val="003B7BB8"/>
    <w:rsid w:val="003C12E8"/>
    <w:rsid w:val="003C3B23"/>
    <w:rsid w:val="003C3DB4"/>
    <w:rsid w:val="003C3ED2"/>
    <w:rsid w:val="003C57A1"/>
    <w:rsid w:val="003C7894"/>
    <w:rsid w:val="003D1038"/>
    <w:rsid w:val="003D1198"/>
    <w:rsid w:val="003D3044"/>
    <w:rsid w:val="003D4E21"/>
    <w:rsid w:val="003D5D25"/>
    <w:rsid w:val="003D7974"/>
    <w:rsid w:val="003E013B"/>
    <w:rsid w:val="003E0274"/>
    <w:rsid w:val="003E0DA8"/>
    <w:rsid w:val="003E2675"/>
    <w:rsid w:val="003E344E"/>
    <w:rsid w:val="003E4832"/>
    <w:rsid w:val="003E6862"/>
    <w:rsid w:val="003E689A"/>
    <w:rsid w:val="003E7217"/>
    <w:rsid w:val="003F02F8"/>
    <w:rsid w:val="003F2FFA"/>
    <w:rsid w:val="003F3804"/>
    <w:rsid w:val="003F5FAA"/>
    <w:rsid w:val="003F6D1A"/>
    <w:rsid w:val="00402F38"/>
    <w:rsid w:val="00404CA5"/>
    <w:rsid w:val="00405E28"/>
    <w:rsid w:val="00407282"/>
    <w:rsid w:val="0040767C"/>
    <w:rsid w:val="0041178F"/>
    <w:rsid w:val="00412EA5"/>
    <w:rsid w:val="0041321F"/>
    <w:rsid w:val="00416EFC"/>
    <w:rsid w:val="00417D82"/>
    <w:rsid w:val="00420BA5"/>
    <w:rsid w:val="004224DC"/>
    <w:rsid w:val="0042697B"/>
    <w:rsid w:val="004274F1"/>
    <w:rsid w:val="00430DF2"/>
    <w:rsid w:val="004311BD"/>
    <w:rsid w:val="004311DB"/>
    <w:rsid w:val="00431C18"/>
    <w:rsid w:val="0043262A"/>
    <w:rsid w:val="004329F5"/>
    <w:rsid w:val="0043362C"/>
    <w:rsid w:val="00436ABF"/>
    <w:rsid w:val="004403A7"/>
    <w:rsid w:val="00440974"/>
    <w:rsid w:val="00440FF4"/>
    <w:rsid w:val="0044302C"/>
    <w:rsid w:val="00444419"/>
    <w:rsid w:val="004445DB"/>
    <w:rsid w:val="004452C1"/>
    <w:rsid w:val="00446330"/>
    <w:rsid w:val="00447FB0"/>
    <w:rsid w:val="00451C1F"/>
    <w:rsid w:val="00452092"/>
    <w:rsid w:val="004520CE"/>
    <w:rsid w:val="00452C31"/>
    <w:rsid w:val="00452F36"/>
    <w:rsid w:val="00454A66"/>
    <w:rsid w:val="004555CF"/>
    <w:rsid w:val="00456CC6"/>
    <w:rsid w:val="00457096"/>
    <w:rsid w:val="0046025F"/>
    <w:rsid w:val="004603D3"/>
    <w:rsid w:val="004609AF"/>
    <w:rsid w:val="0046112B"/>
    <w:rsid w:val="00462993"/>
    <w:rsid w:val="0046370C"/>
    <w:rsid w:val="004640A2"/>
    <w:rsid w:val="004649CE"/>
    <w:rsid w:val="00464D1F"/>
    <w:rsid w:val="00464E51"/>
    <w:rsid w:val="004664CC"/>
    <w:rsid w:val="004669C8"/>
    <w:rsid w:val="00466C75"/>
    <w:rsid w:val="00471CCF"/>
    <w:rsid w:val="00472043"/>
    <w:rsid w:val="0047221D"/>
    <w:rsid w:val="004745B0"/>
    <w:rsid w:val="00475750"/>
    <w:rsid w:val="004818B7"/>
    <w:rsid w:val="004826B8"/>
    <w:rsid w:val="004835B2"/>
    <w:rsid w:val="00483E37"/>
    <w:rsid w:val="00483FEA"/>
    <w:rsid w:val="0048447B"/>
    <w:rsid w:val="00487553"/>
    <w:rsid w:val="004923E0"/>
    <w:rsid w:val="00494D10"/>
    <w:rsid w:val="0049712C"/>
    <w:rsid w:val="004976AD"/>
    <w:rsid w:val="00497AF4"/>
    <w:rsid w:val="00497F21"/>
    <w:rsid w:val="004A0EF3"/>
    <w:rsid w:val="004A3810"/>
    <w:rsid w:val="004A47E7"/>
    <w:rsid w:val="004A4A89"/>
    <w:rsid w:val="004A63B6"/>
    <w:rsid w:val="004A663B"/>
    <w:rsid w:val="004A6AFC"/>
    <w:rsid w:val="004A7796"/>
    <w:rsid w:val="004A7F97"/>
    <w:rsid w:val="004B16F1"/>
    <w:rsid w:val="004B19B2"/>
    <w:rsid w:val="004B2311"/>
    <w:rsid w:val="004B3C6E"/>
    <w:rsid w:val="004B719F"/>
    <w:rsid w:val="004B7DBD"/>
    <w:rsid w:val="004B7FE6"/>
    <w:rsid w:val="004C171E"/>
    <w:rsid w:val="004C1922"/>
    <w:rsid w:val="004C1CBE"/>
    <w:rsid w:val="004C29D1"/>
    <w:rsid w:val="004C4B0C"/>
    <w:rsid w:val="004C5CCD"/>
    <w:rsid w:val="004D152A"/>
    <w:rsid w:val="004D1D5F"/>
    <w:rsid w:val="004D1EE1"/>
    <w:rsid w:val="004D3B9C"/>
    <w:rsid w:val="004D437F"/>
    <w:rsid w:val="004D4627"/>
    <w:rsid w:val="004D5961"/>
    <w:rsid w:val="004D645C"/>
    <w:rsid w:val="004D6F6C"/>
    <w:rsid w:val="004D7A1A"/>
    <w:rsid w:val="004D7A5C"/>
    <w:rsid w:val="004E048A"/>
    <w:rsid w:val="004E0DC9"/>
    <w:rsid w:val="004E2CBA"/>
    <w:rsid w:val="004E5D4A"/>
    <w:rsid w:val="004E6D35"/>
    <w:rsid w:val="004E7730"/>
    <w:rsid w:val="004F1BBD"/>
    <w:rsid w:val="004F3865"/>
    <w:rsid w:val="004F38AA"/>
    <w:rsid w:val="004F3E03"/>
    <w:rsid w:val="004F4BD2"/>
    <w:rsid w:val="00500E19"/>
    <w:rsid w:val="005022CC"/>
    <w:rsid w:val="00502CCF"/>
    <w:rsid w:val="00504F8B"/>
    <w:rsid w:val="005102FB"/>
    <w:rsid w:val="005110EC"/>
    <w:rsid w:val="00513774"/>
    <w:rsid w:val="005139A6"/>
    <w:rsid w:val="00515E1C"/>
    <w:rsid w:val="00516C90"/>
    <w:rsid w:val="00516CBD"/>
    <w:rsid w:val="00516DE5"/>
    <w:rsid w:val="00520699"/>
    <w:rsid w:val="00522A3A"/>
    <w:rsid w:val="005233CA"/>
    <w:rsid w:val="00525BE5"/>
    <w:rsid w:val="00525ECD"/>
    <w:rsid w:val="00526878"/>
    <w:rsid w:val="00526AB9"/>
    <w:rsid w:val="00526EF8"/>
    <w:rsid w:val="00530243"/>
    <w:rsid w:val="005306B7"/>
    <w:rsid w:val="00532AD5"/>
    <w:rsid w:val="005347F7"/>
    <w:rsid w:val="0053500D"/>
    <w:rsid w:val="0053576B"/>
    <w:rsid w:val="005358FA"/>
    <w:rsid w:val="0053614B"/>
    <w:rsid w:val="00536D03"/>
    <w:rsid w:val="00537542"/>
    <w:rsid w:val="00540E33"/>
    <w:rsid w:val="005416AA"/>
    <w:rsid w:val="00543A9C"/>
    <w:rsid w:val="00543F4A"/>
    <w:rsid w:val="0054537B"/>
    <w:rsid w:val="00545DD9"/>
    <w:rsid w:val="005466A6"/>
    <w:rsid w:val="00546D05"/>
    <w:rsid w:val="005541FF"/>
    <w:rsid w:val="00554682"/>
    <w:rsid w:val="005557D5"/>
    <w:rsid w:val="00557077"/>
    <w:rsid w:val="00557AD9"/>
    <w:rsid w:val="00561E78"/>
    <w:rsid w:val="00561F1F"/>
    <w:rsid w:val="00562055"/>
    <w:rsid w:val="00562287"/>
    <w:rsid w:val="00563211"/>
    <w:rsid w:val="00563DC2"/>
    <w:rsid w:val="00563EDE"/>
    <w:rsid w:val="00567D78"/>
    <w:rsid w:val="00570DFD"/>
    <w:rsid w:val="0057117E"/>
    <w:rsid w:val="005716FF"/>
    <w:rsid w:val="005718EC"/>
    <w:rsid w:val="00571F7E"/>
    <w:rsid w:val="005721A6"/>
    <w:rsid w:val="005728B3"/>
    <w:rsid w:val="00572FBE"/>
    <w:rsid w:val="00573114"/>
    <w:rsid w:val="005752CE"/>
    <w:rsid w:val="0057537D"/>
    <w:rsid w:val="005757AC"/>
    <w:rsid w:val="00577635"/>
    <w:rsid w:val="00580631"/>
    <w:rsid w:val="00581331"/>
    <w:rsid w:val="005830CF"/>
    <w:rsid w:val="00584153"/>
    <w:rsid w:val="00584295"/>
    <w:rsid w:val="005843D1"/>
    <w:rsid w:val="0058440E"/>
    <w:rsid w:val="005848BA"/>
    <w:rsid w:val="005856D9"/>
    <w:rsid w:val="00585CA0"/>
    <w:rsid w:val="00586172"/>
    <w:rsid w:val="005874AC"/>
    <w:rsid w:val="0058769E"/>
    <w:rsid w:val="0059116D"/>
    <w:rsid w:val="00591BC3"/>
    <w:rsid w:val="005923AB"/>
    <w:rsid w:val="00592DC1"/>
    <w:rsid w:val="005941D2"/>
    <w:rsid w:val="005945D4"/>
    <w:rsid w:val="00595F2E"/>
    <w:rsid w:val="00596625"/>
    <w:rsid w:val="005973A8"/>
    <w:rsid w:val="005A0FB0"/>
    <w:rsid w:val="005A53BC"/>
    <w:rsid w:val="005A5528"/>
    <w:rsid w:val="005A67EA"/>
    <w:rsid w:val="005A7521"/>
    <w:rsid w:val="005B17EE"/>
    <w:rsid w:val="005B220C"/>
    <w:rsid w:val="005B2342"/>
    <w:rsid w:val="005B235F"/>
    <w:rsid w:val="005B2708"/>
    <w:rsid w:val="005B2B52"/>
    <w:rsid w:val="005B4B5A"/>
    <w:rsid w:val="005B675A"/>
    <w:rsid w:val="005B684B"/>
    <w:rsid w:val="005B6CCD"/>
    <w:rsid w:val="005B78D3"/>
    <w:rsid w:val="005B7E36"/>
    <w:rsid w:val="005C0FF7"/>
    <w:rsid w:val="005C1844"/>
    <w:rsid w:val="005C21FA"/>
    <w:rsid w:val="005C3BBB"/>
    <w:rsid w:val="005C4DFB"/>
    <w:rsid w:val="005C5434"/>
    <w:rsid w:val="005C69A1"/>
    <w:rsid w:val="005C79B3"/>
    <w:rsid w:val="005D266C"/>
    <w:rsid w:val="005D486D"/>
    <w:rsid w:val="005D49DC"/>
    <w:rsid w:val="005D69D5"/>
    <w:rsid w:val="005D7037"/>
    <w:rsid w:val="005D7A1F"/>
    <w:rsid w:val="005E0275"/>
    <w:rsid w:val="005E18DA"/>
    <w:rsid w:val="005E1E94"/>
    <w:rsid w:val="005E2F6F"/>
    <w:rsid w:val="005E4631"/>
    <w:rsid w:val="005E4C3E"/>
    <w:rsid w:val="005E4D18"/>
    <w:rsid w:val="005E6146"/>
    <w:rsid w:val="005E6946"/>
    <w:rsid w:val="005F0229"/>
    <w:rsid w:val="005F0EE2"/>
    <w:rsid w:val="005F1981"/>
    <w:rsid w:val="005F27EB"/>
    <w:rsid w:val="005F30B8"/>
    <w:rsid w:val="005F47FF"/>
    <w:rsid w:val="005F51E6"/>
    <w:rsid w:val="00600833"/>
    <w:rsid w:val="00601128"/>
    <w:rsid w:val="00601206"/>
    <w:rsid w:val="0060490E"/>
    <w:rsid w:val="0060566E"/>
    <w:rsid w:val="0060654E"/>
    <w:rsid w:val="006065D7"/>
    <w:rsid w:val="00606BF5"/>
    <w:rsid w:val="006077FD"/>
    <w:rsid w:val="00610758"/>
    <w:rsid w:val="0061240B"/>
    <w:rsid w:val="00612E8B"/>
    <w:rsid w:val="006144BE"/>
    <w:rsid w:val="0061464B"/>
    <w:rsid w:val="0061560D"/>
    <w:rsid w:val="00615E6E"/>
    <w:rsid w:val="00615E9B"/>
    <w:rsid w:val="006166E9"/>
    <w:rsid w:val="00620624"/>
    <w:rsid w:val="0062303D"/>
    <w:rsid w:val="006233E6"/>
    <w:rsid w:val="00623E26"/>
    <w:rsid w:val="00623F40"/>
    <w:rsid w:val="00623F4F"/>
    <w:rsid w:val="0062487C"/>
    <w:rsid w:val="00624C0E"/>
    <w:rsid w:val="00625710"/>
    <w:rsid w:val="00625714"/>
    <w:rsid w:val="006269B5"/>
    <w:rsid w:val="00626CF5"/>
    <w:rsid w:val="00626D1A"/>
    <w:rsid w:val="00627DB3"/>
    <w:rsid w:val="0063145C"/>
    <w:rsid w:val="006320FF"/>
    <w:rsid w:val="006357A9"/>
    <w:rsid w:val="006367F7"/>
    <w:rsid w:val="006370DA"/>
    <w:rsid w:val="00637E23"/>
    <w:rsid w:val="0064008E"/>
    <w:rsid w:val="00642D10"/>
    <w:rsid w:val="00643805"/>
    <w:rsid w:val="00643A8D"/>
    <w:rsid w:val="0064403D"/>
    <w:rsid w:val="00646BDD"/>
    <w:rsid w:val="0064780A"/>
    <w:rsid w:val="006478A0"/>
    <w:rsid w:val="006509A1"/>
    <w:rsid w:val="00650A40"/>
    <w:rsid w:val="00652935"/>
    <w:rsid w:val="00652A2A"/>
    <w:rsid w:val="00652C11"/>
    <w:rsid w:val="00652E5F"/>
    <w:rsid w:val="00654205"/>
    <w:rsid w:val="00654F9C"/>
    <w:rsid w:val="00655E84"/>
    <w:rsid w:val="00656D90"/>
    <w:rsid w:val="00657C71"/>
    <w:rsid w:val="00660536"/>
    <w:rsid w:val="00660F9D"/>
    <w:rsid w:val="0066199E"/>
    <w:rsid w:val="00661B13"/>
    <w:rsid w:val="00662396"/>
    <w:rsid w:val="006643E1"/>
    <w:rsid w:val="0066471A"/>
    <w:rsid w:val="00664C18"/>
    <w:rsid w:val="00665F3A"/>
    <w:rsid w:val="00666282"/>
    <w:rsid w:val="006668BD"/>
    <w:rsid w:val="00666D82"/>
    <w:rsid w:val="00667121"/>
    <w:rsid w:val="0066753C"/>
    <w:rsid w:val="00667B49"/>
    <w:rsid w:val="00667C7F"/>
    <w:rsid w:val="0067007B"/>
    <w:rsid w:val="00670311"/>
    <w:rsid w:val="00670870"/>
    <w:rsid w:val="00671626"/>
    <w:rsid w:val="006726B6"/>
    <w:rsid w:val="00672CAF"/>
    <w:rsid w:val="0067460A"/>
    <w:rsid w:val="00674924"/>
    <w:rsid w:val="006758FE"/>
    <w:rsid w:val="00676605"/>
    <w:rsid w:val="00680BB1"/>
    <w:rsid w:val="0068140D"/>
    <w:rsid w:val="006832FE"/>
    <w:rsid w:val="00684CB1"/>
    <w:rsid w:val="00686532"/>
    <w:rsid w:val="00687057"/>
    <w:rsid w:val="00687183"/>
    <w:rsid w:val="00691844"/>
    <w:rsid w:val="006924F7"/>
    <w:rsid w:val="0069267C"/>
    <w:rsid w:val="00693214"/>
    <w:rsid w:val="0069366A"/>
    <w:rsid w:val="00693B87"/>
    <w:rsid w:val="00694147"/>
    <w:rsid w:val="00694FED"/>
    <w:rsid w:val="006A0360"/>
    <w:rsid w:val="006A06BF"/>
    <w:rsid w:val="006A0F59"/>
    <w:rsid w:val="006A105E"/>
    <w:rsid w:val="006A1574"/>
    <w:rsid w:val="006A3AD5"/>
    <w:rsid w:val="006A4277"/>
    <w:rsid w:val="006A4696"/>
    <w:rsid w:val="006A7E1A"/>
    <w:rsid w:val="006B0394"/>
    <w:rsid w:val="006B1B9D"/>
    <w:rsid w:val="006B1F9A"/>
    <w:rsid w:val="006B2BC1"/>
    <w:rsid w:val="006B3085"/>
    <w:rsid w:val="006B4EC5"/>
    <w:rsid w:val="006B5597"/>
    <w:rsid w:val="006B55C6"/>
    <w:rsid w:val="006B691F"/>
    <w:rsid w:val="006C02BB"/>
    <w:rsid w:val="006C2437"/>
    <w:rsid w:val="006C3CF7"/>
    <w:rsid w:val="006C4770"/>
    <w:rsid w:val="006C59E3"/>
    <w:rsid w:val="006C5A54"/>
    <w:rsid w:val="006C5E9A"/>
    <w:rsid w:val="006C6603"/>
    <w:rsid w:val="006C6A54"/>
    <w:rsid w:val="006C7A06"/>
    <w:rsid w:val="006C7F74"/>
    <w:rsid w:val="006D0FA7"/>
    <w:rsid w:val="006D2267"/>
    <w:rsid w:val="006D2ACD"/>
    <w:rsid w:val="006D3621"/>
    <w:rsid w:val="006D5476"/>
    <w:rsid w:val="006D640E"/>
    <w:rsid w:val="006D6D84"/>
    <w:rsid w:val="006E12AB"/>
    <w:rsid w:val="006E1497"/>
    <w:rsid w:val="006E2508"/>
    <w:rsid w:val="006E2680"/>
    <w:rsid w:val="006E3661"/>
    <w:rsid w:val="006E4226"/>
    <w:rsid w:val="006E6129"/>
    <w:rsid w:val="006F03BB"/>
    <w:rsid w:val="006F0707"/>
    <w:rsid w:val="006F0E90"/>
    <w:rsid w:val="006F1636"/>
    <w:rsid w:val="006F19B9"/>
    <w:rsid w:val="006F3EFF"/>
    <w:rsid w:val="006F56BF"/>
    <w:rsid w:val="006F57F5"/>
    <w:rsid w:val="006F59FE"/>
    <w:rsid w:val="006F656D"/>
    <w:rsid w:val="006F697C"/>
    <w:rsid w:val="006F6BFE"/>
    <w:rsid w:val="006F6F46"/>
    <w:rsid w:val="0070012F"/>
    <w:rsid w:val="0070016E"/>
    <w:rsid w:val="00701B3E"/>
    <w:rsid w:val="00702CBB"/>
    <w:rsid w:val="00702F52"/>
    <w:rsid w:val="007032C2"/>
    <w:rsid w:val="00703389"/>
    <w:rsid w:val="0070361B"/>
    <w:rsid w:val="007047D1"/>
    <w:rsid w:val="007053DC"/>
    <w:rsid w:val="0070650E"/>
    <w:rsid w:val="007079B4"/>
    <w:rsid w:val="00710208"/>
    <w:rsid w:val="00710287"/>
    <w:rsid w:val="00712A9C"/>
    <w:rsid w:val="00712BB6"/>
    <w:rsid w:val="00712D16"/>
    <w:rsid w:val="00712DB3"/>
    <w:rsid w:val="00714B32"/>
    <w:rsid w:val="007156CC"/>
    <w:rsid w:val="00715837"/>
    <w:rsid w:val="00721829"/>
    <w:rsid w:val="00721CFB"/>
    <w:rsid w:val="0072264A"/>
    <w:rsid w:val="007234E7"/>
    <w:rsid w:val="007253E8"/>
    <w:rsid w:val="00726875"/>
    <w:rsid w:val="00726DA1"/>
    <w:rsid w:val="00727BE4"/>
    <w:rsid w:val="0073028F"/>
    <w:rsid w:val="0073294E"/>
    <w:rsid w:val="00732E18"/>
    <w:rsid w:val="007349FC"/>
    <w:rsid w:val="007357D5"/>
    <w:rsid w:val="0073613D"/>
    <w:rsid w:val="0074002D"/>
    <w:rsid w:val="00740C6D"/>
    <w:rsid w:val="00741917"/>
    <w:rsid w:val="00741A0C"/>
    <w:rsid w:val="00742692"/>
    <w:rsid w:val="007437F9"/>
    <w:rsid w:val="00746DF0"/>
    <w:rsid w:val="0075299D"/>
    <w:rsid w:val="007563CC"/>
    <w:rsid w:val="00756D5E"/>
    <w:rsid w:val="00760797"/>
    <w:rsid w:val="00761133"/>
    <w:rsid w:val="00761B96"/>
    <w:rsid w:val="00762DC0"/>
    <w:rsid w:val="00763A33"/>
    <w:rsid w:val="00764059"/>
    <w:rsid w:val="00765805"/>
    <w:rsid w:val="00765E13"/>
    <w:rsid w:val="00765F6E"/>
    <w:rsid w:val="0076646D"/>
    <w:rsid w:val="00767283"/>
    <w:rsid w:val="007675A7"/>
    <w:rsid w:val="00767FB4"/>
    <w:rsid w:val="00770C2B"/>
    <w:rsid w:val="00771759"/>
    <w:rsid w:val="00771786"/>
    <w:rsid w:val="007733FA"/>
    <w:rsid w:val="00774F40"/>
    <w:rsid w:val="007758C8"/>
    <w:rsid w:val="007766D8"/>
    <w:rsid w:val="00776857"/>
    <w:rsid w:val="007769E0"/>
    <w:rsid w:val="0077740C"/>
    <w:rsid w:val="0078178F"/>
    <w:rsid w:val="00785AD3"/>
    <w:rsid w:val="00785C10"/>
    <w:rsid w:val="00786AB6"/>
    <w:rsid w:val="007874E3"/>
    <w:rsid w:val="0079151C"/>
    <w:rsid w:val="00791791"/>
    <w:rsid w:val="0079245A"/>
    <w:rsid w:val="00792928"/>
    <w:rsid w:val="00793FF5"/>
    <w:rsid w:val="0079589B"/>
    <w:rsid w:val="00795EB9"/>
    <w:rsid w:val="00796331"/>
    <w:rsid w:val="00797B4E"/>
    <w:rsid w:val="007A1369"/>
    <w:rsid w:val="007A177C"/>
    <w:rsid w:val="007A1D09"/>
    <w:rsid w:val="007A4C84"/>
    <w:rsid w:val="007A5EE3"/>
    <w:rsid w:val="007B1236"/>
    <w:rsid w:val="007B3A5C"/>
    <w:rsid w:val="007B463B"/>
    <w:rsid w:val="007B4899"/>
    <w:rsid w:val="007B7BF6"/>
    <w:rsid w:val="007C1F1D"/>
    <w:rsid w:val="007C2BAD"/>
    <w:rsid w:val="007C45A9"/>
    <w:rsid w:val="007C6D72"/>
    <w:rsid w:val="007D0A8B"/>
    <w:rsid w:val="007D0BA1"/>
    <w:rsid w:val="007D16C3"/>
    <w:rsid w:val="007D1C37"/>
    <w:rsid w:val="007D1E7D"/>
    <w:rsid w:val="007D271C"/>
    <w:rsid w:val="007D449D"/>
    <w:rsid w:val="007D4EE6"/>
    <w:rsid w:val="007D68B3"/>
    <w:rsid w:val="007D6B0F"/>
    <w:rsid w:val="007E0C10"/>
    <w:rsid w:val="007E2AB3"/>
    <w:rsid w:val="007E3E3E"/>
    <w:rsid w:val="007E5C80"/>
    <w:rsid w:val="007E62E8"/>
    <w:rsid w:val="007E67C3"/>
    <w:rsid w:val="007E7774"/>
    <w:rsid w:val="007E7C3E"/>
    <w:rsid w:val="007E7E09"/>
    <w:rsid w:val="007F25F3"/>
    <w:rsid w:val="007F29EF"/>
    <w:rsid w:val="007F2ACA"/>
    <w:rsid w:val="007F2D6F"/>
    <w:rsid w:val="007F3006"/>
    <w:rsid w:val="007F3858"/>
    <w:rsid w:val="007F452D"/>
    <w:rsid w:val="007F5E8B"/>
    <w:rsid w:val="007F7A42"/>
    <w:rsid w:val="00802383"/>
    <w:rsid w:val="00802C6F"/>
    <w:rsid w:val="008038DE"/>
    <w:rsid w:val="00803BCA"/>
    <w:rsid w:val="008050FC"/>
    <w:rsid w:val="00805C77"/>
    <w:rsid w:val="00805D34"/>
    <w:rsid w:val="00806312"/>
    <w:rsid w:val="00807091"/>
    <w:rsid w:val="0080722B"/>
    <w:rsid w:val="00811D72"/>
    <w:rsid w:val="008125B7"/>
    <w:rsid w:val="00813368"/>
    <w:rsid w:val="0081367C"/>
    <w:rsid w:val="00813C8C"/>
    <w:rsid w:val="00813D38"/>
    <w:rsid w:val="00815361"/>
    <w:rsid w:val="008211AA"/>
    <w:rsid w:val="008215C0"/>
    <w:rsid w:val="008240AE"/>
    <w:rsid w:val="00824BD0"/>
    <w:rsid w:val="00824BF2"/>
    <w:rsid w:val="0082591B"/>
    <w:rsid w:val="00825951"/>
    <w:rsid w:val="00827C88"/>
    <w:rsid w:val="00831390"/>
    <w:rsid w:val="00831E28"/>
    <w:rsid w:val="00832034"/>
    <w:rsid w:val="008327FD"/>
    <w:rsid w:val="00832C64"/>
    <w:rsid w:val="00832E0D"/>
    <w:rsid w:val="00832EF8"/>
    <w:rsid w:val="0083352C"/>
    <w:rsid w:val="00833FE4"/>
    <w:rsid w:val="008348C1"/>
    <w:rsid w:val="00836B9E"/>
    <w:rsid w:val="00836BA6"/>
    <w:rsid w:val="00836E2A"/>
    <w:rsid w:val="0083716A"/>
    <w:rsid w:val="00837986"/>
    <w:rsid w:val="00843359"/>
    <w:rsid w:val="008435B2"/>
    <w:rsid w:val="00844EE7"/>
    <w:rsid w:val="00845BAD"/>
    <w:rsid w:val="00846375"/>
    <w:rsid w:val="00847048"/>
    <w:rsid w:val="00847E70"/>
    <w:rsid w:val="00850CCB"/>
    <w:rsid w:val="00850F9A"/>
    <w:rsid w:val="00850FF8"/>
    <w:rsid w:val="00851324"/>
    <w:rsid w:val="0085156C"/>
    <w:rsid w:val="008516EF"/>
    <w:rsid w:val="00852802"/>
    <w:rsid w:val="00856044"/>
    <w:rsid w:val="00856947"/>
    <w:rsid w:val="008605EF"/>
    <w:rsid w:val="00861760"/>
    <w:rsid w:val="00861DBC"/>
    <w:rsid w:val="00862BE4"/>
    <w:rsid w:val="00862CF8"/>
    <w:rsid w:val="00863656"/>
    <w:rsid w:val="00863BE9"/>
    <w:rsid w:val="008643DE"/>
    <w:rsid w:val="00867159"/>
    <w:rsid w:val="008671CB"/>
    <w:rsid w:val="008674AC"/>
    <w:rsid w:val="00870373"/>
    <w:rsid w:val="00872B65"/>
    <w:rsid w:val="00873656"/>
    <w:rsid w:val="00875067"/>
    <w:rsid w:val="008750DF"/>
    <w:rsid w:val="00881D83"/>
    <w:rsid w:val="008824B6"/>
    <w:rsid w:val="008836C5"/>
    <w:rsid w:val="008844A0"/>
    <w:rsid w:val="00885045"/>
    <w:rsid w:val="0088698C"/>
    <w:rsid w:val="00887203"/>
    <w:rsid w:val="00890ED5"/>
    <w:rsid w:val="00892D00"/>
    <w:rsid w:val="008934C0"/>
    <w:rsid w:val="00893618"/>
    <w:rsid w:val="0089625D"/>
    <w:rsid w:val="00896F2E"/>
    <w:rsid w:val="008A0328"/>
    <w:rsid w:val="008A1363"/>
    <w:rsid w:val="008A2141"/>
    <w:rsid w:val="008A25D9"/>
    <w:rsid w:val="008A3F8F"/>
    <w:rsid w:val="008A49E2"/>
    <w:rsid w:val="008A5A0A"/>
    <w:rsid w:val="008A6816"/>
    <w:rsid w:val="008A6CC8"/>
    <w:rsid w:val="008A73E6"/>
    <w:rsid w:val="008A7418"/>
    <w:rsid w:val="008A78AC"/>
    <w:rsid w:val="008A7CDD"/>
    <w:rsid w:val="008B013A"/>
    <w:rsid w:val="008B1B97"/>
    <w:rsid w:val="008B2186"/>
    <w:rsid w:val="008B274D"/>
    <w:rsid w:val="008B4205"/>
    <w:rsid w:val="008B4D77"/>
    <w:rsid w:val="008B5DC3"/>
    <w:rsid w:val="008C1A1D"/>
    <w:rsid w:val="008C20ED"/>
    <w:rsid w:val="008C5661"/>
    <w:rsid w:val="008C7465"/>
    <w:rsid w:val="008D27BC"/>
    <w:rsid w:val="008D2E4F"/>
    <w:rsid w:val="008D38B9"/>
    <w:rsid w:val="008D4018"/>
    <w:rsid w:val="008D4683"/>
    <w:rsid w:val="008D7167"/>
    <w:rsid w:val="008E0820"/>
    <w:rsid w:val="008E0D3D"/>
    <w:rsid w:val="008E2CF2"/>
    <w:rsid w:val="008E316A"/>
    <w:rsid w:val="008E35DC"/>
    <w:rsid w:val="008E41D4"/>
    <w:rsid w:val="008E45D0"/>
    <w:rsid w:val="008E67F7"/>
    <w:rsid w:val="008F02C6"/>
    <w:rsid w:val="008F06D2"/>
    <w:rsid w:val="008F0F13"/>
    <w:rsid w:val="008F30C7"/>
    <w:rsid w:val="008F340F"/>
    <w:rsid w:val="008F375C"/>
    <w:rsid w:val="008F51CE"/>
    <w:rsid w:val="009007B8"/>
    <w:rsid w:val="00900A54"/>
    <w:rsid w:val="00901CB9"/>
    <w:rsid w:val="00901F8E"/>
    <w:rsid w:val="00902579"/>
    <w:rsid w:val="00903A0F"/>
    <w:rsid w:val="00903AA8"/>
    <w:rsid w:val="009045DB"/>
    <w:rsid w:val="00905376"/>
    <w:rsid w:val="0090598A"/>
    <w:rsid w:val="00905A33"/>
    <w:rsid w:val="00906AAB"/>
    <w:rsid w:val="009101FF"/>
    <w:rsid w:val="00910A61"/>
    <w:rsid w:val="0091164B"/>
    <w:rsid w:val="00912B9C"/>
    <w:rsid w:val="00913566"/>
    <w:rsid w:val="00914627"/>
    <w:rsid w:val="0091564A"/>
    <w:rsid w:val="009169E9"/>
    <w:rsid w:val="0091794C"/>
    <w:rsid w:val="009207C9"/>
    <w:rsid w:val="00922E97"/>
    <w:rsid w:val="00923E80"/>
    <w:rsid w:val="00923F79"/>
    <w:rsid w:val="00924657"/>
    <w:rsid w:val="00926A20"/>
    <w:rsid w:val="0092711A"/>
    <w:rsid w:val="00927F61"/>
    <w:rsid w:val="0093073B"/>
    <w:rsid w:val="00932B63"/>
    <w:rsid w:val="00932D8D"/>
    <w:rsid w:val="00933C6B"/>
    <w:rsid w:val="009344B9"/>
    <w:rsid w:val="00934B0F"/>
    <w:rsid w:val="00936762"/>
    <w:rsid w:val="00937873"/>
    <w:rsid w:val="00941053"/>
    <w:rsid w:val="0094113D"/>
    <w:rsid w:val="00941DF5"/>
    <w:rsid w:val="0094245C"/>
    <w:rsid w:val="00943F9E"/>
    <w:rsid w:val="00944568"/>
    <w:rsid w:val="00944AB2"/>
    <w:rsid w:val="00944FB5"/>
    <w:rsid w:val="00945BB7"/>
    <w:rsid w:val="00946600"/>
    <w:rsid w:val="00951276"/>
    <w:rsid w:val="0095222D"/>
    <w:rsid w:val="00952A11"/>
    <w:rsid w:val="0095389B"/>
    <w:rsid w:val="009538AC"/>
    <w:rsid w:val="0095564F"/>
    <w:rsid w:val="00955A8F"/>
    <w:rsid w:val="00955EA2"/>
    <w:rsid w:val="0095601E"/>
    <w:rsid w:val="0096107A"/>
    <w:rsid w:val="00961DA8"/>
    <w:rsid w:val="00961E56"/>
    <w:rsid w:val="00962537"/>
    <w:rsid w:val="009628A3"/>
    <w:rsid w:val="00962A51"/>
    <w:rsid w:val="00963372"/>
    <w:rsid w:val="0096381A"/>
    <w:rsid w:val="00964C83"/>
    <w:rsid w:val="009669BA"/>
    <w:rsid w:val="0096704F"/>
    <w:rsid w:val="009713B1"/>
    <w:rsid w:val="00971E11"/>
    <w:rsid w:val="009720B4"/>
    <w:rsid w:val="009741BD"/>
    <w:rsid w:val="00974AC0"/>
    <w:rsid w:val="0097540E"/>
    <w:rsid w:val="00975576"/>
    <w:rsid w:val="009805DB"/>
    <w:rsid w:val="00980ABB"/>
    <w:rsid w:val="0098118E"/>
    <w:rsid w:val="0098238B"/>
    <w:rsid w:val="0098298E"/>
    <w:rsid w:val="00982D0C"/>
    <w:rsid w:val="00982EC0"/>
    <w:rsid w:val="0098387B"/>
    <w:rsid w:val="0098540C"/>
    <w:rsid w:val="009858C1"/>
    <w:rsid w:val="00985FDB"/>
    <w:rsid w:val="00986CDC"/>
    <w:rsid w:val="00987D09"/>
    <w:rsid w:val="0099051B"/>
    <w:rsid w:val="00991A47"/>
    <w:rsid w:val="00991A5F"/>
    <w:rsid w:val="009938D0"/>
    <w:rsid w:val="00994C99"/>
    <w:rsid w:val="00995B3F"/>
    <w:rsid w:val="00996D11"/>
    <w:rsid w:val="00997679"/>
    <w:rsid w:val="00997E96"/>
    <w:rsid w:val="009A08BE"/>
    <w:rsid w:val="009A0CDB"/>
    <w:rsid w:val="009A0D62"/>
    <w:rsid w:val="009A23B0"/>
    <w:rsid w:val="009A25CD"/>
    <w:rsid w:val="009A37BB"/>
    <w:rsid w:val="009A552C"/>
    <w:rsid w:val="009A6036"/>
    <w:rsid w:val="009A6192"/>
    <w:rsid w:val="009B0036"/>
    <w:rsid w:val="009B0333"/>
    <w:rsid w:val="009B0457"/>
    <w:rsid w:val="009B07CE"/>
    <w:rsid w:val="009B1CDE"/>
    <w:rsid w:val="009B2646"/>
    <w:rsid w:val="009B2DD1"/>
    <w:rsid w:val="009B31C3"/>
    <w:rsid w:val="009B3297"/>
    <w:rsid w:val="009B52C3"/>
    <w:rsid w:val="009B542E"/>
    <w:rsid w:val="009B6698"/>
    <w:rsid w:val="009B7474"/>
    <w:rsid w:val="009C0704"/>
    <w:rsid w:val="009C0842"/>
    <w:rsid w:val="009C191C"/>
    <w:rsid w:val="009C2B40"/>
    <w:rsid w:val="009C3451"/>
    <w:rsid w:val="009C36A4"/>
    <w:rsid w:val="009C3D6D"/>
    <w:rsid w:val="009C5013"/>
    <w:rsid w:val="009C6023"/>
    <w:rsid w:val="009C698E"/>
    <w:rsid w:val="009C6B13"/>
    <w:rsid w:val="009C6FCD"/>
    <w:rsid w:val="009C727E"/>
    <w:rsid w:val="009D0023"/>
    <w:rsid w:val="009D0FD6"/>
    <w:rsid w:val="009D2C26"/>
    <w:rsid w:val="009D3244"/>
    <w:rsid w:val="009D401B"/>
    <w:rsid w:val="009D4F62"/>
    <w:rsid w:val="009D5677"/>
    <w:rsid w:val="009D7B46"/>
    <w:rsid w:val="009E09BD"/>
    <w:rsid w:val="009E0BA5"/>
    <w:rsid w:val="009E18D9"/>
    <w:rsid w:val="009E1DD6"/>
    <w:rsid w:val="009E2D0B"/>
    <w:rsid w:val="009E3809"/>
    <w:rsid w:val="009E3813"/>
    <w:rsid w:val="009E3B5F"/>
    <w:rsid w:val="009E443D"/>
    <w:rsid w:val="009E51FE"/>
    <w:rsid w:val="009E5465"/>
    <w:rsid w:val="009E5A7E"/>
    <w:rsid w:val="009E6D4D"/>
    <w:rsid w:val="009E7859"/>
    <w:rsid w:val="009F0ECA"/>
    <w:rsid w:val="009F175F"/>
    <w:rsid w:val="009F39D3"/>
    <w:rsid w:val="009F41B7"/>
    <w:rsid w:val="009F427F"/>
    <w:rsid w:val="009F4C06"/>
    <w:rsid w:val="009F4E20"/>
    <w:rsid w:val="009F5651"/>
    <w:rsid w:val="009F689B"/>
    <w:rsid w:val="009F76CE"/>
    <w:rsid w:val="00A01151"/>
    <w:rsid w:val="00A02A4B"/>
    <w:rsid w:val="00A02D6F"/>
    <w:rsid w:val="00A03B07"/>
    <w:rsid w:val="00A04732"/>
    <w:rsid w:val="00A04F7D"/>
    <w:rsid w:val="00A07E7A"/>
    <w:rsid w:val="00A10191"/>
    <w:rsid w:val="00A10440"/>
    <w:rsid w:val="00A1097F"/>
    <w:rsid w:val="00A10B7D"/>
    <w:rsid w:val="00A13EBB"/>
    <w:rsid w:val="00A15F7A"/>
    <w:rsid w:val="00A15FCE"/>
    <w:rsid w:val="00A167A1"/>
    <w:rsid w:val="00A16FFD"/>
    <w:rsid w:val="00A176A6"/>
    <w:rsid w:val="00A17D2B"/>
    <w:rsid w:val="00A17EB2"/>
    <w:rsid w:val="00A21F04"/>
    <w:rsid w:val="00A24815"/>
    <w:rsid w:val="00A2582C"/>
    <w:rsid w:val="00A25891"/>
    <w:rsid w:val="00A258D8"/>
    <w:rsid w:val="00A2604D"/>
    <w:rsid w:val="00A26548"/>
    <w:rsid w:val="00A268F2"/>
    <w:rsid w:val="00A3111C"/>
    <w:rsid w:val="00A31C36"/>
    <w:rsid w:val="00A32FE7"/>
    <w:rsid w:val="00A3387A"/>
    <w:rsid w:val="00A33DDF"/>
    <w:rsid w:val="00A34230"/>
    <w:rsid w:val="00A359FA"/>
    <w:rsid w:val="00A36A6F"/>
    <w:rsid w:val="00A3760B"/>
    <w:rsid w:val="00A37B8F"/>
    <w:rsid w:val="00A412E6"/>
    <w:rsid w:val="00A4195D"/>
    <w:rsid w:val="00A41D2F"/>
    <w:rsid w:val="00A42F56"/>
    <w:rsid w:val="00A459EA"/>
    <w:rsid w:val="00A459F6"/>
    <w:rsid w:val="00A46735"/>
    <w:rsid w:val="00A50B85"/>
    <w:rsid w:val="00A51415"/>
    <w:rsid w:val="00A51904"/>
    <w:rsid w:val="00A5204B"/>
    <w:rsid w:val="00A52C9C"/>
    <w:rsid w:val="00A55CC8"/>
    <w:rsid w:val="00A5643E"/>
    <w:rsid w:val="00A570E9"/>
    <w:rsid w:val="00A57480"/>
    <w:rsid w:val="00A61F48"/>
    <w:rsid w:val="00A633B1"/>
    <w:rsid w:val="00A6351B"/>
    <w:rsid w:val="00A6487E"/>
    <w:rsid w:val="00A64D12"/>
    <w:rsid w:val="00A67886"/>
    <w:rsid w:val="00A71697"/>
    <w:rsid w:val="00A71DD6"/>
    <w:rsid w:val="00A72C15"/>
    <w:rsid w:val="00A72DB0"/>
    <w:rsid w:val="00A73CB3"/>
    <w:rsid w:val="00A74207"/>
    <w:rsid w:val="00A7459F"/>
    <w:rsid w:val="00A74E32"/>
    <w:rsid w:val="00A772F1"/>
    <w:rsid w:val="00A779BE"/>
    <w:rsid w:val="00A77EC7"/>
    <w:rsid w:val="00A8064E"/>
    <w:rsid w:val="00A8164E"/>
    <w:rsid w:val="00A817EC"/>
    <w:rsid w:val="00A82157"/>
    <w:rsid w:val="00A8281A"/>
    <w:rsid w:val="00A83C35"/>
    <w:rsid w:val="00A84130"/>
    <w:rsid w:val="00A84A8F"/>
    <w:rsid w:val="00A8524D"/>
    <w:rsid w:val="00A87AB9"/>
    <w:rsid w:val="00A9446B"/>
    <w:rsid w:val="00A953CD"/>
    <w:rsid w:val="00A95593"/>
    <w:rsid w:val="00A95864"/>
    <w:rsid w:val="00A979C1"/>
    <w:rsid w:val="00AA154A"/>
    <w:rsid w:val="00AA2A3F"/>
    <w:rsid w:val="00AA43B1"/>
    <w:rsid w:val="00AA4419"/>
    <w:rsid w:val="00AA4557"/>
    <w:rsid w:val="00AA5E65"/>
    <w:rsid w:val="00AB39E1"/>
    <w:rsid w:val="00AB598A"/>
    <w:rsid w:val="00AB68D8"/>
    <w:rsid w:val="00AB6934"/>
    <w:rsid w:val="00AC083E"/>
    <w:rsid w:val="00AC1194"/>
    <w:rsid w:val="00AC1CA7"/>
    <w:rsid w:val="00AC42B9"/>
    <w:rsid w:val="00AC4C78"/>
    <w:rsid w:val="00AC5416"/>
    <w:rsid w:val="00AC5575"/>
    <w:rsid w:val="00AC62C8"/>
    <w:rsid w:val="00AC665E"/>
    <w:rsid w:val="00AC6B1E"/>
    <w:rsid w:val="00AC6E5E"/>
    <w:rsid w:val="00AD18F3"/>
    <w:rsid w:val="00AD2CAC"/>
    <w:rsid w:val="00AD7716"/>
    <w:rsid w:val="00AE273D"/>
    <w:rsid w:val="00AE29B3"/>
    <w:rsid w:val="00AE2BFD"/>
    <w:rsid w:val="00AE5359"/>
    <w:rsid w:val="00AE568A"/>
    <w:rsid w:val="00AE5857"/>
    <w:rsid w:val="00AE623B"/>
    <w:rsid w:val="00AE63C3"/>
    <w:rsid w:val="00AE7959"/>
    <w:rsid w:val="00AE7BAA"/>
    <w:rsid w:val="00AF0637"/>
    <w:rsid w:val="00AF09AF"/>
    <w:rsid w:val="00AF17EA"/>
    <w:rsid w:val="00AF589A"/>
    <w:rsid w:val="00B0155A"/>
    <w:rsid w:val="00B01E1D"/>
    <w:rsid w:val="00B02748"/>
    <w:rsid w:val="00B029C4"/>
    <w:rsid w:val="00B0400A"/>
    <w:rsid w:val="00B05A72"/>
    <w:rsid w:val="00B06199"/>
    <w:rsid w:val="00B078A9"/>
    <w:rsid w:val="00B110FC"/>
    <w:rsid w:val="00B11D2E"/>
    <w:rsid w:val="00B13216"/>
    <w:rsid w:val="00B13792"/>
    <w:rsid w:val="00B1515E"/>
    <w:rsid w:val="00B15825"/>
    <w:rsid w:val="00B169B0"/>
    <w:rsid w:val="00B17130"/>
    <w:rsid w:val="00B17E51"/>
    <w:rsid w:val="00B20FAA"/>
    <w:rsid w:val="00B215CF"/>
    <w:rsid w:val="00B2312E"/>
    <w:rsid w:val="00B23642"/>
    <w:rsid w:val="00B25120"/>
    <w:rsid w:val="00B253A3"/>
    <w:rsid w:val="00B25DFF"/>
    <w:rsid w:val="00B262E3"/>
    <w:rsid w:val="00B301D5"/>
    <w:rsid w:val="00B31949"/>
    <w:rsid w:val="00B334BB"/>
    <w:rsid w:val="00B358AE"/>
    <w:rsid w:val="00B404A0"/>
    <w:rsid w:val="00B4190A"/>
    <w:rsid w:val="00B41E25"/>
    <w:rsid w:val="00B42076"/>
    <w:rsid w:val="00B42D63"/>
    <w:rsid w:val="00B4480E"/>
    <w:rsid w:val="00B45056"/>
    <w:rsid w:val="00B46999"/>
    <w:rsid w:val="00B472BE"/>
    <w:rsid w:val="00B529D5"/>
    <w:rsid w:val="00B53E02"/>
    <w:rsid w:val="00B546C7"/>
    <w:rsid w:val="00B561FF"/>
    <w:rsid w:val="00B569D3"/>
    <w:rsid w:val="00B569E3"/>
    <w:rsid w:val="00B60E1F"/>
    <w:rsid w:val="00B636BD"/>
    <w:rsid w:val="00B63C65"/>
    <w:rsid w:val="00B64F13"/>
    <w:rsid w:val="00B661F9"/>
    <w:rsid w:val="00B67BE2"/>
    <w:rsid w:val="00B70785"/>
    <w:rsid w:val="00B726AC"/>
    <w:rsid w:val="00B72B61"/>
    <w:rsid w:val="00B74527"/>
    <w:rsid w:val="00B748B6"/>
    <w:rsid w:val="00B7497E"/>
    <w:rsid w:val="00B7601E"/>
    <w:rsid w:val="00B771EB"/>
    <w:rsid w:val="00B7720A"/>
    <w:rsid w:val="00B7742F"/>
    <w:rsid w:val="00B77443"/>
    <w:rsid w:val="00B77D36"/>
    <w:rsid w:val="00B77DF1"/>
    <w:rsid w:val="00B805CF"/>
    <w:rsid w:val="00B80634"/>
    <w:rsid w:val="00B807A4"/>
    <w:rsid w:val="00B81899"/>
    <w:rsid w:val="00B81A4D"/>
    <w:rsid w:val="00B83493"/>
    <w:rsid w:val="00B838A7"/>
    <w:rsid w:val="00B84504"/>
    <w:rsid w:val="00B85082"/>
    <w:rsid w:val="00B86549"/>
    <w:rsid w:val="00B86DF2"/>
    <w:rsid w:val="00B9130F"/>
    <w:rsid w:val="00B92A2D"/>
    <w:rsid w:val="00B93EE5"/>
    <w:rsid w:val="00B95A98"/>
    <w:rsid w:val="00B9621F"/>
    <w:rsid w:val="00B979DE"/>
    <w:rsid w:val="00BA008D"/>
    <w:rsid w:val="00BA0719"/>
    <w:rsid w:val="00BA1660"/>
    <w:rsid w:val="00BA1F0F"/>
    <w:rsid w:val="00BA24F8"/>
    <w:rsid w:val="00BA291A"/>
    <w:rsid w:val="00BA319F"/>
    <w:rsid w:val="00BA39BE"/>
    <w:rsid w:val="00BA3EFF"/>
    <w:rsid w:val="00BA6015"/>
    <w:rsid w:val="00BA6455"/>
    <w:rsid w:val="00BB1AC1"/>
    <w:rsid w:val="00BB2234"/>
    <w:rsid w:val="00BB2C72"/>
    <w:rsid w:val="00BB3029"/>
    <w:rsid w:val="00BB4A25"/>
    <w:rsid w:val="00BB4E41"/>
    <w:rsid w:val="00BB5607"/>
    <w:rsid w:val="00BC0ACF"/>
    <w:rsid w:val="00BC10F4"/>
    <w:rsid w:val="00BC1903"/>
    <w:rsid w:val="00BC19C8"/>
    <w:rsid w:val="00BC2175"/>
    <w:rsid w:val="00BC371C"/>
    <w:rsid w:val="00BC3992"/>
    <w:rsid w:val="00BC43E4"/>
    <w:rsid w:val="00BC508B"/>
    <w:rsid w:val="00BC5F5D"/>
    <w:rsid w:val="00BC6554"/>
    <w:rsid w:val="00BC736B"/>
    <w:rsid w:val="00BD025C"/>
    <w:rsid w:val="00BD0498"/>
    <w:rsid w:val="00BD05B4"/>
    <w:rsid w:val="00BD1ABA"/>
    <w:rsid w:val="00BD3700"/>
    <w:rsid w:val="00BD5B74"/>
    <w:rsid w:val="00BE0AD4"/>
    <w:rsid w:val="00BE1D49"/>
    <w:rsid w:val="00BE3D4E"/>
    <w:rsid w:val="00BE4302"/>
    <w:rsid w:val="00BE5BFE"/>
    <w:rsid w:val="00BE682B"/>
    <w:rsid w:val="00BE7135"/>
    <w:rsid w:val="00BF3CD6"/>
    <w:rsid w:val="00BF7AD5"/>
    <w:rsid w:val="00C00504"/>
    <w:rsid w:val="00C008F2"/>
    <w:rsid w:val="00C01243"/>
    <w:rsid w:val="00C01272"/>
    <w:rsid w:val="00C01D3B"/>
    <w:rsid w:val="00C02077"/>
    <w:rsid w:val="00C045D9"/>
    <w:rsid w:val="00C04BAE"/>
    <w:rsid w:val="00C04BF6"/>
    <w:rsid w:val="00C05743"/>
    <w:rsid w:val="00C05A9B"/>
    <w:rsid w:val="00C05EC4"/>
    <w:rsid w:val="00C06105"/>
    <w:rsid w:val="00C0712A"/>
    <w:rsid w:val="00C07B95"/>
    <w:rsid w:val="00C10CD7"/>
    <w:rsid w:val="00C115BE"/>
    <w:rsid w:val="00C12C72"/>
    <w:rsid w:val="00C13321"/>
    <w:rsid w:val="00C15A71"/>
    <w:rsid w:val="00C15E29"/>
    <w:rsid w:val="00C16AEE"/>
    <w:rsid w:val="00C172DD"/>
    <w:rsid w:val="00C20111"/>
    <w:rsid w:val="00C2047E"/>
    <w:rsid w:val="00C22D38"/>
    <w:rsid w:val="00C23395"/>
    <w:rsid w:val="00C23586"/>
    <w:rsid w:val="00C235D1"/>
    <w:rsid w:val="00C24E85"/>
    <w:rsid w:val="00C264C9"/>
    <w:rsid w:val="00C26CA8"/>
    <w:rsid w:val="00C26EA4"/>
    <w:rsid w:val="00C2769D"/>
    <w:rsid w:val="00C30045"/>
    <w:rsid w:val="00C312D8"/>
    <w:rsid w:val="00C327A6"/>
    <w:rsid w:val="00C34AEF"/>
    <w:rsid w:val="00C35967"/>
    <w:rsid w:val="00C362A1"/>
    <w:rsid w:val="00C36CCE"/>
    <w:rsid w:val="00C417E1"/>
    <w:rsid w:val="00C42189"/>
    <w:rsid w:val="00C421C5"/>
    <w:rsid w:val="00C4355B"/>
    <w:rsid w:val="00C4470E"/>
    <w:rsid w:val="00C45174"/>
    <w:rsid w:val="00C45DFA"/>
    <w:rsid w:val="00C4741E"/>
    <w:rsid w:val="00C47641"/>
    <w:rsid w:val="00C50618"/>
    <w:rsid w:val="00C506B5"/>
    <w:rsid w:val="00C52785"/>
    <w:rsid w:val="00C54476"/>
    <w:rsid w:val="00C55E75"/>
    <w:rsid w:val="00C562E0"/>
    <w:rsid w:val="00C57CEE"/>
    <w:rsid w:val="00C612B8"/>
    <w:rsid w:val="00C61E76"/>
    <w:rsid w:val="00C6254A"/>
    <w:rsid w:val="00C62B10"/>
    <w:rsid w:val="00C647F6"/>
    <w:rsid w:val="00C64E52"/>
    <w:rsid w:val="00C64FB4"/>
    <w:rsid w:val="00C6534F"/>
    <w:rsid w:val="00C65486"/>
    <w:rsid w:val="00C6550A"/>
    <w:rsid w:val="00C67081"/>
    <w:rsid w:val="00C67AC5"/>
    <w:rsid w:val="00C7242F"/>
    <w:rsid w:val="00C726CC"/>
    <w:rsid w:val="00C737D4"/>
    <w:rsid w:val="00C73C19"/>
    <w:rsid w:val="00C73F3D"/>
    <w:rsid w:val="00C73FEB"/>
    <w:rsid w:val="00C7440A"/>
    <w:rsid w:val="00C74911"/>
    <w:rsid w:val="00C75FC3"/>
    <w:rsid w:val="00C75FF9"/>
    <w:rsid w:val="00C76015"/>
    <w:rsid w:val="00C761F9"/>
    <w:rsid w:val="00C80123"/>
    <w:rsid w:val="00C83288"/>
    <w:rsid w:val="00C85A2E"/>
    <w:rsid w:val="00C860DD"/>
    <w:rsid w:val="00C860E7"/>
    <w:rsid w:val="00C875AE"/>
    <w:rsid w:val="00C92A3E"/>
    <w:rsid w:val="00C92CD9"/>
    <w:rsid w:val="00C93CD3"/>
    <w:rsid w:val="00C93EDA"/>
    <w:rsid w:val="00C9558A"/>
    <w:rsid w:val="00C95755"/>
    <w:rsid w:val="00C95EFA"/>
    <w:rsid w:val="00C96629"/>
    <w:rsid w:val="00C96AAD"/>
    <w:rsid w:val="00C97820"/>
    <w:rsid w:val="00C97C15"/>
    <w:rsid w:val="00CA0EEF"/>
    <w:rsid w:val="00CA13E8"/>
    <w:rsid w:val="00CA35E8"/>
    <w:rsid w:val="00CA5097"/>
    <w:rsid w:val="00CA51E2"/>
    <w:rsid w:val="00CA6CD7"/>
    <w:rsid w:val="00CA700A"/>
    <w:rsid w:val="00CA7371"/>
    <w:rsid w:val="00CB002F"/>
    <w:rsid w:val="00CB1A4A"/>
    <w:rsid w:val="00CB1BAA"/>
    <w:rsid w:val="00CB3ECC"/>
    <w:rsid w:val="00CB3F3C"/>
    <w:rsid w:val="00CB491F"/>
    <w:rsid w:val="00CB4EB5"/>
    <w:rsid w:val="00CC0855"/>
    <w:rsid w:val="00CC0B17"/>
    <w:rsid w:val="00CC122B"/>
    <w:rsid w:val="00CC3B82"/>
    <w:rsid w:val="00CC4101"/>
    <w:rsid w:val="00CC4124"/>
    <w:rsid w:val="00CC43C8"/>
    <w:rsid w:val="00CC49EF"/>
    <w:rsid w:val="00CC58FD"/>
    <w:rsid w:val="00CC5ADA"/>
    <w:rsid w:val="00CC7339"/>
    <w:rsid w:val="00CD051B"/>
    <w:rsid w:val="00CD1C2F"/>
    <w:rsid w:val="00CD255D"/>
    <w:rsid w:val="00CD331B"/>
    <w:rsid w:val="00CD382C"/>
    <w:rsid w:val="00CD556C"/>
    <w:rsid w:val="00CD5EE6"/>
    <w:rsid w:val="00CE0229"/>
    <w:rsid w:val="00CE0344"/>
    <w:rsid w:val="00CE0E32"/>
    <w:rsid w:val="00CE11DC"/>
    <w:rsid w:val="00CE3843"/>
    <w:rsid w:val="00CE3AF0"/>
    <w:rsid w:val="00CE43AC"/>
    <w:rsid w:val="00CE53B6"/>
    <w:rsid w:val="00CE5AB6"/>
    <w:rsid w:val="00CE5C97"/>
    <w:rsid w:val="00CE61BB"/>
    <w:rsid w:val="00CE6B15"/>
    <w:rsid w:val="00CE6F90"/>
    <w:rsid w:val="00CF19BD"/>
    <w:rsid w:val="00CF25E5"/>
    <w:rsid w:val="00CF3776"/>
    <w:rsid w:val="00CF5E69"/>
    <w:rsid w:val="00CF6AAD"/>
    <w:rsid w:val="00CF78E7"/>
    <w:rsid w:val="00D010EC"/>
    <w:rsid w:val="00D0201D"/>
    <w:rsid w:val="00D02DCA"/>
    <w:rsid w:val="00D03597"/>
    <w:rsid w:val="00D05173"/>
    <w:rsid w:val="00D051C6"/>
    <w:rsid w:val="00D06505"/>
    <w:rsid w:val="00D0708A"/>
    <w:rsid w:val="00D10390"/>
    <w:rsid w:val="00D105E4"/>
    <w:rsid w:val="00D118A7"/>
    <w:rsid w:val="00D11EF6"/>
    <w:rsid w:val="00D11FAF"/>
    <w:rsid w:val="00D12E49"/>
    <w:rsid w:val="00D13069"/>
    <w:rsid w:val="00D14882"/>
    <w:rsid w:val="00D15A38"/>
    <w:rsid w:val="00D15B89"/>
    <w:rsid w:val="00D20B92"/>
    <w:rsid w:val="00D21323"/>
    <w:rsid w:val="00D21843"/>
    <w:rsid w:val="00D21DC8"/>
    <w:rsid w:val="00D22414"/>
    <w:rsid w:val="00D22DF6"/>
    <w:rsid w:val="00D237A9"/>
    <w:rsid w:val="00D241D7"/>
    <w:rsid w:val="00D25037"/>
    <w:rsid w:val="00D257C9"/>
    <w:rsid w:val="00D262D6"/>
    <w:rsid w:val="00D27A84"/>
    <w:rsid w:val="00D309EB"/>
    <w:rsid w:val="00D31E5F"/>
    <w:rsid w:val="00D324EF"/>
    <w:rsid w:val="00D34A97"/>
    <w:rsid w:val="00D34ABF"/>
    <w:rsid w:val="00D34BCB"/>
    <w:rsid w:val="00D34D56"/>
    <w:rsid w:val="00D354C3"/>
    <w:rsid w:val="00D36C04"/>
    <w:rsid w:val="00D3705B"/>
    <w:rsid w:val="00D37393"/>
    <w:rsid w:val="00D377C7"/>
    <w:rsid w:val="00D404DA"/>
    <w:rsid w:val="00D404F9"/>
    <w:rsid w:val="00D415AC"/>
    <w:rsid w:val="00D421B6"/>
    <w:rsid w:val="00D4237C"/>
    <w:rsid w:val="00D4368D"/>
    <w:rsid w:val="00D4431F"/>
    <w:rsid w:val="00D46D4D"/>
    <w:rsid w:val="00D50066"/>
    <w:rsid w:val="00D50F07"/>
    <w:rsid w:val="00D5144D"/>
    <w:rsid w:val="00D51C64"/>
    <w:rsid w:val="00D5219A"/>
    <w:rsid w:val="00D53E6E"/>
    <w:rsid w:val="00D560C2"/>
    <w:rsid w:val="00D57881"/>
    <w:rsid w:val="00D57B6E"/>
    <w:rsid w:val="00D57D3A"/>
    <w:rsid w:val="00D600DA"/>
    <w:rsid w:val="00D6264A"/>
    <w:rsid w:val="00D702F6"/>
    <w:rsid w:val="00D70556"/>
    <w:rsid w:val="00D70CBB"/>
    <w:rsid w:val="00D70FC3"/>
    <w:rsid w:val="00D71919"/>
    <w:rsid w:val="00D741C0"/>
    <w:rsid w:val="00D746A7"/>
    <w:rsid w:val="00D75C76"/>
    <w:rsid w:val="00D75DA9"/>
    <w:rsid w:val="00D75E4C"/>
    <w:rsid w:val="00D76A98"/>
    <w:rsid w:val="00D76B5A"/>
    <w:rsid w:val="00D80A2C"/>
    <w:rsid w:val="00D812B5"/>
    <w:rsid w:val="00D82474"/>
    <w:rsid w:val="00D831C8"/>
    <w:rsid w:val="00D847B7"/>
    <w:rsid w:val="00D85219"/>
    <w:rsid w:val="00D85A02"/>
    <w:rsid w:val="00D85C7F"/>
    <w:rsid w:val="00D85F26"/>
    <w:rsid w:val="00D87E8E"/>
    <w:rsid w:val="00D87EF6"/>
    <w:rsid w:val="00D90178"/>
    <w:rsid w:val="00D90951"/>
    <w:rsid w:val="00D9213A"/>
    <w:rsid w:val="00D92969"/>
    <w:rsid w:val="00D92981"/>
    <w:rsid w:val="00D93C1B"/>
    <w:rsid w:val="00D9440B"/>
    <w:rsid w:val="00D94FA2"/>
    <w:rsid w:val="00D9791D"/>
    <w:rsid w:val="00D97AD6"/>
    <w:rsid w:val="00DA0A6D"/>
    <w:rsid w:val="00DA0FF1"/>
    <w:rsid w:val="00DA15FA"/>
    <w:rsid w:val="00DA180E"/>
    <w:rsid w:val="00DA212D"/>
    <w:rsid w:val="00DA4BFB"/>
    <w:rsid w:val="00DA63A9"/>
    <w:rsid w:val="00DA6DC5"/>
    <w:rsid w:val="00DA74F9"/>
    <w:rsid w:val="00DB1C9F"/>
    <w:rsid w:val="00DB2620"/>
    <w:rsid w:val="00DB37F5"/>
    <w:rsid w:val="00DB611E"/>
    <w:rsid w:val="00DB6A74"/>
    <w:rsid w:val="00DC158F"/>
    <w:rsid w:val="00DC24B0"/>
    <w:rsid w:val="00DC322B"/>
    <w:rsid w:val="00DC454B"/>
    <w:rsid w:val="00DC4F64"/>
    <w:rsid w:val="00DC50B5"/>
    <w:rsid w:val="00DC5961"/>
    <w:rsid w:val="00DC5DA9"/>
    <w:rsid w:val="00DC682F"/>
    <w:rsid w:val="00DC69B1"/>
    <w:rsid w:val="00DC69E3"/>
    <w:rsid w:val="00DC75DD"/>
    <w:rsid w:val="00DC7B36"/>
    <w:rsid w:val="00DC7BD4"/>
    <w:rsid w:val="00DD0E8A"/>
    <w:rsid w:val="00DD2005"/>
    <w:rsid w:val="00DD4143"/>
    <w:rsid w:val="00DD49D7"/>
    <w:rsid w:val="00DD5BC8"/>
    <w:rsid w:val="00DD5E91"/>
    <w:rsid w:val="00DD6E0B"/>
    <w:rsid w:val="00DE0506"/>
    <w:rsid w:val="00DE273A"/>
    <w:rsid w:val="00DE5058"/>
    <w:rsid w:val="00DE5140"/>
    <w:rsid w:val="00DF10BB"/>
    <w:rsid w:val="00DF12EF"/>
    <w:rsid w:val="00DF1427"/>
    <w:rsid w:val="00DF1F94"/>
    <w:rsid w:val="00DF2370"/>
    <w:rsid w:val="00DF33A0"/>
    <w:rsid w:val="00DF4AF7"/>
    <w:rsid w:val="00DF4E08"/>
    <w:rsid w:val="00DF5BE2"/>
    <w:rsid w:val="00DF5C97"/>
    <w:rsid w:val="00DF6855"/>
    <w:rsid w:val="00DF701B"/>
    <w:rsid w:val="00DF755B"/>
    <w:rsid w:val="00E0084C"/>
    <w:rsid w:val="00E00CDE"/>
    <w:rsid w:val="00E01195"/>
    <w:rsid w:val="00E02062"/>
    <w:rsid w:val="00E038F3"/>
    <w:rsid w:val="00E0738C"/>
    <w:rsid w:val="00E07B6E"/>
    <w:rsid w:val="00E07B8E"/>
    <w:rsid w:val="00E117A2"/>
    <w:rsid w:val="00E12074"/>
    <w:rsid w:val="00E13B94"/>
    <w:rsid w:val="00E14252"/>
    <w:rsid w:val="00E1525F"/>
    <w:rsid w:val="00E15407"/>
    <w:rsid w:val="00E17DEE"/>
    <w:rsid w:val="00E20D99"/>
    <w:rsid w:val="00E20FE9"/>
    <w:rsid w:val="00E21390"/>
    <w:rsid w:val="00E21CDB"/>
    <w:rsid w:val="00E22685"/>
    <w:rsid w:val="00E23F60"/>
    <w:rsid w:val="00E2400B"/>
    <w:rsid w:val="00E24676"/>
    <w:rsid w:val="00E24CF1"/>
    <w:rsid w:val="00E24E5F"/>
    <w:rsid w:val="00E26736"/>
    <w:rsid w:val="00E300A9"/>
    <w:rsid w:val="00E306E8"/>
    <w:rsid w:val="00E30DE4"/>
    <w:rsid w:val="00E3171D"/>
    <w:rsid w:val="00E33D59"/>
    <w:rsid w:val="00E34AEA"/>
    <w:rsid w:val="00E34FA8"/>
    <w:rsid w:val="00E35193"/>
    <w:rsid w:val="00E36A3E"/>
    <w:rsid w:val="00E37CDF"/>
    <w:rsid w:val="00E41999"/>
    <w:rsid w:val="00E4201B"/>
    <w:rsid w:val="00E43EC4"/>
    <w:rsid w:val="00E453DC"/>
    <w:rsid w:val="00E45EB1"/>
    <w:rsid w:val="00E46B60"/>
    <w:rsid w:val="00E47C76"/>
    <w:rsid w:val="00E5017C"/>
    <w:rsid w:val="00E506C3"/>
    <w:rsid w:val="00E5165E"/>
    <w:rsid w:val="00E5173E"/>
    <w:rsid w:val="00E5183E"/>
    <w:rsid w:val="00E51C6B"/>
    <w:rsid w:val="00E533F4"/>
    <w:rsid w:val="00E5352A"/>
    <w:rsid w:val="00E53B42"/>
    <w:rsid w:val="00E55672"/>
    <w:rsid w:val="00E55DAD"/>
    <w:rsid w:val="00E56B57"/>
    <w:rsid w:val="00E571A7"/>
    <w:rsid w:val="00E6141C"/>
    <w:rsid w:val="00E659E3"/>
    <w:rsid w:val="00E66E20"/>
    <w:rsid w:val="00E67E89"/>
    <w:rsid w:val="00E73EFE"/>
    <w:rsid w:val="00E7486A"/>
    <w:rsid w:val="00E7527F"/>
    <w:rsid w:val="00E75AC2"/>
    <w:rsid w:val="00E75FA0"/>
    <w:rsid w:val="00E766C1"/>
    <w:rsid w:val="00E772F7"/>
    <w:rsid w:val="00E773A1"/>
    <w:rsid w:val="00E77A6B"/>
    <w:rsid w:val="00E80030"/>
    <w:rsid w:val="00E81C42"/>
    <w:rsid w:val="00E8390D"/>
    <w:rsid w:val="00E849E5"/>
    <w:rsid w:val="00E84C34"/>
    <w:rsid w:val="00E85CD4"/>
    <w:rsid w:val="00E87783"/>
    <w:rsid w:val="00E90D5C"/>
    <w:rsid w:val="00E919F8"/>
    <w:rsid w:val="00E922CE"/>
    <w:rsid w:val="00E92F99"/>
    <w:rsid w:val="00E93E70"/>
    <w:rsid w:val="00E97DDE"/>
    <w:rsid w:val="00EA1245"/>
    <w:rsid w:val="00EA25FF"/>
    <w:rsid w:val="00EA3172"/>
    <w:rsid w:val="00EA3198"/>
    <w:rsid w:val="00EA3E48"/>
    <w:rsid w:val="00EA58B1"/>
    <w:rsid w:val="00EA7512"/>
    <w:rsid w:val="00EB07BB"/>
    <w:rsid w:val="00EB07D8"/>
    <w:rsid w:val="00EB2A7A"/>
    <w:rsid w:val="00EB38A2"/>
    <w:rsid w:val="00EB4B77"/>
    <w:rsid w:val="00EB4FB5"/>
    <w:rsid w:val="00EB5739"/>
    <w:rsid w:val="00EB615C"/>
    <w:rsid w:val="00EB6F82"/>
    <w:rsid w:val="00EB7613"/>
    <w:rsid w:val="00EB7621"/>
    <w:rsid w:val="00EB7DD7"/>
    <w:rsid w:val="00EC0BC2"/>
    <w:rsid w:val="00EC0D52"/>
    <w:rsid w:val="00EC10ED"/>
    <w:rsid w:val="00EC2C8A"/>
    <w:rsid w:val="00EC2F08"/>
    <w:rsid w:val="00EC4119"/>
    <w:rsid w:val="00EC5412"/>
    <w:rsid w:val="00EC5995"/>
    <w:rsid w:val="00EC5FF4"/>
    <w:rsid w:val="00ED0025"/>
    <w:rsid w:val="00ED0CCC"/>
    <w:rsid w:val="00ED1F41"/>
    <w:rsid w:val="00ED2EA1"/>
    <w:rsid w:val="00ED342E"/>
    <w:rsid w:val="00ED3F1E"/>
    <w:rsid w:val="00ED4B7F"/>
    <w:rsid w:val="00ED608E"/>
    <w:rsid w:val="00ED68EA"/>
    <w:rsid w:val="00EE31E5"/>
    <w:rsid w:val="00EE3E5C"/>
    <w:rsid w:val="00EE4A6E"/>
    <w:rsid w:val="00EE5B44"/>
    <w:rsid w:val="00EE6AD1"/>
    <w:rsid w:val="00EE6DB9"/>
    <w:rsid w:val="00EE785D"/>
    <w:rsid w:val="00EE78DF"/>
    <w:rsid w:val="00EF0884"/>
    <w:rsid w:val="00EF1EDE"/>
    <w:rsid w:val="00EF2C41"/>
    <w:rsid w:val="00EF3F61"/>
    <w:rsid w:val="00EF6961"/>
    <w:rsid w:val="00EF7082"/>
    <w:rsid w:val="00EF75C5"/>
    <w:rsid w:val="00EF7BB1"/>
    <w:rsid w:val="00F00B7D"/>
    <w:rsid w:val="00F01216"/>
    <w:rsid w:val="00F02723"/>
    <w:rsid w:val="00F02F5A"/>
    <w:rsid w:val="00F04D1E"/>
    <w:rsid w:val="00F05191"/>
    <w:rsid w:val="00F05B06"/>
    <w:rsid w:val="00F05BBD"/>
    <w:rsid w:val="00F05EF8"/>
    <w:rsid w:val="00F10A58"/>
    <w:rsid w:val="00F11071"/>
    <w:rsid w:val="00F12983"/>
    <w:rsid w:val="00F13B50"/>
    <w:rsid w:val="00F13E4A"/>
    <w:rsid w:val="00F14819"/>
    <w:rsid w:val="00F14A83"/>
    <w:rsid w:val="00F15B61"/>
    <w:rsid w:val="00F16514"/>
    <w:rsid w:val="00F177EF"/>
    <w:rsid w:val="00F20F5A"/>
    <w:rsid w:val="00F21486"/>
    <w:rsid w:val="00F24981"/>
    <w:rsid w:val="00F2512C"/>
    <w:rsid w:val="00F256B5"/>
    <w:rsid w:val="00F26D8B"/>
    <w:rsid w:val="00F27803"/>
    <w:rsid w:val="00F3082D"/>
    <w:rsid w:val="00F30993"/>
    <w:rsid w:val="00F30D1B"/>
    <w:rsid w:val="00F30D1F"/>
    <w:rsid w:val="00F33C2F"/>
    <w:rsid w:val="00F34215"/>
    <w:rsid w:val="00F347F4"/>
    <w:rsid w:val="00F35426"/>
    <w:rsid w:val="00F36AB0"/>
    <w:rsid w:val="00F3783A"/>
    <w:rsid w:val="00F37944"/>
    <w:rsid w:val="00F37AA0"/>
    <w:rsid w:val="00F4043F"/>
    <w:rsid w:val="00F4171C"/>
    <w:rsid w:val="00F42313"/>
    <w:rsid w:val="00F426C3"/>
    <w:rsid w:val="00F42747"/>
    <w:rsid w:val="00F42AC7"/>
    <w:rsid w:val="00F43E64"/>
    <w:rsid w:val="00F510F1"/>
    <w:rsid w:val="00F51299"/>
    <w:rsid w:val="00F53F0F"/>
    <w:rsid w:val="00F569A6"/>
    <w:rsid w:val="00F60136"/>
    <w:rsid w:val="00F60608"/>
    <w:rsid w:val="00F60895"/>
    <w:rsid w:val="00F62585"/>
    <w:rsid w:val="00F62AFD"/>
    <w:rsid w:val="00F637D5"/>
    <w:rsid w:val="00F6385F"/>
    <w:rsid w:val="00F643A6"/>
    <w:rsid w:val="00F6472F"/>
    <w:rsid w:val="00F652BF"/>
    <w:rsid w:val="00F66B23"/>
    <w:rsid w:val="00F70772"/>
    <w:rsid w:val="00F71633"/>
    <w:rsid w:val="00F72C0D"/>
    <w:rsid w:val="00F7455A"/>
    <w:rsid w:val="00F746D9"/>
    <w:rsid w:val="00F75AE7"/>
    <w:rsid w:val="00F76BD3"/>
    <w:rsid w:val="00F80CF2"/>
    <w:rsid w:val="00F81CA8"/>
    <w:rsid w:val="00F81FBA"/>
    <w:rsid w:val="00F83B5F"/>
    <w:rsid w:val="00F83F3C"/>
    <w:rsid w:val="00F86670"/>
    <w:rsid w:val="00F87DE9"/>
    <w:rsid w:val="00F90E82"/>
    <w:rsid w:val="00F9129F"/>
    <w:rsid w:val="00F935B3"/>
    <w:rsid w:val="00F938DB"/>
    <w:rsid w:val="00F941C0"/>
    <w:rsid w:val="00F9425A"/>
    <w:rsid w:val="00F951B2"/>
    <w:rsid w:val="00F96E80"/>
    <w:rsid w:val="00F9700C"/>
    <w:rsid w:val="00F9745E"/>
    <w:rsid w:val="00FA005A"/>
    <w:rsid w:val="00FA1B53"/>
    <w:rsid w:val="00FA21DA"/>
    <w:rsid w:val="00FA2A17"/>
    <w:rsid w:val="00FA54B0"/>
    <w:rsid w:val="00FA65DC"/>
    <w:rsid w:val="00FA7D74"/>
    <w:rsid w:val="00FB3F82"/>
    <w:rsid w:val="00FB579F"/>
    <w:rsid w:val="00FB5937"/>
    <w:rsid w:val="00FB6342"/>
    <w:rsid w:val="00FC144F"/>
    <w:rsid w:val="00FC3D95"/>
    <w:rsid w:val="00FC3E29"/>
    <w:rsid w:val="00FC3EA6"/>
    <w:rsid w:val="00FC47C2"/>
    <w:rsid w:val="00FC4DF1"/>
    <w:rsid w:val="00FC621A"/>
    <w:rsid w:val="00FC7E39"/>
    <w:rsid w:val="00FD0848"/>
    <w:rsid w:val="00FD0C40"/>
    <w:rsid w:val="00FD1500"/>
    <w:rsid w:val="00FD1608"/>
    <w:rsid w:val="00FD1E25"/>
    <w:rsid w:val="00FD2D30"/>
    <w:rsid w:val="00FD2DBF"/>
    <w:rsid w:val="00FD2EA1"/>
    <w:rsid w:val="00FD3922"/>
    <w:rsid w:val="00FD4744"/>
    <w:rsid w:val="00FD509B"/>
    <w:rsid w:val="00FD64C1"/>
    <w:rsid w:val="00FD71AC"/>
    <w:rsid w:val="00FD7D2D"/>
    <w:rsid w:val="00FE2839"/>
    <w:rsid w:val="00FE28F6"/>
    <w:rsid w:val="00FE3590"/>
    <w:rsid w:val="00FE3FEE"/>
    <w:rsid w:val="00FE4991"/>
    <w:rsid w:val="00FE6164"/>
    <w:rsid w:val="00FE6644"/>
    <w:rsid w:val="00FE70E7"/>
    <w:rsid w:val="00FF0174"/>
    <w:rsid w:val="00FF01CD"/>
    <w:rsid w:val="00FF02E9"/>
    <w:rsid w:val="00FF1078"/>
    <w:rsid w:val="00FF14AE"/>
    <w:rsid w:val="00FF263A"/>
    <w:rsid w:val="00FF2C54"/>
    <w:rsid w:val="00FF31C9"/>
    <w:rsid w:val="00FF327C"/>
    <w:rsid w:val="00FF4DBF"/>
    <w:rsid w:val="00FF53E5"/>
    <w:rsid w:val="00FF5BDA"/>
    <w:rsid w:val="00FF6BA9"/>
    <w:rsid w:val="00FF7784"/>
    <w:rsid w:val="00FF7995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B784A"/>
  <w15:docId w15:val="{AA6674A9-E0CD-47D8-80EE-124AC362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C06"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294989"/>
    <w:pPr>
      <w:keepNext/>
      <w:numPr>
        <w:numId w:val="2"/>
      </w:numPr>
      <w:spacing w:after="200" w:line="276" w:lineRule="auto"/>
      <w:outlineLvl w:val="0"/>
    </w:pPr>
    <w:rPr>
      <w:rFonts w:eastAsia="바탕체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94989"/>
    <w:pPr>
      <w:keepNext/>
      <w:numPr>
        <w:ilvl w:val="1"/>
        <w:numId w:val="2"/>
      </w:numPr>
      <w:spacing w:after="200" w:line="276" w:lineRule="auto"/>
      <w:outlineLvl w:val="1"/>
    </w:pPr>
    <w:rPr>
      <w:rFonts w:eastAsia="바탕체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294989"/>
    <w:pPr>
      <w:keepNext/>
      <w:numPr>
        <w:ilvl w:val="2"/>
        <w:numId w:val="2"/>
      </w:numPr>
      <w:spacing w:after="200" w:line="276" w:lineRule="auto"/>
      <w:ind w:leftChars="100" w:left="300" w:hangingChars="200" w:hanging="200"/>
      <w:outlineLvl w:val="2"/>
    </w:pPr>
    <w:rPr>
      <w:rFonts w:eastAsia="바탕체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72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7244"/>
  </w:style>
  <w:style w:type="paragraph" w:styleId="a4">
    <w:name w:val="footer"/>
    <w:basedOn w:val="a"/>
    <w:link w:val="Char0"/>
    <w:uiPriority w:val="99"/>
    <w:unhideWhenUsed/>
    <w:rsid w:val="003272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7244"/>
  </w:style>
  <w:style w:type="table" w:styleId="a5">
    <w:name w:val="Table Grid"/>
    <w:basedOn w:val="a1"/>
    <w:uiPriority w:val="59"/>
    <w:rsid w:val="008B42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151EFC"/>
    <w:pPr>
      <w:spacing w:after="0" w:line="240" w:lineRule="auto"/>
    </w:pPr>
    <w:rPr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151EFC"/>
    <w:rPr>
      <w:rFonts w:ascii="맑은 고딕" w:eastAsia="맑은 고딕" w:hAnsi="맑은 고딕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D5219A"/>
    <w:pPr>
      <w:ind w:leftChars="400" w:left="800"/>
    </w:pPr>
  </w:style>
  <w:style w:type="character" w:styleId="a8">
    <w:name w:val="Hyperlink"/>
    <w:uiPriority w:val="99"/>
    <w:semiHidden/>
    <w:unhideWhenUsed/>
    <w:rsid w:val="00086C06"/>
    <w:rPr>
      <w:color w:val="0000FF"/>
      <w:u w:val="single"/>
    </w:rPr>
  </w:style>
  <w:style w:type="paragraph" w:styleId="a9">
    <w:name w:val="Normal (Web)"/>
    <w:aliases w:val="Designed by FP"/>
    <w:basedOn w:val="a"/>
    <w:link w:val="Char2"/>
    <w:uiPriority w:val="99"/>
    <w:unhideWhenUsed/>
    <w:qFormat/>
    <w:rsid w:val="00086C06"/>
    <w:pPr>
      <w:wordWrap/>
      <w:spacing w:after="0" w:line="240" w:lineRule="auto"/>
      <w:jc w:val="left"/>
    </w:pPr>
    <w:rPr>
      <w:rFonts w:ascii="Times New Roman" w:eastAsia="바탕체" w:hAnsi="Times New Roman"/>
      <w:sz w:val="24"/>
      <w:szCs w:val="24"/>
    </w:rPr>
  </w:style>
  <w:style w:type="character" w:customStyle="1" w:styleId="Char2">
    <w:name w:val="일반 (웹) Char"/>
    <w:aliases w:val="Designed by FP Char"/>
    <w:link w:val="a9"/>
    <w:uiPriority w:val="99"/>
    <w:rsid w:val="00086C06"/>
    <w:rPr>
      <w:rFonts w:ascii="Times New Roman" w:eastAsia="바탕체" w:hAnsi="Times New Roman" w:cs="Times New Roman"/>
      <w:sz w:val="24"/>
      <w:szCs w:val="24"/>
    </w:rPr>
  </w:style>
  <w:style w:type="character" w:customStyle="1" w:styleId="1Char">
    <w:name w:val="제목 1 Char"/>
    <w:link w:val="1"/>
    <w:uiPriority w:val="9"/>
    <w:rsid w:val="00294989"/>
    <w:rPr>
      <w:rFonts w:ascii="맑은 고딕" w:eastAsia="바탕체" w:hAnsi="맑은 고딕" w:cs="Times New Roman"/>
      <w:b/>
      <w:sz w:val="28"/>
      <w:szCs w:val="28"/>
    </w:rPr>
  </w:style>
  <w:style w:type="character" w:customStyle="1" w:styleId="2Char">
    <w:name w:val="제목 2 Char"/>
    <w:link w:val="2"/>
    <w:uiPriority w:val="9"/>
    <w:rsid w:val="00294989"/>
    <w:rPr>
      <w:rFonts w:ascii="맑은 고딕" w:eastAsia="바탕체" w:hAnsi="맑은 고딕" w:cs="Times New Roman"/>
      <w:sz w:val="24"/>
    </w:rPr>
  </w:style>
  <w:style w:type="character" w:customStyle="1" w:styleId="3Char">
    <w:name w:val="제목 3 Char"/>
    <w:link w:val="3"/>
    <w:uiPriority w:val="9"/>
    <w:rsid w:val="00294989"/>
    <w:rPr>
      <w:rFonts w:ascii="맑은 고딕" w:eastAsia="바탕체" w:hAnsi="맑은 고딕" w:cs="Times New Roman"/>
      <w:sz w:val="24"/>
    </w:rPr>
  </w:style>
  <w:style w:type="table" w:customStyle="1" w:styleId="10">
    <w:name w:val="표 구분선1"/>
    <w:basedOn w:val="a1"/>
    <w:next w:val="a5"/>
    <w:uiPriority w:val="59"/>
    <w:rsid w:val="00B45056"/>
    <w:rPr>
      <w:rFonts w:ascii="바탕체" w:eastAsia="바탕체" w:hAnsi="바탕체"/>
      <w:sz w:val="30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5"/>
    <w:uiPriority w:val="59"/>
    <w:rsid w:val="00D377C7"/>
    <w:rPr>
      <w:rFonts w:ascii="바탕체" w:eastAsia="바탕체" w:hAnsi="바탕체"/>
      <w:sz w:val="30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CD5EE6"/>
    <w:rPr>
      <w:kern w:val="2"/>
      <w:szCs w:val="22"/>
    </w:rPr>
  </w:style>
  <w:style w:type="paragraph" w:styleId="ab">
    <w:name w:val="Title"/>
    <w:basedOn w:val="a"/>
    <w:link w:val="Char3"/>
    <w:qFormat/>
    <w:rsid w:val="00307426"/>
    <w:pPr>
      <w:widowControl/>
      <w:wordWrap/>
      <w:autoSpaceDE/>
      <w:autoSpaceDN/>
      <w:spacing w:before="240" w:after="60" w:line="312" w:lineRule="auto"/>
      <w:jc w:val="center"/>
      <w:outlineLvl w:val="0"/>
    </w:pPr>
    <w:rPr>
      <w:rFonts w:ascii="바탕체" w:eastAsia="바탕체" w:hAnsi="바탕체" w:cs="Arial"/>
      <w:kern w:val="28"/>
      <w:sz w:val="32"/>
      <w:szCs w:val="32"/>
    </w:rPr>
  </w:style>
  <w:style w:type="character" w:customStyle="1" w:styleId="Char3">
    <w:name w:val="제목 Char"/>
    <w:link w:val="ab"/>
    <w:rsid w:val="00307426"/>
    <w:rPr>
      <w:rFonts w:ascii="바탕체" w:eastAsia="바탕체" w:hAnsi="바탕체" w:cs="Arial"/>
      <w:kern w:val="28"/>
      <w:sz w:val="32"/>
      <w:szCs w:val="32"/>
    </w:rPr>
  </w:style>
  <w:style w:type="paragraph" w:customStyle="1" w:styleId="5">
    <w:name w:val="표지목차 5"/>
    <w:basedOn w:val="a"/>
    <w:rsid w:val="00307426"/>
    <w:pPr>
      <w:widowControl/>
      <w:wordWrap/>
      <w:autoSpaceDE/>
      <w:autoSpaceDN/>
      <w:spacing w:after="0" w:line="240" w:lineRule="auto"/>
      <w:jc w:val="left"/>
    </w:pPr>
    <w:rPr>
      <w:rFonts w:ascii="Trebuchet MS" w:eastAsia="돋움" w:hAnsi="Trebuchet MS"/>
      <w:b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21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6995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162031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3031D9AD15740B9C902CCF4BB6E7F" ma:contentTypeVersion="0" ma:contentTypeDescription="Create a new document." ma:contentTypeScope="" ma:versionID="accbbc2a9bfd0ffaba73270833c8ef0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C99DE-FE3E-47C5-81BB-0370822AC8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45E839-1EBE-4AA8-A6A4-6FE3A89935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F33C15-03A1-41E3-8FD2-66DAAEA04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CE6922-4E73-4008-9820-8BE36835F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강소연/첨단기술연수소(SR)/Senior Professional/삼성전자</dc:creator>
  <cp:keywords/>
  <cp:lastModifiedBy>HJ Lee</cp:lastModifiedBy>
  <cp:revision>304</cp:revision>
  <cp:lastPrinted>2023-03-27T10:26:00Z</cp:lastPrinted>
  <dcterms:created xsi:type="dcterms:W3CDTF">2026-05-11T04:43:00Z</dcterms:created>
  <dcterms:modified xsi:type="dcterms:W3CDTF">2026-08-17T13:59:00Z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0x01010075E3F8288D077D4FAD50189CF8A84DC3</vt:lpwstr>
  </property>
  <property fmtid="{D5CDD505-2E9C-101B-9397-08002B2CF9AE}" pid="3" name="FLCMData">
    <vt:lpwstr>CB3191246CC2AE9D8D98F7991FAF686029D4BE325902396AF66076F2028D331A341C3CF21A6EEE4ABCD84F4D794E70B598FE34C58DC87D9BCE64C5BF9388469A</vt:lpwstr>
  </property>
</Properties>
</file>