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C4" w:rsidRDefault="007C7BC4" w:rsidP="005110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EX.3                         </w:t>
      </w:r>
      <w:r w:rsidR="005110D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0D9">
        <w:rPr>
          <w:rFonts w:ascii="Times New Roman" w:hAnsi="Times New Roman" w:cs="Times New Roman"/>
          <w:b/>
          <w:sz w:val="24"/>
          <w:szCs w:val="24"/>
        </w:rPr>
        <w:t>PYTHON PROGRAMS</w:t>
      </w:r>
    </w:p>
    <w:p w:rsidR="00377BC0" w:rsidRDefault="007C7BC4" w:rsidP="003B1E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30.12.2022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F52A8F" w:rsidRPr="007C7BC4" w:rsidRDefault="007C7BC4" w:rsidP="007C7B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F52A8F" w:rsidRPr="007C7BC4">
        <w:rPr>
          <w:rFonts w:ascii="Times New Roman" w:hAnsi="Times New Roman" w:cs="Times New Roman"/>
          <w:b/>
          <w:sz w:val="24"/>
          <w:szCs w:val="24"/>
        </w:rPr>
        <w:t>CALCULATION OF ROOTS OF QUADRATIC EQUATIONS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str1=("The quadratic function will be in the form of ax^2+bx+c=0")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a=int(input("Enter the coefficient a:"))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b=int(input("Enter the coefficient b:"))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c=int(input("Enter the coefficient c:"))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d=(b**2)-(4*a*c)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d1=d**0.5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if(d&gt;0):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sol1=(-b+d1)/2*a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sol2=(-b-d1)/2*a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solutions are =",sol1,sol2)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elif(d&lt;0):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print("It has two imaginary roots")</w:t>
      </w:r>
    </w:p>
    <w:p w:rsidR="003B1E83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EF6A56" w:rsidRPr="00B641B4" w:rsidRDefault="003B1E83" w:rsidP="003B1E8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print("It has no real roots")</w:t>
      </w:r>
    </w:p>
    <w:p w:rsidR="006B346D" w:rsidRPr="00B641B4" w:rsidRDefault="006B346D" w:rsidP="003B1E8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a:1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b:5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coefficient c:6</w:t>
      </w:r>
    </w:p>
    <w:p w:rsidR="006B346D" w:rsidRPr="00B641B4" w:rsidRDefault="006B346D" w:rsidP="006B346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solutions are = -2.0 -3.0</w:t>
      </w: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B641B4" w:rsidRDefault="00B641B4" w:rsidP="0024136F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2D4EB0">
      <w:pPr>
        <w:tabs>
          <w:tab w:val="left" w:pos="4245"/>
        </w:tabs>
        <w:rPr>
          <w:rFonts w:ascii="Times New Roman" w:hAnsi="Times New Roman" w:cs="Times New Roman"/>
          <w:b/>
          <w:sz w:val="24"/>
          <w:szCs w:val="24"/>
        </w:rPr>
      </w:pPr>
    </w:p>
    <w:p w:rsidR="0024136F" w:rsidRPr="00B641B4" w:rsidRDefault="00F52A8F" w:rsidP="002D4EB0">
      <w:pPr>
        <w:tabs>
          <w:tab w:val="left" w:pos="4245"/>
        </w:tabs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24136F" w:rsidRPr="00B641B4">
        <w:rPr>
          <w:rFonts w:ascii="Times New Roman" w:hAnsi="Times New Roman" w:cs="Times New Roman"/>
          <w:b/>
          <w:sz w:val="24"/>
          <w:szCs w:val="24"/>
        </w:rPr>
        <w:t>VOTING ELIGIBILITY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the age:"))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if(n&gt;18):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print("Elligible for voting")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6B346D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print("Not elligible for voting")</w:t>
      </w:r>
    </w:p>
    <w:p w:rsidR="0024136F" w:rsidRPr="00B641B4" w:rsidRDefault="0024136F" w:rsidP="0024136F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age:27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Elligible for voting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age:7</w:t>
      </w:r>
    </w:p>
    <w:p w:rsidR="0024136F" w:rsidRPr="00B641B4" w:rsidRDefault="0024136F" w:rsidP="0024136F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Not elligible for voting</w:t>
      </w: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195E93">
      <w:pPr>
        <w:rPr>
          <w:rFonts w:ascii="Times New Roman" w:hAnsi="Times New Roman" w:cs="Times New Roman"/>
          <w:b/>
          <w:sz w:val="24"/>
          <w:szCs w:val="24"/>
        </w:rPr>
      </w:pPr>
    </w:p>
    <w:p w:rsidR="00195E93" w:rsidRPr="00B641B4" w:rsidRDefault="00B641B4" w:rsidP="00195E9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3.</w:t>
      </w:r>
      <w:r w:rsidR="00195E93" w:rsidRPr="00B641B4">
        <w:rPr>
          <w:rFonts w:ascii="Times New Roman" w:hAnsi="Times New Roman" w:cs="Times New Roman"/>
          <w:b/>
          <w:sz w:val="24"/>
          <w:szCs w:val="24"/>
        </w:rPr>
        <w:t>READ A CHARACTER AND CHECK WHETHER IT IS UPPER OR LOWER CASE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a=input("Enter a character to be checked for UPPER or LOWER case: 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x=ord(a)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if(x&gt;=65 and x&lt;=90):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character is UPPER CASE")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elif(x&gt;=97 and x&lt;=122):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character is LOWER CASE")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195E93" w:rsidRPr="00B641B4" w:rsidRDefault="00195E93" w:rsidP="00195E93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 print("ENTER A CHARACTER!!")</w:t>
      </w:r>
    </w:p>
    <w:p w:rsidR="0024136F" w:rsidRPr="00B641B4" w:rsidRDefault="00AD57C7" w:rsidP="00195E93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>1</w:t>
      </w:r>
      <w:r w:rsidRPr="00B641B4">
        <w:rPr>
          <w:rFonts w:ascii="Times New Roman" w:hAnsi="Times New Roman" w:cs="Times New Roman"/>
          <w:b/>
          <w:sz w:val="24"/>
          <w:szCs w:val="24"/>
        </w:rPr>
        <w:t>: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 to be checked for UPPER or LOWER case: A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character is UPPER CASE</w:t>
      </w:r>
    </w:p>
    <w:p w:rsidR="00B641B4" w:rsidRPr="00B641B4" w:rsidRDefault="00B641B4" w:rsidP="00AD57C7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 to be checked for UPPER or LOWER case: a</w:t>
      </w:r>
    </w:p>
    <w:p w:rsidR="00AD57C7" w:rsidRPr="00B641B4" w:rsidRDefault="00AD57C7" w:rsidP="00AD57C7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character is LOWER CASE</w:t>
      </w:r>
    </w:p>
    <w:p w:rsidR="00B641B4" w:rsidRPr="00B641B4" w:rsidRDefault="00B641B4" w:rsidP="00AD57C7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OUTPUT3: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Enter a character to be checked for UPPER or LOWER case:  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CHARACTER!!</w:t>
      </w: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2D4EB0" w:rsidRDefault="002D4EB0" w:rsidP="00BE6294">
      <w:pPr>
        <w:rPr>
          <w:rFonts w:ascii="Times New Roman" w:hAnsi="Times New Roman" w:cs="Times New Roman"/>
          <w:b/>
          <w:sz w:val="24"/>
          <w:szCs w:val="24"/>
        </w:rPr>
      </w:pPr>
    </w:p>
    <w:p w:rsidR="00BE6294" w:rsidRPr="00B641B4" w:rsidRDefault="00B641B4" w:rsidP="00BE6294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294" w:rsidRPr="00B641B4">
        <w:rPr>
          <w:rFonts w:ascii="Times New Roman" w:hAnsi="Times New Roman" w:cs="Times New Roman"/>
          <w:b/>
          <w:sz w:val="24"/>
          <w:szCs w:val="24"/>
        </w:rPr>
        <w:t>POSITIVE/NEGATIVE/ZERO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if(n&gt;0):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POSITIVE")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elif(n&lt;0):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NEGATIVE")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BE6294" w:rsidRPr="00B641B4" w:rsidRDefault="00BE6294" w:rsidP="00BE6294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given number is ZERO")</w:t>
      </w:r>
    </w:p>
    <w:p w:rsidR="008D4D2E" w:rsidRPr="00B641B4" w:rsidRDefault="008D4D2E" w:rsidP="00BE6294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2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POSITIVE</w:t>
      </w:r>
    </w:p>
    <w:p w:rsidR="00B641B4" w:rsidRPr="00B641B4" w:rsidRDefault="00B641B4" w:rsidP="008D4D2E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-3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NEGATIVE</w:t>
      </w:r>
    </w:p>
    <w:p w:rsidR="00B641B4" w:rsidRPr="00B641B4" w:rsidRDefault="00B641B4" w:rsidP="008D4D2E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3: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number: 0</w:t>
      </w:r>
    </w:p>
    <w:p w:rsidR="008D4D2E" w:rsidRPr="00B641B4" w:rsidRDefault="008D4D2E" w:rsidP="008D4D2E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given number is ZERO</w:t>
      </w: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E97DAC">
      <w:pPr>
        <w:rPr>
          <w:rFonts w:ascii="Times New Roman" w:hAnsi="Times New Roman" w:cs="Times New Roman"/>
          <w:b/>
          <w:sz w:val="24"/>
          <w:szCs w:val="24"/>
        </w:rPr>
      </w:pPr>
    </w:p>
    <w:p w:rsidR="00E97DAC" w:rsidRPr="00B641B4" w:rsidRDefault="00B641B4" w:rsidP="00E97DA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641B4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DAC" w:rsidRPr="00B641B4">
        <w:rPr>
          <w:rFonts w:ascii="Times New Roman" w:hAnsi="Times New Roman" w:cs="Times New Roman"/>
          <w:b/>
          <w:sz w:val="24"/>
          <w:szCs w:val="24"/>
        </w:rPr>
        <w:t>CHANGE THE GIVEN CHARACTER TO UPPER OR LOWER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a=input("Enter a character: ")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x=ord(a)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if(x&gt;=65 and x&lt;=90):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lower case of the character is: ",a.lower())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elif(x&gt;=97 and x&lt;122):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upper case of the character is: ",a.upper())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E97DAC" w:rsidRPr="00B641B4" w:rsidRDefault="00E97DAC" w:rsidP="00E97DA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print("ENTER A CHARACTER")</w:t>
      </w:r>
    </w:p>
    <w:p w:rsidR="00E97DAC" w:rsidRPr="00377BC0" w:rsidRDefault="00E97DAC" w:rsidP="00E97DA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</w:t>
      </w:r>
      <w:r w:rsidR="00377BC0" w:rsidRPr="00377BC0">
        <w:rPr>
          <w:rFonts w:ascii="Times New Roman" w:hAnsi="Times New Roman" w:cs="Times New Roman"/>
          <w:b/>
          <w:sz w:val="24"/>
          <w:szCs w:val="24"/>
        </w:rPr>
        <w:t>1</w:t>
      </w:r>
      <w:r w:rsidRPr="00377BC0">
        <w:rPr>
          <w:rFonts w:ascii="Times New Roman" w:hAnsi="Times New Roman" w:cs="Times New Roman"/>
          <w:b/>
          <w:sz w:val="24"/>
          <w:szCs w:val="24"/>
        </w:rPr>
        <w:t>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character: a</w:t>
      </w:r>
    </w:p>
    <w:p w:rsidR="00E97DAC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upper case of the character is:  A</w:t>
      </w:r>
    </w:p>
    <w:p w:rsidR="00377BC0" w:rsidRPr="00377BC0" w:rsidRDefault="00377BC0" w:rsidP="001260C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character: A</w:t>
      </w:r>
    </w:p>
    <w:p w:rsidR="001260CC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lower case of the character is:  a</w:t>
      </w:r>
    </w:p>
    <w:p w:rsidR="00377BC0" w:rsidRPr="00377BC0" w:rsidRDefault="00377BC0" w:rsidP="001260CC">
      <w:pPr>
        <w:rPr>
          <w:rFonts w:ascii="Times New Roman" w:hAnsi="Times New Roman" w:cs="Times New Roman"/>
          <w:b/>
          <w:sz w:val="24"/>
          <w:szCs w:val="24"/>
        </w:rPr>
      </w:pPr>
      <w:r w:rsidRPr="00377BC0">
        <w:rPr>
          <w:rFonts w:ascii="Times New Roman" w:hAnsi="Times New Roman" w:cs="Times New Roman"/>
          <w:b/>
          <w:sz w:val="24"/>
          <w:szCs w:val="24"/>
        </w:rPr>
        <w:t>OUTPUT3: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Enter a character:  </w:t>
      </w:r>
    </w:p>
    <w:p w:rsidR="001260CC" w:rsidRPr="00B641B4" w:rsidRDefault="001260CC" w:rsidP="001260C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A CHARACTER</w:t>
      </w: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77BC0" w:rsidRDefault="00377BC0" w:rsidP="00306A1C">
      <w:pPr>
        <w:rPr>
          <w:rFonts w:ascii="Times New Roman" w:hAnsi="Times New Roman" w:cs="Times New Roman"/>
          <w:b/>
          <w:sz w:val="24"/>
          <w:szCs w:val="24"/>
        </w:rPr>
      </w:pPr>
    </w:p>
    <w:p w:rsidR="00306A1C" w:rsidRPr="00B641B4" w:rsidRDefault="00B641B4" w:rsidP="00306A1C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6.</w:t>
      </w:r>
      <w:r w:rsidR="00377B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6A1C" w:rsidRPr="00B641B4">
        <w:rPr>
          <w:rFonts w:ascii="Times New Roman" w:hAnsi="Times New Roman" w:cs="Times New Roman"/>
          <w:b/>
          <w:sz w:val="24"/>
          <w:szCs w:val="24"/>
        </w:rPr>
        <w:t>SALARY AND BONUS: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n=int(input("Enter the salary amount ="))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if(n&gt;10000):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bonus1=n*10/100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total_amount1=n+bonus1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salary =",n)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bonus amount =",bonus1)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total amount =",total_amount1)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elif(n&lt;10000):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bonus2=n*12/100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total_amount2=n+bonus2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salary =",n)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bonus amount =",bonus2)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print("The total amount =",total_amount2)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else:</w:t>
      </w:r>
    </w:p>
    <w:p w:rsidR="00306A1C" w:rsidRPr="00B641B4" w:rsidRDefault="00306A1C" w:rsidP="00306A1C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 xml:space="preserve">    print("NO BONUS")</w:t>
      </w:r>
    </w:p>
    <w:p w:rsidR="002D5ADA" w:rsidRPr="00B641B4" w:rsidRDefault="002D5ADA" w:rsidP="00306A1C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</w:t>
      </w:r>
      <w:r w:rsidR="00B641B4" w:rsidRPr="00B641B4">
        <w:rPr>
          <w:rFonts w:ascii="Times New Roman" w:hAnsi="Times New Roman" w:cs="Times New Roman"/>
          <w:b/>
          <w:sz w:val="24"/>
          <w:szCs w:val="24"/>
        </w:rPr>
        <w:t>1</w:t>
      </w:r>
      <w:r w:rsidRPr="00B641B4">
        <w:rPr>
          <w:rFonts w:ascii="Times New Roman" w:hAnsi="Times New Roman" w:cs="Times New Roman"/>
          <w:b/>
          <w:sz w:val="24"/>
          <w:szCs w:val="24"/>
        </w:rPr>
        <w:t>: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=12500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salary = 12500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bonus amount = 1250.0</w:t>
      </w:r>
    </w:p>
    <w:p w:rsidR="002D5ADA" w:rsidRPr="00B641B4" w:rsidRDefault="002D5ADA" w:rsidP="002D5ADA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total amount = 13750.0</w:t>
      </w:r>
    </w:p>
    <w:p w:rsidR="00B641B4" w:rsidRPr="00B641B4" w:rsidRDefault="00B641B4" w:rsidP="002D5ADA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2: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=9000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salary = 9000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bonus amount = 1080.0</w:t>
      </w:r>
    </w:p>
    <w:p w:rsidR="00B641B4" w:rsidRPr="00B641B4" w:rsidRDefault="00B641B4" w:rsidP="009719F2">
      <w:pPr>
        <w:rPr>
          <w:rFonts w:ascii="Times New Roman" w:hAnsi="Times New Roman" w:cs="Times New Roman"/>
          <w:b/>
          <w:sz w:val="24"/>
          <w:szCs w:val="24"/>
        </w:rPr>
      </w:pPr>
      <w:r w:rsidRPr="00B641B4">
        <w:rPr>
          <w:rFonts w:ascii="Times New Roman" w:hAnsi="Times New Roman" w:cs="Times New Roman"/>
          <w:b/>
          <w:sz w:val="24"/>
          <w:szCs w:val="24"/>
        </w:rPr>
        <w:t>OUTPUT 3: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The total amount = 10080.0</w:t>
      </w:r>
    </w:p>
    <w:p w:rsidR="009719F2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Enter the salary amount =10000</w:t>
      </w:r>
    </w:p>
    <w:p w:rsidR="002D5ADA" w:rsidRPr="00B641B4" w:rsidRDefault="009719F2" w:rsidP="009719F2">
      <w:pPr>
        <w:rPr>
          <w:rFonts w:ascii="Times New Roman" w:hAnsi="Times New Roman" w:cs="Times New Roman"/>
          <w:sz w:val="24"/>
          <w:szCs w:val="24"/>
        </w:rPr>
      </w:pPr>
      <w:r w:rsidRPr="00B641B4">
        <w:rPr>
          <w:rFonts w:ascii="Times New Roman" w:hAnsi="Times New Roman" w:cs="Times New Roman"/>
          <w:sz w:val="24"/>
          <w:szCs w:val="24"/>
        </w:rPr>
        <w:t>NO BONUS</w:t>
      </w:r>
    </w:p>
    <w:p w:rsidR="00D916AD" w:rsidRPr="00B641B4" w:rsidRDefault="00D916AD" w:rsidP="00D916AD">
      <w:pPr>
        <w:rPr>
          <w:rFonts w:ascii="Times New Roman" w:hAnsi="Times New Roman" w:cs="Times New Roman"/>
          <w:sz w:val="24"/>
          <w:szCs w:val="24"/>
        </w:rPr>
      </w:pPr>
    </w:p>
    <w:sectPr w:rsidR="00D916AD" w:rsidRPr="00B641B4" w:rsidSect="00C435B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60" w:rsidRDefault="00090C60" w:rsidP="00FF1702">
      <w:pPr>
        <w:spacing w:after="0" w:line="240" w:lineRule="auto"/>
      </w:pPr>
      <w:r>
        <w:separator/>
      </w:r>
    </w:p>
  </w:endnote>
  <w:endnote w:type="continuationSeparator" w:id="0">
    <w:p w:rsidR="00090C60" w:rsidRDefault="00090C60" w:rsidP="00FF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702" w:rsidRDefault="00FF1702">
    <w:pPr>
      <w:pStyle w:val="Footer"/>
    </w:pPr>
    <w:r>
      <w:t>KALYANI S</w:t>
    </w:r>
  </w:p>
  <w:p w:rsidR="00FF1702" w:rsidRDefault="00FF1702">
    <w:pPr>
      <w:pStyle w:val="Footer"/>
    </w:pPr>
    <w:r>
      <w:t>22CSEB11</w:t>
    </w:r>
  </w:p>
  <w:p w:rsidR="00FF1702" w:rsidRDefault="00FF17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60" w:rsidRDefault="00090C60" w:rsidP="00FF1702">
      <w:pPr>
        <w:spacing w:after="0" w:line="240" w:lineRule="auto"/>
      </w:pPr>
      <w:r>
        <w:separator/>
      </w:r>
    </w:p>
  </w:footnote>
  <w:footnote w:type="continuationSeparator" w:id="0">
    <w:p w:rsidR="00090C60" w:rsidRDefault="00090C60" w:rsidP="00FF1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B00C3"/>
    <w:multiLevelType w:val="hybridMultilevel"/>
    <w:tmpl w:val="20B0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1293C"/>
    <w:multiLevelType w:val="hybridMultilevel"/>
    <w:tmpl w:val="66A2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B2"/>
    <w:rsid w:val="00090C60"/>
    <w:rsid w:val="001260CC"/>
    <w:rsid w:val="00195E93"/>
    <w:rsid w:val="0024136F"/>
    <w:rsid w:val="002D4EB0"/>
    <w:rsid w:val="002D5ADA"/>
    <w:rsid w:val="00306A1C"/>
    <w:rsid w:val="0034189E"/>
    <w:rsid w:val="00377BC0"/>
    <w:rsid w:val="003B1E83"/>
    <w:rsid w:val="005110D9"/>
    <w:rsid w:val="006B346D"/>
    <w:rsid w:val="00734E70"/>
    <w:rsid w:val="007C7BC4"/>
    <w:rsid w:val="008D4D2E"/>
    <w:rsid w:val="009719F2"/>
    <w:rsid w:val="00AD57C7"/>
    <w:rsid w:val="00B641B4"/>
    <w:rsid w:val="00BE6294"/>
    <w:rsid w:val="00C435B2"/>
    <w:rsid w:val="00D916AD"/>
    <w:rsid w:val="00E97DAC"/>
    <w:rsid w:val="00F52A8F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3BCAE-A9DF-4587-89E9-487D48BB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02"/>
  </w:style>
  <w:style w:type="paragraph" w:styleId="Footer">
    <w:name w:val="footer"/>
    <w:basedOn w:val="Normal"/>
    <w:link w:val="FooterChar"/>
    <w:uiPriority w:val="99"/>
    <w:unhideWhenUsed/>
    <w:rsid w:val="00FF1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2022-12-30T09:56:00Z</dcterms:created>
  <dcterms:modified xsi:type="dcterms:W3CDTF">2022-12-30T10:09:00Z</dcterms:modified>
</cp:coreProperties>
</file>