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6D3" w14:textId="77777777" w:rsidR="002A100A" w:rsidRPr="000323F1" w:rsidRDefault="00066148">
      <w:pPr>
        <w:rPr>
          <w:rFonts w:ascii="Times New Roman" w:hAnsi="Times New Roman" w:cs="Times New Roman"/>
          <w:b/>
          <w:sz w:val="24"/>
        </w:rPr>
      </w:pPr>
      <w:r w:rsidRPr="000323F1">
        <w:rPr>
          <w:rFonts w:ascii="Times New Roman" w:hAnsi="Times New Roman" w:cs="Times New Roman"/>
          <w:sz w:val="24"/>
        </w:rPr>
        <w:t xml:space="preserve">                                                                           </w:t>
      </w:r>
      <w:r w:rsidRPr="000323F1">
        <w:rPr>
          <w:rFonts w:ascii="Times New Roman" w:hAnsi="Times New Roman" w:cs="Times New Roman"/>
          <w:b/>
          <w:sz w:val="24"/>
        </w:rPr>
        <w:t>EX-5</w:t>
      </w:r>
    </w:p>
    <w:p w14:paraId="07FE996C" w14:textId="77777777" w:rsidR="00066148" w:rsidRPr="000323F1" w:rsidRDefault="00066148">
      <w:pPr>
        <w:rPr>
          <w:rFonts w:ascii="Times New Roman" w:hAnsi="Times New Roman" w:cs="Times New Roman"/>
          <w:b/>
          <w:sz w:val="24"/>
        </w:rPr>
      </w:pPr>
      <w:r w:rsidRPr="000323F1">
        <w:rPr>
          <w:rFonts w:ascii="Times New Roman" w:hAnsi="Times New Roman" w:cs="Times New Roman"/>
          <w:b/>
          <w:sz w:val="24"/>
        </w:rPr>
        <w:t>COMMON PROBLEMS</w:t>
      </w:r>
    </w:p>
    <w:p w14:paraId="4D5083A0" w14:textId="77777777" w:rsidR="00066148" w:rsidRPr="000323F1" w:rsidRDefault="00066148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Return the full name of the Person( first name, last name) using function</w:t>
      </w:r>
    </w:p>
    <w:p w14:paraId="24D65E3A" w14:textId="77777777" w:rsidR="00066148" w:rsidRPr="000323F1" w:rsidRDefault="00066148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AIM:</w:t>
      </w:r>
    </w:p>
    <w:p w14:paraId="4EE9AD63" w14:textId="77777777" w:rsidR="00066148" w:rsidRPr="000323F1" w:rsidRDefault="00066148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To return the full name of the person (first name, last name)using function</w:t>
      </w:r>
    </w:p>
    <w:p w14:paraId="75AD9264" w14:textId="77777777" w:rsidR="00066148" w:rsidRPr="000323F1" w:rsidRDefault="00066148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PROGRAMS:</w:t>
      </w:r>
    </w:p>
    <w:p w14:paraId="1ED607F5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proofErr w:type="spellStart"/>
      <w:r w:rsidRPr="000323F1">
        <w:rPr>
          <w:rFonts w:ascii="Times New Roman" w:hAnsi="Times New Roman" w:cs="Times New Roman"/>
          <w:sz w:val="24"/>
        </w:rPr>
        <w:t>def</w:t>
      </w:r>
      <w:proofErr w:type="spellEnd"/>
      <w:r w:rsidRPr="000323F1">
        <w:rPr>
          <w:rFonts w:ascii="Times New Roman" w:hAnsi="Times New Roman" w:cs="Times New Roman"/>
          <w:sz w:val="24"/>
        </w:rPr>
        <w:t xml:space="preserve"> title(</w:t>
      </w:r>
      <w:proofErr w:type="spellStart"/>
      <w:r w:rsidRPr="000323F1">
        <w:rPr>
          <w:rFonts w:ascii="Times New Roman" w:hAnsi="Times New Roman" w:cs="Times New Roman"/>
          <w:sz w:val="24"/>
        </w:rPr>
        <w:t>a,b</w:t>
      </w:r>
      <w:proofErr w:type="spellEnd"/>
      <w:r w:rsidRPr="000323F1">
        <w:rPr>
          <w:rFonts w:ascii="Times New Roman" w:hAnsi="Times New Roman" w:cs="Times New Roman"/>
          <w:sz w:val="24"/>
        </w:rPr>
        <w:t>):</w:t>
      </w:r>
    </w:p>
    <w:p w14:paraId="13FBFEC6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323F1">
        <w:rPr>
          <w:rFonts w:ascii="Times New Roman" w:hAnsi="Times New Roman" w:cs="Times New Roman"/>
          <w:sz w:val="24"/>
        </w:rPr>
        <w:t>ans</w:t>
      </w:r>
      <w:proofErr w:type="spellEnd"/>
      <w:r w:rsidRPr="000323F1">
        <w:rPr>
          <w:rFonts w:ascii="Times New Roman" w:hAnsi="Times New Roman" w:cs="Times New Roman"/>
          <w:sz w:val="24"/>
        </w:rPr>
        <w:t>=</w:t>
      </w:r>
      <w:proofErr w:type="spellStart"/>
      <w:r w:rsidRPr="000323F1">
        <w:rPr>
          <w:rFonts w:ascii="Times New Roman" w:hAnsi="Times New Roman" w:cs="Times New Roman"/>
          <w:sz w:val="24"/>
        </w:rPr>
        <w:t>a+b</w:t>
      </w:r>
      <w:proofErr w:type="spellEnd"/>
    </w:p>
    <w:p w14:paraId="4569B152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 xml:space="preserve">    return(</w:t>
      </w:r>
      <w:proofErr w:type="spellStart"/>
      <w:r w:rsidRPr="000323F1">
        <w:rPr>
          <w:rFonts w:ascii="Times New Roman" w:hAnsi="Times New Roman" w:cs="Times New Roman"/>
          <w:sz w:val="24"/>
        </w:rPr>
        <w:t>ans</w:t>
      </w:r>
      <w:proofErr w:type="spellEnd"/>
      <w:r w:rsidRPr="000323F1">
        <w:rPr>
          <w:rFonts w:ascii="Times New Roman" w:hAnsi="Times New Roman" w:cs="Times New Roman"/>
          <w:sz w:val="24"/>
        </w:rPr>
        <w:t>)</w:t>
      </w:r>
    </w:p>
    <w:p w14:paraId="02C463E5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>a=input("Enter the first name:")</w:t>
      </w:r>
    </w:p>
    <w:p w14:paraId="4338F825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>b=input("Enter the second name:")</w:t>
      </w:r>
    </w:p>
    <w:p w14:paraId="7B9486DF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>print("The full name of the person is :",title(</w:t>
      </w:r>
      <w:proofErr w:type="spellStart"/>
      <w:r w:rsidRPr="000323F1">
        <w:rPr>
          <w:rFonts w:ascii="Times New Roman" w:hAnsi="Times New Roman" w:cs="Times New Roman"/>
          <w:sz w:val="24"/>
        </w:rPr>
        <w:t>a,b</w:t>
      </w:r>
      <w:proofErr w:type="spellEnd"/>
      <w:r w:rsidRPr="000323F1">
        <w:rPr>
          <w:rFonts w:ascii="Times New Roman" w:hAnsi="Times New Roman" w:cs="Times New Roman"/>
          <w:sz w:val="24"/>
        </w:rPr>
        <w:t>))</w:t>
      </w:r>
    </w:p>
    <w:p w14:paraId="0C070B48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>OUTPUT:</w:t>
      </w:r>
    </w:p>
    <w:p w14:paraId="05487CC9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 xml:space="preserve">Enter the first </w:t>
      </w:r>
      <w:proofErr w:type="spellStart"/>
      <w:r w:rsidRPr="000323F1">
        <w:rPr>
          <w:rFonts w:ascii="Times New Roman" w:hAnsi="Times New Roman" w:cs="Times New Roman"/>
          <w:sz w:val="24"/>
        </w:rPr>
        <w:t>name:kalyani</w:t>
      </w:r>
      <w:proofErr w:type="spellEnd"/>
    </w:p>
    <w:p w14:paraId="48E7E444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 xml:space="preserve">Enter the second </w:t>
      </w:r>
      <w:proofErr w:type="spellStart"/>
      <w:r w:rsidRPr="000323F1">
        <w:rPr>
          <w:rFonts w:ascii="Times New Roman" w:hAnsi="Times New Roman" w:cs="Times New Roman"/>
          <w:sz w:val="24"/>
        </w:rPr>
        <w:t>name:subramanian</w:t>
      </w:r>
      <w:proofErr w:type="spellEnd"/>
    </w:p>
    <w:p w14:paraId="032CD5DB" w14:textId="77777777" w:rsidR="00066148" w:rsidRPr="000323F1" w:rsidRDefault="00066148" w:rsidP="00066148">
      <w:pPr>
        <w:rPr>
          <w:rFonts w:ascii="Times New Roman" w:hAnsi="Times New Roman" w:cs="Times New Roman"/>
          <w:sz w:val="24"/>
        </w:rPr>
      </w:pPr>
      <w:r w:rsidRPr="000323F1">
        <w:rPr>
          <w:rFonts w:ascii="Times New Roman" w:hAnsi="Times New Roman" w:cs="Times New Roman"/>
          <w:sz w:val="24"/>
        </w:rPr>
        <w:t xml:space="preserve">The full name of the person is : </w:t>
      </w:r>
      <w:proofErr w:type="spellStart"/>
      <w:r w:rsidRPr="000323F1">
        <w:rPr>
          <w:rFonts w:ascii="Times New Roman" w:hAnsi="Times New Roman" w:cs="Times New Roman"/>
          <w:sz w:val="24"/>
        </w:rPr>
        <w:t>kalyanisubramanian</w:t>
      </w:r>
      <w:proofErr w:type="spellEnd"/>
    </w:p>
    <w:p w14:paraId="6A14DB2B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D28EBB2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65E6EBCC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66F0CCAB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EE8BAFA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0159D028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6D933F02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44E51D93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24AC5A5C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0313399E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13960CBC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7E7353D3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2963BA18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71E6E8AF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427963BB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45F3D4F9" w14:textId="77777777" w:rsidR="006C172A" w:rsidRDefault="006C172A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63E3EB5" w14:textId="77777777" w:rsidR="000323F1" w:rsidRPr="000323F1" w:rsidRDefault="000323F1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Write a python program to convert time hours into minutes</w:t>
      </w:r>
    </w:p>
    <w:p w14:paraId="0CF86EF6" w14:textId="77777777" w:rsidR="000323F1" w:rsidRPr="000323F1" w:rsidRDefault="000323F1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AIM:</w:t>
      </w:r>
    </w:p>
    <w:p w14:paraId="31C5989A" w14:textId="77777777" w:rsid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color w:val="2D3B45"/>
          <w:shd w:val="clear" w:color="auto" w:fill="FFFFFF"/>
        </w:rPr>
        <w:t>w</w:t>
      </w:r>
      <w:r w:rsidRPr="000323F1">
        <w:rPr>
          <w:rFonts w:ascii="Times New Roman" w:hAnsi="Times New Roman" w:cs="Times New Roman"/>
          <w:color w:val="2D3B45"/>
          <w:shd w:val="clear" w:color="auto" w:fill="FFFFFF"/>
        </w:rPr>
        <w:t>rite a python program to convert time hours into minutes</w:t>
      </w:r>
    </w:p>
    <w:p w14:paraId="047C1F7F" w14:textId="77777777" w:rsid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PROGRAM:</w:t>
      </w:r>
    </w:p>
    <w:p w14:paraId="28D0EC8E" w14:textId="77777777" w:rsidR="000323F1" w:rsidRP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0323F1">
        <w:rPr>
          <w:rFonts w:ascii="Times New Roman" w:hAnsi="Times New Roman" w:cs="Times New Roman"/>
          <w:color w:val="2D3B45"/>
          <w:shd w:val="clear" w:color="auto" w:fill="FFFFFF"/>
        </w:rPr>
        <w:t>def</w:t>
      </w:r>
      <w:proofErr w:type="spellEnd"/>
      <w:r w:rsidRPr="000323F1">
        <w:rPr>
          <w:rFonts w:ascii="Times New Roman" w:hAnsi="Times New Roman" w:cs="Times New Roman"/>
          <w:color w:val="2D3B45"/>
          <w:shd w:val="clear" w:color="auto" w:fill="FFFFFF"/>
        </w:rPr>
        <w:t xml:space="preserve"> time(h):</w:t>
      </w:r>
    </w:p>
    <w:p w14:paraId="720FDDDF" w14:textId="77777777" w:rsidR="000323F1" w:rsidRP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 xml:space="preserve">    m=h*60</w:t>
      </w:r>
    </w:p>
    <w:p w14:paraId="65BFAF7E" w14:textId="77777777" w:rsidR="000323F1" w:rsidRP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 xml:space="preserve">    return(m)</w:t>
      </w:r>
    </w:p>
    <w:p w14:paraId="05BC5BCE" w14:textId="77777777" w:rsidR="000323F1" w:rsidRP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h=</w:t>
      </w:r>
      <w:proofErr w:type="spellStart"/>
      <w:r w:rsidRPr="000323F1">
        <w:rPr>
          <w:rFonts w:ascii="Times New Roman" w:hAnsi="Times New Roman" w:cs="Times New Roman"/>
          <w:color w:val="2D3B45"/>
          <w:shd w:val="clear" w:color="auto" w:fill="FFFFFF"/>
        </w:rPr>
        <w:t>int</w:t>
      </w:r>
      <w:proofErr w:type="spellEnd"/>
      <w:r w:rsidRPr="000323F1">
        <w:rPr>
          <w:rFonts w:ascii="Times New Roman" w:hAnsi="Times New Roman" w:cs="Times New Roman"/>
          <w:color w:val="2D3B45"/>
          <w:shd w:val="clear" w:color="auto" w:fill="FFFFFF"/>
        </w:rPr>
        <w:t>(input("Enter the time in hours :"))</w:t>
      </w:r>
    </w:p>
    <w:p w14:paraId="261A97F3" w14:textId="77777777" w:rsid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print("The time in minutes :",time(h))</w:t>
      </w:r>
    </w:p>
    <w:p w14:paraId="6543FBE6" w14:textId="77777777" w:rsid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OUTPUT:</w:t>
      </w:r>
    </w:p>
    <w:p w14:paraId="7C23905A" w14:textId="77777777" w:rsidR="000323F1" w:rsidRP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Enter the time in hours :5</w:t>
      </w:r>
    </w:p>
    <w:p w14:paraId="7B65B8D0" w14:textId="77777777" w:rsidR="000323F1" w:rsidRDefault="000323F1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323F1">
        <w:rPr>
          <w:rFonts w:ascii="Times New Roman" w:hAnsi="Times New Roman" w:cs="Times New Roman"/>
          <w:color w:val="2D3B45"/>
          <w:shd w:val="clear" w:color="auto" w:fill="FFFFFF"/>
        </w:rPr>
        <w:t>The time in minutes : 300</w:t>
      </w:r>
    </w:p>
    <w:p w14:paraId="087007F7" w14:textId="77777777" w:rsidR="0051465D" w:rsidRDefault="0051465D" w:rsidP="000323F1">
      <w:pPr>
        <w:rPr>
          <w:rFonts w:ascii="Helvetica" w:hAnsi="Helvetica"/>
          <w:color w:val="2D3B45"/>
          <w:shd w:val="clear" w:color="auto" w:fill="FFFFFF"/>
        </w:rPr>
      </w:pPr>
    </w:p>
    <w:p w14:paraId="4CEE40B5" w14:textId="77777777" w:rsidR="0051465D" w:rsidRDefault="0051465D" w:rsidP="000323F1">
      <w:pPr>
        <w:rPr>
          <w:rFonts w:ascii="Helvetica" w:hAnsi="Helvetica"/>
          <w:color w:val="2D3B45"/>
          <w:shd w:val="clear" w:color="auto" w:fill="FFFFFF"/>
        </w:rPr>
      </w:pPr>
    </w:p>
    <w:p w14:paraId="6B353F83" w14:textId="77777777" w:rsidR="0051465D" w:rsidRDefault="0051465D" w:rsidP="000323F1">
      <w:pPr>
        <w:rPr>
          <w:rFonts w:ascii="Helvetica" w:hAnsi="Helvetica"/>
          <w:color w:val="2D3B45"/>
          <w:shd w:val="clear" w:color="auto" w:fill="FFFFFF"/>
        </w:rPr>
      </w:pPr>
    </w:p>
    <w:p w14:paraId="74D263AC" w14:textId="77777777" w:rsidR="0051465D" w:rsidRDefault="0051465D" w:rsidP="000323F1">
      <w:pPr>
        <w:rPr>
          <w:rFonts w:ascii="Helvetica" w:hAnsi="Helvetica"/>
          <w:color w:val="2D3B45"/>
          <w:shd w:val="clear" w:color="auto" w:fill="FFFFFF"/>
        </w:rPr>
      </w:pPr>
    </w:p>
    <w:p w14:paraId="4646AAA8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200DBB89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49E03BB4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3A5F466D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741D9BDC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2EF14614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791A2A2E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7BD11A66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1FEEA648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216DC8F0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0BC25C2F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3A572502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3C337E77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1E8772AD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4D470959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393E8582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2E948E77" w14:textId="77777777" w:rsidR="006C172A" w:rsidRDefault="006C172A" w:rsidP="000323F1">
      <w:pPr>
        <w:rPr>
          <w:rFonts w:ascii="Helvetica" w:hAnsi="Helvetica"/>
          <w:color w:val="2D3B45"/>
          <w:shd w:val="clear" w:color="auto" w:fill="FFFFFF"/>
        </w:rPr>
      </w:pPr>
    </w:p>
    <w:p w14:paraId="142A3497" w14:textId="77777777" w:rsidR="008608A5" w:rsidRDefault="008608A5" w:rsidP="000323F1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Print sum and reverse of the List elements</w:t>
      </w:r>
    </w:p>
    <w:p w14:paraId="323031AA" w14:textId="77777777" w:rsidR="0051465D" w:rsidRDefault="0051465D" w:rsidP="000323F1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AIM:</w:t>
      </w:r>
    </w:p>
    <w:p w14:paraId="7DEE120F" w14:textId="77777777" w:rsidR="0051465D" w:rsidRDefault="0051465D" w:rsidP="0051465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To Print sum and reverse of the List elements</w:t>
      </w:r>
    </w:p>
    <w:p w14:paraId="3137B858" w14:textId="77777777" w:rsidR="0051465D" w:rsidRDefault="0051465D" w:rsidP="000323F1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PROGRAM:</w:t>
      </w:r>
    </w:p>
    <w:p w14:paraId="41A7DB37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def</w:t>
      </w:r>
      <w:proofErr w:type="spellEnd"/>
      <w:r w:rsidRPr="0051465D">
        <w:rPr>
          <w:rFonts w:ascii="Times New Roman" w:hAnsi="Times New Roman" w:cs="Times New Roman"/>
          <w:color w:val="2D3B45"/>
          <w:shd w:val="clear" w:color="auto" w:fill="FFFFFF"/>
        </w:rPr>
        <w:t xml:space="preserve"> reversed(list):</w:t>
      </w:r>
    </w:p>
    <w:p w14:paraId="5F919F40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 xml:space="preserve">    </w:t>
      </w:r>
      <w:proofErr w:type="spellStart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list.reverse</w:t>
      </w:r>
      <w:proofErr w:type="spellEnd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()</w:t>
      </w:r>
    </w:p>
    <w:p w14:paraId="70974505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 xml:space="preserve">    return(list)</w:t>
      </w:r>
    </w:p>
    <w:p w14:paraId="763FCACC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list=[]</w:t>
      </w:r>
    </w:p>
    <w:p w14:paraId="0853E93A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n=</w:t>
      </w:r>
      <w:proofErr w:type="spellStart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int</w:t>
      </w:r>
      <w:proofErr w:type="spellEnd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(input("Enter the number of elements in the list :"))</w:t>
      </w:r>
    </w:p>
    <w:p w14:paraId="162705F4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 xml:space="preserve">for </w:t>
      </w:r>
      <w:proofErr w:type="spellStart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i</w:t>
      </w:r>
      <w:proofErr w:type="spellEnd"/>
      <w:r w:rsidRPr="0051465D">
        <w:rPr>
          <w:rFonts w:ascii="Times New Roman" w:hAnsi="Times New Roman" w:cs="Times New Roman"/>
          <w:color w:val="2D3B45"/>
          <w:shd w:val="clear" w:color="auto" w:fill="FFFFFF"/>
        </w:rPr>
        <w:t xml:space="preserve"> in range(0,n):</w:t>
      </w:r>
    </w:p>
    <w:p w14:paraId="721C17BC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 xml:space="preserve">    e=</w:t>
      </w:r>
      <w:proofErr w:type="spellStart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int</w:t>
      </w:r>
      <w:proofErr w:type="spellEnd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(input("Enter element:"))</w:t>
      </w:r>
    </w:p>
    <w:p w14:paraId="3AC78D0B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 xml:space="preserve">    </w:t>
      </w:r>
      <w:proofErr w:type="spellStart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list.append</w:t>
      </w:r>
      <w:proofErr w:type="spellEnd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(e)</w:t>
      </w:r>
    </w:p>
    <w:p w14:paraId="147AC1AE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print("The given numbers are :",list)</w:t>
      </w:r>
    </w:p>
    <w:p w14:paraId="4464EC27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print("The sum of the given numbers is :",</w:t>
      </w:r>
      <w:proofErr w:type="spellStart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ans</w:t>
      </w:r>
      <w:proofErr w:type="spellEnd"/>
      <w:r w:rsidRPr="0051465D">
        <w:rPr>
          <w:rFonts w:ascii="Times New Roman" w:hAnsi="Times New Roman" w:cs="Times New Roman"/>
          <w:color w:val="2D3B45"/>
          <w:shd w:val="clear" w:color="auto" w:fill="FFFFFF"/>
        </w:rPr>
        <w:t>(list))</w:t>
      </w:r>
    </w:p>
    <w:p w14:paraId="6EC479FE" w14:textId="77777777" w:rsid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print("The reversed order of the list :",reversed(list))</w:t>
      </w:r>
    </w:p>
    <w:p w14:paraId="0288FFB6" w14:textId="77777777" w:rsid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OUTPUT:</w:t>
      </w:r>
    </w:p>
    <w:p w14:paraId="5CC69519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Enter the number of elements in the list :5</w:t>
      </w:r>
    </w:p>
    <w:p w14:paraId="4952D1D3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Enter element:5</w:t>
      </w:r>
    </w:p>
    <w:p w14:paraId="09487228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Enter element:10</w:t>
      </w:r>
    </w:p>
    <w:p w14:paraId="3B502E97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Enter element:5</w:t>
      </w:r>
    </w:p>
    <w:p w14:paraId="0E182A54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Enter element:15</w:t>
      </w:r>
    </w:p>
    <w:p w14:paraId="501C9954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Enter element:10</w:t>
      </w:r>
    </w:p>
    <w:p w14:paraId="743309EC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The given numbers are : [5, 10, 5, 15, 10]</w:t>
      </w:r>
    </w:p>
    <w:p w14:paraId="65109DD7" w14:textId="77777777" w:rsidR="0051465D" w:rsidRP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The sum of the given numbers is : 45</w:t>
      </w:r>
    </w:p>
    <w:p w14:paraId="49842BBA" w14:textId="77777777" w:rsidR="0051465D" w:rsidRDefault="0051465D" w:rsidP="0051465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51465D">
        <w:rPr>
          <w:rFonts w:ascii="Times New Roman" w:hAnsi="Times New Roman" w:cs="Times New Roman"/>
          <w:color w:val="2D3B45"/>
          <w:shd w:val="clear" w:color="auto" w:fill="FFFFFF"/>
        </w:rPr>
        <w:t>The reversed order of the list : [10, 15, 5, 10, 5]</w:t>
      </w:r>
    </w:p>
    <w:p w14:paraId="6E8E6A9D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</w:p>
    <w:p w14:paraId="689D0663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</w:p>
    <w:p w14:paraId="6B0AFFD2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</w:p>
    <w:p w14:paraId="2004FECC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</w:p>
    <w:p w14:paraId="7AAF93F9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</w:p>
    <w:p w14:paraId="3CCCBCAE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</w:p>
    <w:p w14:paraId="156F378E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</w:p>
    <w:p w14:paraId="66B2FBFB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</w:p>
    <w:p w14:paraId="7B79AB44" w14:textId="77777777" w:rsidR="0051465D" w:rsidRDefault="00440B2D" w:rsidP="0051465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D</w:t>
      </w:r>
      <w:r w:rsidR="00B6376A">
        <w:rPr>
          <w:rFonts w:ascii="Helvetica" w:hAnsi="Helvetica"/>
          <w:color w:val="2D3B45"/>
          <w:shd w:val="clear" w:color="auto" w:fill="FFFFFF"/>
        </w:rPr>
        <w:t>efine a function to convert km to m</w:t>
      </w:r>
    </w:p>
    <w:p w14:paraId="05AC3CCD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AIM:</w:t>
      </w:r>
    </w:p>
    <w:p w14:paraId="3BA549EF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To define a function to convert km to m</w:t>
      </w:r>
    </w:p>
    <w:p w14:paraId="4F1217E9" w14:textId="77777777" w:rsidR="00440B2D" w:rsidRDefault="00440B2D" w:rsidP="0051465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PROGRAM:</w:t>
      </w:r>
    </w:p>
    <w:p w14:paraId="042C276E" w14:textId="77777777" w:rsidR="00440B2D" w:rsidRP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def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 xml:space="preserve"> 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ktm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>(k):</w:t>
      </w:r>
    </w:p>
    <w:p w14:paraId="2CF15C03" w14:textId="77777777" w:rsidR="00440B2D" w:rsidRP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 w:rsidRPr="00440B2D">
        <w:rPr>
          <w:rFonts w:ascii="Helvetica" w:hAnsi="Helvetica"/>
          <w:color w:val="2D3B45"/>
          <w:shd w:val="clear" w:color="auto" w:fill="FFFFFF"/>
        </w:rPr>
        <w:t xml:space="preserve">    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metre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>=k*1000</w:t>
      </w:r>
    </w:p>
    <w:p w14:paraId="4263A9A5" w14:textId="77777777" w:rsidR="00440B2D" w:rsidRP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 w:rsidRPr="00440B2D">
        <w:rPr>
          <w:rFonts w:ascii="Helvetica" w:hAnsi="Helvetica"/>
          <w:color w:val="2D3B45"/>
          <w:shd w:val="clear" w:color="auto" w:fill="FFFFFF"/>
        </w:rPr>
        <w:t xml:space="preserve">    return(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metre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>)</w:t>
      </w:r>
    </w:p>
    <w:p w14:paraId="046FEE85" w14:textId="77777777" w:rsidR="00440B2D" w:rsidRP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 w:rsidRPr="00440B2D">
        <w:rPr>
          <w:rFonts w:ascii="Helvetica" w:hAnsi="Helvetica"/>
          <w:color w:val="2D3B45"/>
          <w:shd w:val="clear" w:color="auto" w:fill="FFFFFF"/>
        </w:rPr>
        <w:t xml:space="preserve">k=float(input("Enter the value in 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kilometre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 xml:space="preserve"> :"))</w:t>
      </w:r>
    </w:p>
    <w:p w14:paraId="551E140B" w14:textId="77777777" w:rsid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 w:rsidRPr="00440B2D">
        <w:rPr>
          <w:rFonts w:ascii="Helvetica" w:hAnsi="Helvetica"/>
          <w:color w:val="2D3B45"/>
          <w:shd w:val="clear" w:color="auto" w:fill="FFFFFF"/>
        </w:rPr>
        <w:t>print("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Kilometre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 xml:space="preserve"> in 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metre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 xml:space="preserve"> :",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ktm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>(k))</w:t>
      </w:r>
    </w:p>
    <w:p w14:paraId="7DF3DEE1" w14:textId="77777777" w:rsid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OUTPUT:</w:t>
      </w:r>
    </w:p>
    <w:p w14:paraId="0FBA6BBB" w14:textId="77777777" w:rsidR="00440B2D" w:rsidRP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 w:rsidRPr="00440B2D">
        <w:rPr>
          <w:rFonts w:ascii="Helvetica" w:hAnsi="Helvetica"/>
          <w:color w:val="2D3B45"/>
          <w:shd w:val="clear" w:color="auto" w:fill="FFFFFF"/>
        </w:rPr>
        <w:t xml:space="preserve">Enter the value in 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kilometre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 xml:space="preserve"> :5</w:t>
      </w:r>
    </w:p>
    <w:p w14:paraId="7DC3A080" w14:textId="77777777" w:rsid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Kilometre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 xml:space="preserve"> in </w:t>
      </w:r>
      <w:proofErr w:type="spellStart"/>
      <w:r w:rsidRPr="00440B2D">
        <w:rPr>
          <w:rFonts w:ascii="Helvetica" w:hAnsi="Helvetica"/>
          <w:color w:val="2D3B45"/>
          <w:shd w:val="clear" w:color="auto" w:fill="FFFFFF"/>
        </w:rPr>
        <w:t>metre</w:t>
      </w:r>
      <w:proofErr w:type="spellEnd"/>
      <w:r w:rsidRPr="00440B2D">
        <w:rPr>
          <w:rFonts w:ascii="Helvetica" w:hAnsi="Helvetica"/>
          <w:color w:val="2D3B45"/>
          <w:shd w:val="clear" w:color="auto" w:fill="FFFFFF"/>
        </w:rPr>
        <w:t xml:space="preserve"> : 5000.0</w:t>
      </w:r>
    </w:p>
    <w:p w14:paraId="54F137D9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44F868A8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08D3D34B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415DAB0E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41780483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3451F9EB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47ED8E87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7F81A8EE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2C3AB523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6343D129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3BBBFCBE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35DBDF9D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4F1E54AA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59A2D44C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56B75FF1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53E895D0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1CC830AB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46FFDD5F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60DC69C4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02D25F65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5BA25B57" w14:textId="77777777" w:rsidR="006C172A" w:rsidRDefault="006C172A" w:rsidP="00440B2D">
      <w:pPr>
        <w:rPr>
          <w:rFonts w:ascii="Helvetica" w:hAnsi="Helvetica"/>
          <w:color w:val="2D3B45"/>
          <w:shd w:val="clear" w:color="auto" w:fill="FFFFFF"/>
        </w:rPr>
      </w:pPr>
    </w:p>
    <w:p w14:paraId="7E96F48B" w14:textId="77777777" w:rsid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Print the area and Perimeter of cylinder  using Function</w:t>
      </w:r>
    </w:p>
    <w:p w14:paraId="00306479" w14:textId="77777777" w:rsid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AIM:</w:t>
      </w:r>
    </w:p>
    <w:p w14:paraId="5B8B1FB1" w14:textId="77777777" w:rsidR="00440B2D" w:rsidRPr="00440B2D" w:rsidRDefault="00440B2D" w:rsidP="00440B2D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To print the area and perimeter of cylinder using function</w:t>
      </w:r>
    </w:p>
    <w:p w14:paraId="034BA9D0" w14:textId="77777777" w:rsidR="000323F1" w:rsidRDefault="009A267D" w:rsidP="00066148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PROGRAM:</w:t>
      </w:r>
    </w:p>
    <w:p w14:paraId="08BE50A1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def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 xml:space="preserve"> perimeter(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d,h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):</w:t>
      </w:r>
    </w:p>
    <w:p w14:paraId="0827EF95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 xml:space="preserve">    return(2*(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d+h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))</w:t>
      </w:r>
    </w:p>
    <w:p w14:paraId="7F1EEF59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def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 xml:space="preserve"> area(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r,h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):</w:t>
      </w:r>
    </w:p>
    <w:p w14:paraId="60D11E2C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 xml:space="preserve">    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sarea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=2*22*(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r+h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)/7</w:t>
      </w:r>
    </w:p>
    <w:p w14:paraId="517F660F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 xml:space="preserve">    return(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sarea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)</w:t>
      </w:r>
    </w:p>
    <w:p w14:paraId="1F7B32C1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>d=float(input("enter the diameter :"))</w:t>
      </w:r>
    </w:p>
    <w:p w14:paraId="5456DFC4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>h=float(input("enter the height :"))</w:t>
      </w:r>
    </w:p>
    <w:p w14:paraId="23D35140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>r=float(input("enter the radius :"))</w:t>
      </w:r>
    </w:p>
    <w:p w14:paraId="7CE0BF11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 xml:space="preserve">print("perimeter of 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cylinder:",perimeter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d,h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))</w:t>
      </w:r>
    </w:p>
    <w:p w14:paraId="550EDF91" w14:textId="77777777" w:rsid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 xml:space="preserve">print("area of the 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cylinder:",area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spellStart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r,h</w:t>
      </w:r>
      <w:proofErr w:type="spellEnd"/>
      <w:r w:rsidRPr="009A267D">
        <w:rPr>
          <w:rFonts w:ascii="Times New Roman" w:hAnsi="Times New Roman" w:cs="Times New Roman"/>
          <w:color w:val="2D3B45"/>
          <w:shd w:val="clear" w:color="auto" w:fill="FFFFFF"/>
        </w:rPr>
        <w:t>))</w:t>
      </w:r>
    </w:p>
    <w:p w14:paraId="36A3A933" w14:textId="77777777" w:rsid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OUTPUT:</w:t>
      </w:r>
    </w:p>
    <w:p w14:paraId="3F9ED61B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>enter the height :6</w:t>
      </w:r>
    </w:p>
    <w:p w14:paraId="4B8895B6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>enter the radius :7</w:t>
      </w:r>
    </w:p>
    <w:p w14:paraId="51E44108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>perimeter of cylinder: 22.0</w:t>
      </w:r>
    </w:p>
    <w:p w14:paraId="3C9FA88C" w14:textId="77777777" w:rsidR="009A267D" w:rsidRPr="009A267D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>area of the cylinder: 81.71428571428571</w:t>
      </w:r>
    </w:p>
    <w:p w14:paraId="5411D820" w14:textId="77777777" w:rsidR="009A267D" w:rsidRPr="000323F1" w:rsidRDefault="009A267D" w:rsidP="009A267D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A267D">
        <w:rPr>
          <w:rFonts w:ascii="Times New Roman" w:hAnsi="Times New Roman" w:cs="Times New Roman"/>
          <w:color w:val="2D3B45"/>
          <w:shd w:val="clear" w:color="auto" w:fill="FFFFFF"/>
        </w:rPr>
        <w:t xml:space="preserve">    </w:t>
      </w:r>
    </w:p>
    <w:sectPr w:rsidR="009A267D" w:rsidRPr="000323F1" w:rsidSect="009A267D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48"/>
    <w:rsid w:val="000323F1"/>
    <w:rsid w:val="00066148"/>
    <w:rsid w:val="00440B2D"/>
    <w:rsid w:val="0051465D"/>
    <w:rsid w:val="006C172A"/>
    <w:rsid w:val="008608A5"/>
    <w:rsid w:val="008C7054"/>
    <w:rsid w:val="00941CCA"/>
    <w:rsid w:val="009A267D"/>
    <w:rsid w:val="00B6376A"/>
    <w:rsid w:val="00E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C116"/>
  <w15:chartTrackingRefBased/>
  <w15:docId w15:val="{AD15EB64-BB18-4A5E-9453-A66CBF52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Kalyani Subramanian</cp:lastModifiedBy>
  <cp:revision>2</cp:revision>
  <dcterms:created xsi:type="dcterms:W3CDTF">2023-01-18T10:25:00Z</dcterms:created>
  <dcterms:modified xsi:type="dcterms:W3CDTF">2023-01-18T10:25:00Z</dcterms:modified>
</cp:coreProperties>
</file>