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42D02" w14:textId="4E9A36C9" w:rsidR="0084330D" w:rsidRPr="0084330D" w:rsidRDefault="0084330D" w:rsidP="0084330D"/>
    <w:p w14:paraId="34D17000" w14:textId="4B7C571B" w:rsidR="0084330D" w:rsidRPr="0084330D" w:rsidRDefault="0084330D" w:rsidP="0084330D">
      <w:r>
        <w:t>1.</w:t>
      </w:r>
      <w:r w:rsidRPr="0084330D">
        <w:t>Write a JavaScript program to create a Clock. Note: The output will come every</w:t>
      </w:r>
      <w:r w:rsidRPr="0084330D">
        <w:br/>
        <w:t>second. [use Objects]</w:t>
      </w:r>
      <w:r w:rsidRPr="0084330D">
        <w:br/>
        <w:t xml:space="preserve">Expected Console </w:t>
      </w:r>
      <w:proofErr w:type="gramStart"/>
      <w:r w:rsidRPr="0084330D">
        <w:t>Output :</w:t>
      </w:r>
      <w:proofErr w:type="gramEnd"/>
      <w:r w:rsidRPr="0084330D">
        <w:br/>
        <w:t>"14:37:42"</w:t>
      </w:r>
      <w:r w:rsidRPr="0084330D">
        <w:br/>
        <w:t>"14:37:43"</w:t>
      </w:r>
      <w:r w:rsidRPr="0084330D">
        <w:br/>
        <w:t>"14:37:44"</w:t>
      </w:r>
      <w:r w:rsidRPr="0084330D">
        <w:br/>
        <w:t>"14:37:45"</w:t>
      </w:r>
      <w:r w:rsidRPr="0084330D">
        <w:br/>
        <w:t>"14:37:46"</w:t>
      </w:r>
      <w:r w:rsidRPr="0084330D">
        <w:br/>
        <w:t>"14:37:47"</w:t>
      </w:r>
    </w:p>
    <w:p w14:paraId="2095796F" w14:textId="77777777" w:rsidR="0084330D" w:rsidRPr="0084330D" w:rsidRDefault="0084330D" w:rsidP="0084330D"/>
    <w:p w14:paraId="08E58C56" w14:textId="77777777" w:rsidR="0084330D" w:rsidRPr="0084330D" w:rsidRDefault="0084330D" w:rsidP="0084330D"/>
    <w:p w14:paraId="25CAEB7D" w14:textId="5833DFED" w:rsidR="0084330D" w:rsidRPr="0084330D" w:rsidRDefault="0084330D" w:rsidP="0084330D">
      <w:r w:rsidRPr="0084330D">
        <w:drawing>
          <wp:inline distT="0" distB="0" distL="0" distR="0" wp14:anchorId="59226189" wp14:editId="056CBD97">
            <wp:extent cx="5731510" cy="2957195"/>
            <wp:effectExtent l="0" t="0" r="2540" b="0"/>
            <wp:docPr id="4167751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775100" name="Picture 4167751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A0BC6" w14:textId="77777777" w:rsidR="0084330D" w:rsidRPr="0084330D" w:rsidRDefault="0084330D" w:rsidP="0084330D"/>
    <w:p w14:paraId="11534F6E" w14:textId="6D3EC52C" w:rsidR="0084330D" w:rsidRPr="0084330D" w:rsidRDefault="0084330D" w:rsidP="0084330D">
      <w:r>
        <w:t>2.</w:t>
      </w:r>
      <w:r w:rsidRPr="0084330D">
        <w:t>Write a JavaScript program which accepts a string as input and swap the case of each</w:t>
      </w:r>
      <w:r w:rsidRPr="0084330D">
        <w:br/>
        <w:t xml:space="preserve">character. For </w:t>
      </w:r>
      <w:proofErr w:type="gramStart"/>
      <w:r w:rsidRPr="0084330D">
        <w:t>example</w:t>
      </w:r>
      <w:proofErr w:type="gramEnd"/>
      <w:r w:rsidRPr="0084330D">
        <w:t xml:space="preserve"> if you input 'The Quick Brown Fox' the output should be '</w:t>
      </w:r>
      <w:proofErr w:type="spellStart"/>
      <w:r w:rsidRPr="0084330D">
        <w:t>tHE</w:t>
      </w:r>
      <w:proofErr w:type="spellEnd"/>
      <w:r w:rsidRPr="0084330D">
        <w:br/>
      </w:r>
      <w:proofErr w:type="spellStart"/>
      <w:r w:rsidRPr="0084330D">
        <w:t>qUICK</w:t>
      </w:r>
      <w:proofErr w:type="spellEnd"/>
      <w:r w:rsidRPr="0084330D">
        <w:t xml:space="preserve"> </w:t>
      </w:r>
      <w:proofErr w:type="spellStart"/>
      <w:r w:rsidRPr="0084330D">
        <w:t>bROWN</w:t>
      </w:r>
      <w:proofErr w:type="spellEnd"/>
      <w:r w:rsidRPr="0084330D">
        <w:t xml:space="preserve"> </w:t>
      </w:r>
      <w:proofErr w:type="spellStart"/>
      <w:r w:rsidRPr="0084330D">
        <w:t>fOX</w:t>
      </w:r>
      <w:proofErr w:type="spellEnd"/>
    </w:p>
    <w:p w14:paraId="19A4305F" w14:textId="0F07E328" w:rsidR="0084330D" w:rsidRPr="0084330D" w:rsidRDefault="0084330D" w:rsidP="0084330D">
      <w:r w:rsidRPr="0084330D">
        <w:drawing>
          <wp:inline distT="0" distB="0" distL="0" distR="0" wp14:anchorId="3CA23EAA" wp14:editId="72681163">
            <wp:extent cx="2943225" cy="1000125"/>
            <wp:effectExtent l="0" t="0" r="9525" b="9525"/>
            <wp:docPr id="16135260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526049" name="Picture 16135260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E370F" w14:textId="6EC752DC" w:rsidR="0084330D" w:rsidRPr="0084330D" w:rsidRDefault="0084330D" w:rsidP="0084330D">
      <w:r w:rsidRPr="0084330D">
        <w:br/>
      </w:r>
      <w:r>
        <w:t>3.</w:t>
      </w:r>
      <w:r w:rsidRPr="0084330D">
        <w:t>Write a JavaScript Program to get the current data.</w:t>
      </w:r>
      <w:r w:rsidRPr="0084330D">
        <w:br/>
        <w:t>Expected Output</w:t>
      </w:r>
      <w:r w:rsidRPr="0084330D">
        <w:br/>
        <w:t>mm-dd-</w:t>
      </w:r>
      <w:proofErr w:type="spellStart"/>
      <w:r w:rsidRPr="0084330D">
        <w:t>yyyy</w:t>
      </w:r>
      <w:proofErr w:type="spellEnd"/>
      <w:r w:rsidRPr="0084330D">
        <w:t>, mm/dd/</w:t>
      </w:r>
      <w:proofErr w:type="spellStart"/>
      <w:r w:rsidRPr="0084330D">
        <w:t>yyyy</w:t>
      </w:r>
      <w:proofErr w:type="spellEnd"/>
      <w:r w:rsidRPr="0084330D">
        <w:t xml:space="preserve"> or dd-mm-</w:t>
      </w:r>
      <w:proofErr w:type="spellStart"/>
      <w:r w:rsidRPr="0084330D">
        <w:t>yyyy</w:t>
      </w:r>
      <w:proofErr w:type="spellEnd"/>
      <w:r w:rsidRPr="0084330D">
        <w:t>, dd/mm/</w:t>
      </w:r>
      <w:proofErr w:type="spellStart"/>
      <w:r w:rsidRPr="0084330D">
        <w:t>yyyy</w:t>
      </w:r>
      <w:proofErr w:type="spellEnd"/>
    </w:p>
    <w:p w14:paraId="5EBBB8A8" w14:textId="77777777" w:rsidR="0084330D" w:rsidRPr="0084330D" w:rsidRDefault="0084330D" w:rsidP="0084330D"/>
    <w:p w14:paraId="6125D441" w14:textId="2F6446C0" w:rsidR="0084330D" w:rsidRPr="0084330D" w:rsidRDefault="0084330D" w:rsidP="0084330D">
      <w:r w:rsidRPr="0084330D">
        <w:lastRenderedPageBreak/>
        <w:drawing>
          <wp:inline distT="0" distB="0" distL="0" distR="0" wp14:anchorId="34FB013B" wp14:editId="4EB3EBC5">
            <wp:extent cx="3619500" cy="1847850"/>
            <wp:effectExtent l="0" t="0" r="0" b="0"/>
            <wp:docPr id="19672228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222855" name="Picture 196722285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A1DCC" w14:textId="1B6D9085" w:rsidR="0084330D" w:rsidRPr="0084330D" w:rsidRDefault="0084330D" w:rsidP="0084330D">
      <w:r>
        <w:t>4.</w:t>
      </w:r>
      <w:r w:rsidRPr="0084330D">
        <w:t>Write a Java Script program to compare two objects to determine if the first one</w:t>
      </w:r>
      <w:r w:rsidRPr="0084330D">
        <w:br/>
        <w:t>contains the same properties if the first one contains the same properties as the second</w:t>
      </w:r>
      <w:r w:rsidRPr="0084330D">
        <w:br/>
        <w:t>one</w:t>
      </w:r>
    </w:p>
    <w:p w14:paraId="44C185C5" w14:textId="77777777" w:rsidR="0084330D" w:rsidRPr="0084330D" w:rsidRDefault="0084330D" w:rsidP="0084330D"/>
    <w:p w14:paraId="58B7C338" w14:textId="0AF69D07" w:rsidR="0084330D" w:rsidRPr="0084330D" w:rsidRDefault="0084330D" w:rsidP="0084330D">
      <w:r w:rsidRPr="0084330D">
        <w:tab/>
      </w:r>
      <w:r w:rsidRPr="0084330D">
        <w:drawing>
          <wp:inline distT="0" distB="0" distL="0" distR="0" wp14:anchorId="31F2DCCD" wp14:editId="183545F0">
            <wp:extent cx="2933700" cy="1162050"/>
            <wp:effectExtent l="0" t="0" r="0" b="0"/>
            <wp:docPr id="15989039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903982" name="Picture 159890398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98833" w14:textId="77777777" w:rsidR="0084330D" w:rsidRPr="0084330D" w:rsidRDefault="0084330D" w:rsidP="0084330D"/>
    <w:p w14:paraId="28DBE283" w14:textId="29E5CE8F" w:rsidR="0084330D" w:rsidRPr="0084330D" w:rsidRDefault="0084330D" w:rsidP="0084330D">
      <w:r>
        <w:t>5.</w:t>
      </w:r>
      <w:r w:rsidRPr="0084330D">
        <w:t>Write a JavaScript function that accepts a string as a parameter and counts the number</w:t>
      </w:r>
      <w:r w:rsidRPr="0084330D">
        <w:br/>
        <w:t>of vowels within the string</w:t>
      </w:r>
    </w:p>
    <w:p w14:paraId="4EE44311" w14:textId="1E85A334" w:rsidR="0084330D" w:rsidRPr="0084330D" w:rsidRDefault="0084330D" w:rsidP="0084330D">
      <w:r w:rsidRPr="0084330D">
        <w:tab/>
      </w:r>
      <w:r w:rsidRPr="0084330D">
        <w:drawing>
          <wp:inline distT="0" distB="0" distL="0" distR="0" wp14:anchorId="07D2C8A0" wp14:editId="4F12BA8C">
            <wp:extent cx="5286375" cy="800100"/>
            <wp:effectExtent l="0" t="0" r="9525" b="0"/>
            <wp:docPr id="377049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04920" name="Picture 377049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30D" w:rsidRPr="0084330D" w:rsidSect="0036093D">
      <w:headerReference w:type="default" r:id="rId11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5E3B19" w14:textId="77777777" w:rsidR="0036093D" w:rsidRDefault="0036093D" w:rsidP="0084330D">
      <w:pPr>
        <w:spacing w:after="0" w:line="240" w:lineRule="auto"/>
      </w:pPr>
      <w:r>
        <w:separator/>
      </w:r>
    </w:p>
  </w:endnote>
  <w:endnote w:type="continuationSeparator" w:id="0">
    <w:p w14:paraId="06E7DCAA" w14:textId="77777777" w:rsidR="0036093D" w:rsidRDefault="0036093D" w:rsidP="00843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54F5BB" w14:textId="77777777" w:rsidR="0036093D" w:rsidRDefault="0036093D" w:rsidP="0084330D">
      <w:pPr>
        <w:spacing w:after="0" w:line="240" w:lineRule="auto"/>
      </w:pPr>
      <w:r>
        <w:separator/>
      </w:r>
    </w:p>
  </w:footnote>
  <w:footnote w:type="continuationSeparator" w:id="0">
    <w:p w14:paraId="0023FD9F" w14:textId="77777777" w:rsidR="0036093D" w:rsidRDefault="0036093D" w:rsidP="008433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4784EE" w14:textId="7ED7E986" w:rsidR="0084330D" w:rsidRPr="0084330D" w:rsidRDefault="0084330D" w:rsidP="0084330D">
    <w:pPr>
      <w:pStyle w:val="Header"/>
      <w:jc w:val="center"/>
      <w:rPr>
        <w:sz w:val="24"/>
        <w:szCs w:val="24"/>
      </w:rPr>
    </w:pPr>
    <w:r>
      <w:rPr>
        <w:sz w:val="24"/>
        <w:szCs w:val="24"/>
      </w:rPr>
      <w:t>EX.4 (JAVASCRIPT)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30D"/>
    <w:rsid w:val="001B22EE"/>
    <w:rsid w:val="0036093D"/>
    <w:rsid w:val="0084330D"/>
    <w:rsid w:val="00FE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50E39"/>
  <w15:chartTrackingRefBased/>
  <w15:docId w15:val="{AFB2898E-22DC-4E68-8E9E-89BCA20CA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33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30D"/>
  </w:style>
  <w:style w:type="paragraph" w:styleId="Footer">
    <w:name w:val="footer"/>
    <w:basedOn w:val="Normal"/>
    <w:link w:val="FooterChar"/>
    <w:uiPriority w:val="99"/>
    <w:unhideWhenUsed/>
    <w:rsid w:val="008433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30D"/>
  </w:style>
  <w:style w:type="character" w:customStyle="1" w:styleId="textlayer--absolute">
    <w:name w:val="textlayer--absolute"/>
    <w:basedOn w:val="DefaultParagraphFont"/>
    <w:rsid w:val="00843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 Subramanian</dc:creator>
  <cp:keywords/>
  <dc:description/>
  <cp:lastModifiedBy>Kalyani Subramanian</cp:lastModifiedBy>
  <cp:revision>1</cp:revision>
  <dcterms:created xsi:type="dcterms:W3CDTF">2024-02-24T15:49:00Z</dcterms:created>
  <dcterms:modified xsi:type="dcterms:W3CDTF">2024-02-24T16:00:00Z</dcterms:modified>
</cp:coreProperties>
</file>