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8D56" w14:textId="77703600" w:rsidR="001B22EE" w:rsidRDefault="00A2663F">
      <w:r>
        <w:rPr>
          <w:noProof/>
        </w:rPr>
        <w:drawing>
          <wp:anchor distT="0" distB="0" distL="114300" distR="114300" simplePos="0" relativeHeight="251658240" behindDoc="0" locked="0" layoutInCell="1" allowOverlap="1" wp14:anchorId="26D493DD" wp14:editId="18D4BC7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550795"/>
            <wp:effectExtent l="0" t="0" r="2540" b="1905"/>
            <wp:wrapSquare wrapText="bothSides"/>
            <wp:docPr id="1153178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78033" name="Picture 1153178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B2042" w14:textId="77777777" w:rsidR="00A2663F" w:rsidRDefault="00A2663F" w:rsidP="00A2663F"/>
    <w:p w14:paraId="69FB5016" w14:textId="456F2DB5" w:rsidR="00A2663F" w:rsidRPr="00A2663F" w:rsidRDefault="00A2663F" w:rsidP="00A2663F">
      <w:pPr>
        <w:tabs>
          <w:tab w:val="left" w:pos="3780"/>
        </w:tabs>
      </w:pPr>
      <w:r>
        <w:tab/>
        <w:t>Workout-2</w:t>
      </w:r>
    </w:p>
    <w:sectPr w:rsidR="00A2663F" w:rsidRPr="00A2663F" w:rsidSect="007205D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D8F0" w14:textId="77777777" w:rsidR="007205DC" w:rsidRDefault="007205DC" w:rsidP="00982E92">
      <w:pPr>
        <w:spacing w:after="0" w:line="240" w:lineRule="auto"/>
      </w:pPr>
      <w:r>
        <w:separator/>
      </w:r>
    </w:p>
  </w:endnote>
  <w:endnote w:type="continuationSeparator" w:id="0">
    <w:p w14:paraId="068ABA4C" w14:textId="77777777" w:rsidR="007205DC" w:rsidRDefault="007205DC" w:rsidP="0098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28615" w14:textId="77777777" w:rsidR="007205DC" w:rsidRDefault="007205DC" w:rsidP="00982E92">
      <w:pPr>
        <w:spacing w:after="0" w:line="240" w:lineRule="auto"/>
      </w:pPr>
      <w:r>
        <w:separator/>
      </w:r>
    </w:p>
  </w:footnote>
  <w:footnote w:type="continuationSeparator" w:id="0">
    <w:p w14:paraId="132D7B06" w14:textId="77777777" w:rsidR="007205DC" w:rsidRDefault="007205DC" w:rsidP="00982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715D" w14:textId="77777777" w:rsidR="00982E92" w:rsidRDefault="00982E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E8"/>
    <w:rsid w:val="001B22EE"/>
    <w:rsid w:val="001F1943"/>
    <w:rsid w:val="003940B5"/>
    <w:rsid w:val="007205DC"/>
    <w:rsid w:val="00747AE8"/>
    <w:rsid w:val="00982E92"/>
    <w:rsid w:val="00A2663F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F41F8"/>
  <w15:chartTrackingRefBased/>
  <w15:docId w15:val="{EC955A92-65FB-48A6-A62D-61FEC9FE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92"/>
  </w:style>
  <w:style w:type="paragraph" w:styleId="Footer">
    <w:name w:val="footer"/>
    <w:basedOn w:val="Normal"/>
    <w:link w:val="FooterChar"/>
    <w:uiPriority w:val="99"/>
    <w:unhideWhenUsed/>
    <w:rsid w:val="0098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Subramanian</dc:creator>
  <cp:keywords/>
  <dc:description/>
  <cp:lastModifiedBy>Kalyani Subramanian</cp:lastModifiedBy>
  <cp:revision>3</cp:revision>
  <dcterms:created xsi:type="dcterms:W3CDTF">2024-02-09T01:49:00Z</dcterms:created>
  <dcterms:modified xsi:type="dcterms:W3CDTF">2024-02-09T01:50:00Z</dcterms:modified>
</cp:coreProperties>
</file>