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A5FF5" w14:textId="1A81A26A" w:rsidR="001004CD" w:rsidRPr="00A44E5B" w:rsidRDefault="0049612F" w:rsidP="043AD055">
      <w:pPr>
        <w:jc w:val="center"/>
        <w:rPr>
          <w:b/>
          <w:bCs/>
          <w:sz w:val="28"/>
          <w:szCs w:val="28"/>
        </w:rPr>
      </w:pPr>
      <w:r w:rsidRPr="00A44E5B">
        <w:rPr>
          <w:b/>
          <w:bCs/>
          <w:sz w:val="28"/>
          <w:szCs w:val="28"/>
        </w:rPr>
        <w:t>Ryhmä Project</w:t>
      </w:r>
    </w:p>
    <w:p w14:paraId="79065DD5" w14:textId="7E7F6AAD" w:rsidR="00FC26D9" w:rsidRDefault="43C5BC05" w:rsidP="043AD055">
      <w:pPr>
        <w:jc w:val="center"/>
      </w:pPr>
      <w:r w:rsidRPr="1D635A3D">
        <w:rPr>
          <w:b/>
          <w:bCs/>
        </w:rPr>
        <w:t xml:space="preserve">Projektipäällikkö: </w:t>
      </w:r>
      <w:r>
        <w:t>Akonpelto Jooa</w:t>
      </w:r>
    </w:p>
    <w:p w14:paraId="204BB49A" w14:textId="3C1D4404" w:rsidR="7D7DF738" w:rsidRDefault="7D7DF738" w:rsidP="7D7DF738">
      <w:pPr>
        <w:rPr>
          <w:b/>
        </w:rPr>
      </w:pPr>
    </w:p>
    <w:p w14:paraId="2060C9F5" w14:textId="27C876E9" w:rsidR="379AE3C6" w:rsidRDefault="379AE3C6" w:rsidP="153A5001">
      <w:pPr>
        <w:rPr>
          <w:b/>
        </w:rPr>
      </w:pPr>
      <w:r w:rsidRPr="2671CBB8">
        <w:rPr>
          <w:b/>
        </w:rPr>
        <w:t>Vastuut</w:t>
      </w:r>
      <w:r w:rsidR="00497B3A">
        <w:rPr>
          <w:b/>
        </w:rPr>
        <w:t>:</w:t>
      </w:r>
    </w:p>
    <w:p w14:paraId="2B1E0C65" w14:textId="2D281EBF" w:rsidR="4E805594" w:rsidRDefault="22199FDE" w:rsidP="4E805594">
      <w:pPr>
        <w:rPr>
          <w:b/>
          <w:bCs/>
        </w:rPr>
      </w:pPr>
      <w:r>
        <w:t>Kuka haluaa tehdä mitä (kirjottakaa nimi jonnekin tehtävän kohtaan)</w:t>
      </w:r>
    </w:p>
    <w:p w14:paraId="7FDA0659" w14:textId="5540BE51" w:rsidR="11F4041E" w:rsidRDefault="11F4041E" w:rsidP="11F4041E">
      <w:pPr>
        <w:rPr>
          <w:b/>
          <w:bCs/>
        </w:rPr>
      </w:pPr>
    </w:p>
    <w:p w14:paraId="1BDB3CC9" w14:textId="6D30AEFB" w:rsidR="4CC3FF8B" w:rsidRDefault="4CC3FF8B" w:rsidP="0B48827F">
      <w:r w:rsidRPr="0AF7D4CC">
        <w:rPr>
          <w:b/>
        </w:rPr>
        <w:t>Lainaukset</w:t>
      </w:r>
      <w:r>
        <w:t xml:space="preserve"> - (userTeam): </w:t>
      </w:r>
    </w:p>
    <w:p w14:paraId="4C939A7A" w14:textId="3C1E9827" w:rsidR="4CC3FF8B" w:rsidRDefault="4CC3FF8B" w:rsidP="0B48827F">
      <w:r>
        <w:t>Näytä lista lainauksista. Jokaisella lainauksella tulee olla ainakin teksti ja kirjoittaja.</w:t>
      </w:r>
      <w:r w:rsidR="0002678D">
        <w:t xml:space="preserve"> </w:t>
      </w:r>
      <w:r w:rsidR="007E04F6">
        <w:t xml:space="preserve">- </w:t>
      </w:r>
      <w:r w:rsidR="00853426" w:rsidRPr="000421C2">
        <w:rPr>
          <w:b/>
          <w:bCs/>
        </w:rPr>
        <w:t>Jooa</w:t>
      </w:r>
    </w:p>
    <w:p w14:paraId="0773B83D" w14:textId="3E22FE32" w:rsidR="3925FB26" w:rsidRDefault="3925FB26" w:rsidP="3925FB26"/>
    <w:p w14:paraId="4F6A1CE4" w14:textId="4FC8B1BC" w:rsidR="4CC3FF8B" w:rsidRDefault="4CC3FF8B" w:rsidP="0B48827F">
      <w:r w:rsidRPr="5150197F">
        <w:rPr>
          <w:b/>
        </w:rPr>
        <w:t>Lainauksen lisääminen</w:t>
      </w:r>
      <w:r>
        <w:t xml:space="preserve"> - (adminTeam): </w:t>
      </w:r>
    </w:p>
    <w:p w14:paraId="6557A13B" w14:textId="36C21184" w:rsidR="4CC3FF8B" w:rsidRDefault="4CC3FF8B" w:rsidP="0B48827F">
      <w:r>
        <w:t>Mahdollisuus lisätä uusia lainauksia sovellukseen admin-tunnuksella admin-paneelin lomakkeen kautta.</w:t>
      </w:r>
    </w:p>
    <w:p w14:paraId="3FDA7EF9" w14:textId="67867221" w:rsidR="2A025FCC" w:rsidRPr="000421C2" w:rsidRDefault="5CF71195" w:rsidP="2A025FCC">
      <w:pPr>
        <w:rPr>
          <w:b/>
          <w:bCs/>
        </w:rPr>
      </w:pPr>
      <w:r w:rsidRPr="000421C2">
        <w:rPr>
          <w:b/>
          <w:bCs/>
        </w:rPr>
        <w:t>Sakke Minkkinen</w:t>
      </w:r>
    </w:p>
    <w:p w14:paraId="32C2D74E" w14:textId="1A315C2C" w:rsidR="4BFFA032" w:rsidRDefault="4BFFA032" w:rsidP="4BFFA032"/>
    <w:p w14:paraId="6668608A" w14:textId="2E24CF77" w:rsidR="4CC3FF8B" w:rsidRDefault="4CC3FF8B" w:rsidP="0B48827F">
      <w:r w:rsidRPr="5150197F">
        <w:rPr>
          <w:b/>
        </w:rPr>
        <w:t>Lainauksen tietojen näyttäminen</w:t>
      </w:r>
      <w:r>
        <w:t xml:space="preserve"> - (userTeam): Käyttäjä voi tarkastella yksittäisen lainauksen tietoja. (esim. Näytä lainauksen teksti ja kirjoittaja)</w:t>
      </w:r>
      <w:r w:rsidR="007E04F6">
        <w:t xml:space="preserve"> - </w:t>
      </w:r>
      <w:r w:rsidR="007E04F6" w:rsidRPr="000421C2">
        <w:rPr>
          <w:b/>
          <w:bCs/>
        </w:rPr>
        <w:t>Jooa</w:t>
      </w:r>
    </w:p>
    <w:p w14:paraId="392F4907" w14:textId="394BF686" w:rsidR="519FFCE9" w:rsidRDefault="519FFCE9" w:rsidP="519FFCE9"/>
    <w:p w14:paraId="524E4CAE" w14:textId="02EF4474" w:rsidR="4CC3FF8B" w:rsidRDefault="4CC3FF8B" w:rsidP="0B48827F">
      <w:r w:rsidRPr="4FC4BAA7">
        <w:rPr>
          <w:b/>
        </w:rPr>
        <w:t xml:space="preserve">Responsiivisuus </w:t>
      </w:r>
      <w:r>
        <w:t>- (</w:t>
      </w:r>
      <w:r w:rsidR="00424D9C">
        <w:t>userTeam, adminTeam</w:t>
      </w:r>
      <w:r>
        <w:t>): Sovellus toimii hyvin eri näyttökokoluokissa, mukaan lukien mobiililaitteilla.</w:t>
      </w:r>
      <w:r w:rsidR="07BE4ED0">
        <w:t xml:space="preserve"> </w:t>
      </w:r>
      <w:r w:rsidR="07BE4ED0" w:rsidRPr="000421C2">
        <w:rPr>
          <w:b/>
          <w:bCs/>
        </w:rPr>
        <w:t>Verneri Pelho</w:t>
      </w:r>
      <w:r w:rsidR="282400F4" w:rsidRPr="000421C2">
        <w:rPr>
          <w:b/>
          <w:bCs/>
        </w:rPr>
        <w:t>, Miska</w:t>
      </w:r>
    </w:p>
    <w:p w14:paraId="0C5DD75E" w14:textId="61F403A9" w:rsidR="519FFCE9" w:rsidRDefault="519FFCE9" w:rsidP="519FFCE9"/>
    <w:p w14:paraId="74E6DF2D" w14:textId="26FDD557" w:rsidR="4CC3FF8B" w:rsidRDefault="4CC3FF8B" w:rsidP="0B48827F">
      <w:r w:rsidRPr="4FC4BAA7">
        <w:rPr>
          <w:b/>
        </w:rPr>
        <w:t>Yksinkertainen käyttöliittymä</w:t>
      </w:r>
      <w:r>
        <w:t xml:space="preserve"> - (</w:t>
      </w:r>
      <w:r w:rsidR="00424D9C">
        <w:t>userTeam, adminTeam</w:t>
      </w:r>
      <w:r>
        <w:t xml:space="preserve">): </w:t>
      </w:r>
    </w:p>
    <w:p w14:paraId="6464EC38" w14:textId="53B1CD65" w:rsidR="4CC3FF8B" w:rsidRDefault="4CC3FF8B" w:rsidP="0B48827F">
      <w:r>
        <w:t>Käyttöliittymä on helppokäyttöinen ja intuitiivinen.</w:t>
      </w:r>
    </w:p>
    <w:p w14:paraId="2CFD340D" w14:textId="3BC35EA4" w:rsidR="4CC3FF8B" w:rsidRDefault="4CC3FF8B" w:rsidP="0B48827F">
      <w:r>
        <w:t>Vältä tarpeetonta monimutkaisuutta. Selkeä ja houkutteleva käyttöliittymä helpottaa lainausten selailua.</w:t>
      </w:r>
    </w:p>
    <w:p w14:paraId="14529ABB" w14:textId="734406F2" w:rsidR="776D2156" w:rsidRPr="000421C2" w:rsidRDefault="776D2156" w:rsidP="7FE975B4">
      <w:pPr>
        <w:rPr>
          <w:b/>
          <w:bCs/>
        </w:rPr>
      </w:pPr>
      <w:r w:rsidRPr="000421C2">
        <w:rPr>
          <w:b/>
          <w:bCs/>
        </w:rPr>
        <w:t>Miska</w:t>
      </w:r>
    </w:p>
    <w:p w14:paraId="686DA2C2" w14:textId="3A21F6B5" w:rsidR="5F252C99" w:rsidRDefault="5F252C99" w:rsidP="5F252C99"/>
    <w:p w14:paraId="212E47FC" w14:textId="655CDA5B" w:rsidR="4CC3FF8B" w:rsidRDefault="4CC3FF8B" w:rsidP="0B48827F">
      <w:r w:rsidRPr="110C1F2D">
        <w:rPr>
          <w:b/>
        </w:rPr>
        <w:t xml:space="preserve">Perustoiminnallisuudet </w:t>
      </w:r>
      <w:r>
        <w:t xml:space="preserve">- (userTeam): </w:t>
      </w:r>
    </w:p>
    <w:p w14:paraId="6AC7562E" w14:textId="4CD47B43" w:rsidR="4CC3FF8B" w:rsidRDefault="4CC3FF8B" w:rsidP="0B48827F">
      <w:r>
        <w:t>Käyttäjä voi selata lainauksia hakusanoilla tai suodattaa niitä esimerkiksi kirjoittajan tai aiheen perusteella.</w:t>
      </w:r>
      <w:r w:rsidR="05ED75CB">
        <w:t xml:space="preserve"> </w:t>
      </w:r>
      <w:r>
        <w:t>Kirjautuminen ja käyttäjätilit: Käyttäjät voivat luoda käyttäjätilin (</w:t>
      </w:r>
      <w:r w:rsidR="5577BE8E">
        <w:t>GR-</w:t>
      </w:r>
      <w:r>
        <w:t>tunnus), joka mahdollistaa lainauksen.</w:t>
      </w:r>
      <w:r w:rsidR="6DA72F24">
        <w:t xml:space="preserve"> </w:t>
      </w:r>
      <w:r w:rsidR="6DA72F24" w:rsidRPr="000421C2">
        <w:rPr>
          <w:b/>
          <w:bCs/>
        </w:rPr>
        <w:t>Julia</w:t>
      </w:r>
    </w:p>
    <w:p w14:paraId="19A08525" w14:textId="6F159173" w:rsidR="4128EDAF" w:rsidRDefault="4128EDAF" w:rsidP="4128EDAF"/>
    <w:p w14:paraId="3EE0B721" w14:textId="67D0B3F7" w:rsidR="5CEE8D92" w:rsidRDefault="4CC3FF8B" w:rsidP="5CEE8D92">
      <w:r w:rsidRPr="5E8A90C4">
        <w:rPr>
          <w:b/>
        </w:rPr>
        <w:t>Koodin ylläpito ja selkeys</w:t>
      </w:r>
      <w:r>
        <w:t xml:space="preserve"> - (userTeam,</w:t>
      </w:r>
      <w:r w:rsidR="00424D9C">
        <w:t xml:space="preserve"> </w:t>
      </w:r>
      <w:r>
        <w:t>adminTeam): Koodin tulisi olla selkeää ja helposti ymmärrettävää. Pilko koodi pieniin komponentteihin ja hyödynnä Reactin ominaisuuksia.</w:t>
      </w:r>
      <w:r w:rsidR="226C8135">
        <w:t xml:space="preserve"> </w:t>
      </w:r>
      <w:r w:rsidR="226C8135" w:rsidRPr="000421C2">
        <w:rPr>
          <w:b/>
          <w:bCs/>
        </w:rPr>
        <w:t>Miska</w:t>
      </w:r>
      <w:r w:rsidR="226C8135">
        <w:t xml:space="preserve"> (user-puoli)</w:t>
      </w:r>
    </w:p>
    <w:p w14:paraId="5189252C" w14:textId="4F2291F9" w:rsidR="47696B49" w:rsidRDefault="47696B49" w:rsidP="47696B49"/>
    <w:p w14:paraId="65EB9C9B" w14:textId="6D6A8C67" w:rsidR="4CC3FF8B" w:rsidRDefault="4CC3FF8B" w:rsidP="0B48827F">
      <w:r w:rsidRPr="5E8A90C4">
        <w:rPr>
          <w:b/>
        </w:rPr>
        <w:t>Perusvisuaalinen suunnittelu</w:t>
      </w:r>
      <w:r>
        <w:t xml:space="preserve"> - (userTeam,adminTeam): </w:t>
      </w:r>
    </w:p>
    <w:p w14:paraId="136AD4B7" w14:textId="20650345" w:rsidR="4CC3FF8B" w:rsidRDefault="4CC3FF8B" w:rsidP="0B48827F">
      <w:r>
        <w:t>Käytä yksinkertaista visuaalista suunnittelua, joka houkuttelee sovelluksen käyttäjiä.</w:t>
      </w:r>
      <w:r w:rsidR="373259D5">
        <w:t xml:space="preserve"> </w:t>
      </w:r>
      <w:r w:rsidR="373259D5" w:rsidRPr="000421C2">
        <w:rPr>
          <w:b/>
          <w:bCs/>
        </w:rPr>
        <w:t>Julia</w:t>
      </w:r>
    </w:p>
    <w:p w14:paraId="15032519" w14:textId="208E8328" w:rsidR="45EB55D1" w:rsidRDefault="45EB55D1" w:rsidP="45EB55D1"/>
    <w:p w14:paraId="344F6C3B" w14:textId="0853FF46" w:rsidR="4CC3FF8B" w:rsidRDefault="4CC3FF8B" w:rsidP="0B48827F">
      <w:r w:rsidRPr="0F42B9D2">
        <w:rPr>
          <w:b/>
        </w:rPr>
        <w:t>Dokumentaatio</w:t>
      </w:r>
      <w:r>
        <w:t xml:space="preserve"> - (</w:t>
      </w:r>
      <w:r w:rsidR="00424D9C">
        <w:t>userTeam, adminTeam</w:t>
      </w:r>
      <w:r>
        <w:t>): Luo yksinkertainen dokumentaatio, joka selittää sovelluksen toiminnan ja kuinka sitä käytetään.</w:t>
      </w:r>
      <w:r w:rsidR="5ED61A86">
        <w:t xml:space="preserve"> </w:t>
      </w:r>
      <w:r w:rsidR="5ED61A86" w:rsidRPr="000421C2">
        <w:rPr>
          <w:b/>
          <w:bCs/>
        </w:rPr>
        <w:t>Verneri Pelho</w:t>
      </w:r>
      <w:r w:rsidR="0E451DE2" w:rsidRPr="000421C2">
        <w:rPr>
          <w:b/>
          <w:bCs/>
        </w:rPr>
        <w:t>, Miska</w:t>
      </w:r>
    </w:p>
    <w:p w14:paraId="510E3109" w14:textId="446DBD89" w:rsidR="16987E86" w:rsidRDefault="16987E86" w:rsidP="16987E86"/>
    <w:p w14:paraId="34E103C0" w14:textId="5BCF4F20" w:rsidR="4CC3FF8B" w:rsidRDefault="4CC3FF8B" w:rsidP="0B48827F">
      <w:r w:rsidRPr="0F42B9D2">
        <w:rPr>
          <w:b/>
        </w:rPr>
        <w:t xml:space="preserve">Testaus </w:t>
      </w:r>
      <w:r>
        <w:t>- (</w:t>
      </w:r>
      <w:r w:rsidR="00424D9C">
        <w:t>userTeam, adminTeam</w:t>
      </w:r>
      <w:r>
        <w:t>): Testaa sovelluksen perustoiminnallisuudet varmistaaksesi, että ne toimivat odotetusti.</w:t>
      </w:r>
      <w:r w:rsidR="007E04F6">
        <w:t xml:space="preserve"> - </w:t>
      </w:r>
      <w:r w:rsidR="007E04F6" w:rsidRPr="000421C2">
        <w:rPr>
          <w:b/>
          <w:bCs/>
        </w:rPr>
        <w:t>Jooa</w:t>
      </w:r>
      <w:r w:rsidR="1073B8FF" w:rsidRPr="000421C2">
        <w:rPr>
          <w:b/>
          <w:bCs/>
        </w:rPr>
        <w:t>, Verneri Pelho</w:t>
      </w:r>
    </w:p>
    <w:p w14:paraId="187D044B" w14:textId="7687B17A" w:rsidR="0CB6BDE6" w:rsidRDefault="0CB6BDE6" w:rsidP="0CB6BDE6"/>
    <w:p w14:paraId="6A97E9DA" w14:textId="1A6B834B" w:rsidR="4CC3FF8B" w:rsidRDefault="4CC3FF8B" w:rsidP="0B48827F">
      <w:r w:rsidRPr="4FC4BAA7">
        <w:rPr>
          <w:b/>
        </w:rPr>
        <w:t xml:space="preserve">Tietoturva </w:t>
      </w:r>
      <w:r>
        <w:t>- (</w:t>
      </w:r>
      <w:r w:rsidR="00424D9C">
        <w:t>userTeam, adminTeam</w:t>
      </w:r>
      <w:r>
        <w:t>): Varmista tietoturva käyttäjätietojen osalta.</w:t>
      </w:r>
      <w:r w:rsidR="732A412C">
        <w:t xml:space="preserve"> </w:t>
      </w:r>
      <w:r w:rsidR="732A412C" w:rsidRPr="000421C2">
        <w:rPr>
          <w:b/>
          <w:bCs/>
        </w:rPr>
        <w:t>Julia</w:t>
      </w:r>
    </w:p>
    <w:p w14:paraId="3B4EC9FF" w14:textId="4F4952B6" w:rsidR="47696B49" w:rsidRDefault="47696B49" w:rsidP="47696B49"/>
    <w:p w14:paraId="6B18E611" w14:textId="503A854C" w:rsidR="4CC3FF8B" w:rsidRDefault="4CC3FF8B" w:rsidP="0B48827F">
      <w:r w:rsidRPr="4FC4BAA7">
        <w:rPr>
          <w:b/>
        </w:rPr>
        <w:t>Tallennus ja tietokanta</w:t>
      </w:r>
      <w:r>
        <w:t xml:space="preserve"> - (userTeam,</w:t>
      </w:r>
      <w:r w:rsidR="00AE577A">
        <w:t xml:space="preserve"> </w:t>
      </w:r>
      <w:r>
        <w:t>adminTeam): Lainaukset ja muut tiedot on tallennettava johonkin tietokantaan tai tiedostoon, JSON-muotoon. Kannattaa tehdä kaksi erillistä JSON-tiedostoa. Ensimmäinen sisältää lainaukset ja niiden tiedot, kuten teksti ja kirjoittaja. Toinen sisältää käyttäjätilien tiedot, kuten käyttäjänimi ja salasana.</w:t>
      </w:r>
      <w:r w:rsidR="007E04F6">
        <w:t xml:space="preserve"> - </w:t>
      </w:r>
      <w:r w:rsidR="007E04F6" w:rsidRPr="000421C2">
        <w:rPr>
          <w:b/>
          <w:bCs/>
        </w:rPr>
        <w:t>Jooa</w:t>
      </w:r>
    </w:p>
    <w:p w14:paraId="31BC8F3E" w14:textId="03FEC405" w:rsidR="002302B4" w:rsidRDefault="4CC3FF8B" w:rsidP="190333B4">
      <w:r>
        <w:br/>
      </w:r>
    </w:p>
    <w:p w14:paraId="3FDCE610" w14:textId="211CAFC4" w:rsidR="24AE7750" w:rsidRDefault="24AE7750" w:rsidP="24AE7750">
      <w:pPr>
        <w:rPr>
          <w:b/>
          <w:bCs/>
        </w:rPr>
      </w:pPr>
    </w:p>
    <w:p w14:paraId="64A3935A" w14:textId="7A17CCF7" w:rsidR="6A429C73" w:rsidRDefault="002302B4" w:rsidP="043AD055">
      <w:pPr>
        <w:jc w:val="center"/>
        <w:rPr>
          <w:b/>
          <w:sz w:val="32"/>
          <w:szCs w:val="32"/>
        </w:rPr>
      </w:pPr>
      <w:r w:rsidRPr="043AD055">
        <w:rPr>
          <w:b/>
          <w:sz w:val="32"/>
          <w:szCs w:val="32"/>
        </w:rPr>
        <w:t>Vastuu Järjestys:</w:t>
      </w:r>
    </w:p>
    <w:p w14:paraId="098BBE3C" w14:textId="59FF6525" w:rsidR="3B256EE6" w:rsidRDefault="462A2E4C" w:rsidP="043AD055">
      <w:pPr>
        <w:jc w:val="center"/>
        <w:rPr>
          <w:rFonts w:ascii="Calibri" w:eastAsia="Calibri" w:hAnsi="Calibri" w:cs="Calibri"/>
          <w:color w:val="808080" w:themeColor="background1" w:themeShade="80"/>
          <w:sz w:val="16"/>
          <w:szCs w:val="16"/>
        </w:rPr>
      </w:pPr>
      <w:r w:rsidRPr="54D6C8CA">
        <w:rPr>
          <w:rFonts w:ascii="Calibri" w:eastAsia="Calibri" w:hAnsi="Calibri" w:cs="Calibri"/>
          <w:color w:val="808080" w:themeColor="background1" w:themeShade="80"/>
          <w:sz w:val="16"/>
          <w:szCs w:val="16"/>
        </w:rPr>
        <w:t>kaikille oma vastuu alue ja sopikaa tehtävistä tiimin muiden jäsenten kanssa</w:t>
      </w:r>
    </w:p>
    <w:p w14:paraId="20009CDD" w14:textId="1209C1E9" w:rsidR="043AD055" w:rsidRDefault="043AD055" w:rsidP="043AD055">
      <w:pPr>
        <w:rPr>
          <w:rFonts w:ascii="Calibri" w:eastAsia="Calibri" w:hAnsi="Calibri" w:cs="Calibri"/>
          <w:color w:val="808080" w:themeColor="background1" w:themeShade="80"/>
          <w:sz w:val="16"/>
          <w:szCs w:val="16"/>
        </w:rPr>
      </w:pPr>
    </w:p>
    <w:p w14:paraId="2DD56B34" w14:textId="083765F0" w:rsidR="002302B4" w:rsidRDefault="002302B4" w:rsidP="6A429C73">
      <w:pPr>
        <w:rPr>
          <w:sz w:val="28"/>
          <w:szCs w:val="28"/>
        </w:rPr>
      </w:pPr>
      <w:r w:rsidRPr="7802D1BB">
        <w:rPr>
          <w:sz w:val="28"/>
          <w:szCs w:val="28"/>
        </w:rPr>
        <w:t>Lainaukset</w:t>
      </w:r>
      <w:r w:rsidR="61780F98" w:rsidRPr="7802D1BB">
        <w:rPr>
          <w:sz w:val="28"/>
          <w:szCs w:val="28"/>
        </w:rPr>
        <w:t>:</w:t>
      </w:r>
    </w:p>
    <w:p w14:paraId="7F06B369" w14:textId="7CB14867" w:rsidR="283C25BA" w:rsidRDefault="61780F98" w:rsidP="283C25BA">
      <w:r>
        <w:t>Lainaukset, lainausten lisääminen ja lainausten näyttäminen</w:t>
      </w:r>
    </w:p>
    <w:p w14:paraId="6AB17629" w14:textId="0A36623C" w:rsidR="043AD055" w:rsidRDefault="043AD055" w:rsidP="043AD055"/>
    <w:p w14:paraId="02F2EE8C" w14:textId="57CAE83C" w:rsidR="002302B4" w:rsidRDefault="002302B4" w:rsidP="6A429C73">
      <w:pPr>
        <w:rPr>
          <w:sz w:val="28"/>
          <w:szCs w:val="28"/>
        </w:rPr>
      </w:pPr>
      <w:r w:rsidRPr="7802D1BB">
        <w:rPr>
          <w:sz w:val="28"/>
          <w:szCs w:val="28"/>
        </w:rPr>
        <w:t>Kirjautuminen ja käyttäjätilit</w:t>
      </w:r>
      <w:r w:rsidR="76726ACD" w:rsidRPr="2B1EBF8B">
        <w:rPr>
          <w:sz w:val="28"/>
          <w:szCs w:val="28"/>
        </w:rPr>
        <w:t>:</w:t>
      </w:r>
    </w:p>
    <w:p w14:paraId="22E4C019" w14:textId="28E09EEA" w:rsidR="231C647A" w:rsidRDefault="2CC217D0" w:rsidP="231C647A">
      <w:pPr>
        <w:rPr>
          <w:sz w:val="28"/>
          <w:szCs w:val="28"/>
        </w:rPr>
      </w:pPr>
      <w:r>
        <w:t>Kirjautu</w:t>
      </w:r>
      <w:r w:rsidRPr="2806A01A">
        <w:t xml:space="preserve">minen ja </w:t>
      </w:r>
      <w:r w:rsidRPr="21E474E1">
        <w:t xml:space="preserve">käyttäjä </w:t>
      </w:r>
      <w:r w:rsidRPr="44CA57F3">
        <w:t xml:space="preserve">tilit ja </w:t>
      </w:r>
      <w:r w:rsidRPr="626675B6">
        <w:t xml:space="preserve">se admin </w:t>
      </w:r>
      <w:r w:rsidR="00753210" w:rsidRPr="626675B6">
        <w:t>kirjautumis-</w:t>
      </w:r>
      <w:r w:rsidRPr="364978C5">
        <w:t xml:space="preserve"> </w:t>
      </w:r>
      <w:r w:rsidRPr="59EA06D8">
        <w:t>juttu (?)</w:t>
      </w:r>
    </w:p>
    <w:p w14:paraId="57CDA52B" w14:textId="791FDDCB" w:rsidR="043AD055" w:rsidRDefault="043AD055" w:rsidP="043AD055"/>
    <w:p w14:paraId="26D6BA40" w14:textId="464BE117" w:rsidR="002302B4" w:rsidRDefault="002302B4" w:rsidP="6A429C73">
      <w:pPr>
        <w:rPr>
          <w:sz w:val="28"/>
          <w:szCs w:val="28"/>
        </w:rPr>
      </w:pPr>
      <w:r w:rsidRPr="7802D1BB">
        <w:rPr>
          <w:sz w:val="28"/>
          <w:szCs w:val="28"/>
        </w:rPr>
        <w:t>Tallennus ja tietokanta</w:t>
      </w:r>
      <w:r w:rsidR="76726ACD" w:rsidRPr="2B1EBF8B">
        <w:rPr>
          <w:sz w:val="28"/>
          <w:szCs w:val="28"/>
        </w:rPr>
        <w:t>:</w:t>
      </w:r>
    </w:p>
    <w:p w14:paraId="7AA567EF" w14:textId="7371FD2F" w:rsidR="59EA06D8" w:rsidRDefault="20CD8E51" w:rsidP="59EA06D8">
      <w:r w:rsidRPr="2E67694E">
        <w:t>Talletus ja tietokanta</w:t>
      </w:r>
      <w:r>
        <w:t xml:space="preserve"> ja</w:t>
      </w:r>
      <w:r w:rsidRPr="030286AD">
        <w:t xml:space="preserve"> tietoturva </w:t>
      </w:r>
    </w:p>
    <w:p w14:paraId="6968FBD1" w14:textId="3027FEBE" w:rsidR="043AD055" w:rsidRDefault="043AD055" w:rsidP="043AD055"/>
    <w:p w14:paraId="15FC6BE7" w14:textId="0167D506" w:rsidR="005944F4" w:rsidRPr="005944F4" w:rsidRDefault="002302B4" w:rsidP="6A429C73">
      <w:pPr>
        <w:rPr>
          <w:sz w:val="28"/>
          <w:szCs w:val="28"/>
        </w:rPr>
      </w:pPr>
      <w:r w:rsidRPr="2B1EBF8B">
        <w:rPr>
          <w:sz w:val="28"/>
          <w:szCs w:val="28"/>
        </w:rPr>
        <w:t>QR-koodi</w:t>
      </w:r>
      <w:r w:rsidR="46D2D6D0" w:rsidRPr="2B1EBF8B">
        <w:rPr>
          <w:sz w:val="28"/>
          <w:szCs w:val="28"/>
        </w:rPr>
        <w:t>:</w:t>
      </w:r>
    </w:p>
    <w:p w14:paraId="0A556E5E" w14:textId="77777777" w:rsidR="002302B4" w:rsidRDefault="002302B4" w:rsidP="6A429C73">
      <w:pPr>
        <w:rPr>
          <w:b/>
          <w:bCs/>
        </w:rPr>
      </w:pPr>
    </w:p>
    <w:p w14:paraId="7B1A88A1" w14:textId="4B16E7E9" w:rsidR="78677CCC" w:rsidRDefault="78677CCC" w:rsidP="78677CCC">
      <w:pPr>
        <w:rPr>
          <w:b/>
          <w:bCs/>
        </w:rPr>
      </w:pPr>
    </w:p>
    <w:p w14:paraId="6A776544" w14:textId="70F8CD1D" w:rsidR="0985F765" w:rsidRDefault="0985F765">
      <w:r>
        <w:br w:type="page"/>
      </w:r>
    </w:p>
    <w:p w14:paraId="174FAF87" w14:textId="0D5E661F" w:rsidR="379AE3C6" w:rsidRDefault="379AE3C6" w:rsidP="043AD055">
      <w:pPr>
        <w:jc w:val="center"/>
        <w:rPr>
          <w:b/>
          <w:sz w:val="32"/>
          <w:szCs w:val="32"/>
        </w:rPr>
      </w:pPr>
      <w:r w:rsidRPr="043AD055">
        <w:rPr>
          <w:b/>
          <w:bCs/>
          <w:sz w:val="32"/>
          <w:szCs w:val="32"/>
        </w:rPr>
        <w:t>A</w:t>
      </w:r>
      <w:r w:rsidR="3B2123A2" w:rsidRPr="043AD055">
        <w:rPr>
          <w:b/>
          <w:bCs/>
          <w:sz w:val="32"/>
          <w:szCs w:val="32"/>
        </w:rPr>
        <w:t>IKATAULU</w:t>
      </w:r>
      <w:r w:rsidR="07BB7945" w:rsidRPr="043AD055">
        <w:rPr>
          <w:b/>
          <w:bCs/>
          <w:sz w:val="32"/>
          <w:szCs w:val="32"/>
        </w:rPr>
        <w:t>:</w:t>
      </w:r>
    </w:p>
    <w:p w14:paraId="12FAF6D0" w14:textId="07FCA12D" w:rsidR="4624C6B1" w:rsidRDefault="4624C6B1" w:rsidP="043AD055">
      <w:pPr>
        <w:jc w:val="center"/>
        <w:rPr>
          <w:rFonts w:ascii="Calibri" w:eastAsia="Calibri" w:hAnsi="Calibri" w:cs="Calibri"/>
          <w:color w:val="808080" w:themeColor="background1" w:themeShade="80"/>
          <w:sz w:val="16"/>
          <w:szCs w:val="16"/>
        </w:rPr>
      </w:pPr>
      <w:r w:rsidRPr="6ECFAA4E">
        <w:rPr>
          <w:rFonts w:ascii="Calibri" w:eastAsia="Calibri" w:hAnsi="Calibri" w:cs="Calibri"/>
          <w:color w:val="808080" w:themeColor="background1" w:themeShade="80"/>
          <w:sz w:val="16"/>
          <w:szCs w:val="16"/>
        </w:rPr>
        <w:t>aluksi viikkotasolla (vko1, vko2, vko3, vko4), mieti sen jälkeen vähän tarkempi aikataulu päivätasolla</w:t>
      </w:r>
    </w:p>
    <w:p w14:paraId="53E7462A" w14:textId="032B2CAB" w:rsidR="043AD055" w:rsidRDefault="043AD055" w:rsidP="043AD055">
      <w:pPr>
        <w:jc w:val="center"/>
        <w:rPr>
          <w:rFonts w:ascii="Calibri" w:eastAsia="Calibri" w:hAnsi="Calibri" w:cs="Calibri"/>
          <w:color w:val="808080" w:themeColor="background1" w:themeShade="80"/>
          <w:sz w:val="16"/>
          <w:szCs w:val="16"/>
        </w:rPr>
      </w:pPr>
    </w:p>
    <w:p w14:paraId="0E4313FA" w14:textId="4F936E68" w:rsidR="043AD055" w:rsidRDefault="043AD055" w:rsidP="043AD055">
      <w:pPr>
        <w:rPr>
          <w:rFonts w:ascii="Calibri" w:eastAsia="Calibri" w:hAnsi="Calibri" w:cs="Calibri"/>
          <w:color w:val="808080" w:themeColor="background1" w:themeShade="80"/>
          <w:sz w:val="16"/>
          <w:szCs w:val="16"/>
        </w:rPr>
      </w:pPr>
    </w:p>
    <w:p w14:paraId="6006C8C9" w14:textId="6EA343AA" w:rsidR="1ACE53E4" w:rsidRDefault="1ACE53E4" w:rsidP="1ACE53E4">
      <w:pPr>
        <w:rPr>
          <w:rFonts w:ascii="Calibri" w:eastAsia="Calibri" w:hAnsi="Calibri" w:cs="Calibri"/>
          <w:color w:val="808080" w:themeColor="background1" w:themeShade="80"/>
          <w:sz w:val="16"/>
          <w:szCs w:val="16"/>
        </w:rPr>
      </w:pPr>
    </w:p>
    <w:p w14:paraId="0B1D9381" w14:textId="73A91F01" w:rsidR="4EA25C03" w:rsidRDefault="05260AE7" w:rsidP="4EA25C03">
      <w:pPr>
        <w:rPr>
          <w:rFonts w:ascii="Calibri" w:eastAsia="Calibri" w:hAnsi="Calibri" w:cs="Calibri"/>
          <w:b/>
          <w:color w:val="808080" w:themeColor="background1" w:themeShade="80"/>
          <w:sz w:val="28"/>
          <w:szCs w:val="28"/>
        </w:rPr>
      </w:pPr>
      <w:r w:rsidRPr="1FF00A42">
        <w:rPr>
          <w:rFonts w:ascii="Calibri" w:eastAsia="Calibri" w:hAnsi="Calibri" w:cs="Calibri"/>
          <w:b/>
          <w:color w:val="000000" w:themeColor="text1"/>
          <w:sz w:val="28"/>
          <w:szCs w:val="28"/>
        </w:rPr>
        <w:t>V</w:t>
      </w:r>
      <w:r w:rsidR="03B3E267" w:rsidRPr="1FF00A42">
        <w:rPr>
          <w:rFonts w:ascii="Calibri" w:eastAsia="Calibri" w:hAnsi="Calibri" w:cs="Calibri"/>
          <w:b/>
          <w:color w:val="000000" w:themeColor="text1"/>
          <w:sz w:val="28"/>
          <w:szCs w:val="28"/>
        </w:rPr>
        <w:t>iik</w:t>
      </w:r>
      <w:r w:rsidRPr="1FF00A42">
        <w:rPr>
          <w:rFonts w:ascii="Calibri" w:eastAsia="Calibri" w:hAnsi="Calibri" w:cs="Calibri"/>
          <w:b/>
          <w:color w:val="000000" w:themeColor="text1"/>
          <w:sz w:val="28"/>
          <w:szCs w:val="28"/>
        </w:rPr>
        <w:t>ko 1:</w:t>
      </w:r>
    </w:p>
    <w:p w14:paraId="03D1EBA0" w14:textId="209EC577" w:rsidR="05260AE7" w:rsidRDefault="05260AE7" w:rsidP="6752DC65">
      <w:pPr>
        <w:rPr>
          <w:b/>
          <w:bCs/>
        </w:rPr>
      </w:pPr>
      <w:r w:rsidRPr="6752DC65">
        <w:rPr>
          <w:b/>
          <w:bCs/>
        </w:rPr>
        <w:t>Komponenttien luominen:</w:t>
      </w:r>
    </w:p>
    <w:p w14:paraId="4A8A025B" w14:textId="6B18C296" w:rsidR="05260AE7" w:rsidRDefault="05260AE7" w:rsidP="6752DC6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6752DC65">
        <w:rPr>
          <w:sz w:val="20"/>
          <w:szCs w:val="20"/>
        </w:rPr>
        <w:t>Luo komponentti lainauslistalle, joka näyttää kaikki lainaukset.</w:t>
      </w:r>
    </w:p>
    <w:p w14:paraId="7582A9F3" w14:textId="4A54CBCF" w:rsidR="05260AE7" w:rsidRDefault="05260AE7" w:rsidP="6752DC65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6752DC65">
        <w:rPr>
          <w:sz w:val="20"/>
          <w:szCs w:val="20"/>
        </w:rPr>
        <w:t>Jokainen lainaus voi olla oma komponenttinsa, joka sisältää lainauksen tekstin ja kuvat ja tiedot mahdollisesta kirjoittajasta.</w:t>
      </w:r>
    </w:p>
    <w:p w14:paraId="4B35A4A8" w14:textId="5B6F2B6D" w:rsidR="1DAACAB2" w:rsidRDefault="1DAACAB2" w:rsidP="1DAACAB2">
      <w:pPr>
        <w:rPr>
          <w:sz w:val="18"/>
          <w:szCs w:val="18"/>
        </w:rPr>
      </w:pPr>
    </w:p>
    <w:p w14:paraId="0F23704C" w14:textId="425290C2" w:rsidR="60951725" w:rsidRDefault="60951725" w:rsidP="0945C6CE">
      <w:pPr>
        <w:rPr>
          <w:b/>
          <w:bCs/>
        </w:rPr>
      </w:pPr>
      <w:r w:rsidRPr="0945C6CE">
        <w:rPr>
          <w:b/>
          <w:bCs/>
        </w:rPr>
        <w:t>JSON-tiedoston käsittely:</w:t>
      </w:r>
    </w:p>
    <w:p w14:paraId="57465724" w14:textId="5072B638" w:rsidR="60951725" w:rsidRDefault="60951725" w:rsidP="0945C6CE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0"/>
          <w:szCs w:val="20"/>
        </w:rPr>
      </w:pPr>
      <w:r w:rsidRPr="0945C6CE">
        <w:rPr>
          <w:rFonts w:ascii="Calibri" w:eastAsia="Calibri" w:hAnsi="Calibri" w:cs="Calibri"/>
          <w:sz w:val="20"/>
          <w:szCs w:val="20"/>
        </w:rPr>
        <w:t>Luo JSON-tiedosto, joka sisältää lainaukset ja niiden tiedot.</w:t>
      </w:r>
    </w:p>
    <w:p w14:paraId="0365EE06" w14:textId="70BE956D" w:rsidR="60951725" w:rsidRDefault="60951725" w:rsidP="0945C6C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945C6CE">
        <w:rPr>
          <w:rFonts w:ascii="Calibri" w:eastAsia="Calibri" w:hAnsi="Calibri" w:cs="Calibri"/>
          <w:sz w:val="20"/>
          <w:szCs w:val="20"/>
        </w:rPr>
        <w:t>Käytä tilaa (state) komponenteissa hallitaksesi lainauksia.</w:t>
      </w:r>
    </w:p>
    <w:p w14:paraId="40DD623E" w14:textId="5397D991" w:rsidR="2F0F43EB" w:rsidRDefault="2F0F43EB" w:rsidP="2F0F43E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85F3638" w14:textId="4979FC49" w:rsidR="34CF21F3" w:rsidRDefault="34CF21F3" w:rsidP="34CF21F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EB122DE" w14:textId="27F3FD30" w:rsidR="05260AE7" w:rsidRDefault="05260AE7" w:rsidP="516D3258">
      <w:pPr>
        <w:rPr>
          <w:rFonts w:ascii="Calibri" w:eastAsia="Calibri" w:hAnsi="Calibri" w:cs="Calibri"/>
          <w:b/>
          <w:color w:val="000000" w:themeColor="text1"/>
          <w:sz w:val="28"/>
          <w:szCs w:val="28"/>
        </w:rPr>
      </w:pPr>
      <w:r w:rsidRPr="34CF21F3">
        <w:rPr>
          <w:rFonts w:ascii="Calibri" w:eastAsia="Calibri" w:hAnsi="Calibri" w:cs="Calibri"/>
          <w:b/>
          <w:color w:val="000000" w:themeColor="text1"/>
          <w:sz w:val="28"/>
          <w:szCs w:val="28"/>
        </w:rPr>
        <w:t>V</w:t>
      </w:r>
      <w:r w:rsidR="037670CB" w:rsidRPr="34CF21F3">
        <w:rPr>
          <w:rFonts w:ascii="Calibri" w:eastAsia="Calibri" w:hAnsi="Calibri" w:cs="Calibri"/>
          <w:b/>
          <w:color w:val="000000" w:themeColor="text1"/>
          <w:sz w:val="28"/>
          <w:szCs w:val="28"/>
        </w:rPr>
        <w:t>iik</w:t>
      </w:r>
      <w:r w:rsidRPr="34CF21F3">
        <w:rPr>
          <w:rFonts w:ascii="Calibri" w:eastAsia="Calibri" w:hAnsi="Calibri" w:cs="Calibri"/>
          <w:b/>
          <w:color w:val="000000" w:themeColor="text1"/>
          <w:sz w:val="28"/>
          <w:szCs w:val="28"/>
        </w:rPr>
        <w:t>ko 2:</w:t>
      </w:r>
    </w:p>
    <w:p w14:paraId="2F45E15D" w14:textId="3331F200" w:rsidR="4186371F" w:rsidRDefault="17C762D7" w:rsidP="4186371F">
      <w:r w:rsidRPr="35398E80">
        <w:rPr>
          <w:b/>
          <w:bCs/>
        </w:rPr>
        <w:t>Lainauslistan näyttäminen:</w:t>
      </w:r>
    </w:p>
    <w:p w14:paraId="1C3A2150" w14:textId="27BAC898" w:rsidR="4186371F" w:rsidRDefault="17C762D7" w:rsidP="35398E80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35398E80">
        <w:rPr>
          <w:sz w:val="20"/>
          <w:szCs w:val="20"/>
        </w:rPr>
        <w:t>Näytä JSON-tiedostosta ladatut lainaukset lainauslistalla.</w:t>
      </w:r>
    </w:p>
    <w:p w14:paraId="509DD200" w14:textId="79C41A5B" w:rsidR="4186371F" w:rsidRDefault="17C762D7" w:rsidP="35398E8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35398E80">
        <w:rPr>
          <w:sz w:val="20"/>
          <w:szCs w:val="20"/>
        </w:rPr>
        <w:t>Voit käyttää .map()-funktiota luodaksesi jokaiselle lainaukselle oman komponentin.</w:t>
      </w:r>
    </w:p>
    <w:p w14:paraId="56D4333C" w14:textId="5DBDCC40" w:rsidR="4186371F" w:rsidRDefault="4186371F" w:rsidP="4186371F"/>
    <w:p w14:paraId="702407C8" w14:textId="649D3C15" w:rsidR="4186371F" w:rsidRDefault="17C762D7" w:rsidP="35398E80">
      <w:pPr>
        <w:rPr>
          <w:b/>
          <w:bCs/>
        </w:rPr>
      </w:pPr>
      <w:r w:rsidRPr="35398E80">
        <w:rPr>
          <w:b/>
          <w:bCs/>
        </w:rPr>
        <w:t>Admin-käyttäjän lisäämät lainaukset:</w:t>
      </w:r>
    </w:p>
    <w:p w14:paraId="32312771" w14:textId="02779699" w:rsidR="4186371F" w:rsidRDefault="17C762D7" w:rsidP="35398E80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35398E80">
        <w:rPr>
          <w:sz w:val="20"/>
          <w:szCs w:val="20"/>
        </w:rPr>
        <w:t>Luo lomake, jolla käyttäjä voi lisätä uusia ja poistaa käytöstä lainauksia.</w:t>
      </w:r>
    </w:p>
    <w:p w14:paraId="2C63B35E" w14:textId="1B556E29" w:rsidR="4186371F" w:rsidRDefault="17C762D7" w:rsidP="35398E8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35398E80">
        <w:rPr>
          <w:sz w:val="20"/>
          <w:szCs w:val="20"/>
        </w:rPr>
        <w:t>Kun käyttäjä lähettää lomakkeen, lisätään uusi lainaus JSON-tiedostoon tai poistetaan.</w:t>
      </w:r>
    </w:p>
    <w:p w14:paraId="4A837186" w14:textId="497067E2" w:rsidR="4186371F" w:rsidRDefault="4186371F" w:rsidP="4186371F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B3650EC" w14:textId="6514E4C9" w:rsidR="34CF21F3" w:rsidRDefault="34CF21F3" w:rsidP="34CF21F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F5944C1" w14:textId="42FAC0DE" w:rsidR="05260AE7" w:rsidRDefault="05260AE7" w:rsidP="2E249D6E">
      <w:pPr>
        <w:rPr>
          <w:rFonts w:ascii="Calibri" w:eastAsia="Calibri" w:hAnsi="Calibri" w:cs="Calibri"/>
          <w:b/>
          <w:color w:val="000000" w:themeColor="text1"/>
          <w:sz w:val="28"/>
          <w:szCs w:val="28"/>
        </w:rPr>
      </w:pPr>
      <w:r w:rsidRPr="70501CAB">
        <w:rPr>
          <w:rFonts w:ascii="Calibri" w:eastAsia="Calibri" w:hAnsi="Calibri" w:cs="Calibri"/>
          <w:b/>
          <w:color w:val="000000" w:themeColor="text1"/>
          <w:sz w:val="28"/>
          <w:szCs w:val="28"/>
        </w:rPr>
        <w:t>V</w:t>
      </w:r>
      <w:r w:rsidR="5C05BF86" w:rsidRPr="70501CAB">
        <w:rPr>
          <w:rFonts w:ascii="Calibri" w:eastAsia="Calibri" w:hAnsi="Calibri" w:cs="Calibri"/>
          <w:b/>
          <w:color w:val="000000" w:themeColor="text1"/>
          <w:sz w:val="28"/>
          <w:szCs w:val="28"/>
        </w:rPr>
        <w:t>iik</w:t>
      </w:r>
      <w:r w:rsidRPr="70501CAB">
        <w:rPr>
          <w:rFonts w:ascii="Calibri" w:eastAsia="Calibri" w:hAnsi="Calibri" w:cs="Calibri"/>
          <w:b/>
          <w:color w:val="000000" w:themeColor="text1"/>
          <w:sz w:val="28"/>
          <w:szCs w:val="28"/>
        </w:rPr>
        <w:t>ko 3:</w:t>
      </w:r>
    </w:p>
    <w:p w14:paraId="336F739C" w14:textId="53EC68A6" w:rsidR="4186371F" w:rsidRDefault="03BD3EB5" w:rsidP="69A56555">
      <w:pPr>
        <w:rPr>
          <w:b/>
          <w:bCs/>
        </w:rPr>
      </w:pPr>
      <w:r w:rsidRPr="69A56555">
        <w:rPr>
          <w:b/>
          <w:bCs/>
        </w:rPr>
        <w:t>Hakutoiminnot:</w:t>
      </w:r>
    </w:p>
    <w:p w14:paraId="20C86EEE" w14:textId="2AA077E0" w:rsidR="4186371F" w:rsidRDefault="03BD3EB5" w:rsidP="69A56555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69A56555">
        <w:rPr>
          <w:sz w:val="20"/>
          <w:szCs w:val="20"/>
        </w:rPr>
        <w:t>Lisää hakutoiminto, jolla käyttäjä voi etsiä lainauksia avainsanojen perusteella tai jotenkin muuten.</w:t>
      </w:r>
    </w:p>
    <w:p w14:paraId="6C666C1E" w14:textId="1CDA1B31" w:rsidR="4186371F" w:rsidRDefault="03BD3EB5" w:rsidP="69A56555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69A56555">
        <w:rPr>
          <w:sz w:val="20"/>
          <w:szCs w:val="20"/>
        </w:rPr>
        <w:t>Huomio saldo, jos kaikki on lainassa niin tuotetta ei voi lainata.</w:t>
      </w:r>
    </w:p>
    <w:p w14:paraId="56C03C36" w14:textId="11024563" w:rsidR="4186371F" w:rsidRDefault="4186371F" w:rsidP="746C3DC7">
      <w:pPr>
        <w:rPr>
          <w:sz w:val="18"/>
          <w:szCs w:val="18"/>
        </w:rPr>
      </w:pPr>
    </w:p>
    <w:p w14:paraId="24AFD33D" w14:textId="6DD85F85" w:rsidR="4186371F" w:rsidRDefault="03BD3EB5" w:rsidP="4AD35132">
      <w:pPr>
        <w:rPr>
          <w:b/>
          <w:bCs/>
        </w:rPr>
      </w:pPr>
      <w:r w:rsidRPr="4AD35132">
        <w:rPr>
          <w:b/>
          <w:bCs/>
        </w:rPr>
        <w:t>Käyttäjäkokemus ja ulkoasu:</w:t>
      </w:r>
    </w:p>
    <w:p w14:paraId="652D38CC" w14:textId="20F03292" w:rsidR="4186371F" w:rsidRDefault="03BD3EB5" w:rsidP="4AD35132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4AD35132">
        <w:rPr>
          <w:sz w:val="20"/>
          <w:szCs w:val="20"/>
        </w:rPr>
        <w:t>Suunnittele käyttäjäystävällinen käyttöliittymä, käytä CSS:ää ulkoasun parantamiseen.</w:t>
      </w:r>
    </w:p>
    <w:p w14:paraId="54737E21" w14:textId="0A6CF207" w:rsidR="4186371F" w:rsidRDefault="4186371F" w:rsidP="4AD35132">
      <w:pPr>
        <w:rPr>
          <w:sz w:val="18"/>
          <w:szCs w:val="18"/>
        </w:rPr>
      </w:pPr>
    </w:p>
    <w:p w14:paraId="2AA95345" w14:textId="48FAA54C" w:rsidR="34CF21F3" w:rsidRDefault="34CF21F3" w:rsidP="34CF21F3">
      <w:pPr>
        <w:rPr>
          <w:sz w:val="18"/>
          <w:szCs w:val="18"/>
        </w:rPr>
      </w:pPr>
    </w:p>
    <w:p w14:paraId="1A29920E" w14:textId="550C3011" w:rsidR="4186371F" w:rsidRDefault="4186371F" w:rsidP="4186371F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6B0A86E" w14:textId="3F56E160" w:rsidR="05260AE7" w:rsidRDefault="05260AE7" w:rsidP="0945C6CE">
      <w:pPr>
        <w:rPr>
          <w:rFonts w:ascii="Calibri" w:eastAsia="Calibri" w:hAnsi="Calibri" w:cs="Calibri"/>
          <w:b/>
          <w:color w:val="000000" w:themeColor="text1"/>
          <w:sz w:val="28"/>
          <w:szCs w:val="28"/>
        </w:rPr>
      </w:pPr>
      <w:r w:rsidRPr="34CF21F3">
        <w:rPr>
          <w:rFonts w:ascii="Calibri" w:eastAsia="Calibri" w:hAnsi="Calibri" w:cs="Calibri"/>
          <w:b/>
          <w:color w:val="000000" w:themeColor="text1"/>
          <w:sz w:val="28"/>
          <w:szCs w:val="28"/>
        </w:rPr>
        <w:t>V</w:t>
      </w:r>
      <w:r w:rsidR="30D8933B" w:rsidRPr="34CF21F3">
        <w:rPr>
          <w:rFonts w:ascii="Calibri" w:eastAsia="Calibri" w:hAnsi="Calibri" w:cs="Calibri"/>
          <w:b/>
          <w:color w:val="000000" w:themeColor="text1"/>
          <w:sz w:val="28"/>
          <w:szCs w:val="28"/>
        </w:rPr>
        <w:t>iik</w:t>
      </w:r>
      <w:r w:rsidRPr="34CF21F3">
        <w:rPr>
          <w:rFonts w:ascii="Calibri" w:eastAsia="Calibri" w:hAnsi="Calibri" w:cs="Calibri"/>
          <w:b/>
          <w:color w:val="000000" w:themeColor="text1"/>
          <w:sz w:val="28"/>
          <w:szCs w:val="28"/>
        </w:rPr>
        <w:t>ko 4:</w:t>
      </w:r>
      <w:r w:rsidR="4C0D1D6F" w:rsidRPr="34CF21F3">
        <w:rPr>
          <w:rFonts w:ascii="Calibri" w:eastAsia="Calibri" w:hAnsi="Calibri" w:cs="Calibri"/>
          <w:b/>
          <w:color w:val="000000" w:themeColor="text1"/>
          <w:sz w:val="28"/>
          <w:szCs w:val="28"/>
        </w:rPr>
        <w:t xml:space="preserve"> </w:t>
      </w:r>
    </w:p>
    <w:p w14:paraId="5E0B4ADF" w14:textId="53EC68A6" w:rsidR="7CE27138" w:rsidRDefault="7CE27138" w:rsidP="78C19F0E">
      <w:pPr>
        <w:rPr>
          <w:b/>
          <w:bCs/>
        </w:rPr>
      </w:pPr>
      <w:r w:rsidRPr="78C19F0E">
        <w:rPr>
          <w:b/>
          <w:bCs/>
        </w:rPr>
        <w:t>Hakutoiminnot:</w:t>
      </w:r>
    </w:p>
    <w:p w14:paraId="24E88E90" w14:textId="2AA077E0" w:rsidR="7CE27138" w:rsidRDefault="7CE27138" w:rsidP="78C19F0E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78C19F0E">
        <w:rPr>
          <w:sz w:val="20"/>
          <w:szCs w:val="20"/>
        </w:rPr>
        <w:t>Lisää hakutoiminto, jolla käyttäjä voi etsiä lainauksia avainsanojen perusteella tai jotenkin muuten.</w:t>
      </w:r>
    </w:p>
    <w:p w14:paraId="76F57AB6" w14:textId="1CDA1B31" w:rsidR="7CE27138" w:rsidRDefault="7CE27138" w:rsidP="78C19F0E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78C19F0E">
        <w:rPr>
          <w:sz w:val="20"/>
          <w:szCs w:val="20"/>
        </w:rPr>
        <w:t>Huomio saldo, jos kaikki on lainassa niin tuotetta ei voi lainata.</w:t>
      </w:r>
    </w:p>
    <w:p w14:paraId="5A394112" w14:textId="096DC4E2" w:rsidR="556F8907" w:rsidRDefault="556F8907" w:rsidP="556F8907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54601B89" w14:textId="30A2F15E" w:rsidR="05260AE7" w:rsidRDefault="4C0D1D6F" w:rsidP="2E249D6E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945C6CE">
        <w:rPr>
          <w:rFonts w:ascii="Calibri" w:eastAsia="Calibri" w:hAnsi="Calibri" w:cs="Calibri"/>
          <w:b/>
          <w:color w:val="000000" w:themeColor="text1"/>
        </w:rPr>
        <w:t>Julkaisu</w:t>
      </w:r>
      <w:r w:rsidRPr="2FCEE61F">
        <w:rPr>
          <w:rFonts w:ascii="Calibri" w:eastAsia="Calibri" w:hAnsi="Calibri" w:cs="Calibri"/>
          <w:b/>
          <w:bCs/>
          <w:color w:val="000000" w:themeColor="text1"/>
        </w:rPr>
        <w:t>:</w:t>
      </w:r>
    </w:p>
    <w:p w14:paraId="42EFEF49" w14:textId="6F433CEB" w:rsidR="4C0D1D6F" w:rsidRDefault="4C0D1D6F" w:rsidP="19EC643B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18"/>
          <w:szCs w:val="18"/>
        </w:rPr>
      </w:pPr>
      <w:r w:rsidRPr="19EC643B">
        <w:rPr>
          <w:rFonts w:ascii="Calibri" w:eastAsia="Calibri" w:hAnsi="Calibri" w:cs="Calibri"/>
          <w:sz w:val="20"/>
          <w:szCs w:val="20"/>
        </w:rPr>
        <w:t>Kun sovellus on valmis, voit julkaista sen verkossa esimerkiksi GitHub Pagesilla.</w:t>
      </w:r>
    </w:p>
    <w:p w14:paraId="4A9C0847" w14:textId="11ACE031" w:rsidR="6596C06A" w:rsidRDefault="6596C06A" w:rsidP="6596C06A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45331FC" w14:textId="62B22045" w:rsidR="0945C6CE" w:rsidRDefault="0945C6CE" w:rsidP="0945C6CE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691A48F" w14:textId="50400A9B" w:rsidR="616407A2" w:rsidRDefault="616407A2" w:rsidP="616407A2"/>
    <w:p w14:paraId="54896FE7" w14:textId="5DBDCC40" w:rsidR="2179D583" w:rsidRDefault="2179D583" w:rsidP="2179D583"/>
    <w:p w14:paraId="31E0DA56" w14:textId="06FBB833" w:rsidR="2179D583" w:rsidRDefault="2179D583" w:rsidP="2179D583"/>
    <w:p w14:paraId="2FF7AB5E" w14:textId="545DC2D4" w:rsidR="0233AD73" w:rsidRDefault="0233AD73" w:rsidP="0233AD73">
      <w:pPr>
        <w:rPr>
          <w:b/>
          <w:color w:val="808080" w:themeColor="background1" w:themeShade="80"/>
        </w:rPr>
      </w:pPr>
    </w:p>
    <w:p w14:paraId="519A4F80" w14:textId="662B6D34" w:rsidR="5B48355D" w:rsidRDefault="5B48355D" w:rsidP="5B48355D">
      <w:pPr>
        <w:rPr>
          <w:b/>
          <w:bCs/>
          <w:color w:val="808080" w:themeColor="background1" w:themeShade="80"/>
        </w:rPr>
      </w:pPr>
    </w:p>
    <w:p w14:paraId="71F3F1CC" w14:textId="1B01E030" w:rsidR="34CF21F3" w:rsidRDefault="34CF21F3" w:rsidP="34CF21F3">
      <w:pPr>
        <w:rPr>
          <w:b/>
          <w:bCs/>
          <w:color w:val="808080" w:themeColor="background1" w:themeShade="80"/>
        </w:rPr>
      </w:pPr>
    </w:p>
    <w:p w14:paraId="20EF85BD" w14:textId="18E5375F" w:rsidR="34CF21F3" w:rsidRDefault="34CF21F3" w:rsidP="34CF21F3">
      <w:pPr>
        <w:rPr>
          <w:b/>
          <w:bCs/>
          <w:color w:val="808080" w:themeColor="background1" w:themeShade="80"/>
        </w:rPr>
      </w:pPr>
    </w:p>
    <w:p w14:paraId="14663629" w14:textId="5B290593" w:rsidR="388C6608" w:rsidRDefault="388C6608" w:rsidP="388C6608">
      <w:pPr>
        <w:rPr>
          <w:b/>
        </w:rPr>
      </w:pPr>
    </w:p>
    <w:p w14:paraId="00C64696" w14:textId="701DC8BF" w:rsidR="379AE3C6" w:rsidRDefault="379AE3C6" w:rsidP="043AD055">
      <w:pPr>
        <w:jc w:val="center"/>
        <w:rPr>
          <w:b/>
          <w:sz w:val="32"/>
          <w:szCs w:val="32"/>
        </w:rPr>
      </w:pPr>
      <w:r w:rsidRPr="043AD055">
        <w:rPr>
          <w:b/>
          <w:sz w:val="32"/>
          <w:szCs w:val="32"/>
        </w:rPr>
        <w:t>Riskit</w:t>
      </w:r>
      <w:r w:rsidR="1AC2839F" w:rsidRPr="043AD055">
        <w:rPr>
          <w:b/>
          <w:sz w:val="32"/>
          <w:szCs w:val="32"/>
        </w:rPr>
        <w:t>:</w:t>
      </w:r>
    </w:p>
    <w:p w14:paraId="6AAF583B" w14:textId="1F04F97C" w:rsidR="00780D03" w:rsidRPr="00FE401E" w:rsidRDefault="00780D03" w:rsidP="3244EC6F">
      <w:pPr>
        <w:pStyle w:val="ListParagraph"/>
        <w:numPr>
          <w:ilvl w:val="0"/>
          <w:numId w:val="3"/>
        </w:numPr>
      </w:pPr>
      <w:r>
        <w:t>JSON-</w:t>
      </w:r>
      <w:r w:rsidR="1DDB959D">
        <w:t>tietokanta</w:t>
      </w:r>
    </w:p>
    <w:p w14:paraId="226E6E47" w14:textId="11D39F04" w:rsidR="00AE577A" w:rsidRPr="00FE401E" w:rsidRDefault="00C037B8" w:rsidP="3244EC6F">
      <w:pPr>
        <w:pStyle w:val="ListParagraph"/>
        <w:numPr>
          <w:ilvl w:val="0"/>
          <w:numId w:val="3"/>
        </w:numPr>
      </w:pPr>
      <w:r w:rsidRPr="00FE401E">
        <w:t>Kirjautuminen ja käyttäjätilit</w:t>
      </w:r>
    </w:p>
    <w:p w14:paraId="1B8292AC" w14:textId="7628BDCF" w:rsidR="4BC9A5EC" w:rsidRPr="00FE401E" w:rsidRDefault="4BC9A5EC" w:rsidP="3244EC6F">
      <w:pPr>
        <w:pStyle w:val="ListParagraph"/>
        <w:numPr>
          <w:ilvl w:val="0"/>
          <w:numId w:val="3"/>
        </w:numPr>
      </w:pPr>
      <w:r w:rsidRPr="00FE401E">
        <w:t>Käyttäjätietojen salaus tietokannassa</w:t>
      </w:r>
    </w:p>
    <w:p w14:paraId="0D08A0AF" w14:textId="2EC8E558" w:rsidR="001D0A4A" w:rsidRDefault="005503E1" w:rsidP="001D0A4A">
      <w:pPr>
        <w:pStyle w:val="ListParagraph"/>
        <w:numPr>
          <w:ilvl w:val="0"/>
          <w:numId w:val="3"/>
        </w:numPr>
      </w:pPr>
      <w:r w:rsidRPr="00FE401E">
        <w:t>koko QR-koodi systeemi</w:t>
      </w:r>
    </w:p>
    <w:p w14:paraId="65D4B027" w14:textId="6F4D8D4B" w:rsidR="001C3075" w:rsidRPr="00912BCA" w:rsidRDefault="00112970" w:rsidP="001D0A4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5" w:history="1">
        <w:r w:rsidR="00556789" w:rsidRPr="00112970">
          <w:rPr>
            <w:rStyle w:val="Hyperlink"/>
          </w:rPr>
          <w:t>Käyttäjien tie</w:t>
        </w:r>
        <w:r w:rsidRPr="00112970">
          <w:rPr>
            <w:rStyle w:val="Hyperlink"/>
          </w:rPr>
          <w:t>tojen tallentaminen</w:t>
        </w:r>
        <w:r w:rsidR="00556789" w:rsidRPr="00112970">
          <w:rPr>
            <w:rStyle w:val="Hyperlink"/>
          </w:rPr>
          <w:t xml:space="preserve"> seuraavaa kirjautumista varten</w:t>
        </w:r>
      </w:hyperlink>
    </w:p>
    <w:p w14:paraId="1C16D268" w14:textId="184D9BB3" w:rsidR="00912BCA" w:rsidRPr="00E95206" w:rsidRDefault="00E95206" w:rsidP="001D0A4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H</w:t>
      </w:r>
      <w:r w:rsidRPr="00E95206">
        <w:rPr>
          <w:rStyle w:val="Hyperlink"/>
          <w:color w:val="000000" w:themeColor="text1"/>
          <w:u w:val="none"/>
        </w:rPr>
        <w:t>enkilöriskit</w:t>
      </w:r>
      <w:r>
        <w:rPr>
          <w:rStyle w:val="Hyperlink"/>
          <w:color w:val="000000" w:themeColor="text1"/>
          <w:u w:val="none"/>
        </w:rPr>
        <w:t xml:space="preserve"> (sairaudet, poissa</w:t>
      </w:r>
      <w:r w:rsidR="005601A7">
        <w:rPr>
          <w:rStyle w:val="Hyperlink"/>
          <w:color w:val="000000" w:themeColor="text1"/>
          <w:u w:val="none"/>
        </w:rPr>
        <w:t>olot</w:t>
      </w:r>
      <w:r>
        <w:rPr>
          <w:rStyle w:val="Hyperlink"/>
          <w:color w:val="000000" w:themeColor="text1"/>
          <w:u w:val="none"/>
        </w:rPr>
        <w:t>)</w:t>
      </w:r>
    </w:p>
    <w:p w14:paraId="1AC806A3" w14:textId="7B520801" w:rsidR="763A90B8" w:rsidRDefault="1C9D03D4" w:rsidP="763A90B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52E9348">
        <w:rPr>
          <w:rStyle w:val="Hyperlink"/>
          <w:color w:val="000000" w:themeColor="text1"/>
          <w:u w:val="none"/>
        </w:rPr>
        <w:t>aikataulu</w:t>
      </w:r>
    </w:p>
    <w:p w14:paraId="5FAF642B" w14:textId="0212207A" w:rsidR="1C3940DF" w:rsidRDefault="1C3940DF" w:rsidP="1C3940DF">
      <w:pPr>
        <w:rPr>
          <w:b/>
        </w:rPr>
      </w:pPr>
    </w:p>
    <w:p w14:paraId="0F7C5528" w14:textId="7FA19C67" w:rsidR="34B56319" w:rsidRDefault="34B56319" w:rsidP="34B56319">
      <w:pPr>
        <w:rPr>
          <w:b/>
          <w:bCs/>
        </w:rPr>
      </w:pPr>
    </w:p>
    <w:p w14:paraId="795D84D8" w14:textId="4EEDCFEA" w:rsidR="00780D03" w:rsidRDefault="00FE401E" w:rsidP="1C3940DF">
      <w:pPr>
        <w:rPr>
          <w:b/>
          <w:sz w:val="24"/>
          <w:szCs w:val="24"/>
        </w:rPr>
      </w:pPr>
      <w:r w:rsidRPr="48FA4F2F">
        <w:rPr>
          <w:b/>
          <w:sz w:val="24"/>
          <w:szCs w:val="24"/>
        </w:rPr>
        <w:t>Implementointi:</w:t>
      </w:r>
    </w:p>
    <w:p w14:paraId="70404F69" w14:textId="5FCE4C4C" w:rsidR="00FE401E" w:rsidRDefault="00FE401E" w:rsidP="00FE401E">
      <w:pPr>
        <w:rPr>
          <w:b/>
          <w:bCs/>
        </w:rPr>
      </w:pPr>
      <w:r w:rsidRPr="00FE401E">
        <w:rPr>
          <w:b/>
          <w:bCs/>
        </w:rPr>
        <w:t>JSON-</w:t>
      </w:r>
      <w:r w:rsidR="3E9B5E35" w:rsidRPr="7802D1BB">
        <w:rPr>
          <w:b/>
          <w:bCs/>
        </w:rPr>
        <w:t>tietokanta</w:t>
      </w:r>
      <w:r>
        <w:rPr>
          <w:b/>
          <w:bCs/>
        </w:rPr>
        <w:t>:</w:t>
      </w:r>
    </w:p>
    <w:p w14:paraId="4D62C432" w14:textId="75740F19" w:rsidR="0078668D" w:rsidRDefault="00AF01DE" w:rsidP="00FE401E">
      <w:r>
        <w:t>Tietokanta</w:t>
      </w:r>
      <w:r w:rsidR="00B36B4E" w:rsidRPr="00B36B4E">
        <w:t xml:space="preserve"> </w:t>
      </w:r>
      <w:r w:rsidR="00B36B4E">
        <w:t>jaetaan</w:t>
      </w:r>
      <w:r w:rsidR="00626037">
        <w:t xml:space="preserve"> 2 </w:t>
      </w:r>
      <w:r w:rsidR="00CC34E2">
        <w:t>erilli</w:t>
      </w:r>
      <w:r>
        <w:t>seen tiedostoon</w:t>
      </w:r>
      <w:r w:rsidR="0078668D">
        <w:t xml:space="preserve"> (</w:t>
      </w:r>
      <w:r w:rsidR="004F167B">
        <w:t>Käyttäjänimet ja salasanat</w:t>
      </w:r>
      <w:r w:rsidR="0078668D">
        <w:t>) ja (</w:t>
      </w:r>
      <w:r w:rsidR="0729C61A">
        <w:t>Lainauksien tiedot</w:t>
      </w:r>
      <w:r w:rsidR="00B562AC">
        <w:t>)</w:t>
      </w:r>
    </w:p>
    <w:p w14:paraId="78F7141B" w14:textId="01CDD856" w:rsidR="00242B94" w:rsidRDefault="00EF431F" w:rsidP="00FE401E">
      <w:r w:rsidRPr="004D2103">
        <w:rPr>
          <w:b/>
          <w:bCs/>
        </w:rPr>
        <w:t>JSON</w:t>
      </w:r>
      <w:r>
        <w:t>-</w:t>
      </w:r>
      <w:r w:rsidR="36EA3120">
        <w:t xml:space="preserve">esimerkki </w:t>
      </w:r>
      <w:r w:rsidRPr="004D2103">
        <w:rPr>
          <w:b/>
          <w:bCs/>
        </w:rPr>
        <w:t>rakenne</w:t>
      </w:r>
      <w:r>
        <w:t>:</w:t>
      </w:r>
    </w:p>
    <w:p w14:paraId="142FCE65" w14:textId="78296CA9" w:rsidR="00EF431F" w:rsidRPr="004D2103" w:rsidRDefault="00525C9C" w:rsidP="00FE401E">
      <w:pPr>
        <w:rPr>
          <w:b/>
          <w:bCs/>
        </w:rPr>
      </w:pPr>
      <w:r w:rsidRPr="004D2103">
        <w:rPr>
          <w:b/>
          <w:bCs/>
        </w:rPr>
        <w:t>Käyttäjänimet ja salasanat:</w:t>
      </w:r>
    </w:p>
    <w:p w14:paraId="2D54D29B" w14:textId="2E6DE3CC" w:rsidR="00F66866" w:rsidRDefault="00F66866" w:rsidP="00F66866">
      <w:r>
        <w:t>{</w:t>
      </w:r>
    </w:p>
    <w:p w14:paraId="39BFB2E7" w14:textId="7D62BDD0" w:rsidR="00F66866" w:rsidRDefault="00F66866" w:rsidP="00F66866">
      <w:r>
        <w:t xml:space="preserve">  "gr123456" : {</w:t>
      </w:r>
    </w:p>
    <w:p w14:paraId="0A3F21C3" w14:textId="6328BAA3" w:rsidR="00F66866" w:rsidRDefault="00F66866" w:rsidP="00F66866">
      <w:r>
        <w:t xml:space="preserve">    "salasana":"Salasana123!"</w:t>
      </w:r>
    </w:p>
    <w:p w14:paraId="32FEE126" w14:textId="37972466" w:rsidR="00F66866" w:rsidRDefault="00F66866" w:rsidP="00F66866">
      <w:r>
        <w:t xml:space="preserve">  },</w:t>
      </w:r>
    </w:p>
    <w:p w14:paraId="77104831" w14:textId="36DE35F2" w:rsidR="00F66866" w:rsidRDefault="00F66866" w:rsidP="00F66866">
      <w:r>
        <w:t xml:space="preserve">  "gr789101" : {</w:t>
      </w:r>
    </w:p>
    <w:p w14:paraId="46AE7464" w14:textId="70052505" w:rsidR="00F66866" w:rsidRDefault="00F66866" w:rsidP="00F66866">
      <w:r>
        <w:t xml:space="preserve">    "salasana":"Salasana456!"</w:t>
      </w:r>
    </w:p>
    <w:p w14:paraId="6A74AD9B" w14:textId="42CEFCEA" w:rsidR="00F66866" w:rsidRDefault="00F66866" w:rsidP="00F66866">
      <w:r>
        <w:t xml:space="preserve">  }</w:t>
      </w:r>
    </w:p>
    <w:p w14:paraId="4B87D0BF" w14:textId="328FA848" w:rsidR="4B3B5FDF" w:rsidRDefault="00F66866" w:rsidP="00F66866">
      <w:r>
        <w:t>}</w:t>
      </w:r>
    </w:p>
    <w:p w14:paraId="3083FAB2" w14:textId="77777777" w:rsidR="00F84C09" w:rsidRDefault="00F84C09" w:rsidP="00F66866"/>
    <w:p w14:paraId="63B0BD1C" w14:textId="77777777" w:rsidR="00F84C09" w:rsidRDefault="00F84C09" w:rsidP="00F66866"/>
    <w:p w14:paraId="40F7305A" w14:textId="77777777" w:rsidR="00F84C09" w:rsidRDefault="00F84C09" w:rsidP="00F66866"/>
    <w:p w14:paraId="2AD08067" w14:textId="77777777" w:rsidR="00F84C09" w:rsidRDefault="00F84C09" w:rsidP="00F66866"/>
    <w:p w14:paraId="34EAA337" w14:textId="343CEFB5" w:rsidR="00140850" w:rsidRPr="004D2103" w:rsidRDefault="00886BAC" w:rsidP="00F66866">
      <w:pPr>
        <w:rPr>
          <w:b/>
          <w:bCs/>
        </w:rPr>
      </w:pPr>
      <w:r w:rsidRPr="004D2103">
        <w:rPr>
          <w:b/>
          <w:bCs/>
        </w:rPr>
        <w:t>Lainauksien tiedot:</w:t>
      </w:r>
    </w:p>
    <w:p w14:paraId="2DA5C8B2" w14:textId="77777777" w:rsidR="007C0AD1" w:rsidRDefault="007C0AD1" w:rsidP="007C0AD1">
      <w:r>
        <w:t>{</w:t>
      </w:r>
    </w:p>
    <w:p w14:paraId="4C111181" w14:textId="77777777" w:rsidR="007C0AD1" w:rsidRDefault="007C0AD1" w:rsidP="007C0AD1">
      <w:r>
        <w:t xml:space="preserve">  "gr123456" : {</w:t>
      </w:r>
    </w:p>
    <w:p w14:paraId="45D96E96" w14:textId="77777777" w:rsidR="007C0AD1" w:rsidRDefault="007C0AD1" w:rsidP="007C0AD1">
      <w:r>
        <w:t xml:space="preserve">    "lainaukset" :{</w:t>
      </w:r>
    </w:p>
    <w:p w14:paraId="41743979" w14:textId="6EE6C48A" w:rsidR="007C0AD1" w:rsidRDefault="007C0AD1" w:rsidP="007C0AD1">
      <w:r>
        <w:t xml:space="preserve">      "tuotteet": [1,2,43]</w:t>
      </w:r>
      <w:r w:rsidR="00D84ACF">
        <w:t xml:space="preserve">   //tuotteen ID</w:t>
      </w:r>
    </w:p>
    <w:p w14:paraId="22CDADA7" w14:textId="77777777" w:rsidR="007C0AD1" w:rsidRDefault="007C0AD1" w:rsidP="007C0AD1">
      <w:r>
        <w:t xml:space="preserve">    }</w:t>
      </w:r>
    </w:p>
    <w:p w14:paraId="478B9936" w14:textId="77777777" w:rsidR="007C0AD1" w:rsidRDefault="007C0AD1" w:rsidP="007C0AD1">
      <w:r>
        <w:t xml:space="preserve">  }</w:t>
      </w:r>
    </w:p>
    <w:p w14:paraId="4BE2763D" w14:textId="518199A3" w:rsidR="00886BAC" w:rsidRDefault="007C0AD1" w:rsidP="007C0AD1">
      <w:r>
        <w:t>}</w:t>
      </w:r>
    </w:p>
    <w:p w14:paraId="73D1227D" w14:textId="3858DE73" w:rsidR="00140850" w:rsidRDefault="00140850" w:rsidP="00F66866"/>
    <w:p w14:paraId="6E3354BF" w14:textId="3935509F" w:rsidR="00FE401E" w:rsidRDefault="00FE401E" w:rsidP="00FE401E">
      <w:pPr>
        <w:rPr>
          <w:b/>
          <w:bCs/>
        </w:rPr>
      </w:pPr>
      <w:r w:rsidRPr="00FE401E">
        <w:rPr>
          <w:b/>
          <w:bCs/>
        </w:rPr>
        <w:t>Kirjautuminen ja käyttäjätilit</w:t>
      </w:r>
      <w:r>
        <w:rPr>
          <w:b/>
          <w:bCs/>
        </w:rPr>
        <w:t>:</w:t>
      </w:r>
    </w:p>
    <w:p w14:paraId="5477FD7D" w14:textId="12E73BBC" w:rsidR="00FE401E" w:rsidRPr="00FE401E" w:rsidRDefault="4EDAA694" w:rsidP="00FE401E">
      <w:r>
        <w:t>GR-tunnuksella käyttäjänimi, eli GR-Alkuinen ja kuusi (?) numeroa perään</w:t>
      </w:r>
      <w:r w:rsidR="7E91FA32">
        <w:t>.</w:t>
      </w:r>
      <w:r w:rsidR="00404BAF">
        <w:t xml:space="preserve"> regex </w:t>
      </w:r>
      <w:r w:rsidR="00404BAF" w:rsidRPr="00E00065">
        <w:rPr>
          <w:b/>
          <w:bCs/>
        </w:rPr>
        <w:t>^gr\d{6}$</w:t>
      </w:r>
      <w:r>
        <w:br/>
      </w:r>
      <w:r w:rsidR="6C010503">
        <w:t>Salasanassa pitää olla perusturvavaatimukset (Väh. 8-merkkia, yksi symboli tms. Jne.)</w:t>
      </w:r>
    </w:p>
    <w:p w14:paraId="424708EA" w14:textId="72751D56" w:rsidR="00FE401E" w:rsidRDefault="00FE401E" w:rsidP="00FE401E">
      <w:pPr>
        <w:rPr>
          <w:b/>
          <w:bCs/>
        </w:rPr>
      </w:pPr>
      <w:r w:rsidRPr="00FE401E">
        <w:rPr>
          <w:b/>
          <w:bCs/>
        </w:rPr>
        <w:t>Käyttäjätietojen salaus tietokannassa</w:t>
      </w:r>
      <w:r>
        <w:rPr>
          <w:b/>
          <w:bCs/>
        </w:rPr>
        <w:t>:</w:t>
      </w:r>
    </w:p>
    <w:p w14:paraId="543E45CC" w14:textId="3DFC7DDD" w:rsidR="00FE401E" w:rsidRDefault="65FE05C9" w:rsidP="00FE401E">
      <w:r>
        <w:t>Tiedot pitää salata tekniikalla</w:t>
      </w:r>
      <w:r w:rsidR="00D00FF9">
        <w:t xml:space="preserve">, esim. </w:t>
      </w:r>
      <w:r w:rsidR="00026884" w:rsidRPr="49FA54CB">
        <w:rPr>
          <w:b/>
        </w:rPr>
        <w:t>argon2</w:t>
      </w:r>
      <w:r w:rsidR="00026884">
        <w:t xml:space="preserve"> open suosima. </w:t>
      </w:r>
    </w:p>
    <w:p w14:paraId="22333049" w14:textId="722D3DDE" w:rsidR="00D00FF9" w:rsidRPr="00FE401E" w:rsidRDefault="00D00FF9" w:rsidP="00FE401E">
      <w:pPr>
        <w:rPr>
          <w:b/>
          <w:bCs/>
        </w:rPr>
      </w:pPr>
    </w:p>
    <w:p w14:paraId="28B83A07" w14:textId="722D3DDE" w:rsidR="4457FEDB" w:rsidRDefault="4457FEDB" w:rsidP="4457FEDB">
      <w:pPr>
        <w:rPr>
          <w:b/>
          <w:bCs/>
        </w:rPr>
      </w:pPr>
    </w:p>
    <w:p w14:paraId="3A2DD7A5" w14:textId="0B63E576" w:rsidR="00FE401E" w:rsidRDefault="00FE401E" w:rsidP="00FE401E">
      <w:pPr>
        <w:rPr>
          <w:b/>
          <w:bCs/>
        </w:rPr>
      </w:pPr>
      <w:r w:rsidRPr="00FE401E">
        <w:rPr>
          <w:b/>
          <w:bCs/>
        </w:rPr>
        <w:t>QR-koodi systeemi</w:t>
      </w:r>
      <w:r>
        <w:rPr>
          <w:b/>
          <w:bCs/>
        </w:rPr>
        <w:t>:</w:t>
      </w:r>
    </w:p>
    <w:p w14:paraId="6F901D53" w14:textId="2C83CC34" w:rsidR="003A5DA7" w:rsidRDefault="005D0C56" w:rsidP="00FE401E">
      <w:r>
        <w:t xml:space="preserve">Skannaat puhelimella </w:t>
      </w:r>
      <w:r w:rsidR="00E424AF">
        <w:t xml:space="preserve">QR-koodin. </w:t>
      </w:r>
      <w:r w:rsidR="005440A7">
        <w:t>QR-koodi sisältää</w:t>
      </w:r>
      <w:r w:rsidR="00817656">
        <w:t xml:space="preserve"> </w:t>
      </w:r>
      <w:r w:rsidR="008C1A0E" w:rsidRPr="29C0F5AD">
        <w:rPr>
          <w:i/>
        </w:rPr>
        <w:t>nettisivun-nimen.com</w:t>
      </w:r>
      <w:r w:rsidR="008C1A0E" w:rsidRPr="0008290A">
        <w:rPr>
          <w:i/>
        </w:rPr>
        <w:t>/</w:t>
      </w:r>
      <w:r w:rsidR="00CA4F8F" w:rsidRPr="0008290A">
        <w:rPr>
          <w:i/>
        </w:rPr>
        <w:t>home</w:t>
      </w:r>
      <w:r w:rsidR="00CA4F8F">
        <w:t>/</w:t>
      </w:r>
      <w:r w:rsidR="00993A1C" w:rsidRPr="29C0F5AD">
        <w:rPr>
          <w:i/>
        </w:rPr>
        <w:t>lainaus</w:t>
      </w:r>
      <w:r w:rsidR="00EE5A4D" w:rsidRPr="29C0F5AD">
        <w:rPr>
          <w:i/>
        </w:rPr>
        <w:t>-ID-2</w:t>
      </w:r>
      <w:r w:rsidR="003A5DA7">
        <w:t xml:space="preserve"> tai jotain </w:t>
      </w:r>
      <w:r w:rsidR="5A2AD97F">
        <w:t>samankaltaista</w:t>
      </w:r>
      <w:r w:rsidR="003A5DA7">
        <w:t xml:space="preserve">, jonka avulla netti sivu pitää </w:t>
      </w:r>
      <w:r w:rsidR="001E0898">
        <w:t>tunnistaa minkä tuotteen käyttäjä haluaa</w:t>
      </w:r>
      <w:r w:rsidR="005051E8">
        <w:t xml:space="preserve"> lainata</w:t>
      </w:r>
      <w:r w:rsidR="768E7031">
        <w:t xml:space="preserve"> ja tarkistaa onko sitä lainattavissa. Jos sitä ei ole lainattavissa, sivun pitää tarkistaa tuotteen vapautumisen pvm.</w:t>
      </w:r>
    </w:p>
    <w:p w14:paraId="2C774771" w14:textId="77777777" w:rsidR="0096696A" w:rsidRDefault="0096696A" w:rsidP="00FE401E"/>
    <w:p w14:paraId="4F1F0D67" w14:textId="35D8CA0F" w:rsidR="0096696A" w:rsidRPr="00FE401E" w:rsidRDefault="0096696A" w:rsidP="00FE401E">
      <w:r>
        <w:t>Tilanteessa, jos käyttäjä ei ole kirjautunut</w:t>
      </w:r>
      <w:r w:rsidR="0072290F">
        <w:t xml:space="preserve">. Pitää käyttäjä välittää </w:t>
      </w:r>
      <w:r w:rsidR="007A7BA5">
        <w:t>kirjautumissivulle</w:t>
      </w:r>
      <w:r w:rsidR="18A79791">
        <w:t>,</w:t>
      </w:r>
      <w:r w:rsidR="00C808EE">
        <w:t xml:space="preserve"> </w:t>
      </w:r>
      <w:r w:rsidR="00E906F0">
        <w:t>jonka jälkeen</w:t>
      </w:r>
      <w:r w:rsidR="00730C14">
        <w:t xml:space="preserve"> tuote </w:t>
      </w:r>
      <w:r w:rsidR="005E31E1">
        <w:t>asetetaan käyttäjän lainaus listaan</w:t>
      </w:r>
    </w:p>
    <w:p w14:paraId="14CD54A5" w14:textId="77777777" w:rsidR="00FE401E" w:rsidRDefault="00FE401E" w:rsidP="1C3940DF">
      <w:pPr>
        <w:rPr>
          <w:b/>
        </w:rPr>
      </w:pPr>
    </w:p>
    <w:p w14:paraId="18FF41D3" w14:textId="38BD8155" w:rsidR="379AE3C6" w:rsidRDefault="379AE3C6" w:rsidP="0233AD73">
      <w:pPr>
        <w:rPr>
          <w:b/>
          <w:bCs/>
        </w:rPr>
      </w:pPr>
      <w:r w:rsidRPr="2671CBB8">
        <w:rPr>
          <w:b/>
        </w:rPr>
        <w:t xml:space="preserve">Layout </w:t>
      </w:r>
      <w:r w:rsidRPr="5198A7D6">
        <w:rPr>
          <w:b/>
          <w:bCs/>
        </w:rPr>
        <w:t>suunnitelma</w:t>
      </w:r>
      <w:r w:rsidR="5A656E6F" w:rsidRPr="10D2478A">
        <w:rPr>
          <w:b/>
          <w:bCs/>
        </w:rPr>
        <w:t>:</w:t>
      </w:r>
    </w:p>
    <w:p w14:paraId="59A1485A" w14:textId="35BD0199" w:rsidR="00F01E06" w:rsidRDefault="62EC7FA0">
      <w:r>
        <w:t>Kaikki tekee layout suunnitelmaa ja antaa omia ideoita siihen.</w:t>
      </w:r>
    </w:p>
    <w:p w14:paraId="06D598B8" w14:textId="11246315" w:rsidR="00F01E06" w:rsidRDefault="1AC6E222">
      <w:r>
        <w:t>Layout aloitetaan</w:t>
      </w:r>
      <w:r w:rsidR="273964AE">
        <w:t>,</w:t>
      </w:r>
      <w:r>
        <w:t xml:space="preserve"> kun </w:t>
      </w:r>
      <w:r w:rsidR="3990C81F">
        <w:t>on</w:t>
      </w:r>
      <w:r>
        <w:t xml:space="preserve"> saatu koodin perusasiat tehtyä.</w:t>
      </w:r>
    </w:p>
    <w:p w14:paraId="10E603BF" w14:textId="77777777" w:rsidR="00A857DC" w:rsidRDefault="00A857DC"/>
    <w:p w14:paraId="6FCCB6B1" w14:textId="77777777" w:rsidR="00A857DC" w:rsidRDefault="00A857DC"/>
    <w:p w14:paraId="099E4471" w14:textId="77777777" w:rsidR="00A857DC" w:rsidRDefault="00A857DC"/>
    <w:p w14:paraId="7E53D499" w14:textId="77777777" w:rsidR="00A857DC" w:rsidRDefault="00A857DC"/>
    <w:p w14:paraId="098AF6EA" w14:textId="77777777" w:rsidR="00A857DC" w:rsidRDefault="00A857DC"/>
    <w:p w14:paraId="3BC14C01" w14:textId="77777777" w:rsidR="00A857DC" w:rsidRDefault="00A857DC"/>
    <w:sectPr w:rsidR="00A857DC">
      <w:pgSz w:w="11906" w:h="16838"/>
      <w:pgMar w:top="850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2B556"/>
    <w:multiLevelType w:val="hybridMultilevel"/>
    <w:tmpl w:val="FFFFFFFF"/>
    <w:lvl w:ilvl="0" w:tplc="688EA3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5E4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FA0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05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60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884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CC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E6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EE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35A99"/>
    <w:multiLevelType w:val="hybridMultilevel"/>
    <w:tmpl w:val="FFFFFFFF"/>
    <w:lvl w:ilvl="0" w:tplc="BE2631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F8C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24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27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20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41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8F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A3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C1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DE0E1"/>
    <w:multiLevelType w:val="hybridMultilevel"/>
    <w:tmpl w:val="FFFFFFFF"/>
    <w:lvl w:ilvl="0" w:tplc="D1DC5A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A0B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EA8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A5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8E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A2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25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65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C4D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82426"/>
    <w:multiLevelType w:val="hybridMultilevel"/>
    <w:tmpl w:val="FFFFFFFF"/>
    <w:lvl w:ilvl="0" w:tplc="466053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22E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DA9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27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C4C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24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EE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45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64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C4978"/>
    <w:multiLevelType w:val="hybridMultilevel"/>
    <w:tmpl w:val="FFFFFFFF"/>
    <w:lvl w:ilvl="0" w:tplc="BDD63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687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06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EB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68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0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60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A4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E6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0F7E"/>
    <w:multiLevelType w:val="hybridMultilevel"/>
    <w:tmpl w:val="FFFFFFFF"/>
    <w:lvl w:ilvl="0" w:tplc="A9F482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E09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C9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4D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86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49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04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A3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527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E93FA"/>
    <w:multiLevelType w:val="hybridMultilevel"/>
    <w:tmpl w:val="FFFFFFFF"/>
    <w:lvl w:ilvl="0" w:tplc="28A22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AF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8B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08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41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EF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CD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A4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8C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4024B"/>
    <w:multiLevelType w:val="hybridMultilevel"/>
    <w:tmpl w:val="FFFFFFFF"/>
    <w:lvl w:ilvl="0" w:tplc="1034DD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00A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29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2D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4A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E7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C4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29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34D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3CD53"/>
    <w:multiLevelType w:val="hybridMultilevel"/>
    <w:tmpl w:val="FFFFFFFF"/>
    <w:lvl w:ilvl="0" w:tplc="30047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8B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88D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6A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4C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E7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48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E8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44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5EE79"/>
    <w:multiLevelType w:val="hybridMultilevel"/>
    <w:tmpl w:val="FFFFFFFF"/>
    <w:lvl w:ilvl="0" w:tplc="04B611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7A9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4C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6C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64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0C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85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C3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26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BBCFA"/>
    <w:multiLevelType w:val="hybridMultilevel"/>
    <w:tmpl w:val="FFFFFFFF"/>
    <w:lvl w:ilvl="0" w:tplc="8B409D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B609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60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69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69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186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C5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4F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A3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78C81"/>
    <w:multiLevelType w:val="hybridMultilevel"/>
    <w:tmpl w:val="FFFFFFFF"/>
    <w:lvl w:ilvl="0" w:tplc="0C882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9A5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24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8A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CD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EA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4D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E2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4C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4FD03"/>
    <w:multiLevelType w:val="hybridMultilevel"/>
    <w:tmpl w:val="FFFFFFFF"/>
    <w:lvl w:ilvl="0" w:tplc="5E3447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BEE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186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62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62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2C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45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E2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86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60537"/>
    <w:multiLevelType w:val="hybridMultilevel"/>
    <w:tmpl w:val="FFFFFFFF"/>
    <w:lvl w:ilvl="0" w:tplc="47C6FD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200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1C3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0C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41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A07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EF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A2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00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72A8C"/>
    <w:multiLevelType w:val="hybridMultilevel"/>
    <w:tmpl w:val="FFFFFFFF"/>
    <w:lvl w:ilvl="0" w:tplc="0B10E9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407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AF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6E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8D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909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A4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48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87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399AC"/>
    <w:multiLevelType w:val="hybridMultilevel"/>
    <w:tmpl w:val="FFFFFFFF"/>
    <w:lvl w:ilvl="0" w:tplc="7CE016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2EC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64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AA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C6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C4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8D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C3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AD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025134">
    <w:abstractNumId w:val="4"/>
  </w:num>
  <w:num w:numId="2" w16cid:durableId="504635065">
    <w:abstractNumId w:val="8"/>
  </w:num>
  <w:num w:numId="3" w16cid:durableId="1449004466">
    <w:abstractNumId w:val="10"/>
  </w:num>
  <w:num w:numId="4" w16cid:durableId="1765606917">
    <w:abstractNumId w:val="6"/>
  </w:num>
  <w:num w:numId="5" w16cid:durableId="821433398">
    <w:abstractNumId w:val="7"/>
  </w:num>
  <w:num w:numId="6" w16cid:durableId="1690181336">
    <w:abstractNumId w:val="12"/>
  </w:num>
  <w:num w:numId="7" w16cid:durableId="89859127">
    <w:abstractNumId w:val="5"/>
  </w:num>
  <w:num w:numId="8" w16cid:durableId="372656731">
    <w:abstractNumId w:val="14"/>
  </w:num>
  <w:num w:numId="9" w16cid:durableId="1539779052">
    <w:abstractNumId w:val="0"/>
  </w:num>
  <w:num w:numId="10" w16cid:durableId="2055961828">
    <w:abstractNumId w:val="13"/>
  </w:num>
  <w:num w:numId="11" w16cid:durableId="1418986926">
    <w:abstractNumId w:val="1"/>
  </w:num>
  <w:num w:numId="12" w16cid:durableId="142895120">
    <w:abstractNumId w:val="11"/>
  </w:num>
  <w:num w:numId="13" w16cid:durableId="764157100">
    <w:abstractNumId w:val="3"/>
  </w:num>
  <w:num w:numId="14" w16cid:durableId="2134862858">
    <w:abstractNumId w:val="9"/>
  </w:num>
  <w:num w:numId="15" w16cid:durableId="2113936552">
    <w:abstractNumId w:val="2"/>
  </w:num>
  <w:num w:numId="16" w16cid:durableId="12893561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79"/>
    <w:rsid w:val="00004032"/>
    <w:rsid w:val="00010A34"/>
    <w:rsid w:val="00025391"/>
    <w:rsid w:val="0002678D"/>
    <w:rsid w:val="00026884"/>
    <w:rsid w:val="000421C2"/>
    <w:rsid w:val="00047FD5"/>
    <w:rsid w:val="00052ACE"/>
    <w:rsid w:val="000537FD"/>
    <w:rsid w:val="00055FB8"/>
    <w:rsid w:val="0006655C"/>
    <w:rsid w:val="00070A5D"/>
    <w:rsid w:val="00081324"/>
    <w:rsid w:val="0008290A"/>
    <w:rsid w:val="00082ABC"/>
    <w:rsid w:val="000976AD"/>
    <w:rsid w:val="000A4D08"/>
    <w:rsid w:val="000A5AD8"/>
    <w:rsid w:val="000B4EF6"/>
    <w:rsid w:val="000E78C0"/>
    <w:rsid w:val="001004CD"/>
    <w:rsid w:val="00112970"/>
    <w:rsid w:val="00123B7F"/>
    <w:rsid w:val="00125832"/>
    <w:rsid w:val="00135AB2"/>
    <w:rsid w:val="00140850"/>
    <w:rsid w:val="0014208C"/>
    <w:rsid w:val="00150282"/>
    <w:rsid w:val="00176CB5"/>
    <w:rsid w:val="00184990"/>
    <w:rsid w:val="00195443"/>
    <w:rsid w:val="00197F36"/>
    <w:rsid w:val="001A1B1F"/>
    <w:rsid w:val="001C1A78"/>
    <w:rsid w:val="001C3075"/>
    <w:rsid w:val="001C5660"/>
    <w:rsid w:val="001D0A4A"/>
    <w:rsid w:val="001E0898"/>
    <w:rsid w:val="001E4879"/>
    <w:rsid w:val="002119D4"/>
    <w:rsid w:val="00212B61"/>
    <w:rsid w:val="0021433E"/>
    <w:rsid w:val="002302B4"/>
    <w:rsid w:val="00242B94"/>
    <w:rsid w:val="00243ADD"/>
    <w:rsid w:val="00245434"/>
    <w:rsid w:val="00254AB8"/>
    <w:rsid w:val="00276A6C"/>
    <w:rsid w:val="0028357B"/>
    <w:rsid w:val="00285030"/>
    <w:rsid w:val="002870E4"/>
    <w:rsid w:val="002A6854"/>
    <w:rsid w:val="002D1432"/>
    <w:rsid w:val="002F0F1B"/>
    <w:rsid w:val="002F6770"/>
    <w:rsid w:val="00301A15"/>
    <w:rsid w:val="00312404"/>
    <w:rsid w:val="0032172C"/>
    <w:rsid w:val="00325B53"/>
    <w:rsid w:val="0033431E"/>
    <w:rsid w:val="00340CB0"/>
    <w:rsid w:val="0034627C"/>
    <w:rsid w:val="003470AD"/>
    <w:rsid w:val="00372BE3"/>
    <w:rsid w:val="00391B1B"/>
    <w:rsid w:val="003A03E9"/>
    <w:rsid w:val="003A5DA7"/>
    <w:rsid w:val="003B401A"/>
    <w:rsid w:val="003C3B25"/>
    <w:rsid w:val="003D4F57"/>
    <w:rsid w:val="003D5E8A"/>
    <w:rsid w:val="004010F3"/>
    <w:rsid w:val="00403C52"/>
    <w:rsid w:val="00404BAF"/>
    <w:rsid w:val="00413091"/>
    <w:rsid w:val="00424D9C"/>
    <w:rsid w:val="00426937"/>
    <w:rsid w:val="004351C3"/>
    <w:rsid w:val="00444AEF"/>
    <w:rsid w:val="0045430D"/>
    <w:rsid w:val="00457819"/>
    <w:rsid w:val="004625CF"/>
    <w:rsid w:val="0048230B"/>
    <w:rsid w:val="00491DCD"/>
    <w:rsid w:val="00491F33"/>
    <w:rsid w:val="0049612F"/>
    <w:rsid w:val="00497B3A"/>
    <w:rsid w:val="004B1710"/>
    <w:rsid w:val="004B62E8"/>
    <w:rsid w:val="004D0675"/>
    <w:rsid w:val="004D2103"/>
    <w:rsid w:val="004E3E56"/>
    <w:rsid w:val="004F167B"/>
    <w:rsid w:val="004F2630"/>
    <w:rsid w:val="005051E8"/>
    <w:rsid w:val="00507C69"/>
    <w:rsid w:val="0050E252"/>
    <w:rsid w:val="00512109"/>
    <w:rsid w:val="00514C68"/>
    <w:rsid w:val="005152D0"/>
    <w:rsid w:val="00525C9C"/>
    <w:rsid w:val="00531D8B"/>
    <w:rsid w:val="005361F2"/>
    <w:rsid w:val="005440A7"/>
    <w:rsid w:val="0054464A"/>
    <w:rsid w:val="005452B0"/>
    <w:rsid w:val="005503E1"/>
    <w:rsid w:val="0055621F"/>
    <w:rsid w:val="00556789"/>
    <w:rsid w:val="005601A7"/>
    <w:rsid w:val="00562308"/>
    <w:rsid w:val="00562519"/>
    <w:rsid w:val="00564295"/>
    <w:rsid w:val="00575B15"/>
    <w:rsid w:val="00580FE6"/>
    <w:rsid w:val="005810F4"/>
    <w:rsid w:val="005854E3"/>
    <w:rsid w:val="005923F1"/>
    <w:rsid w:val="005944F4"/>
    <w:rsid w:val="005967A9"/>
    <w:rsid w:val="005A3BFA"/>
    <w:rsid w:val="005A5247"/>
    <w:rsid w:val="005B11FC"/>
    <w:rsid w:val="005D0C56"/>
    <w:rsid w:val="005E2E3E"/>
    <w:rsid w:val="005E31E1"/>
    <w:rsid w:val="005E565C"/>
    <w:rsid w:val="005E7618"/>
    <w:rsid w:val="005F1332"/>
    <w:rsid w:val="005F6626"/>
    <w:rsid w:val="00601DFE"/>
    <w:rsid w:val="00602350"/>
    <w:rsid w:val="00603FD1"/>
    <w:rsid w:val="0061201D"/>
    <w:rsid w:val="00620A48"/>
    <w:rsid w:val="00620D0E"/>
    <w:rsid w:val="006237EE"/>
    <w:rsid w:val="00626037"/>
    <w:rsid w:val="00640D23"/>
    <w:rsid w:val="006522DF"/>
    <w:rsid w:val="00657170"/>
    <w:rsid w:val="00671870"/>
    <w:rsid w:val="00673B3E"/>
    <w:rsid w:val="00676052"/>
    <w:rsid w:val="006760CA"/>
    <w:rsid w:val="00690919"/>
    <w:rsid w:val="006B0C39"/>
    <w:rsid w:val="006C242E"/>
    <w:rsid w:val="006D67BD"/>
    <w:rsid w:val="006E1669"/>
    <w:rsid w:val="006F139F"/>
    <w:rsid w:val="0072290F"/>
    <w:rsid w:val="00730C14"/>
    <w:rsid w:val="007471B0"/>
    <w:rsid w:val="00753210"/>
    <w:rsid w:val="00780D03"/>
    <w:rsid w:val="0078668D"/>
    <w:rsid w:val="00787ABD"/>
    <w:rsid w:val="007A1A86"/>
    <w:rsid w:val="007A7BA5"/>
    <w:rsid w:val="007C0AD1"/>
    <w:rsid w:val="007C1CDA"/>
    <w:rsid w:val="007C6024"/>
    <w:rsid w:val="007D622A"/>
    <w:rsid w:val="007E04F6"/>
    <w:rsid w:val="007E6782"/>
    <w:rsid w:val="007E799E"/>
    <w:rsid w:val="00801729"/>
    <w:rsid w:val="00812037"/>
    <w:rsid w:val="00814C15"/>
    <w:rsid w:val="00817656"/>
    <w:rsid w:val="00824E0C"/>
    <w:rsid w:val="00831217"/>
    <w:rsid w:val="00842565"/>
    <w:rsid w:val="00850080"/>
    <w:rsid w:val="00853334"/>
    <w:rsid w:val="00853426"/>
    <w:rsid w:val="00862E12"/>
    <w:rsid w:val="00867647"/>
    <w:rsid w:val="00886BAC"/>
    <w:rsid w:val="008B33E3"/>
    <w:rsid w:val="008C1A0E"/>
    <w:rsid w:val="008C1A73"/>
    <w:rsid w:val="008E77A7"/>
    <w:rsid w:val="008F6F50"/>
    <w:rsid w:val="00910BC2"/>
    <w:rsid w:val="00912BCA"/>
    <w:rsid w:val="00914F5A"/>
    <w:rsid w:val="00921A6A"/>
    <w:rsid w:val="009379EE"/>
    <w:rsid w:val="00940312"/>
    <w:rsid w:val="0094428E"/>
    <w:rsid w:val="009444E7"/>
    <w:rsid w:val="009525F3"/>
    <w:rsid w:val="0096696A"/>
    <w:rsid w:val="0097331B"/>
    <w:rsid w:val="009778E5"/>
    <w:rsid w:val="00993A1C"/>
    <w:rsid w:val="009A1889"/>
    <w:rsid w:val="009B51D1"/>
    <w:rsid w:val="009D260C"/>
    <w:rsid w:val="009D50B7"/>
    <w:rsid w:val="00A0518C"/>
    <w:rsid w:val="00A20679"/>
    <w:rsid w:val="00A44E5B"/>
    <w:rsid w:val="00A5710F"/>
    <w:rsid w:val="00A857DC"/>
    <w:rsid w:val="00A858EB"/>
    <w:rsid w:val="00A95FA5"/>
    <w:rsid w:val="00AA14E4"/>
    <w:rsid w:val="00AA4EB8"/>
    <w:rsid w:val="00AC6DD6"/>
    <w:rsid w:val="00AC70ED"/>
    <w:rsid w:val="00AD0181"/>
    <w:rsid w:val="00AD7D16"/>
    <w:rsid w:val="00AE577A"/>
    <w:rsid w:val="00AF01DE"/>
    <w:rsid w:val="00AF5D51"/>
    <w:rsid w:val="00B1003B"/>
    <w:rsid w:val="00B20665"/>
    <w:rsid w:val="00B21985"/>
    <w:rsid w:val="00B3375D"/>
    <w:rsid w:val="00B36B4E"/>
    <w:rsid w:val="00B40693"/>
    <w:rsid w:val="00B43865"/>
    <w:rsid w:val="00B51FFC"/>
    <w:rsid w:val="00B54652"/>
    <w:rsid w:val="00B562AC"/>
    <w:rsid w:val="00B61114"/>
    <w:rsid w:val="00B79039"/>
    <w:rsid w:val="00B83B7F"/>
    <w:rsid w:val="00BA71D3"/>
    <w:rsid w:val="00BA7DD1"/>
    <w:rsid w:val="00BB4963"/>
    <w:rsid w:val="00BB5CC1"/>
    <w:rsid w:val="00BB707B"/>
    <w:rsid w:val="00BD1334"/>
    <w:rsid w:val="00BD3C15"/>
    <w:rsid w:val="00BD6810"/>
    <w:rsid w:val="00C037B8"/>
    <w:rsid w:val="00C043FC"/>
    <w:rsid w:val="00C12BDF"/>
    <w:rsid w:val="00C239F6"/>
    <w:rsid w:val="00C308BE"/>
    <w:rsid w:val="00C347A6"/>
    <w:rsid w:val="00C43223"/>
    <w:rsid w:val="00C472CD"/>
    <w:rsid w:val="00C64CE9"/>
    <w:rsid w:val="00C808EE"/>
    <w:rsid w:val="00C924A4"/>
    <w:rsid w:val="00C94847"/>
    <w:rsid w:val="00CA4F8F"/>
    <w:rsid w:val="00CB20C3"/>
    <w:rsid w:val="00CC2B10"/>
    <w:rsid w:val="00CC34E2"/>
    <w:rsid w:val="00CC6521"/>
    <w:rsid w:val="00CE13D1"/>
    <w:rsid w:val="00CE4662"/>
    <w:rsid w:val="00D00FF9"/>
    <w:rsid w:val="00D03CFF"/>
    <w:rsid w:val="00D05955"/>
    <w:rsid w:val="00D20514"/>
    <w:rsid w:val="00D41EC7"/>
    <w:rsid w:val="00D509F0"/>
    <w:rsid w:val="00D54DEB"/>
    <w:rsid w:val="00D628C7"/>
    <w:rsid w:val="00D72E6D"/>
    <w:rsid w:val="00D84ACF"/>
    <w:rsid w:val="00D9755B"/>
    <w:rsid w:val="00DA3576"/>
    <w:rsid w:val="00DB3879"/>
    <w:rsid w:val="00DB6336"/>
    <w:rsid w:val="00DB72F8"/>
    <w:rsid w:val="00DC33EC"/>
    <w:rsid w:val="00DC61D4"/>
    <w:rsid w:val="00DD2D4F"/>
    <w:rsid w:val="00DD587C"/>
    <w:rsid w:val="00DE2255"/>
    <w:rsid w:val="00DE4279"/>
    <w:rsid w:val="00DF1F8C"/>
    <w:rsid w:val="00E00065"/>
    <w:rsid w:val="00E001D4"/>
    <w:rsid w:val="00E040C4"/>
    <w:rsid w:val="00E131CA"/>
    <w:rsid w:val="00E2430D"/>
    <w:rsid w:val="00E424AF"/>
    <w:rsid w:val="00E62754"/>
    <w:rsid w:val="00E80494"/>
    <w:rsid w:val="00E906F0"/>
    <w:rsid w:val="00E95206"/>
    <w:rsid w:val="00E97712"/>
    <w:rsid w:val="00EA5177"/>
    <w:rsid w:val="00EB17E5"/>
    <w:rsid w:val="00ED2F8C"/>
    <w:rsid w:val="00ED7380"/>
    <w:rsid w:val="00EE5A4D"/>
    <w:rsid w:val="00EF1DFF"/>
    <w:rsid w:val="00EF428E"/>
    <w:rsid w:val="00EF431F"/>
    <w:rsid w:val="00EF7E58"/>
    <w:rsid w:val="00F01E06"/>
    <w:rsid w:val="00F15957"/>
    <w:rsid w:val="00F1770D"/>
    <w:rsid w:val="00F34EF1"/>
    <w:rsid w:val="00F66866"/>
    <w:rsid w:val="00F711F9"/>
    <w:rsid w:val="00F74897"/>
    <w:rsid w:val="00F84C09"/>
    <w:rsid w:val="00FB2593"/>
    <w:rsid w:val="00FB2A37"/>
    <w:rsid w:val="00FB345B"/>
    <w:rsid w:val="00FB45DA"/>
    <w:rsid w:val="00FC26D9"/>
    <w:rsid w:val="00FD405B"/>
    <w:rsid w:val="00FD474A"/>
    <w:rsid w:val="00FD4D6B"/>
    <w:rsid w:val="00FE401E"/>
    <w:rsid w:val="00FE53AE"/>
    <w:rsid w:val="01E1F909"/>
    <w:rsid w:val="0233AD73"/>
    <w:rsid w:val="030286AD"/>
    <w:rsid w:val="037670CB"/>
    <w:rsid w:val="03B3E267"/>
    <w:rsid w:val="03BD3EB5"/>
    <w:rsid w:val="04136D11"/>
    <w:rsid w:val="043AD055"/>
    <w:rsid w:val="0471C8CB"/>
    <w:rsid w:val="0505699C"/>
    <w:rsid w:val="05260AE7"/>
    <w:rsid w:val="052E9348"/>
    <w:rsid w:val="05C454C6"/>
    <w:rsid w:val="05ED75CB"/>
    <w:rsid w:val="069DEAD6"/>
    <w:rsid w:val="06B8047A"/>
    <w:rsid w:val="06F567F2"/>
    <w:rsid w:val="0729C61A"/>
    <w:rsid w:val="077C5D22"/>
    <w:rsid w:val="079E2303"/>
    <w:rsid w:val="07BB7945"/>
    <w:rsid w:val="07BE4ED0"/>
    <w:rsid w:val="0818F586"/>
    <w:rsid w:val="08673AC1"/>
    <w:rsid w:val="0875BEA4"/>
    <w:rsid w:val="088C7D8E"/>
    <w:rsid w:val="0945C6CE"/>
    <w:rsid w:val="096ED2D9"/>
    <w:rsid w:val="0985F765"/>
    <w:rsid w:val="0A382800"/>
    <w:rsid w:val="0A4EF27D"/>
    <w:rsid w:val="0A880B6A"/>
    <w:rsid w:val="0AF7D4CC"/>
    <w:rsid w:val="0B48827F"/>
    <w:rsid w:val="0BE6643A"/>
    <w:rsid w:val="0BF08FED"/>
    <w:rsid w:val="0C529FB5"/>
    <w:rsid w:val="0C777DDB"/>
    <w:rsid w:val="0CB6BDE6"/>
    <w:rsid w:val="0CB94304"/>
    <w:rsid w:val="0CEB107B"/>
    <w:rsid w:val="0DAEDE86"/>
    <w:rsid w:val="0DDACCC7"/>
    <w:rsid w:val="0E451DE2"/>
    <w:rsid w:val="0E54E094"/>
    <w:rsid w:val="0E97E9DD"/>
    <w:rsid w:val="0F42B9D2"/>
    <w:rsid w:val="0FBFF4CD"/>
    <w:rsid w:val="1024D1B4"/>
    <w:rsid w:val="1066AC0D"/>
    <w:rsid w:val="1073B8FF"/>
    <w:rsid w:val="10D2478A"/>
    <w:rsid w:val="110C1F2D"/>
    <w:rsid w:val="11C502CB"/>
    <w:rsid w:val="11E2FB1D"/>
    <w:rsid w:val="11F4041E"/>
    <w:rsid w:val="12C88938"/>
    <w:rsid w:val="134AD2F8"/>
    <w:rsid w:val="13D84CAB"/>
    <w:rsid w:val="14952C58"/>
    <w:rsid w:val="14CFE374"/>
    <w:rsid w:val="14D0D4FB"/>
    <w:rsid w:val="1523481B"/>
    <w:rsid w:val="153A5001"/>
    <w:rsid w:val="15809D1E"/>
    <w:rsid w:val="1603470E"/>
    <w:rsid w:val="161F8F11"/>
    <w:rsid w:val="1673585F"/>
    <w:rsid w:val="16987E86"/>
    <w:rsid w:val="169948CF"/>
    <w:rsid w:val="16C05204"/>
    <w:rsid w:val="177F83FE"/>
    <w:rsid w:val="17C762D7"/>
    <w:rsid w:val="18A79791"/>
    <w:rsid w:val="18EA6566"/>
    <w:rsid w:val="18F01D45"/>
    <w:rsid w:val="190333B4"/>
    <w:rsid w:val="19EC643B"/>
    <w:rsid w:val="1AC2839F"/>
    <w:rsid w:val="1AC6E222"/>
    <w:rsid w:val="1ACE53E4"/>
    <w:rsid w:val="1BC9A32E"/>
    <w:rsid w:val="1C1BAD34"/>
    <w:rsid w:val="1C3940DF"/>
    <w:rsid w:val="1C9D03D4"/>
    <w:rsid w:val="1D635A3D"/>
    <w:rsid w:val="1DAACAB2"/>
    <w:rsid w:val="1DB9F116"/>
    <w:rsid w:val="1DDB959D"/>
    <w:rsid w:val="1EE0FF76"/>
    <w:rsid w:val="1F2F9EC0"/>
    <w:rsid w:val="1FA5299E"/>
    <w:rsid w:val="1FF00A42"/>
    <w:rsid w:val="20CD8E51"/>
    <w:rsid w:val="2179D583"/>
    <w:rsid w:val="21ACD2E5"/>
    <w:rsid w:val="21E474E1"/>
    <w:rsid w:val="22199FDE"/>
    <w:rsid w:val="226C8135"/>
    <w:rsid w:val="228CEEAD"/>
    <w:rsid w:val="231C647A"/>
    <w:rsid w:val="2360849B"/>
    <w:rsid w:val="23974D28"/>
    <w:rsid w:val="2398A356"/>
    <w:rsid w:val="23EA1E58"/>
    <w:rsid w:val="242D18A0"/>
    <w:rsid w:val="2499AFA9"/>
    <w:rsid w:val="24AE7750"/>
    <w:rsid w:val="24EE596B"/>
    <w:rsid w:val="250513E4"/>
    <w:rsid w:val="2544EFD8"/>
    <w:rsid w:val="264DCF88"/>
    <w:rsid w:val="2671CBB8"/>
    <w:rsid w:val="273964AE"/>
    <w:rsid w:val="27BF7E1C"/>
    <w:rsid w:val="2806A01A"/>
    <w:rsid w:val="282400F4"/>
    <w:rsid w:val="283C25BA"/>
    <w:rsid w:val="28CC369B"/>
    <w:rsid w:val="29627C30"/>
    <w:rsid w:val="297C3C27"/>
    <w:rsid w:val="29B1F07D"/>
    <w:rsid w:val="29C0F5AD"/>
    <w:rsid w:val="29CB4018"/>
    <w:rsid w:val="2A025FCC"/>
    <w:rsid w:val="2A0430CC"/>
    <w:rsid w:val="2B1EBF8B"/>
    <w:rsid w:val="2C4EF46F"/>
    <w:rsid w:val="2C615E36"/>
    <w:rsid w:val="2C6D14FA"/>
    <w:rsid w:val="2CC217D0"/>
    <w:rsid w:val="2D5FD978"/>
    <w:rsid w:val="2E249D6E"/>
    <w:rsid w:val="2E67694E"/>
    <w:rsid w:val="2F0F43EB"/>
    <w:rsid w:val="2F117992"/>
    <w:rsid w:val="2F2A0F5F"/>
    <w:rsid w:val="2FBAE8C1"/>
    <w:rsid w:val="2FCEE61F"/>
    <w:rsid w:val="300A8EC2"/>
    <w:rsid w:val="30D35A15"/>
    <w:rsid w:val="30D8933B"/>
    <w:rsid w:val="3244EC6F"/>
    <w:rsid w:val="32887705"/>
    <w:rsid w:val="33120AD4"/>
    <w:rsid w:val="331A8ED7"/>
    <w:rsid w:val="338CE7EF"/>
    <w:rsid w:val="34ACAC45"/>
    <w:rsid w:val="34B56319"/>
    <w:rsid w:val="34CF21F3"/>
    <w:rsid w:val="35398E80"/>
    <w:rsid w:val="353F1C4A"/>
    <w:rsid w:val="357A6222"/>
    <w:rsid w:val="358672F5"/>
    <w:rsid w:val="364978C5"/>
    <w:rsid w:val="365985A7"/>
    <w:rsid w:val="36B39F7D"/>
    <w:rsid w:val="36EA3120"/>
    <w:rsid w:val="373259D5"/>
    <w:rsid w:val="378BB2C9"/>
    <w:rsid w:val="379AE3C6"/>
    <w:rsid w:val="37AE98B1"/>
    <w:rsid w:val="3829BCFE"/>
    <w:rsid w:val="388C6608"/>
    <w:rsid w:val="3894EA0B"/>
    <w:rsid w:val="3925FB26"/>
    <w:rsid w:val="3990C81F"/>
    <w:rsid w:val="39A06902"/>
    <w:rsid w:val="3B2123A2"/>
    <w:rsid w:val="3B256EE6"/>
    <w:rsid w:val="3B9D57A4"/>
    <w:rsid w:val="3CC7D5A4"/>
    <w:rsid w:val="3D3F4E28"/>
    <w:rsid w:val="3D60D34A"/>
    <w:rsid w:val="3E05E0C8"/>
    <w:rsid w:val="3E25F991"/>
    <w:rsid w:val="3E4C06A7"/>
    <w:rsid w:val="3E9B5E35"/>
    <w:rsid w:val="3EE5371E"/>
    <w:rsid w:val="3F412A60"/>
    <w:rsid w:val="3FE1BB7D"/>
    <w:rsid w:val="3FFF11BF"/>
    <w:rsid w:val="4059716A"/>
    <w:rsid w:val="4128B046"/>
    <w:rsid w:val="4128EDAF"/>
    <w:rsid w:val="4177A500"/>
    <w:rsid w:val="4186371F"/>
    <w:rsid w:val="41889F97"/>
    <w:rsid w:val="41DA70A7"/>
    <w:rsid w:val="422C1A79"/>
    <w:rsid w:val="4298E3EB"/>
    <w:rsid w:val="43337358"/>
    <w:rsid w:val="43568B09"/>
    <w:rsid w:val="43C5BC05"/>
    <w:rsid w:val="43E518E3"/>
    <w:rsid w:val="4400E855"/>
    <w:rsid w:val="4457FEDB"/>
    <w:rsid w:val="44CA57F3"/>
    <w:rsid w:val="44CE0E0E"/>
    <w:rsid w:val="453DB7B0"/>
    <w:rsid w:val="45EB55D1"/>
    <w:rsid w:val="4624C6B1"/>
    <w:rsid w:val="462A2E4C"/>
    <w:rsid w:val="46401B3E"/>
    <w:rsid w:val="46A3A1F7"/>
    <w:rsid w:val="46D2D6D0"/>
    <w:rsid w:val="47696B49"/>
    <w:rsid w:val="47FB7883"/>
    <w:rsid w:val="480A4817"/>
    <w:rsid w:val="48FA4F2F"/>
    <w:rsid w:val="49170361"/>
    <w:rsid w:val="495904F8"/>
    <w:rsid w:val="49FA54CB"/>
    <w:rsid w:val="49FDEB38"/>
    <w:rsid w:val="4A7306D7"/>
    <w:rsid w:val="4AAF151C"/>
    <w:rsid w:val="4AD35132"/>
    <w:rsid w:val="4B3B5FDF"/>
    <w:rsid w:val="4B7EF50D"/>
    <w:rsid w:val="4BC9A5EC"/>
    <w:rsid w:val="4BFFA032"/>
    <w:rsid w:val="4C0D1D6F"/>
    <w:rsid w:val="4C57FD07"/>
    <w:rsid w:val="4CC3FF8B"/>
    <w:rsid w:val="4CE318DA"/>
    <w:rsid w:val="4CFB76EE"/>
    <w:rsid w:val="4D596369"/>
    <w:rsid w:val="4E805594"/>
    <w:rsid w:val="4E83A400"/>
    <w:rsid w:val="4EA25C03"/>
    <w:rsid w:val="4EDAA694"/>
    <w:rsid w:val="4F0710B1"/>
    <w:rsid w:val="4FA21228"/>
    <w:rsid w:val="4FC4BAA7"/>
    <w:rsid w:val="50287336"/>
    <w:rsid w:val="5080D00B"/>
    <w:rsid w:val="5095003A"/>
    <w:rsid w:val="50AFEE21"/>
    <w:rsid w:val="50E91189"/>
    <w:rsid w:val="5150197F"/>
    <w:rsid w:val="516D3258"/>
    <w:rsid w:val="5198A7D6"/>
    <w:rsid w:val="519FFCE9"/>
    <w:rsid w:val="52489737"/>
    <w:rsid w:val="52FFB46D"/>
    <w:rsid w:val="54D6C8CA"/>
    <w:rsid w:val="54FDA029"/>
    <w:rsid w:val="552A3904"/>
    <w:rsid w:val="556F8907"/>
    <w:rsid w:val="5577BE8E"/>
    <w:rsid w:val="55B46350"/>
    <w:rsid w:val="565C0C17"/>
    <w:rsid w:val="56616BAA"/>
    <w:rsid w:val="5710F4A1"/>
    <w:rsid w:val="575E61DC"/>
    <w:rsid w:val="57F4A01A"/>
    <w:rsid w:val="58B3094B"/>
    <w:rsid w:val="59954F39"/>
    <w:rsid w:val="59EA06D8"/>
    <w:rsid w:val="5A08BDE0"/>
    <w:rsid w:val="5A2AD97F"/>
    <w:rsid w:val="5A2C086F"/>
    <w:rsid w:val="5A656E6F"/>
    <w:rsid w:val="5B1C0CBC"/>
    <w:rsid w:val="5B2EE5C2"/>
    <w:rsid w:val="5B48355D"/>
    <w:rsid w:val="5B844E3A"/>
    <w:rsid w:val="5BD532E1"/>
    <w:rsid w:val="5C05BF86"/>
    <w:rsid w:val="5C7746E4"/>
    <w:rsid w:val="5C8D3C80"/>
    <w:rsid w:val="5CEE8D92"/>
    <w:rsid w:val="5CF71195"/>
    <w:rsid w:val="5D175D2F"/>
    <w:rsid w:val="5D657A31"/>
    <w:rsid w:val="5D7D0EF7"/>
    <w:rsid w:val="5E48298B"/>
    <w:rsid w:val="5E8A90C4"/>
    <w:rsid w:val="5EBEE359"/>
    <w:rsid w:val="5EC69376"/>
    <w:rsid w:val="5ED61A86"/>
    <w:rsid w:val="5F0FB84A"/>
    <w:rsid w:val="5F252C99"/>
    <w:rsid w:val="60951725"/>
    <w:rsid w:val="6124DDC2"/>
    <w:rsid w:val="615658A0"/>
    <w:rsid w:val="616407A2"/>
    <w:rsid w:val="61780F98"/>
    <w:rsid w:val="61B6DF69"/>
    <w:rsid w:val="626675B6"/>
    <w:rsid w:val="62EC7FA0"/>
    <w:rsid w:val="62F2FDE2"/>
    <w:rsid w:val="6334F4E1"/>
    <w:rsid w:val="63678209"/>
    <w:rsid w:val="6505B04A"/>
    <w:rsid w:val="657DCADE"/>
    <w:rsid w:val="657E3080"/>
    <w:rsid w:val="6596C06A"/>
    <w:rsid w:val="65CAE129"/>
    <w:rsid w:val="65FE05C9"/>
    <w:rsid w:val="663DD1B9"/>
    <w:rsid w:val="6661F129"/>
    <w:rsid w:val="66DC91D6"/>
    <w:rsid w:val="66FCDC75"/>
    <w:rsid w:val="6752DC65"/>
    <w:rsid w:val="677BD06C"/>
    <w:rsid w:val="67A28CFE"/>
    <w:rsid w:val="67AE10F1"/>
    <w:rsid w:val="695A95A6"/>
    <w:rsid w:val="69A56555"/>
    <w:rsid w:val="6A429C73"/>
    <w:rsid w:val="6AEC9787"/>
    <w:rsid w:val="6AFA83F2"/>
    <w:rsid w:val="6C010503"/>
    <w:rsid w:val="6C602FC3"/>
    <w:rsid w:val="6CEA2C0B"/>
    <w:rsid w:val="6D01575D"/>
    <w:rsid w:val="6D21A2F7"/>
    <w:rsid w:val="6DA72F24"/>
    <w:rsid w:val="6DC62490"/>
    <w:rsid w:val="6ECFAA4E"/>
    <w:rsid w:val="70501CAB"/>
    <w:rsid w:val="705C9CBD"/>
    <w:rsid w:val="70CF3439"/>
    <w:rsid w:val="7109E0DB"/>
    <w:rsid w:val="711AAB5A"/>
    <w:rsid w:val="71B381C2"/>
    <w:rsid w:val="725926B8"/>
    <w:rsid w:val="732A412C"/>
    <w:rsid w:val="733B0CC4"/>
    <w:rsid w:val="736418CF"/>
    <w:rsid w:val="738AFAC6"/>
    <w:rsid w:val="73E71641"/>
    <w:rsid w:val="741D6CA7"/>
    <w:rsid w:val="746C3DC7"/>
    <w:rsid w:val="749A0592"/>
    <w:rsid w:val="7633463D"/>
    <w:rsid w:val="763A90B8"/>
    <w:rsid w:val="765B45BA"/>
    <w:rsid w:val="76726ACD"/>
    <w:rsid w:val="768E7031"/>
    <w:rsid w:val="76FDFBC2"/>
    <w:rsid w:val="7746BC57"/>
    <w:rsid w:val="776D2156"/>
    <w:rsid w:val="778CE236"/>
    <w:rsid w:val="77C09D53"/>
    <w:rsid w:val="7802D1BB"/>
    <w:rsid w:val="78677CCC"/>
    <w:rsid w:val="789D09E4"/>
    <w:rsid w:val="78B7C4DD"/>
    <w:rsid w:val="78C19F0E"/>
    <w:rsid w:val="7951272A"/>
    <w:rsid w:val="795AA847"/>
    <w:rsid w:val="799425DB"/>
    <w:rsid w:val="7A31AB75"/>
    <w:rsid w:val="7CE27138"/>
    <w:rsid w:val="7D7DF738"/>
    <w:rsid w:val="7D7E1E76"/>
    <w:rsid w:val="7DCBFE0F"/>
    <w:rsid w:val="7E263777"/>
    <w:rsid w:val="7E2FDED7"/>
    <w:rsid w:val="7E91FA32"/>
    <w:rsid w:val="7EB74797"/>
    <w:rsid w:val="7FC98FBC"/>
    <w:rsid w:val="7FE9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BBD1"/>
  <w15:chartTrackingRefBased/>
  <w15:docId w15:val="{0AC9212A-2F75-463C-9F06-B6F29D84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before="24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1E"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9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sushinpv/how-to-store-data-securely-into-local-storage-using-react-secure-storage-83626919be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869</Words>
  <Characters>4955</Characters>
  <Application>Microsoft Office Word</Application>
  <DocSecurity>4</DocSecurity>
  <Lines>41</Lines>
  <Paragraphs>11</Paragraphs>
  <ScaleCrop>false</ScaleCrop>
  <Company/>
  <LinksUpToDate>false</LinksUpToDate>
  <CharactersWithSpaces>5813</CharactersWithSpaces>
  <SharedDoc>false</SharedDoc>
  <HLinks>
    <vt:vector size="6" baseType="variant">
      <vt:variant>
        <vt:i4>4653170</vt:i4>
      </vt:variant>
      <vt:variant>
        <vt:i4>0</vt:i4>
      </vt:variant>
      <vt:variant>
        <vt:i4>0</vt:i4>
      </vt:variant>
      <vt:variant>
        <vt:i4>5</vt:i4>
      </vt:variant>
      <vt:variant>
        <vt:lpwstr>https://medium.com/@sushinpv/how-to-store-data-securely-into-local-storage-using-react-secure-storage-83626919be13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Akonpelto Jooa</dc:creator>
  <cp:keywords/>
  <dc:description/>
  <cp:lastModifiedBy>Akonpelto Jooa</cp:lastModifiedBy>
  <cp:revision>328</cp:revision>
  <dcterms:created xsi:type="dcterms:W3CDTF">2023-09-04T15:50:00Z</dcterms:created>
  <dcterms:modified xsi:type="dcterms:W3CDTF">2023-09-04T17:38:00Z</dcterms:modified>
</cp:coreProperties>
</file>