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#include"book.h"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#include"menu.h"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#include"user.h"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div0(int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if(c!=1&amp;&amp;c!=2&amp;&amp;c!=3)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throw c;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menu11();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m1,m2;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div0(n1);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switch(n1){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1:{//以学生身份登录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m1=slogin();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if(m1!="0"&amp;&amp;m1!="-1"){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menu21();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switch(a1){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1:{//查看图书列表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2:{//借阅图书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list();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cout&lt;&lt;"借阅图书"&lt;&lt;endl;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cout&lt;&lt;"请输入你要借阅图书的编号"&lt;&lt;endl;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div1(a1);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cout&lt;&lt;"您要借阅的是："&lt;&lt;getn(a1)&lt;&lt;endl;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b1.setc(a1);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b1.jie(m1);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3:{//归还图书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mylend(m1);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cout&lt;&lt;"归还图书"&lt;&lt;endl;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cout&lt;&lt;"请输入你要归还图书的编号"&lt;&lt;endl;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div3(m1,a1);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cout&lt;&lt;"您要归还的的是："&lt;&lt;getn(a1)&lt;&lt;endl;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b1.setc(a1);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b1.huan(m1);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4:{ //查看借记记录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mylend(m1);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if(a1!=0&amp;&amp;a1!=1&amp;&amp;a1!=2&amp;&amp;a1!=3&amp;&amp;a1!=4){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if(a1==0)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2:{//以管理员身份登录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m2=mlogin();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if(m2!="0"&amp;&amp;m2!="-1"){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menu22();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switch(a2){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case 1:{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2:{//增加图书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cout&lt;&lt;"增加操作"&lt;&lt;endl;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s1,s2;int s3;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cout&lt;&lt;"请输入书名"&lt;&lt;endl;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cout&lt;&lt;"请输入数量"&lt;&lt;endl;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div2(s2);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cout&lt;&lt;"此书已存在"&lt;&lt;endl;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cout&lt;&lt;"您要增加的的是："&lt;&lt;s1&lt;&lt;' '&lt;&lt;s2&lt;&lt;' '&lt;&lt;s3&lt;&lt;"本"&lt;&lt;endl;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b1(s1,s2,s3);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b1.add(b1);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list();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3:{//删除图书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cout&lt;&lt;"删除操作"&lt;&lt;endl;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cout&lt;&lt;"请输入指定图书编号"&lt;&lt;endl;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div1(s2);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cout&lt;&lt;"您要删除的的是："&lt;&lt;getn(s2)&lt;&lt;' '&lt;&lt;s2&lt;&lt;endl;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b1.setc(s2);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b1.del();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4:{//修改图书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cout&lt;&lt;"修改操作"&lt;&lt;endl;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 b1;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cout&lt;&lt;"请输入指定图书编号"&lt;&lt;endl;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cin&gt;&gt;s2;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try{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div1(s2);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catch(int){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cout&lt;&lt;"此书不存在"&lt;&lt;endl;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b1.setc(s2);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b1.xiu();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5:{//查看借记列表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lendlist();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if(a2!=0&amp;&amp;a2!=1&amp;&amp;a2!=2&amp;&amp;a2!=3&amp;&amp;a2!=4&amp;&amp;a2!=5){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if(a2==0)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case 3:{//注册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menu12();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if(n2==1){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srigister();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 if(n2==2){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mrigister();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case 0:{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cout&lt;&lt;"谢谢使用"&lt;&lt;endl;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class Book{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name,code;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Book(string a="0",string b="0",int c=0){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name=a;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code=b;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num=c;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setc(string a){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code=a;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getc(){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code;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getnu(){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add(Book 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del();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xiu();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cha();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jie(string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huan(string c1);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friend ostream &amp; operator&lt;&lt;(ostream &amp;out, Book &amp;obj);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mylend(string c);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lendlist();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string getn(string c);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div1(string c);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div2(string 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div3(string n,string c);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#include"book.h"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#include"user.h"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#include&lt;sstream&gt;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ostream &amp; operator&lt;&lt;(ostream &amp;fout, Book &amp;obj){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fout&lt;&lt;obj.getn()&lt;&lt;endl;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fout&lt;&lt;obj.getc()&lt;&lt;endl;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fout&lt;&lt;obj.getnu()&lt;&lt;endl;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charToStr(char * contentChar);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modifyContentInFile(char *fileName,int lineNum,char *content);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list(){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cout&lt;&lt;"书名\t"&lt;&lt;"编号\t"&lt;&lt;"数量\t"&lt;&lt;endl;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cout&lt;&lt;temp1&lt;&lt;'\t'&lt;&lt;temp2&lt;&lt;'\t'&lt;&lt;temp3&lt;&lt;'\t'&lt;&lt;endl;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Book::add(Book b){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fout("E:/book.txt",ios::app);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//fout&lt;&lt;name&lt;&lt;endl;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//fout&lt;&lt;code&lt;&lt;endl;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//fout&lt;&lt;num&lt;&lt;endl;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cout&lt;&lt;"操作成功"&lt;&lt;endl;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string Book::del(){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i=0;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s=code;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fout("E:/book.txt",ios::app);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temp1= "1",temp2= "1",temp3= "1";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//string data = "";  // 保存文件内容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if(temp2==s){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modifyContentInFile("E:/book.txt",i-2,"0");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modifyContentInFile("E:/book.txt",i-1,"0");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cout&lt;&lt;"操作成功"&lt;&lt;endl;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cout&lt;&lt;"当前存书："&lt;&lt;endl;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list();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Book::xiu(){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i=0,a0,j=0;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s=code;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if(temp2==code){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cout&lt;&lt;"请输入修改后的数量"&lt;&lt;endl;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char n[]={0};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cout&lt;&lt;"您要修改的是："&lt;&lt;temp1&lt;&lt;' '&lt;&lt;temp2&lt;&lt;endl;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cout&lt;&lt;"数目更改为： "&lt;&lt;n&lt;&lt;"本"&lt;&lt;endl;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cout&lt;&lt;"确定：1"&lt;&lt;"取消：2"&lt;&lt;endl;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cin&gt;&gt;a0;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if(a0==1){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modifyContentInFile("E:/book.txt",i,n);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cout&lt;&lt;"修改成功"&lt;&lt;endl;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if(j==0){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Book::jie(string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i=0;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if(temp2==code){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istringstream temp(temp3);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temp&gt;&gt;a;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if(a&gt;0){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a--;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char n[100];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itoa(a,n,10);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modifyContentInFile("E:/book.txt",i,n);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fout("E:/lend.txt",ios::app);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fout&lt;&lt;c&lt;&lt;endl;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fout&lt;&lt;getcode(c)&lt;&lt;endl;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fout&lt;&lt;temp1&lt;&lt;endl;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fout&lt;&lt;temp2&lt;&lt;endl;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cout&lt;&lt;"操作成功！"&lt;&lt;endl;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cout&lt;&lt;"库存不足！"&lt;&lt;endl;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Book::huan(string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i=0,j=0,k=0;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temp1,temp2,temp3,temp4,temp5,temp6,temp7;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if(temp2==code){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istringstream temp(temp3);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temp&gt;&gt;a;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char n[100];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itoa(a,n,10);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modifyContentInFile("E:/book.txt",i,n);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i+=3;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ifstream fin("E:/lend.txt",ios::in);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while(getline(fin,temp4)){//操作列表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if(temp4!="0"){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getline(fin,temp6);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getline(fin,temp7);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j+=4;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if(temp7==code&amp;&amp;temp4==c){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modifyContentInFile("E:/lend.txt",j-3,"0");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modifyContentInFile("E:/lend.txt",j-2,"0");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modifyContentInFile("E:/lend.txt",j-1,"0");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modifyContentInFile("E:/lend.txt",j,"0");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k++;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getline(fin,temp5);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getline(fin,temp6);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getline(fin,temp7);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j+=4;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if(k==0){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cout&lt;&lt;"输入有误！"&lt;&lt;endl;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 if(k&gt;0){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cout&lt;&lt;"操作成功！"&lt;&lt;endl;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charToStr(char *contentChar)//char转string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tempStr;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for (int i=0;contentChar[i]!='\0';i++)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tempStr+=contentChar[i];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tempStr;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modifyContentInFile(char *fileName,int lineNum,char *content)//修改文件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in;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char line[1024]={'\0'};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in.open(fileName);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tempStr;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while(in.getline(line,sizeof(line)))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if(lineNum!=i)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tempStr+=charToStr(line);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tempStr+=content;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tempStr+='\n';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out;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out.open(fileName);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out.flush();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out&lt;&lt;tempStr;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out.close();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mylend(string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fin("E://lend.txt",ios::in);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temp1,temp2,temp3,temp4;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cout&lt;&lt;"目前您的借记状况为："&lt;&lt;endl;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cout&lt;&lt;"姓名\t"&lt;&lt;"学号\t"&lt;&lt;"书名\t"&lt;&lt;"编号\t"&lt;&lt;endl;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cout&lt;&lt;temp1&lt;&lt;'\t'&lt;&lt;temp2&lt;&lt;'\t'&lt;&lt;temp3&lt;&lt;'\t'&lt;&lt;temp4&lt;&lt;'\t'&lt;&lt;endl;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cout&lt;&lt;"无"&lt;&lt;endl;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lendlist(){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fin("E://lend.txt",ios::in);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temp1,temp2,temp3,temp4;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cout&lt;&lt;"目前借记状况为："&lt;&lt;endl;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cout&lt;&lt;"姓名\t"&lt;&lt;"学号\t"&lt;&lt;"书名\t"&lt;&lt;"编号\t"&lt;&lt;endl;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cout&lt;&lt;temp1&lt;&lt;'\t'&lt;&lt;temp2&lt;&lt;'\t'&lt;&lt;temp3&lt;&lt;'\t'&lt;&lt;temp4&lt;&lt;'\t'&lt;&lt;endl;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cout&lt;&lt;"无"&lt;&lt;endl;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getn(string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div1(string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if(m==0){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throw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div2(string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fin("E:/book.txt",ios::in);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if(m&gt;0){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throw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div3(string n,string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fin("E://lend.txt",ios::in);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temp1,temp2,temp3,temp4;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if(temp1==n&amp;&amp;temp4==c){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getline(fin,temp4);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throw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menu11();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menu12();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menu21();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menu22();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#include"menu.h"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menu11(){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cout&lt;&lt;"\t欢迎来到我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的图书管理系统"&lt;&lt;endl;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cout&lt;&lt;"***********************************"&lt;&lt;endl;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cout&lt;&lt;"1————以学生身份登录"&lt;&lt;endl;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cout&lt;&lt;"2————以管理员身份登录"&lt;&lt;endl;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cout&lt;&lt;"3————注册用户"&lt;&lt;endl;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cout&lt;&lt;"0————退出"&lt;&lt;endl;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cout&lt;&lt;"***********************************"&lt;&lt;endl;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menu12(){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cout&lt;&lt;"您的身份是"&lt;&lt;endl;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cout&lt;&lt;"1————学生"&lt;&lt;endl;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cout&lt;&lt;"2————管理员"&lt;&lt;endl;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cout&lt;&lt;"0————退出"&lt;&lt;endl;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menu21(){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cout&lt;&lt;"1————查看图书列表"&lt;&lt;endl;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cout&lt;&lt;"2————借阅图书"&lt;&lt;endl;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cout&lt;&lt;"3————归还图书"&lt;&lt;endl;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cout&lt;&lt;"4————查看借记状况"&lt;&lt;endl;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cout&lt;&lt;"0————退出"&lt;&lt;endl;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menu22(){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cout&lt;&lt;"1————查看图书列表"&lt;&lt;endl;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cout&lt;&lt;"2————增加图书"&lt;&lt;endl;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cout&lt;&lt;"3————删除图书"&lt;&lt;endl;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cout&lt;&lt;"4————修改图书"&lt;&lt;endl;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cout&lt;&lt;"5————统计借阅情况"&lt;&lt;endl;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cout&lt;&lt;"0————退出"&lt;&lt;endl;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srigister();//以学生方式注册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string slogin();//以学生方式登录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mrigister();//以管理员方式注册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mlogin();//以管理员方式登录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getcode(string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div5(string c);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div6(string 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#include"user.h"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 &lt;cstring&gt;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srigister(){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name,id,psword1,psword2;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cout&lt;&lt;"学生注册："&lt;&lt;endl;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cout&lt;&lt;"请输入姓名"&lt;&lt;endl;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cout&lt;&lt;"请输入学号"&lt;&lt;endl;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if(div5(id)==1){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cout&lt;&lt;"用户已存在"&lt;&lt;endl;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cout&lt;&lt;"请再次输入密码"&lt;&lt;endl;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if(psword1==psword2){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fout("E:\\student.txt",ios::app);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fout&lt;&lt;name&lt;&lt;endl;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fout&lt;&lt;id&lt;&lt;endl;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fout&lt;&lt;psword1&lt;&lt;endl;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cout&lt;&lt;"注册成功"&lt;&lt;endl;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cout&lt;&lt;"两次密码不一致"&lt;&lt;endl;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slogin(){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id,psword;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cout&lt;&lt;"请输入学号"&lt;&lt;endl;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fin("E:\\student.txt",ios::in);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if(temp2==id){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if(temp3==psword){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//string c=getname(temp2);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cout&lt;&lt;"欢迎您"&lt;&lt;temp1&lt;&lt;endl;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cout&lt;&lt;"登陆成功"&lt;&lt;endl;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cout&lt;&lt;"密码错误"&lt;&lt;endl;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"0";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cout&lt;&lt;"用户不存在"&lt;&lt;endl;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"-1";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mrigister(){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name,id,num,psword1,psword2;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cout&lt;&lt;"管理员注册："&lt;&lt;endl;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cout&lt;&lt;"请输入姓名"&lt;&lt;endl;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cin&gt;&gt;name;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cout&lt;&lt;"请输入工号"&lt;&lt;endl;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if(div6(id)==1){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cout&lt;&lt;"用户已存在"&lt;&lt;endl;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exit(0);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cout&lt;&lt;"请输入验证码"&lt;&lt;endl;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if(num=="1234"){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cout&lt;&lt;"请再次输入密码"&lt;&lt;endl;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if(psword1==psword2){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ofstream fout("E:\\manager.txt",ios::app);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fout&lt;&lt;name&lt;&lt;endl;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fout&lt;&lt;id&lt;&lt;endl;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fout&lt;&lt;psword1&lt;&lt;endl;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fout.close();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cout&lt;&lt;"两次密码不一致"&lt;&lt;endl;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cout&lt;&lt;"验证码错误"&lt;&lt;endl;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mlogin(){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id,psword;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cout&lt;&lt;"请输入工号"&lt;&lt;endl;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cin&gt;&gt;id;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cout&lt;&lt;"请输入密码"&lt;&lt;endl;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cin&gt;&gt;psword;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fin("E:\\manager.txt",ios::in);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if(temp2==id){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if(temp3==psword){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cout&lt;&lt;"登陆成功"&lt;&lt;endl;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cout&lt;&lt;"欢迎您"&lt;&lt;' '&lt;&lt;"Mr."&lt;&lt;temp1&lt;&lt;endl;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cout&lt;&lt;"密码错误"&lt;&lt;endl;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"0";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if(i==0){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cout&lt;&lt;"用户名不存在"&lt;&lt;endl;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"-1";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getcode(string n){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fin("E:\\student.txt",ios::in);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if(temp1==n){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temp2;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div5(string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fin("E:\\student.txt",ios::in);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div6(string 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int i=0;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temp1,temp2,temp3;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ifstream fin("E:\\manager.txt",ios::in);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while(getline(fin,temp1)){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if(temp1!="0"){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if(temp2==c){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break;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getline(fin,temp3);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if(i&gt;0){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fin.close();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2020-05-25T13:19:56Z</dcterms:created>
  <dc:creator>lenovo</dc:creator>
  <cp:lastModifiedBy>星之望☆少年行者♂</cp:lastModifiedBy>
  <dcterms:modified xsi:type="dcterms:W3CDTF">2020-05-25T13:20:17Z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