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51F8C" w14:textId="77777777" w:rsidR="002E5A75" w:rsidRPr="008D1181" w:rsidRDefault="002E5A75" w:rsidP="002E5A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B82748" w14:textId="77777777" w:rsidR="002E5A75" w:rsidRPr="008D1181" w:rsidRDefault="002E5A75" w:rsidP="002E5A7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C7E4CC" w14:textId="77777777" w:rsidR="00E46A60" w:rsidRPr="008D1181" w:rsidRDefault="009A693E" w:rsidP="002E5A75">
      <w:pPr>
        <w:jc w:val="center"/>
        <w:rPr>
          <w:rFonts w:ascii="Times New Roman" w:hAnsi="Times New Roman" w:cs="Times New Roman"/>
          <w:sz w:val="32"/>
          <w:szCs w:val="32"/>
        </w:rPr>
      </w:pPr>
      <w:r w:rsidRPr="008D1181">
        <w:rPr>
          <w:rFonts w:ascii="Times New Roman" w:hAnsi="Times New Roman" w:cs="Times New Roman"/>
          <w:sz w:val="32"/>
          <w:szCs w:val="32"/>
        </w:rPr>
        <w:t>Izve</w:t>
      </w:r>
      <w:r w:rsidR="002E5A75" w:rsidRPr="008D1181">
        <w:rPr>
          <w:rFonts w:ascii="Times New Roman" w:hAnsi="Times New Roman" w:cs="Times New Roman"/>
          <w:sz w:val="32"/>
          <w:szCs w:val="32"/>
        </w:rPr>
        <w:t>š</w:t>
      </w:r>
      <w:r w:rsidRPr="008D1181">
        <w:rPr>
          <w:rFonts w:ascii="Times New Roman" w:hAnsi="Times New Roman" w:cs="Times New Roman"/>
          <w:sz w:val="32"/>
          <w:szCs w:val="32"/>
        </w:rPr>
        <w:t xml:space="preserve">taj </w:t>
      </w:r>
      <w:r w:rsidR="00AE7ADE" w:rsidRPr="008D1181">
        <w:rPr>
          <w:rFonts w:ascii="Times New Roman" w:hAnsi="Times New Roman" w:cs="Times New Roman"/>
          <w:sz w:val="32"/>
          <w:szCs w:val="32"/>
        </w:rPr>
        <w:t xml:space="preserve">prve faze </w:t>
      </w:r>
      <w:r w:rsidR="002E5A75" w:rsidRPr="008D1181">
        <w:rPr>
          <w:rFonts w:ascii="Times New Roman" w:hAnsi="Times New Roman" w:cs="Times New Roman"/>
          <w:sz w:val="32"/>
          <w:szCs w:val="32"/>
        </w:rPr>
        <w:t>project</w:t>
      </w:r>
      <w:r w:rsidR="00AE7ADE" w:rsidRPr="008D1181">
        <w:rPr>
          <w:rFonts w:ascii="Times New Roman" w:hAnsi="Times New Roman" w:cs="Times New Roman"/>
          <w:sz w:val="32"/>
          <w:szCs w:val="32"/>
        </w:rPr>
        <w:t xml:space="preserve">a </w:t>
      </w:r>
      <w:r w:rsidR="002E5A75" w:rsidRPr="008D1181">
        <w:rPr>
          <w:rFonts w:ascii="Times New Roman" w:hAnsi="Times New Roman" w:cs="Times New Roman"/>
          <w:sz w:val="32"/>
          <w:szCs w:val="32"/>
        </w:rPr>
        <w:t xml:space="preserve">iz </w:t>
      </w:r>
      <w:r w:rsidR="00AE7ADE" w:rsidRPr="008D1181">
        <w:rPr>
          <w:rFonts w:ascii="Times New Roman" w:hAnsi="Times New Roman" w:cs="Times New Roman"/>
          <w:sz w:val="32"/>
          <w:szCs w:val="32"/>
        </w:rPr>
        <w:t>Ve</w:t>
      </w:r>
      <w:r w:rsidR="002E5A75" w:rsidRPr="008D1181">
        <w:rPr>
          <w:rFonts w:ascii="Times New Roman" w:hAnsi="Times New Roman" w:cs="Times New Roman"/>
          <w:sz w:val="32"/>
          <w:szCs w:val="32"/>
        </w:rPr>
        <w:t>štač</w:t>
      </w:r>
      <w:r w:rsidR="00AE7ADE" w:rsidRPr="008D1181">
        <w:rPr>
          <w:rFonts w:ascii="Times New Roman" w:hAnsi="Times New Roman" w:cs="Times New Roman"/>
          <w:sz w:val="32"/>
          <w:szCs w:val="32"/>
        </w:rPr>
        <w:t>k</w:t>
      </w:r>
      <w:r w:rsidR="002E5A75" w:rsidRPr="008D1181">
        <w:rPr>
          <w:rFonts w:ascii="Times New Roman" w:hAnsi="Times New Roman" w:cs="Times New Roman"/>
          <w:sz w:val="32"/>
          <w:szCs w:val="32"/>
        </w:rPr>
        <w:t>e</w:t>
      </w:r>
      <w:r w:rsidR="00AE7ADE" w:rsidRPr="008D1181">
        <w:rPr>
          <w:rFonts w:ascii="Times New Roman" w:hAnsi="Times New Roman" w:cs="Times New Roman"/>
          <w:sz w:val="32"/>
          <w:szCs w:val="32"/>
        </w:rPr>
        <w:t xml:space="preserve"> Inteligencija</w:t>
      </w:r>
    </w:p>
    <w:p w14:paraId="4DA158D3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1D97403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E447D5E" w14:textId="37C2E0D4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4A380560" w14:textId="6232FDFA" w:rsidR="00A4251B" w:rsidRPr="008D1181" w:rsidRDefault="00A4251B" w:rsidP="00AE7ADE">
      <w:pPr>
        <w:jc w:val="center"/>
        <w:rPr>
          <w:rFonts w:ascii="Times New Roman" w:hAnsi="Times New Roman" w:cs="Times New Roman"/>
        </w:rPr>
      </w:pPr>
    </w:p>
    <w:p w14:paraId="5946524F" w14:textId="77777777" w:rsidR="00A4251B" w:rsidRPr="008D1181" w:rsidRDefault="00A4251B" w:rsidP="00AE7ADE">
      <w:pPr>
        <w:jc w:val="center"/>
        <w:rPr>
          <w:rFonts w:ascii="Times New Roman" w:hAnsi="Times New Roman" w:cs="Times New Roman"/>
        </w:rPr>
      </w:pPr>
    </w:p>
    <w:p w14:paraId="348A56AA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3A2B9797" w14:textId="77777777" w:rsidR="002E5A75" w:rsidRPr="008D1181" w:rsidRDefault="002E5A75" w:rsidP="00AE7ADE">
      <w:pPr>
        <w:jc w:val="center"/>
        <w:rPr>
          <w:rFonts w:ascii="Times New Roman" w:hAnsi="Times New Roman" w:cs="Times New Roman"/>
        </w:rPr>
      </w:pPr>
    </w:p>
    <w:p w14:paraId="356361E9" w14:textId="6179D592" w:rsidR="002E5A75" w:rsidRPr="008A46F7" w:rsidRDefault="007A2FDD" w:rsidP="00AE7ADE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E5E4E4"/>
        </w:rPr>
      </w:pPr>
      <w:r w:rsidRPr="008D1181">
        <w:rPr>
          <w:rFonts w:ascii="Times New Roman" w:hAnsi="Times New Roman" w:cs="Times New Roman"/>
          <w:sz w:val="28"/>
          <w:szCs w:val="28"/>
        </w:rPr>
        <w:t>Tim</w:t>
      </w:r>
      <w:r w:rsidRPr="008D1181">
        <w:rPr>
          <w:rFonts w:ascii="Times New Roman" w:hAnsi="Times New Roman" w:cs="Times New Roman"/>
        </w:rPr>
        <w:t>:</w:t>
      </w:r>
      <w:r w:rsidR="008A46F7">
        <w:rPr>
          <w:rFonts w:ascii="Times New Roman" w:hAnsi="Times New Roman" w:cs="Times New Roman"/>
        </w:rPr>
        <w:t xml:space="preserve"> </w:t>
      </w:r>
      <w:r w:rsidR="008A46F7">
        <w:rPr>
          <w:rFonts w:ascii="Times New Roman" w:hAnsi="Times New Roman" w:cs="Times New Roman"/>
          <w:b/>
          <w:bCs/>
          <w:sz w:val="28"/>
          <w:szCs w:val="28"/>
        </w:rPr>
        <w:t>Bots of Musk</w:t>
      </w:r>
    </w:p>
    <w:p w14:paraId="6D5A67CD" w14:textId="77777777" w:rsidR="008A46F7" w:rsidRPr="008A46F7" w:rsidRDefault="008A46F7" w:rsidP="00AE7A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AFEA4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1181">
        <w:rPr>
          <w:rFonts w:ascii="Times New Roman" w:hAnsi="Times New Roman" w:cs="Times New Roman"/>
          <w:sz w:val="32"/>
          <w:szCs w:val="32"/>
        </w:rPr>
        <w:t>Projekat:</w:t>
      </w:r>
      <w:r w:rsidRPr="008D1181">
        <w:rPr>
          <w:rFonts w:ascii="Times New Roman" w:hAnsi="Times New Roman" w:cs="Times New Roman"/>
          <w:b/>
          <w:bCs/>
          <w:sz w:val="32"/>
          <w:szCs w:val="32"/>
        </w:rPr>
        <w:t xml:space="preserve"> Realizacija igre Byte</w:t>
      </w:r>
    </w:p>
    <w:p w14:paraId="37BAABD0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5E092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1042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99C8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33D7A" w14:textId="77777777" w:rsidR="002E5A75" w:rsidRPr="008D1181" w:rsidRDefault="002E5A75" w:rsidP="00A45577">
      <w:pPr>
        <w:rPr>
          <w:rFonts w:ascii="Times New Roman" w:hAnsi="Times New Roman" w:cs="Times New Roman"/>
          <w:sz w:val="28"/>
          <w:szCs w:val="28"/>
        </w:rPr>
      </w:pPr>
    </w:p>
    <w:p w14:paraId="2DDA2A6B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9A0E15" w14:textId="79D08F84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1EAD98" w14:textId="77777777" w:rsidR="00A4251B" w:rsidRPr="008D1181" w:rsidRDefault="00A4251B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1B12D9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AED2CC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E5A75" w:rsidRPr="008D1181" w14:paraId="07F36FDA" w14:textId="77777777" w:rsidTr="002E5A75">
        <w:tc>
          <w:tcPr>
            <w:tcW w:w="9350" w:type="dxa"/>
            <w:gridSpan w:val="2"/>
          </w:tcPr>
          <w:p w14:paraId="64D985EB" w14:textId="77777777" w:rsidR="002E5A75" w:rsidRPr="008D1181" w:rsidRDefault="002E5A75" w:rsidP="002E5A7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Clanovi tima:</w:t>
            </w:r>
          </w:p>
        </w:tc>
      </w:tr>
      <w:tr w:rsidR="002E5A75" w:rsidRPr="008D1181" w14:paraId="756B5B8E" w14:textId="77777777" w:rsidTr="002E5A75">
        <w:tc>
          <w:tcPr>
            <w:tcW w:w="4675" w:type="dxa"/>
          </w:tcPr>
          <w:p w14:paraId="2116ABC1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Kristijan Ilić</w:t>
            </w:r>
          </w:p>
        </w:tc>
        <w:tc>
          <w:tcPr>
            <w:tcW w:w="4675" w:type="dxa"/>
          </w:tcPr>
          <w:p w14:paraId="7DC7CF5F" w14:textId="1C294AE0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9A72DC" w:rsidRPr="008D1181"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2E5A75" w:rsidRPr="008D1181" w14:paraId="1DC1CF49" w14:textId="77777777" w:rsidTr="002E5A75">
        <w:tc>
          <w:tcPr>
            <w:tcW w:w="4675" w:type="dxa"/>
          </w:tcPr>
          <w:p w14:paraId="32A45418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Miloš Stoiljković</w:t>
            </w:r>
          </w:p>
        </w:tc>
        <w:tc>
          <w:tcPr>
            <w:tcW w:w="4675" w:type="dxa"/>
          </w:tcPr>
          <w:p w14:paraId="653AD9C9" w14:textId="3DBF0F38" w:rsidR="002E5A75" w:rsidRPr="005622FA" w:rsidRDefault="007100E7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A45577">
              <w:rPr>
                <w:rFonts w:ascii="Times New Roman" w:hAnsi="Times New Roman" w:cs="Times New Roman"/>
                <w:sz w:val="28"/>
                <w:szCs w:val="28"/>
                <w:lang w:val="sr-Cyrl-RS"/>
              </w:rPr>
              <w:t>382</w:t>
            </w:r>
          </w:p>
        </w:tc>
      </w:tr>
      <w:tr w:rsidR="002E5A75" w:rsidRPr="008D1181" w14:paraId="0EC814C1" w14:textId="77777777" w:rsidTr="002E5A75">
        <w:tc>
          <w:tcPr>
            <w:tcW w:w="4675" w:type="dxa"/>
          </w:tcPr>
          <w:p w14:paraId="2F39E023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Jovan Krstić</w:t>
            </w:r>
          </w:p>
        </w:tc>
        <w:tc>
          <w:tcPr>
            <w:tcW w:w="4675" w:type="dxa"/>
          </w:tcPr>
          <w:p w14:paraId="5A587688" w14:textId="77777777" w:rsidR="002E5A75" w:rsidRPr="008D1181" w:rsidRDefault="002E5A75" w:rsidP="002E5A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1181">
              <w:rPr>
                <w:rFonts w:ascii="Times New Roman" w:hAnsi="Times New Roman" w:cs="Times New Roman"/>
                <w:sz w:val="28"/>
                <w:szCs w:val="28"/>
              </w:rPr>
              <w:t>16151</w:t>
            </w:r>
          </w:p>
        </w:tc>
      </w:tr>
    </w:tbl>
    <w:p w14:paraId="2CD0DF52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925A9" w14:textId="77777777" w:rsidR="002E5A75" w:rsidRPr="008D1181" w:rsidRDefault="002E5A75" w:rsidP="00AE7A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1F040" w14:textId="77777777" w:rsidR="00A45577" w:rsidRDefault="00A45577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6C9FE" w14:textId="714A8B82" w:rsidR="007100E7" w:rsidRPr="008D1181" w:rsidRDefault="007100E7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Struktura igre</w:t>
      </w:r>
    </w:p>
    <w:p w14:paraId="2EFFEA05" w14:textId="264E419D" w:rsidR="007100E7" w:rsidRPr="008D1181" w:rsidRDefault="006256BB" w:rsidP="006256BB">
      <w:p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Za realizaciju ove igre prvo je bilo potrebno kreirati strukturu koja će predstavljati realno stanje table. Mi smo se odlučili da to bude graf čiji čvorovi predstavljaju polja od značaja u igri(crna polja).Čvorovi grafa sadrye sledece informacije</w:t>
      </w:r>
      <w:r w:rsidR="007100E7" w:rsidRPr="008D1181">
        <w:rPr>
          <w:rFonts w:ascii="Times New Roman" w:hAnsi="Times New Roman" w:cs="Times New Roman"/>
          <w:sz w:val="24"/>
          <w:szCs w:val="24"/>
        </w:rPr>
        <w:t>:</w:t>
      </w:r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  <w:r w:rsidR="007100E7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>ndeks polja oznaka gde se polje n</w:t>
      </w:r>
      <w:r w:rsidR="007F3965">
        <w:rPr>
          <w:rFonts w:ascii="Times New Roman" w:hAnsi="Times New Roman" w:cs="Times New Roman"/>
          <w:sz w:val="24"/>
          <w:szCs w:val="24"/>
        </w:rPr>
        <w:t>a</w:t>
      </w:r>
      <w:r w:rsidRPr="008D1181">
        <w:rPr>
          <w:rFonts w:ascii="Times New Roman" w:hAnsi="Times New Roman" w:cs="Times New Roman"/>
          <w:sz w:val="24"/>
          <w:szCs w:val="24"/>
        </w:rPr>
        <w:t>l</w:t>
      </w:r>
      <w:r w:rsidR="007F3965">
        <w:rPr>
          <w:rFonts w:ascii="Times New Roman" w:hAnsi="Times New Roman" w:cs="Times New Roman"/>
          <w:sz w:val="24"/>
          <w:szCs w:val="24"/>
        </w:rPr>
        <w:t>azi na table,</w:t>
      </w:r>
      <w:r w:rsidR="007100E7" w:rsidRPr="008D1181">
        <w:rPr>
          <w:rFonts w:ascii="Times New Roman" w:hAnsi="Times New Roman" w:cs="Times New Roman"/>
          <w:sz w:val="24"/>
          <w:szCs w:val="24"/>
        </w:rPr>
        <w:t xml:space="preserve"> L</w:t>
      </w:r>
      <w:r w:rsidRPr="008D1181">
        <w:rPr>
          <w:rFonts w:ascii="Times New Roman" w:hAnsi="Times New Roman" w:cs="Times New Roman"/>
          <w:sz w:val="24"/>
          <w:szCs w:val="24"/>
        </w:rPr>
        <w:t xml:space="preserve">istu pločica koje se nalaze na tom polju (stek) ukoliko nema </w:t>
      </w:r>
      <w:r w:rsidR="007100E7" w:rsidRPr="008D1181">
        <w:rPr>
          <w:rFonts w:ascii="Times New Roman" w:hAnsi="Times New Roman" w:cs="Times New Roman"/>
          <w:sz w:val="24"/>
          <w:szCs w:val="24"/>
        </w:rPr>
        <w:t>plocica na tom polju ova lista sadrži samo E st</w:t>
      </w:r>
      <w:r w:rsidR="007F3965">
        <w:rPr>
          <w:rFonts w:ascii="Times New Roman" w:hAnsi="Times New Roman" w:cs="Times New Roman"/>
          <w:sz w:val="24"/>
          <w:szCs w:val="24"/>
        </w:rPr>
        <w:t>o oznacava przano polje. Takođe c</w:t>
      </w:r>
      <w:r w:rsidR="007100E7" w:rsidRPr="008D1181">
        <w:rPr>
          <w:rFonts w:ascii="Times New Roman" w:hAnsi="Times New Roman" w:cs="Times New Roman"/>
          <w:sz w:val="24"/>
          <w:szCs w:val="24"/>
        </w:rPr>
        <w:t>vor sadrži i listu sa indeksima polja koji su mu susedi sto olaksava dalje rad u generisanju poteza i validaciji.</w:t>
      </w:r>
    </w:p>
    <w:p w14:paraId="2AC18601" w14:textId="77777777" w:rsidR="005C5F45" w:rsidRPr="008D1181" w:rsidRDefault="005C5F45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3E9314" w14:textId="77777777" w:rsidR="007100E7" w:rsidRPr="008D1181" w:rsidRDefault="009D7089" w:rsidP="006256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Funkcije</w:t>
      </w:r>
    </w:p>
    <w:p w14:paraId="449D4161" w14:textId="77777777" w:rsidR="005C5F45" w:rsidRPr="008D1181" w:rsidRDefault="005C5F45" w:rsidP="006256BB">
      <w:p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Za rad sa strukturom i obezbeđivanje potrebnih funkcionalnosti kreirane su sldeće funkcije:</w:t>
      </w:r>
    </w:p>
    <w:p w14:paraId="5FE1FB48" w14:textId="77777777" w:rsidR="005C5F45" w:rsidRPr="008D1181" w:rsidRDefault="005C5F45" w:rsidP="005C5F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makeCvor (n m empty)</w:t>
      </w:r>
    </w:p>
    <w:p w14:paraId="7B71D936" w14:textId="77777777" w:rsidR="000771C2" w:rsidRPr="008D1181" w:rsidRDefault="005C5F45" w:rsidP="000771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funkcija kreira osnovni cvor grafa na osnovu prosledjenih kordinata </w:t>
      </w:r>
      <w:r w:rsidR="000771C2" w:rsidRPr="008D1181">
        <w:rPr>
          <w:rFonts w:ascii="Times New Roman" w:hAnsi="Times New Roman" w:cs="Times New Roman"/>
          <w:sz w:val="24"/>
          <w:szCs w:val="24"/>
        </w:rPr>
        <w:t xml:space="preserve">i setuje inicijalnu plocicu na tom polju ukoliko je ima.Takođe pozivom funkcije </w:t>
      </w:r>
      <w:r w:rsidR="000771C2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umetni </w:t>
      </w:r>
      <w:r w:rsidR="000771C2" w:rsidRPr="008D1181">
        <w:rPr>
          <w:rFonts w:ascii="Times New Roman" w:hAnsi="Times New Roman" w:cs="Times New Roman"/>
          <w:sz w:val="24"/>
          <w:szCs w:val="24"/>
        </w:rPr>
        <w:t>u cvoru se kreira i lista suseda.</w:t>
      </w:r>
    </w:p>
    <w:p w14:paraId="59A6E793" w14:textId="77777777" w:rsidR="008939D7" w:rsidRPr="008D1181" w:rsidRDefault="008939D7" w:rsidP="000771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0ECF16" w14:textId="77777777" w:rsidR="000771C2" w:rsidRPr="008D1181" w:rsidRDefault="000771C2" w:rsidP="0007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umetni(n m)</w:t>
      </w:r>
    </w:p>
    <w:p w14:paraId="1A2B7349" w14:textId="77777777" w:rsidR="000771C2" w:rsidRPr="008D1181" w:rsidRDefault="000771C2" w:rsidP="000771C2">
      <w:pPr>
        <w:pStyle w:val="ListParagraph"/>
        <w:ind w:left="1080"/>
        <w:rPr>
          <w:rFonts w:ascii="Times New Roman" w:hAnsi="Times New Roman" w:cs="Times New Roman"/>
        </w:rPr>
      </w:pPr>
      <w:r w:rsidRPr="008D1181">
        <w:rPr>
          <w:rFonts w:ascii="Times New Roman" w:hAnsi="Times New Roman" w:cs="Times New Roman"/>
        </w:rPr>
        <w:t>Ova funkcija kreira listu susedstva za zadato polje na table.Lista se sastoji od četiri elementa gde svaki element predstavlja suseda od značaja potencijalno polje važno za potez.Ukoliko je neki element u list 0 to označava da sused nije prisutan.</w:t>
      </w:r>
    </w:p>
    <w:p w14:paraId="0FF26767" w14:textId="77777777" w:rsidR="008939D7" w:rsidRPr="008D1181" w:rsidRDefault="008939D7" w:rsidP="000771C2">
      <w:pPr>
        <w:pStyle w:val="ListParagraph"/>
        <w:ind w:left="1080"/>
        <w:rPr>
          <w:rFonts w:ascii="Times New Roman" w:hAnsi="Times New Roman" w:cs="Times New Roman"/>
        </w:rPr>
      </w:pPr>
    </w:p>
    <w:p w14:paraId="61759084" w14:textId="77777777" w:rsidR="005C5F45" w:rsidRPr="008D1181" w:rsidRDefault="008939D7" w:rsidP="000771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makeGraph</w:t>
      </w:r>
      <w:r w:rsidRPr="008D1181">
        <w:rPr>
          <w:rFonts w:ascii="Times New Roman" w:hAnsi="Times New Roman" w:cs="Times New Roman"/>
          <w:b/>
          <w:bCs/>
        </w:rPr>
        <w:t>(m n)</w:t>
      </w:r>
      <w:r w:rsidR="000771C2" w:rsidRPr="008D1181">
        <w:rPr>
          <w:rFonts w:ascii="Times New Roman" w:hAnsi="Times New Roman" w:cs="Times New Roman"/>
          <w:b/>
          <w:bCs/>
        </w:rPr>
        <w:t xml:space="preserve"> </w:t>
      </w:r>
    </w:p>
    <w:p w14:paraId="7635F755" w14:textId="77777777" w:rsidR="008939D7" w:rsidRPr="008D1181" w:rsidRDefault="008939D7" w:rsidP="008939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makeGraph na osnov zadatih dimenzija table kreira strukturu grafa pozivajući funkciju makeCvor. Ovom funkcijom se kreira osnovni graf polazno stanje na table.</w:t>
      </w:r>
    </w:p>
    <w:p w14:paraId="0F5E80DA" w14:textId="77777777" w:rsidR="00E6261F" w:rsidRPr="008D1181" w:rsidRDefault="00E6261F" w:rsidP="008939D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81E02C" w14:textId="77777777" w:rsidR="008939D7" w:rsidRPr="008D1181" w:rsidRDefault="00E6261F" w:rsidP="008939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playMove( from to n graph)</w:t>
      </w:r>
    </w:p>
    <w:p w14:paraId="0C81BB93" w14:textId="77777777" w:rsidR="00E6261F" w:rsidRPr="008D1181" w:rsidRDefault="00E6261F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koja je zadužena za odigravanje poteza. Ona poziva funkciju playAndRemoveMove i prosleđuje joj svoje ulazne parametre i pribavljeni potez.Pribavljanje poteza se realizuje funkcijom  takeMove.</w:t>
      </w:r>
    </w:p>
    <w:p w14:paraId="6805A3BB" w14:textId="77777777" w:rsidR="00E6261F" w:rsidRPr="008D1181" w:rsidRDefault="00E6261F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673904" w14:textId="77777777" w:rsidR="00E6261F" w:rsidRPr="008D1181" w:rsidRDefault="00E6261F" w:rsidP="00E62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playAndRemoveMove( from to n graph move)</w:t>
      </w:r>
    </w:p>
    <w:p w14:paraId="11F81BE3" w14:textId="652C62D5" w:rsidR="006D22EC" w:rsidRPr="008D1181" w:rsidRDefault="00EC7E41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vraca graf  koji je kreiran na osnovu zadatog poteza i grafa koji ptedstavlja trenutno stanje na tabli.</w:t>
      </w:r>
      <w:r w:rsidR="006D22EC" w:rsidRPr="008D1181">
        <w:rPr>
          <w:rFonts w:ascii="Times New Roman" w:hAnsi="Times New Roman" w:cs="Times New Roman"/>
          <w:sz w:val="24"/>
          <w:szCs w:val="24"/>
        </w:rPr>
        <w:t>Novo nastali graf predstavlja novo nastalu situaciju na table.</w:t>
      </w:r>
    </w:p>
    <w:p w14:paraId="72D87984" w14:textId="764CE291" w:rsidR="006D22EC" w:rsidRDefault="006D22EC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E9CDE64" w14:textId="77777777" w:rsidR="00A45577" w:rsidRPr="008D1181" w:rsidRDefault="00A45577" w:rsidP="00E626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F865D30" w14:textId="70B1D014" w:rsidR="006D22EC" w:rsidRPr="008D1181" w:rsidRDefault="006D22EC" w:rsidP="006D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lastRenderedPageBreak/>
        <w:t>grabN(li n)</w:t>
      </w:r>
      <w:r w:rsidR="007100E7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6256BB"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04A424" w14:textId="1E97FF94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koja odseca i vra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ća prvih n elemenata iz liste li.Ovo je pomocna funkcija za odigravanje poteza.</w:t>
      </w:r>
    </w:p>
    <w:p w14:paraId="4834933A" w14:textId="5C9AC24C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81CBFFE" w14:textId="41FE39B5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0F8A4B4" w14:textId="77777777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2032081" w14:textId="0C0F5E01" w:rsidR="002E5A75" w:rsidRPr="008D1181" w:rsidRDefault="006D22EC" w:rsidP="006D22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removeN(li n)</w:t>
      </w:r>
      <w:r w:rsidR="002E5A75" w:rsidRPr="008D118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495F0C7" w14:textId="4B434CE9" w:rsidR="006D22EC" w:rsidRPr="008D1181" w:rsidRDefault="006D22EC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vraca odse</w:t>
      </w:r>
      <w:r w:rsidR="00135180" w:rsidRPr="008D1181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 xml:space="preserve">enu listu pocevši od n-tog elementa do </w:t>
      </w:r>
      <w:r w:rsidR="00135180" w:rsidRPr="008D1181">
        <w:rPr>
          <w:rFonts w:ascii="Times New Roman" w:hAnsi="Times New Roman" w:cs="Times New Roman"/>
          <w:sz w:val="24"/>
          <w:szCs w:val="24"/>
        </w:rPr>
        <w:t>kraja liste li.</w:t>
      </w:r>
      <w:r w:rsidR="00135180" w:rsidRPr="008D1181">
        <w:rPr>
          <w:rFonts w:ascii="Times New Roman" w:hAnsi="Times New Roman" w:cs="Times New Roman"/>
          <w:sz w:val="24"/>
          <w:szCs w:val="24"/>
          <w:lang w:val="sr-Latn-RS"/>
        </w:rPr>
        <w:t xml:space="preserve"> Ovo je pomocna funkcija za odigravanje poteza.</w:t>
      </w:r>
    </w:p>
    <w:p w14:paraId="6FEA705E" w14:textId="77777777" w:rsidR="00135180" w:rsidRPr="008D1181" w:rsidRDefault="00135180" w:rsidP="006D22EC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DADD3F5" w14:textId="03BC47C4" w:rsidR="00135180" w:rsidRPr="008D1181" w:rsidRDefault="00135180" w:rsidP="0013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takeMove(from n graph)</w:t>
      </w:r>
    </w:p>
    <w:p w14:paraId="6919D7AF" w14:textId="18044A59" w:rsidR="00135180" w:rsidRPr="008D1181" w:rsidRDefault="00135180" w:rsidP="001351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Funkcija iz grafa pronalazi polje sa kojeg se igra i uzima sa visine n stek koji vraća. 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Ovo je pomocna funkcija za odigravanje poteza.</w:t>
      </w:r>
    </w:p>
    <w:p w14:paraId="77A4F47F" w14:textId="77777777" w:rsidR="00135180" w:rsidRPr="008D1181" w:rsidRDefault="00135180" w:rsidP="0013518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F1C1BB6" w14:textId="6AAEC068" w:rsidR="00135180" w:rsidRPr="008D1181" w:rsidRDefault="00135180" w:rsidP="001351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grabMove(cvor n)</w:t>
      </w:r>
    </w:p>
    <w:p w14:paraId="4D183DEE" w14:textId="05D03E4A" w:rsidR="00135180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Funkcija iz zadatog cvora vraca prvih n </w:t>
      </w:r>
    </w:p>
    <w:p w14:paraId="20F23FBA" w14:textId="77777777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5C6780" w14:textId="5EBC1338" w:rsidR="007A2FDD" w:rsidRPr="008D1181" w:rsidRDefault="007A2FDD" w:rsidP="007A2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insertMove(cvor move)</w:t>
      </w:r>
    </w:p>
    <w:p w14:paraId="1A0AA9D4" w14:textId="7965F9DC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za zadati cvor (polje na tabli) nadovezuje stek sa prosleđenim stekom (potezom) na taj nacin kreira novo stanje na table.</w:t>
      </w:r>
      <w:r w:rsidRPr="008D1181">
        <w:rPr>
          <w:rFonts w:ascii="Times New Roman" w:hAnsi="Times New Roman" w:cs="Times New Roman"/>
        </w:rPr>
        <w:t xml:space="preserve"> 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Ovo je pomocna funkcija za odigravanje poteza.</w:t>
      </w:r>
    </w:p>
    <w:p w14:paraId="582F627C" w14:textId="77777777" w:rsidR="00213599" w:rsidRPr="008D1181" w:rsidRDefault="00213599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03A40AE" w14:textId="46E4115A" w:rsidR="007A2FDD" w:rsidRPr="008D1181" w:rsidRDefault="007A2FDD" w:rsidP="007A2F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dots(n) </w:t>
      </w:r>
    </w:p>
    <w:p w14:paraId="367A7992" w14:textId="2CE208BD" w:rsidR="007A2FDD" w:rsidRPr="008D1181" w:rsidRDefault="007A2FDD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funkcija </w:t>
      </w:r>
      <w:r w:rsidR="00C44FCE" w:rsidRPr="008D1181">
        <w:rPr>
          <w:rFonts w:ascii="Times New Roman" w:hAnsi="Times New Roman" w:cs="Times New Roman"/>
          <w:sz w:val="24"/>
          <w:szCs w:val="24"/>
        </w:rPr>
        <w:t xml:space="preserve"> </w:t>
      </w:r>
      <w:r w:rsidR="00213599" w:rsidRPr="008D1181">
        <w:rPr>
          <w:rFonts w:ascii="Times New Roman" w:hAnsi="Times New Roman" w:cs="Times New Roman"/>
          <w:sz w:val="24"/>
          <w:szCs w:val="24"/>
        </w:rPr>
        <w:t>kreira listu od n – karaktera.Ova funkcija je pomocna funkcija za prikaz table.</w:t>
      </w:r>
    </w:p>
    <w:p w14:paraId="7675FE64" w14:textId="77777777" w:rsidR="00213599" w:rsidRPr="008D1181" w:rsidRDefault="00213599" w:rsidP="007A2FD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B7365D9" w14:textId="34199144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castBytes(li)</w:t>
      </w:r>
    </w:p>
    <w:p w14:paraId="4002D0CB" w14:textId="587E88DE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</w:rPr>
        <w:t>Ova funkcija od liste plocica organizuje u adekvatnu listu za prikaz sa dodatim karakterima – tako da polja mogu isto izgledati nezavisno od velicine steak na polju.</w:t>
      </w:r>
      <w:r w:rsidRPr="008D1181">
        <w:rPr>
          <w:rFonts w:ascii="Times New Roman" w:hAnsi="Times New Roman" w:cs="Times New Roman"/>
          <w:sz w:val="24"/>
          <w:szCs w:val="24"/>
        </w:rPr>
        <w:t xml:space="preserve"> Ova funkcija je pomocna funkcija za prikaz table.</w:t>
      </w:r>
    </w:p>
    <w:p w14:paraId="0955890A" w14:textId="77777777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9E15FB" w14:textId="548CAD57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getThree(k li)</w:t>
      </w:r>
    </w:p>
    <w:p w14:paraId="6EEAF91C" w14:textId="02101CE2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organizuje listu u tri liste od po tri elementa radi lakseg prikaza.</w:t>
      </w:r>
    </w:p>
    <w:p w14:paraId="3F30B111" w14:textId="77777777" w:rsidR="00213599" w:rsidRPr="008D1181" w:rsidRDefault="00213599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9042A57" w14:textId="06E517BF" w:rsidR="00213599" w:rsidRPr="008D1181" w:rsidRDefault="00213599" w:rsidP="002135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writeFirstLineOfNumbers(n)</w:t>
      </w:r>
    </w:p>
    <w:p w14:paraId="1DCCA3E6" w14:textId="6D1EAF4C" w:rsidR="00213599" w:rsidRPr="008D1181" w:rsidRDefault="006A688D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ispisueje prvu liniju tabele sa brojevima kolona u odnosu na zadatu dimenziju table.</w:t>
      </w:r>
    </w:p>
    <w:p w14:paraId="4D37F8C2" w14:textId="77777777" w:rsidR="006A688D" w:rsidRPr="008D1181" w:rsidRDefault="006A688D" w:rsidP="0021359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D0F4BBD" w14:textId="65E6C518" w:rsidR="006A688D" w:rsidRPr="008D1181" w:rsidRDefault="006A688D" w:rsidP="006A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drawTable(i j pom graph)</w:t>
      </w:r>
    </w:p>
    <w:p w14:paraId="013BB858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Predstavlja galvnu funkciju za iscrtavanje table na osnovu prosledjenog grafa.Ona kombinacijom gore navedenih pomocnih funkcija organizuje prikaz grafa kao na sledecem primeru.</w:t>
      </w:r>
    </w:p>
    <w:p w14:paraId="21FB75B4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25069B5" w14:textId="77777777" w:rsidR="006A688D" w:rsidRPr="008D1181" w:rsidRDefault="006A688D" w:rsidP="006A688D">
      <w:pPr>
        <w:pStyle w:val="ListParagraph"/>
        <w:ind w:left="1080"/>
        <w:rPr>
          <w:rFonts w:ascii="Times New Roman" w:hAnsi="Times New Roman" w:cs="Times New Roman"/>
          <w:noProof/>
        </w:rPr>
      </w:pPr>
    </w:p>
    <w:p w14:paraId="61240C66" w14:textId="0D032540" w:rsidR="006A688D" w:rsidRPr="008D1181" w:rsidRDefault="006A688D" w:rsidP="006A688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noProof/>
        </w:rPr>
        <w:drawing>
          <wp:inline distT="0" distB="0" distL="0" distR="0" wp14:anchorId="7B3930A7" wp14:editId="35D578FB">
            <wp:extent cx="3771900" cy="362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041"/>
                    <a:stretch/>
                  </pic:blipFill>
                  <pic:spPr bwMode="auto">
                    <a:xfrm>
                      <a:off x="0" y="0"/>
                      <a:ext cx="3785532" cy="3634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B7C1" w14:textId="7060AB76" w:rsidR="006A688D" w:rsidRPr="008D1181" w:rsidRDefault="006A688D" w:rsidP="006A688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14:paraId="479ED350" w14:textId="7ACCDC2A" w:rsidR="00154D60" w:rsidRPr="008D1181" w:rsidRDefault="00154D60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shortestDistence(cvor graph )</w:t>
      </w:r>
    </w:p>
    <w:p w14:paraId="61F01D12" w14:textId="153DB4D8" w:rsidR="009A72DC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za zadati čvor i graf vraća udaljenost do nabli</w:t>
      </w:r>
      <w:r w:rsidRPr="008D1181">
        <w:rPr>
          <w:rFonts w:ascii="Times New Roman" w:hAnsi="Times New Roman" w:cs="Times New Roman"/>
          <w:sz w:val="24"/>
          <w:szCs w:val="24"/>
          <w:lang w:val="sr-Latn-RS"/>
        </w:rPr>
        <w:t>ž</w:t>
      </w:r>
      <w:r w:rsidRPr="008D1181">
        <w:rPr>
          <w:rFonts w:ascii="Times New Roman" w:hAnsi="Times New Roman" w:cs="Times New Roman"/>
          <w:sz w:val="24"/>
          <w:szCs w:val="24"/>
        </w:rPr>
        <w:t>eg čvora/čvorova</w:t>
      </w:r>
      <w:r w:rsidR="009A72DC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7B4F8886" w14:textId="2DF24843" w:rsidR="009A72DC" w:rsidRPr="008D1181" w:rsidRDefault="009A72DC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Ona predstavlja pomocnu funkciju za generisanje poteza.</w:t>
      </w:r>
    </w:p>
    <w:p w14:paraId="2027361D" w14:textId="4D22AA8D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0F023F" w14:textId="15C02853" w:rsidR="00154D60" w:rsidRPr="008D1181" w:rsidRDefault="00154D60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distProp(obradjeni cvor  n)</w:t>
      </w:r>
    </w:p>
    <w:p w14:paraId="6A7F3554" w14:textId="54C369C5" w:rsidR="009A72DC" w:rsidRPr="008D1181" w:rsidRDefault="009A72DC" w:rsidP="009A72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odreduje distance izmedju yadatog cvora i suseda koji nisu obradjeni.</w:t>
      </w:r>
    </w:p>
    <w:p w14:paraId="67BD81DB" w14:textId="31F984EE" w:rsidR="009A72DC" w:rsidRPr="008D1181" w:rsidRDefault="009A72DC" w:rsidP="009A72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Ona predstavlja pomocnu funkciju za generisanje poteza.</w:t>
      </w:r>
    </w:p>
    <w:p w14:paraId="59A615BA" w14:textId="77777777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2F6C6F" w14:textId="539C742F" w:rsidR="00154D60" w:rsidRPr="008D1181" w:rsidRDefault="00154D60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propagate(obradjeni cvor n)</w:t>
      </w:r>
    </w:p>
    <w:p w14:paraId="1A4C58B5" w14:textId="4C6D7082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funkcija vraca listu </w:t>
      </w:r>
      <w:r w:rsidR="009A72DC" w:rsidRPr="008D1181">
        <w:rPr>
          <w:rFonts w:ascii="Times New Roman" w:hAnsi="Times New Roman" w:cs="Times New Roman"/>
          <w:sz w:val="24"/>
          <w:szCs w:val="24"/>
        </w:rPr>
        <w:t xml:space="preserve">duzina </w:t>
      </w:r>
      <w:r w:rsidRPr="008D1181">
        <w:rPr>
          <w:rFonts w:ascii="Times New Roman" w:hAnsi="Times New Roman" w:cs="Times New Roman"/>
          <w:sz w:val="24"/>
          <w:szCs w:val="24"/>
        </w:rPr>
        <w:t xml:space="preserve">puteva za zadati </w:t>
      </w:r>
      <w:r w:rsidR="009A72DC" w:rsidRPr="008D1181">
        <w:rPr>
          <w:rFonts w:ascii="Times New Roman" w:hAnsi="Times New Roman" w:cs="Times New Roman"/>
          <w:sz w:val="24"/>
          <w:szCs w:val="24"/>
        </w:rPr>
        <w:t>č</w:t>
      </w:r>
      <w:r w:rsidRPr="008D1181">
        <w:rPr>
          <w:rFonts w:ascii="Times New Roman" w:hAnsi="Times New Roman" w:cs="Times New Roman"/>
          <w:sz w:val="24"/>
          <w:szCs w:val="24"/>
        </w:rPr>
        <w:t>vor kako bi se odredio najkra</w:t>
      </w:r>
      <w:r w:rsidR="009A72DC" w:rsidRPr="008D1181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i put. Ona predstavlja pomocnu funkciju za generisanje poteza.</w:t>
      </w:r>
    </w:p>
    <w:p w14:paraId="34221354" w14:textId="77777777" w:rsidR="005A2C81" w:rsidRPr="008D1181" w:rsidRDefault="005A2C81" w:rsidP="005A2C8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A4DB6" w14:textId="73B3C493" w:rsidR="00154D60" w:rsidRPr="008D1181" w:rsidRDefault="000B7658" w:rsidP="00154D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height(li)</w:t>
      </w:r>
    </w:p>
    <w:p w14:paraId="52893203" w14:textId="5BFD4BD2" w:rsidR="000B7658" w:rsidRPr="008D1181" w:rsidRDefault="000B7658" w:rsidP="000B76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Funkcija odreduje visinu steak i predstavlja pomoćnu funkciju za generisanje svih mogucih poteza. </w:t>
      </w:r>
    </w:p>
    <w:p w14:paraId="1F52ADD4" w14:textId="77777777" w:rsidR="000B7658" w:rsidRPr="008D1181" w:rsidRDefault="000B7658" w:rsidP="000B76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5332B5E" w14:textId="41E35F21" w:rsidR="000B7658" w:rsidRPr="008D1181" w:rsidRDefault="000B7658" w:rsidP="000B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allPossiblePlays(start paths heights)</w:t>
      </w:r>
    </w:p>
    <w:p w14:paraId="4AC548E8" w14:textId="5300BD4C" w:rsidR="000B7658" w:rsidRPr="008D1181" w:rsidRDefault="000B7658" w:rsidP="000B76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proverava sve poteze koje je moguce odigrati iz datog pola</w:t>
      </w:r>
      <w:r w:rsidR="004E2823" w:rsidRPr="008D1181">
        <w:rPr>
          <w:rFonts w:ascii="Times New Roman" w:hAnsi="Times New Roman" w:cs="Times New Roman"/>
          <w:sz w:val="24"/>
          <w:szCs w:val="24"/>
        </w:rPr>
        <w:t>z</w:t>
      </w:r>
      <w:r w:rsidRPr="008D1181">
        <w:rPr>
          <w:rFonts w:ascii="Times New Roman" w:hAnsi="Times New Roman" w:cs="Times New Roman"/>
          <w:sz w:val="24"/>
          <w:szCs w:val="24"/>
        </w:rPr>
        <w:t>nog cvora (pola na table) sa zadat</w:t>
      </w:r>
      <w:r w:rsidR="004E2823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>m visin</w:t>
      </w:r>
      <w:r w:rsidR="004E2823" w:rsidRPr="008D1181">
        <w:rPr>
          <w:rFonts w:ascii="Times New Roman" w:hAnsi="Times New Roman" w:cs="Times New Roman"/>
          <w:sz w:val="24"/>
          <w:szCs w:val="24"/>
        </w:rPr>
        <w:t>a</w:t>
      </w:r>
      <w:r w:rsidRPr="008D1181">
        <w:rPr>
          <w:rFonts w:ascii="Times New Roman" w:hAnsi="Times New Roman" w:cs="Times New Roman"/>
          <w:sz w:val="24"/>
          <w:szCs w:val="24"/>
        </w:rPr>
        <w:t>m</w:t>
      </w:r>
      <w:r w:rsidR="004E2823" w:rsidRPr="008D1181">
        <w:rPr>
          <w:rFonts w:ascii="Times New Roman" w:hAnsi="Times New Roman" w:cs="Times New Roman"/>
          <w:sz w:val="24"/>
          <w:szCs w:val="24"/>
        </w:rPr>
        <w:t>a na kojima je moguće sečenje steka</w:t>
      </w:r>
      <w:r w:rsidRPr="008D1181">
        <w:rPr>
          <w:rFonts w:ascii="Times New Roman" w:hAnsi="Times New Roman" w:cs="Times New Roman"/>
          <w:sz w:val="24"/>
          <w:szCs w:val="24"/>
        </w:rPr>
        <w:t xml:space="preserve"> i putevima.Ovo je takođe pomoćna funkcija za generisanje poteza.</w:t>
      </w:r>
    </w:p>
    <w:p w14:paraId="6A178C16" w14:textId="1D820119" w:rsidR="000B7658" w:rsidRPr="008D1181" w:rsidRDefault="000B7658" w:rsidP="000B76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F70D5B4" w14:textId="46C32804" w:rsidR="009A72DC" w:rsidRPr="008D1181" w:rsidRDefault="009A72DC" w:rsidP="000B76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7E3022F" w14:textId="77777777" w:rsidR="009A72DC" w:rsidRPr="008D1181" w:rsidRDefault="009A72DC" w:rsidP="000B765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1938572" w14:textId="5E6AE28D" w:rsidR="000B7658" w:rsidRPr="008D1181" w:rsidRDefault="000B7658" w:rsidP="000B76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possiblePlay(start path heights)</w:t>
      </w:r>
    </w:p>
    <w:p w14:paraId="4582222D" w14:textId="50EB2346" w:rsidR="004E2823" w:rsidRPr="008D1181" w:rsidRDefault="004E2823" w:rsidP="00AC6BE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Funkcija proverava </w:t>
      </w:r>
      <w:r w:rsidR="00AC6BED" w:rsidRPr="008D1181">
        <w:rPr>
          <w:rFonts w:ascii="Times New Roman" w:hAnsi="Times New Roman" w:cs="Times New Roman"/>
          <w:sz w:val="24"/>
          <w:szCs w:val="24"/>
        </w:rPr>
        <w:t>za date visine i put koje potezi predstavlaju legalne poteze da ne bih doslo do prekoračenja steka. Ona predstavlja pomocnu funkciju za generisanje poteza.</w:t>
      </w:r>
    </w:p>
    <w:p w14:paraId="38F0409E" w14:textId="77777777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63C060" w14:textId="623C2535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possibleHeights(stack n)</w:t>
      </w:r>
    </w:p>
    <w:p w14:paraId="5C9DCA0F" w14:textId="66935EB4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Funcija na snovu zadatog steka i igraca koji igra daje sve moguce visine na kojima je za tog igraca moguće preseći stek. Ona predstavlja pomocnu funkciju za generisanje poteza.</w:t>
      </w:r>
    </w:p>
    <w:p w14:paraId="386C54F8" w14:textId="2C5D7EF6" w:rsidR="00ED1D4A" w:rsidRPr="008D1181" w:rsidRDefault="00ED1D4A" w:rsidP="00ED1D4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35A0448" w14:textId="12C121D2" w:rsidR="00A4251B" w:rsidRPr="008D1181" w:rsidRDefault="009D36E2" w:rsidP="00A42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checkMove(from to n)</w:t>
      </w:r>
    </w:p>
    <w:p w14:paraId="163B240C" w14:textId="3F3B08C3" w:rsidR="00A4251B" w:rsidRPr="008D1181" w:rsidRDefault="00A4251B" w:rsidP="00A42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funcija vrsi proveru da li za zadati potez potoje ogranicenja u vidu prekoracenja steka.Ona predstavlja pomocnu funkciju za generisanje poteza</w:t>
      </w:r>
      <w:r w:rsidR="00ED1D4A" w:rsidRPr="008D1181">
        <w:rPr>
          <w:rFonts w:ascii="Times New Roman" w:hAnsi="Times New Roman" w:cs="Times New Roman"/>
          <w:sz w:val="24"/>
          <w:szCs w:val="24"/>
        </w:rPr>
        <w:t>.</w:t>
      </w:r>
    </w:p>
    <w:p w14:paraId="3F3152A4" w14:textId="77777777" w:rsidR="00ED1D4A" w:rsidRPr="008D1181" w:rsidRDefault="00ED1D4A" w:rsidP="00A4251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D398E9" w14:textId="6D5E535F" w:rsidR="006A688D" w:rsidRPr="008D1181" w:rsidRDefault="00154D60" w:rsidP="006A68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moveGen(graph)</w:t>
      </w:r>
    </w:p>
    <w:p w14:paraId="41962C0F" w14:textId="6A689DE9" w:rsidR="009D36E2" w:rsidRPr="008D1181" w:rsidRDefault="00154D60" w:rsidP="004E28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Funkcija koa na osnovu prosledjenog grafa (trenutnog stanja na tabli) zaključuje koje je sve poteze moguće odigrati u datoj poziciji. Ona vraća listu svih mogućih validnih poteza.</w:t>
      </w:r>
    </w:p>
    <w:p w14:paraId="4A7EF4BF" w14:textId="77777777" w:rsidR="004E2823" w:rsidRPr="008D1181" w:rsidRDefault="004E2823" w:rsidP="004E282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369573" w14:textId="2F8D967F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weArePlaying ()</w:t>
      </w:r>
    </w:p>
    <w:p w14:paraId="7CB3FA66" w14:textId="60CF98E5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Ova funkcija daje informaciju igracu ko je trnutno na potezu i zahteva unos poteza. Nakon unosa poteza funkcija proverava validnost poteza.Ukoliko je potez validan odigraće se </w:t>
      </w:r>
      <w:r w:rsidR="00671F7F" w:rsidRPr="008D1181">
        <w:rPr>
          <w:rFonts w:ascii="Times New Roman" w:hAnsi="Times New Roman" w:cs="Times New Roman"/>
          <w:sz w:val="24"/>
          <w:szCs w:val="24"/>
        </w:rPr>
        <w:t>i</w:t>
      </w:r>
      <w:r w:rsidRPr="008D1181">
        <w:rPr>
          <w:rFonts w:ascii="Times New Roman" w:hAnsi="Times New Roman" w:cs="Times New Roman"/>
          <w:sz w:val="24"/>
          <w:szCs w:val="24"/>
        </w:rPr>
        <w:t xml:space="preserve"> prikazeće se novo stanje table, a ukoliko nije validan zahteva</w:t>
      </w:r>
      <w:r w:rsidR="00671F7F" w:rsidRPr="008D1181">
        <w:rPr>
          <w:rFonts w:ascii="Times New Roman" w:hAnsi="Times New Roman" w:cs="Times New Roman"/>
          <w:sz w:val="24"/>
          <w:szCs w:val="24"/>
        </w:rPr>
        <w:t>ć</w:t>
      </w:r>
      <w:r w:rsidRPr="008D1181">
        <w:rPr>
          <w:rFonts w:ascii="Times New Roman" w:hAnsi="Times New Roman" w:cs="Times New Roman"/>
          <w:sz w:val="24"/>
          <w:szCs w:val="24"/>
        </w:rPr>
        <w:t>e se ponovni unos poteza.</w:t>
      </w:r>
    </w:p>
    <w:p w14:paraId="2F6C8759" w14:textId="77777777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7FA4ECA" w14:textId="0BB1F3B9" w:rsidR="009D36E2" w:rsidRPr="008D1181" w:rsidRDefault="009D36E2" w:rsidP="009D3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5510548"/>
      <w:r w:rsidRPr="008D1181">
        <w:rPr>
          <w:rFonts w:ascii="Times New Roman" w:hAnsi="Times New Roman" w:cs="Times New Roman"/>
          <w:b/>
          <w:bCs/>
          <w:sz w:val="24"/>
          <w:szCs w:val="24"/>
        </w:rPr>
        <w:t>validateMove</w:t>
      </w:r>
      <w:bookmarkEnd w:id="0"/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 (from to Depth)</w:t>
      </w:r>
    </w:p>
    <w:p w14:paraId="44DFBF39" w14:textId="3B0C5496" w:rsidR="009D36E2" w:rsidRPr="008D1181" w:rsidRDefault="009D36E2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za zadati potez vrsi proveru da li je validan</w:t>
      </w:r>
      <w:r w:rsidR="002A2851" w:rsidRPr="008D1181">
        <w:rPr>
          <w:rFonts w:ascii="Times New Roman" w:hAnsi="Times New Roman" w:cs="Times New Roman"/>
          <w:sz w:val="24"/>
          <w:szCs w:val="24"/>
        </w:rPr>
        <w:t>. Ukoliko jeste funkcija ce vratiti sam potez, a ukoliko nije vraća nil.</w:t>
      </w:r>
    </w:p>
    <w:p w14:paraId="6315E43E" w14:textId="77777777" w:rsidR="002A2851" w:rsidRPr="008D1181" w:rsidRDefault="002A2851" w:rsidP="009D36E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CC35BA1" w14:textId="0594CDF7" w:rsidR="009D36E2" w:rsidRPr="008D1181" w:rsidRDefault="00557332" w:rsidP="00A065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validateAndPlayMove(from to Depth)</w:t>
      </w:r>
    </w:p>
    <w:p w14:paraId="38AE2AAA" w14:textId="7C03150B" w:rsidR="00557332" w:rsidRPr="008D1181" w:rsidRDefault="00557332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Ova funkcija na osnovu zadatog poteza vrsi proveru validnosti poyivom funkcije validateMove. Kada ustanovi da je potez validan odigraće ga u suprotnom vrati će nil i u terminal objaviti upozorenje.</w:t>
      </w:r>
    </w:p>
    <w:p w14:paraId="1D4B3837" w14:textId="77777777" w:rsidR="00557332" w:rsidRPr="008D1181" w:rsidRDefault="00557332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6AF69F7" w14:textId="69B85B23" w:rsidR="00557332" w:rsidRPr="008D1181" w:rsidRDefault="00557332" w:rsidP="00557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 xml:space="preserve">gameSetup()  </w:t>
      </w:r>
    </w:p>
    <w:p w14:paraId="5E9A992F" w14:textId="355BBE96" w:rsidR="008D1181" w:rsidRDefault="00557332" w:rsidP="008D11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>Ovom funkcijom se konfiguriše igra na početku.Zahteva unos parametara igre kao što su ko igra prvi i velicina table.Na osnovu unetih parametara generise graf koji predstavlja tablu i prikazuje sam graf u vidu table na terminal.</w:t>
      </w:r>
      <w:r w:rsidR="008D1181">
        <w:rPr>
          <w:rFonts w:ascii="Times New Roman" w:hAnsi="Times New Roman" w:cs="Times New Roman"/>
          <w:sz w:val="24"/>
          <w:szCs w:val="24"/>
        </w:rPr>
        <w:t xml:space="preserve"> Primer </w:t>
      </w:r>
      <w:r w:rsidR="00382A5F">
        <w:rPr>
          <w:rFonts w:ascii="Times New Roman" w:hAnsi="Times New Roman" w:cs="Times New Roman"/>
          <w:sz w:val="24"/>
          <w:szCs w:val="24"/>
        </w:rPr>
        <w:t>konfiguracije</w:t>
      </w:r>
      <w:r w:rsidR="008D1181">
        <w:rPr>
          <w:rFonts w:ascii="Times New Roman" w:hAnsi="Times New Roman" w:cs="Times New Roman"/>
          <w:sz w:val="24"/>
          <w:szCs w:val="24"/>
        </w:rPr>
        <w:t>:</w:t>
      </w:r>
    </w:p>
    <w:p w14:paraId="19F8D912" w14:textId="7AAC401B" w:rsidR="008D1181" w:rsidRDefault="008D1181" w:rsidP="008D11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5CBC86C" w14:textId="77777777" w:rsidR="008D1181" w:rsidRDefault="008D1181" w:rsidP="008D1181">
      <w:pPr>
        <w:pStyle w:val="ListParagraph"/>
        <w:ind w:left="1080"/>
        <w:rPr>
          <w:noProof/>
        </w:rPr>
      </w:pPr>
    </w:p>
    <w:p w14:paraId="3D245155" w14:textId="13B4451B" w:rsidR="008D1181" w:rsidRPr="008D1181" w:rsidRDefault="008D1181" w:rsidP="008D118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10D5C3" wp14:editId="69257552">
            <wp:extent cx="4162425" cy="56852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0118"/>
                    <a:stretch/>
                  </pic:blipFill>
                  <pic:spPr bwMode="auto">
                    <a:xfrm>
                      <a:off x="0" y="0"/>
                      <a:ext cx="4169055" cy="5694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C723EB3" w14:textId="77777777" w:rsidR="00671F7F" w:rsidRPr="008D1181" w:rsidRDefault="00671F7F" w:rsidP="0055733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C77FCAC" w14:textId="0FD99EFA" w:rsidR="00671F7F" w:rsidRPr="008D1181" w:rsidRDefault="00671F7F" w:rsidP="00671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181">
        <w:rPr>
          <w:rFonts w:ascii="Times New Roman" w:hAnsi="Times New Roman" w:cs="Times New Roman"/>
          <w:b/>
          <w:bCs/>
          <w:sz w:val="24"/>
          <w:szCs w:val="24"/>
        </w:rPr>
        <w:t>checkFinalStack()</w:t>
      </w:r>
    </w:p>
    <w:p w14:paraId="2AB4A487" w14:textId="2ABEAD6B" w:rsidR="00671F7F" w:rsidRDefault="00671F7F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8D1181">
        <w:rPr>
          <w:rFonts w:ascii="Times New Roman" w:hAnsi="Times New Roman" w:cs="Times New Roman"/>
          <w:sz w:val="24"/>
          <w:szCs w:val="24"/>
        </w:rPr>
        <w:t xml:space="preserve">Funkcija koja proverava da li je prisutan zavrsni stek.Zavrsni stek je stek koji odlucuje pobednika igre.  </w:t>
      </w:r>
    </w:p>
    <w:p w14:paraId="700FA800" w14:textId="77777777" w:rsidR="005622FA" w:rsidRDefault="005622FA" w:rsidP="00671F7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4417451" w14:textId="23AD08CE" w:rsidR="005622FA" w:rsidRDefault="005622FA" w:rsidP="005622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22FA">
        <w:rPr>
          <w:rFonts w:ascii="Times New Roman" w:hAnsi="Times New Roman" w:cs="Times New Roman"/>
          <w:b/>
          <w:bCs/>
          <w:sz w:val="24"/>
          <w:szCs w:val="24"/>
        </w:rPr>
        <w:t>removeNils(li)</w:t>
      </w:r>
    </w:p>
    <w:p w14:paraId="4037839A" w14:textId="5ACCB976" w:rsidR="005622FA" w:rsidRPr="005622FA" w:rsidRDefault="005622FA" w:rsidP="005622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cija ure</w:t>
      </w:r>
      <w:r w:rsidR="00EE0445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 xml:space="preserve">uje listu tako </w:t>
      </w:r>
      <w:r w:rsidR="00EE0445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>to iz zadate liste u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lanja nil elemente.</w:t>
      </w:r>
      <w:r w:rsidR="00EE04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Predstavlja pomo</w:t>
      </w:r>
      <w:r w:rsidR="00EE0445">
        <w:rPr>
          <w:rFonts w:ascii="Times New Roman" w:hAnsi="Times New Roman" w:cs="Times New Roman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nu fun</w:t>
      </w:r>
      <w:r w:rsidR="00EE044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ciju za generator poteza.</w:t>
      </w:r>
    </w:p>
    <w:p w14:paraId="56B1661C" w14:textId="4861611A" w:rsidR="00154D60" w:rsidRPr="008D1181" w:rsidRDefault="00154D60" w:rsidP="00154D60">
      <w:pPr>
        <w:rPr>
          <w:rFonts w:ascii="Times New Roman" w:hAnsi="Times New Roman" w:cs="Times New Roman"/>
          <w:sz w:val="24"/>
          <w:szCs w:val="24"/>
        </w:rPr>
      </w:pPr>
    </w:p>
    <w:sectPr w:rsidR="00154D60" w:rsidRPr="008D1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F92BA" w14:textId="77777777" w:rsidR="00273D64" w:rsidRDefault="00273D64" w:rsidP="007100E7">
      <w:pPr>
        <w:spacing w:after="0" w:line="240" w:lineRule="auto"/>
      </w:pPr>
      <w:r>
        <w:separator/>
      </w:r>
    </w:p>
  </w:endnote>
  <w:endnote w:type="continuationSeparator" w:id="0">
    <w:p w14:paraId="0A393B70" w14:textId="77777777" w:rsidR="00273D64" w:rsidRDefault="00273D64" w:rsidP="0071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CF7475" w14:textId="77777777" w:rsidR="00273D64" w:rsidRDefault="00273D64" w:rsidP="007100E7">
      <w:pPr>
        <w:spacing w:after="0" w:line="240" w:lineRule="auto"/>
      </w:pPr>
      <w:r>
        <w:separator/>
      </w:r>
    </w:p>
  </w:footnote>
  <w:footnote w:type="continuationSeparator" w:id="0">
    <w:p w14:paraId="3366366C" w14:textId="77777777" w:rsidR="00273D64" w:rsidRDefault="00273D64" w:rsidP="007100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F3C5E"/>
    <w:multiLevelType w:val="hybridMultilevel"/>
    <w:tmpl w:val="3F2A8702"/>
    <w:lvl w:ilvl="0" w:tplc="DDFEF0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3E"/>
    <w:rsid w:val="00031B8F"/>
    <w:rsid w:val="000771C2"/>
    <w:rsid w:val="000B7658"/>
    <w:rsid w:val="00135180"/>
    <w:rsid w:val="00154D60"/>
    <w:rsid w:val="00213599"/>
    <w:rsid w:val="00273D64"/>
    <w:rsid w:val="002A2851"/>
    <w:rsid w:val="002E5A75"/>
    <w:rsid w:val="00301F3D"/>
    <w:rsid w:val="00382A5F"/>
    <w:rsid w:val="003B64C0"/>
    <w:rsid w:val="003B7B5E"/>
    <w:rsid w:val="004E2823"/>
    <w:rsid w:val="00557332"/>
    <w:rsid w:val="005622FA"/>
    <w:rsid w:val="005A2C81"/>
    <w:rsid w:val="005C5F45"/>
    <w:rsid w:val="006256BB"/>
    <w:rsid w:val="00671F7F"/>
    <w:rsid w:val="006A688D"/>
    <w:rsid w:val="006D22EC"/>
    <w:rsid w:val="007100E7"/>
    <w:rsid w:val="007A2FDD"/>
    <w:rsid w:val="007F3965"/>
    <w:rsid w:val="008939D7"/>
    <w:rsid w:val="008A46F7"/>
    <w:rsid w:val="008D1181"/>
    <w:rsid w:val="009A693E"/>
    <w:rsid w:val="009A72DC"/>
    <w:rsid w:val="009D36E2"/>
    <w:rsid w:val="009D7089"/>
    <w:rsid w:val="00A4251B"/>
    <w:rsid w:val="00A45577"/>
    <w:rsid w:val="00AC6BED"/>
    <w:rsid w:val="00AE7ADE"/>
    <w:rsid w:val="00B57A41"/>
    <w:rsid w:val="00C44FCE"/>
    <w:rsid w:val="00E46A60"/>
    <w:rsid w:val="00E6261F"/>
    <w:rsid w:val="00EC7E41"/>
    <w:rsid w:val="00ED1D4A"/>
    <w:rsid w:val="00EE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BF0E"/>
  <w15:chartTrackingRefBased/>
  <w15:docId w15:val="{079539EB-C2A0-4643-BA34-ED130889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A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7100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0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0E7"/>
    <w:rPr>
      <w:vertAlign w:val="superscript"/>
    </w:rPr>
  </w:style>
  <w:style w:type="paragraph" w:styleId="ListParagraph">
    <w:name w:val="List Paragraph"/>
    <w:basedOn w:val="Normal"/>
    <w:uiPriority w:val="34"/>
    <w:qFormat/>
    <w:rsid w:val="005C5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6</Pages>
  <Words>941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Krstic</dc:creator>
  <cp:keywords/>
  <dc:description/>
  <cp:lastModifiedBy>Kris Ilic</cp:lastModifiedBy>
  <cp:revision>32</cp:revision>
  <dcterms:created xsi:type="dcterms:W3CDTF">2019-11-23T20:35:00Z</dcterms:created>
  <dcterms:modified xsi:type="dcterms:W3CDTF">2019-11-24T23:43:00Z</dcterms:modified>
</cp:coreProperties>
</file>