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4918E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 OFFRE D'EMPLOI</w:t>
      </w:r>
    </w:p>
    <w:p w14:paraId="7CA0CDE6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Développeur Web Full Stack (H/F)</w:t>
      </w:r>
    </w:p>
    <w:p w14:paraId="4007DE2D" w14:textId="77777777" w:rsidR="00A91DAA" w:rsidRPr="00A91DAA" w:rsidRDefault="00A91DAA" w:rsidP="00A91DAA">
      <w:pPr>
        <w:rPr>
          <w:lang w:val="fr-FR"/>
        </w:rPr>
      </w:pPr>
    </w:p>
    <w:p w14:paraId="08E3344D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 xml:space="preserve">Entreprise : </w:t>
      </w:r>
      <w:proofErr w:type="spellStart"/>
      <w:r w:rsidRPr="00A91DAA">
        <w:rPr>
          <w:lang w:val="fr-FR"/>
        </w:rPr>
        <w:t>TechInnovate</w:t>
      </w:r>
      <w:proofErr w:type="spellEnd"/>
      <w:r w:rsidRPr="00A91DAA">
        <w:rPr>
          <w:lang w:val="fr-FR"/>
        </w:rPr>
        <w:t xml:space="preserve"> Solutions</w:t>
      </w:r>
    </w:p>
    <w:p w14:paraId="0F5A1A2F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Localisation : Paris, France</w:t>
      </w:r>
    </w:p>
    <w:p w14:paraId="0EAB36FF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Type de contrat : CDI</w:t>
      </w:r>
    </w:p>
    <w:p w14:paraId="596997C5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Niveau d'expérience : 2-5 ans</w:t>
      </w:r>
    </w:p>
    <w:p w14:paraId="42F0572E" w14:textId="77777777" w:rsidR="00A91DAA" w:rsidRPr="00A91DAA" w:rsidRDefault="00A91DAA" w:rsidP="00A91DAA">
      <w:pPr>
        <w:rPr>
          <w:lang w:val="fr-FR"/>
        </w:rPr>
      </w:pPr>
    </w:p>
    <w:p w14:paraId="194D47CB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DESCRIPTION DU POSTE</w:t>
      </w:r>
    </w:p>
    <w:p w14:paraId="44C8068B" w14:textId="77777777" w:rsidR="00A91DAA" w:rsidRPr="00A91DAA" w:rsidRDefault="00A91DAA" w:rsidP="00A91DAA">
      <w:pPr>
        <w:rPr>
          <w:lang w:val="fr-FR"/>
        </w:rPr>
      </w:pPr>
      <w:proofErr w:type="spellStart"/>
      <w:r w:rsidRPr="00A91DAA">
        <w:rPr>
          <w:lang w:val="fr-FR"/>
        </w:rPr>
        <w:t>TechInnovate</w:t>
      </w:r>
      <w:proofErr w:type="spellEnd"/>
      <w:r w:rsidRPr="00A91DAA">
        <w:rPr>
          <w:lang w:val="fr-FR"/>
        </w:rPr>
        <w:t xml:space="preserve"> Solutions recherche un développeur web full stack passionné pour rejoindre son équipe de développement dynamique.</w:t>
      </w:r>
    </w:p>
    <w:p w14:paraId="48AFED7E" w14:textId="77777777" w:rsidR="00A91DAA" w:rsidRPr="00A91DAA" w:rsidRDefault="00A91DAA" w:rsidP="00A91DAA">
      <w:pPr>
        <w:rPr>
          <w:lang w:val="fr-FR"/>
        </w:rPr>
      </w:pPr>
    </w:p>
    <w:p w14:paraId="2036E34D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MISSIONS PRINCIPALES</w:t>
      </w:r>
    </w:p>
    <w:p w14:paraId="74BAC35B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 xml:space="preserve">- Développer et maintenir des applications web </w:t>
      </w:r>
      <w:proofErr w:type="spellStart"/>
      <w:r w:rsidRPr="00A91DAA">
        <w:rPr>
          <w:lang w:val="fr-FR"/>
        </w:rPr>
        <w:t>front-end</w:t>
      </w:r>
      <w:proofErr w:type="spellEnd"/>
      <w:r w:rsidRPr="00A91DAA">
        <w:rPr>
          <w:lang w:val="fr-FR"/>
        </w:rPr>
        <w:t xml:space="preserve"> et </w:t>
      </w:r>
      <w:proofErr w:type="spellStart"/>
      <w:r w:rsidRPr="00A91DAA">
        <w:rPr>
          <w:lang w:val="fr-FR"/>
        </w:rPr>
        <w:t>back-end</w:t>
      </w:r>
      <w:proofErr w:type="spellEnd"/>
    </w:p>
    <w:p w14:paraId="3BE577B7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Collaborer avec l'équipe de design pour implémenter des interfaces utilisateur</w:t>
      </w:r>
    </w:p>
    <w:p w14:paraId="6D2E727B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Optimiser les performances et la scalabilité des applications</w:t>
      </w:r>
    </w:p>
    <w:p w14:paraId="29EAD212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Participer aux revues de code et aux processus d'amélioration continue</w:t>
      </w:r>
    </w:p>
    <w:p w14:paraId="3089B9E8" w14:textId="77777777" w:rsidR="00A91DAA" w:rsidRPr="00A91DAA" w:rsidRDefault="00A91DAA" w:rsidP="00A91DAA">
      <w:pPr>
        <w:rPr>
          <w:lang w:val="fr-FR"/>
        </w:rPr>
      </w:pPr>
    </w:p>
    <w:p w14:paraId="2EADCA0E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COMPÉTENCES REQUISES</w:t>
      </w:r>
    </w:p>
    <w:p w14:paraId="5C2D4D95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Techniques :</w:t>
      </w:r>
    </w:p>
    <w:p w14:paraId="51062671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 xml:space="preserve">- Maîtrise de JavaScript, </w:t>
      </w:r>
      <w:proofErr w:type="spellStart"/>
      <w:r w:rsidRPr="00A91DAA">
        <w:rPr>
          <w:lang w:val="fr-FR"/>
        </w:rPr>
        <w:t>React</w:t>
      </w:r>
      <w:proofErr w:type="spellEnd"/>
      <w:r w:rsidRPr="00A91DAA">
        <w:rPr>
          <w:lang w:val="fr-FR"/>
        </w:rPr>
        <w:t>, Node.js</w:t>
      </w:r>
    </w:p>
    <w:p w14:paraId="73FDAAAB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Expérience avec Python/Django ou équivalent</w:t>
      </w:r>
    </w:p>
    <w:p w14:paraId="6589585B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Connaissance des bases de données SQL et NoSQL</w:t>
      </w:r>
    </w:p>
    <w:p w14:paraId="610F8D2C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Compréhension des principes de développement REST API</w:t>
      </w:r>
    </w:p>
    <w:p w14:paraId="2CA7C354" w14:textId="77777777" w:rsidR="00A91DAA" w:rsidRPr="00A91DAA" w:rsidRDefault="00A91DAA" w:rsidP="00A91DAA">
      <w:pPr>
        <w:rPr>
          <w:lang w:val="fr-FR"/>
        </w:rPr>
      </w:pPr>
    </w:p>
    <w:p w14:paraId="3AFD2809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 xml:space="preserve">Soft </w:t>
      </w:r>
      <w:proofErr w:type="spellStart"/>
      <w:r w:rsidRPr="00A91DAA">
        <w:rPr>
          <w:lang w:val="fr-FR"/>
        </w:rPr>
        <w:t>Skills</w:t>
      </w:r>
      <w:proofErr w:type="spellEnd"/>
      <w:r w:rsidRPr="00A91DAA">
        <w:rPr>
          <w:lang w:val="fr-FR"/>
        </w:rPr>
        <w:t xml:space="preserve"> :</w:t>
      </w:r>
    </w:p>
    <w:p w14:paraId="1CF5B5CB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Excellentes compétences en communication</w:t>
      </w:r>
    </w:p>
    <w:p w14:paraId="194BDC07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Capacité à travailler en équipe</w:t>
      </w:r>
    </w:p>
    <w:p w14:paraId="0E44C3A0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Sens de l'organisation et rigueur</w:t>
      </w:r>
    </w:p>
    <w:p w14:paraId="7F1184BF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lastRenderedPageBreak/>
        <w:t>- Curiosité et veille technologique</w:t>
      </w:r>
    </w:p>
    <w:p w14:paraId="5E1E995B" w14:textId="77777777" w:rsidR="00A91DAA" w:rsidRPr="00A91DAA" w:rsidRDefault="00A91DAA" w:rsidP="00A91DAA">
      <w:pPr>
        <w:rPr>
          <w:lang w:val="fr-FR"/>
        </w:rPr>
      </w:pPr>
    </w:p>
    <w:p w14:paraId="56EE2F91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PROFIL</w:t>
      </w:r>
    </w:p>
    <w:p w14:paraId="0AA3C304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Bac+2/3 en informatique ou équivalent</w:t>
      </w:r>
    </w:p>
    <w:p w14:paraId="477D352A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- 2-5 ans d'expérience en développement web</w:t>
      </w:r>
    </w:p>
    <w:p w14:paraId="296D5564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Anglais professionnel</w:t>
      </w:r>
    </w:p>
    <w:p w14:paraId="62719B97" w14:textId="77777777" w:rsidR="00A91DAA" w:rsidRPr="00A91DAA" w:rsidRDefault="00A91DAA" w:rsidP="00A91DAA">
      <w:pPr>
        <w:rPr>
          <w:lang w:val="fr-FR"/>
        </w:rPr>
      </w:pPr>
    </w:p>
    <w:p w14:paraId="3B6AEDE3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AVANTAGES</w:t>
      </w:r>
    </w:p>
    <w:p w14:paraId="1034E4E0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Salaire : 40-50k€ selon expérience</w:t>
      </w:r>
    </w:p>
    <w:p w14:paraId="583D1CD2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Télétravail partiel</w:t>
      </w:r>
    </w:p>
    <w:p w14:paraId="3B878E03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Mutuelle</w:t>
      </w:r>
    </w:p>
    <w:p w14:paraId="5A5FEE3E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Tickets restaurant</w:t>
      </w:r>
    </w:p>
    <w:p w14:paraId="2D43A29B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- Formation continue</w:t>
      </w:r>
    </w:p>
    <w:p w14:paraId="16C1E53C" w14:textId="77777777" w:rsidR="00A91DAA" w:rsidRPr="00A91DAA" w:rsidRDefault="00A91DAA" w:rsidP="00A91DAA">
      <w:pPr>
        <w:rPr>
          <w:lang w:val="fr-FR"/>
        </w:rPr>
      </w:pPr>
    </w:p>
    <w:p w14:paraId="2783E8DE" w14:textId="77777777" w:rsidR="00A91DAA" w:rsidRPr="00A91DAA" w:rsidRDefault="00A91DAA" w:rsidP="00A91DAA">
      <w:pPr>
        <w:rPr>
          <w:lang w:val="fr-FR"/>
        </w:rPr>
      </w:pPr>
      <w:r w:rsidRPr="00A91DAA">
        <w:rPr>
          <w:lang w:val="fr-FR"/>
        </w:rPr>
        <w:t>Candidature : CV + lettre de motivation à recrutement@techinnovate.fr</w:t>
      </w:r>
    </w:p>
    <w:p w14:paraId="165E5A41" w14:textId="77777777" w:rsidR="00613017" w:rsidRPr="00A91DAA" w:rsidRDefault="00613017">
      <w:pPr>
        <w:rPr>
          <w:lang w:val="fr-FR"/>
        </w:rPr>
      </w:pPr>
    </w:p>
    <w:sectPr w:rsidR="00613017" w:rsidRPr="00A9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DAA"/>
    <w:rsid w:val="00490B68"/>
    <w:rsid w:val="00613017"/>
    <w:rsid w:val="00A361C3"/>
    <w:rsid w:val="00A9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4CC1"/>
  <w15:chartTrackingRefBased/>
  <w15:docId w15:val="{BA1CE0B1-BA11-41B3-AF4F-C5390C21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Junior Sadeu Fotsing</dc:creator>
  <cp:keywords/>
  <dc:description/>
  <cp:lastModifiedBy>William Junior Sadeu Fotsing</cp:lastModifiedBy>
  <cp:revision>1</cp:revision>
  <dcterms:created xsi:type="dcterms:W3CDTF">2024-12-04T11:23:00Z</dcterms:created>
  <dcterms:modified xsi:type="dcterms:W3CDTF">2024-12-04T11:24:00Z</dcterms:modified>
</cp:coreProperties>
</file>