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CC7E" w14:textId="2093861B" w:rsidR="001C68CF" w:rsidRDefault="00084F80" w:rsidP="00084F80">
      <w:pPr>
        <w:pStyle w:val="Cmsor1"/>
      </w:pPr>
      <w:r>
        <w:t>Algoritmusok</w:t>
      </w:r>
    </w:p>
    <w:p w14:paraId="0AEB574E" w14:textId="483FF711" w:rsidR="00A60204" w:rsidRPr="00A60204" w:rsidRDefault="00A60204" w:rsidP="00A60204">
      <w:pPr>
        <w:pStyle w:val="Cmsor2"/>
      </w:pPr>
      <w:r>
        <w:t>Buborékos rendezés</w:t>
      </w:r>
    </w:p>
    <w:p w14:paraId="4E3CEEC6" w14:textId="77777777" w:rsidR="00084F80" w:rsidRPr="00084F80" w:rsidRDefault="00084F80" w:rsidP="00084F80">
      <w:r w:rsidRPr="00084F80">
        <w:t>ciklus i = n-1 .. 1</w:t>
      </w:r>
    </w:p>
    <w:p w14:paraId="12A0F51A" w14:textId="4AAEE250" w:rsidR="00084F80" w:rsidRPr="00084F80" w:rsidRDefault="00084F80" w:rsidP="00084F80">
      <w:r w:rsidRPr="00084F80">
        <w:t xml:space="preserve">  </w:t>
      </w:r>
      <w:r>
        <w:tab/>
      </w:r>
      <w:r w:rsidRPr="00084F80">
        <w:t>ciklus j = 0 .. i-1</w:t>
      </w:r>
    </w:p>
    <w:p w14:paraId="43E7B1C0" w14:textId="036185BB" w:rsidR="00084F80" w:rsidRPr="00084F80" w:rsidRDefault="00084F80" w:rsidP="00084F80">
      <w:r w:rsidRPr="00084F80">
        <w:t xml:space="preserve">    </w:t>
      </w:r>
      <w:r>
        <w:tab/>
      </w:r>
      <w:r>
        <w:tab/>
      </w:r>
      <w:r w:rsidRPr="00084F80">
        <w:t xml:space="preserve">ha t[j] &gt; t[j+1] akkor </w:t>
      </w:r>
    </w:p>
    <w:p w14:paraId="2A9ADB48" w14:textId="11FA2E17" w:rsidR="00084F80" w:rsidRPr="00084F80" w:rsidRDefault="00084F80" w:rsidP="00084F80">
      <w:r w:rsidRPr="00084F80">
        <w:t xml:space="preserve">      </w:t>
      </w:r>
      <w:r>
        <w:tab/>
      </w:r>
      <w:r>
        <w:tab/>
      </w:r>
      <w:r>
        <w:tab/>
      </w:r>
      <w:r w:rsidRPr="00084F80">
        <w:t>b = t[j+1]</w:t>
      </w:r>
    </w:p>
    <w:p w14:paraId="11DB2C68" w14:textId="6CB651F9" w:rsidR="00084F80" w:rsidRPr="00084F80" w:rsidRDefault="00084F80" w:rsidP="00084F80">
      <w:r w:rsidRPr="00084F80">
        <w:t xml:space="preserve">      </w:t>
      </w:r>
      <w:r>
        <w:tab/>
      </w:r>
      <w:r>
        <w:tab/>
      </w:r>
      <w:r>
        <w:tab/>
      </w:r>
      <w:r w:rsidRPr="00084F80">
        <w:t>t[j+1] = t[j]</w:t>
      </w:r>
    </w:p>
    <w:p w14:paraId="20433DB1" w14:textId="6405C7AE" w:rsidR="00084F80" w:rsidRPr="00084F80" w:rsidRDefault="00084F80" w:rsidP="00084F80">
      <w:r w:rsidRPr="00084F80">
        <w:t xml:space="preserve">      </w:t>
      </w:r>
      <w:r>
        <w:tab/>
      </w:r>
      <w:r>
        <w:tab/>
      </w:r>
      <w:r>
        <w:tab/>
      </w:r>
      <w:r w:rsidRPr="00084F80">
        <w:t>t[j] = b</w:t>
      </w:r>
    </w:p>
    <w:p w14:paraId="4EA273B6" w14:textId="01AEFC0A" w:rsidR="00084F80" w:rsidRPr="00084F80" w:rsidRDefault="00084F80" w:rsidP="00084F80">
      <w:r w:rsidRPr="00084F80">
        <w:t xml:space="preserve">    </w:t>
      </w:r>
      <w:r>
        <w:tab/>
      </w:r>
      <w:r>
        <w:tab/>
      </w:r>
      <w:r w:rsidRPr="00084F80">
        <w:t>ha vége</w:t>
      </w:r>
    </w:p>
    <w:p w14:paraId="493DE0BD" w14:textId="66590F5B" w:rsidR="00084F80" w:rsidRPr="00084F80" w:rsidRDefault="00084F80" w:rsidP="00084F80">
      <w:r w:rsidRPr="00084F80">
        <w:t xml:space="preserve">  </w:t>
      </w:r>
      <w:r>
        <w:tab/>
      </w:r>
      <w:r w:rsidRPr="00084F80">
        <w:t>ciklus vége</w:t>
      </w:r>
    </w:p>
    <w:p w14:paraId="65E38168" w14:textId="77777777" w:rsidR="00084F80" w:rsidRPr="00084F80" w:rsidRDefault="00084F80" w:rsidP="00084F80">
      <w:r w:rsidRPr="00084F80">
        <w:t>ciklus vége</w:t>
      </w:r>
    </w:p>
    <w:p w14:paraId="4F0BECB9" w14:textId="0464EB8C" w:rsidR="00084F80" w:rsidRPr="00084F80" w:rsidRDefault="00A60204" w:rsidP="00084F80">
      <w:r>
        <w:rPr>
          <w:noProof/>
        </w:rPr>
        <w:drawing>
          <wp:inline distT="0" distB="0" distL="0" distR="0" wp14:anchorId="48886E0C" wp14:editId="76C97A49">
            <wp:extent cx="5781274" cy="2952750"/>
            <wp:effectExtent l="0" t="0" r="0" b="0"/>
            <wp:docPr id="166162474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70" cy="295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6CD6" w14:textId="2F9E861B" w:rsidR="00665385" w:rsidRDefault="00665385" w:rsidP="00084F80">
      <w:pPr>
        <w:pStyle w:val="Cmsor2"/>
      </w:pPr>
    </w:p>
    <w:p w14:paraId="6F8B8389" w14:textId="56AB8B3D" w:rsidR="00665385" w:rsidRDefault="0066538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586CE20" w14:textId="078C6BE4" w:rsidR="00084F80" w:rsidRDefault="00665385" w:rsidP="00084F80">
      <w:pPr>
        <w:pStyle w:val="Cmsor2"/>
      </w:pPr>
      <w:r>
        <w:lastRenderedPageBreak/>
        <w:t>Lista szűrés</w:t>
      </w:r>
    </w:p>
    <w:p w14:paraId="10CC882F" w14:textId="7E3C8AA5" w:rsidR="00665385" w:rsidRDefault="00A56731" w:rsidP="00665385">
      <w:r>
        <w:rPr>
          <w:rFonts w:asciiTheme="majorHAnsi" w:eastAsiaTheme="majorEastAsia" w:hAnsiTheme="majorHAnsi" w:cstheme="majorBidi"/>
          <w:noProof/>
          <w:color w:val="0F4761" w:themeColor="accent1" w:themeShade="BF"/>
          <w:sz w:val="32"/>
          <w:szCs w:val="32"/>
        </w:rPr>
        <w:drawing>
          <wp:inline distT="0" distB="0" distL="0" distR="0" wp14:anchorId="739FCAC2" wp14:editId="56597864">
            <wp:extent cx="5760720" cy="3663315"/>
            <wp:effectExtent l="0" t="0" r="0" b="0"/>
            <wp:docPr id="1947473594" name="Kép 2" descr="A képen vázlat, diagram, 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73594" name="Kép 2" descr="A képen vázlat, diagram, rajz, Műszaki rajz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2819" w14:textId="7BA24C20" w:rsidR="00A56731" w:rsidRDefault="00A56731" w:rsidP="00665385"/>
    <w:p w14:paraId="1C4F68A7" w14:textId="77777777" w:rsidR="00A56731" w:rsidRDefault="00A56731">
      <w:r>
        <w:br w:type="page"/>
      </w:r>
    </w:p>
    <w:p w14:paraId="5F6332D7" w14:textId="3D88D049" w:rsidR="00A56731" w:rsidRDefault="00EF72DC" w:rsidP="00CB0F77">
      <w:pPr>
        <w:pStyle w:val="Cmsor2"/>
      </w:pPr>
      <w:r>
        <w:lastRenderedPageBreak/>
        <w:t>I-t</w:t>
      </w:r>
      <w:r w:rsidR="00CB0F77">
        <w:t>ő</w:t>
      </w:r>
      <w:r>
        <w:t xml:space="preserve">l </w:t>
      </w:r>
      <w:r w:rsidR="00CB0F77">
        <w:t>kiírja</w:t>
      </w:r>
      <w:r>
        <w:t xml:space="preserve"> a </w:t>
      </w:r>
      <w:r w:rsidR="00CB0F77">
        <w:t>Prímszámokat</w:t>
      </w:r>
      <w:r>
        <w:t xml:space="preserve"> </w:t>
      </w:r>
    </w:p>
    <w:p w14:paraId="10CE27ED" w14:textId="7A74C919" w:rsidR="00CB0F77" w:rsidRDefault="00CB0F77" w:rsidP="00CB0F77">
      <w:r>
        <w:t>Start</w:t>
      </w:r>
    </w:p>
    <w:p w14:paraId="7608D429" w14:textId="1C29F5FA" w:rsidR="00CB0F77" w:rsidRDefault="00CB0F77" w:rsidP="00CB0F77">
      <w:r>
        <w:t>I = 10; C = 0</w:t>
      </w:r>
    </w:p>
    <w:p w14:paraId="4390A2B4" w14:textId="474FAACD" w:rsidR="00CB0F77" w:rsidRDefault="007C3B07" w:rsidP="00CB0F77">
      <w:pPr>
        <w:ind w:firstLine="708"/>
      </w:pPr>
      <w:r>
        <w:t>ciklus</w:t>
      </w:r>
      <w:r w:rsidR="00CB0F77">
        <w:t xml:space="preserve"> C &gt;= 5</w:t>
      </w:r>
    </w:p>
    <w:p w14:paraId="21B5B19A" w14:textId="604A9869" w:rsidR="00CB0F77" w:rsidRDefault="00CB0F77" w:rsidP="00CB0F77">
      <w:r>
        <w:tab/>
      </w:r>
      <w:r>
        <w:tab/>
        <w:t>I = I+1;</w:t>
      </w:r>
    </w:p>
    <w:p w14:paraId="47ACEC05" w14:textId="37053279" w:rsidR="00CB0F77" w:rsidRDefault="00CB0F77" w:rsidP="00CB0F77">
      <w:r>
        <w:tab/>
      </w:r>
      <w:r>
        <w:tab/>
        <w:t>K = 2</w:t>
      </w:r>
    </w:p>
    <w:p w14:paraId="6453E44C" w14:textId="060A112F" w:rsidR="00CB0F77" w:rsidRDefault="00CB0F77" w:rsidP="00CB0F77">
      <w:r>
        <w:tab/>
      </w:r>
      <w:r>
        <w:tab/>
      </w:r>
      <w:r w:rsidR="007C3B07">
        <w:t xml:space="preserve">ciklus </w:t>
      </w:r>
      <w:r>
        <w:t>I % K =</w:t>
      </w:r>
      <w:r w:rsidR="007C3B07">
        <w:t xml:space="preserve"> 0 and K = I - 1</w:t>
      </w:r>
    </w:p>
    <w:p w14:paraId="7C4D7A33" w14:textId="0CAE3347" w:rsidR="00CB0F77" w:rsidRDefault="00CB0F77" w:rsidP="00CB0F77">
      <w:r>
        <w:tab/>
      </w:r>
      <w:r>
        <w:tab/>
      </w:r>
      <w:r>
        <w:tab/>
      </w:r>
      <w:r w:rsidR="007C3B07">
        <w:t>ha</w:t>
      </w:r>
      <w:r>
        <w:t xml:space="preserve">  K = I – 1</w:t>
      </w:r>
    </w:p>
    <w:p w14:paraId="5587460B" w14:textId="1AFCEEBE" w:rsidR="00CB0F77" w:rsidRDefault="00CB0F77" w:rsidP="00CB0F77">
      <w:r>
        <w:tab/>
      </w:r>
      <w:r>
        <w:tab/>
      </w:r>
      <w:r>
        <w:tab/>
      </w:r>
      <w:r>
        <w:tab/>
        <w:t>Ki: I</w:t>
      </w:r>
    </w:p>
    <w:p w14:paraId="152BCBB1" w14:textId="1F694520" w:rsidR="00CB0F77" w:rsidRDefault="00CB0F77" w:rsidP="00CB0F77">
      <w:r>
        <w:tab/>
      </w:r>
      <w:r>
        <w:tab/>
      </w:r>
      <w:r>
        <w:tab/>
      </w:r>
      <w:r>
        <w:tab/>
        <w:t>C = C + 1</w:t>
      </w:r>
    </w:p>
    <w:p w14:paraId="286B69EA" w14:textId="0CF662C1" w:rsidR="00CB0F77" w:rsidRDefault="00CB0F77" w:rsidP="00CB0F77">
      <w:r>
        <w:tab/>
      </w:r>
      <w:r>
        <w:tab/>
      </w:r>
      <w:r>
        <w:tab/>
      </w:r>
      <w:r w:rsidR="007C3B07">
        <w:t>különben</w:t>
      </w:r>
      <w:r>
        <w:t xml:space="preserve">: </w:t>
      </w:r>
    </w:p>
    <w:p w14:paraId="6C751F0B" w14:textId="77777777" w:rsidR="00CB0F77" w:rsidRDefault="00CB0F77" w:rsidP="00CB0F77">
      <w:r>
        <w:tab/>
      </w:r>
      <w:r>
        <w:tab/>
      </w:r>
      <w:r>
        <w:tab/>
      </w:r>
      <w:r>
        <w:tab/>
        <w:t>K + 1</w:t>
      </w:r>
    </w:p>
    <w:p w14:paraId="461AAC8B" w14:textId="5E313FC4" w:rsidR="00CB0F77" w:rsidRDefault="00CB0F77" w:rsidP="00CB0F77">
      <w:r>
        <w:tab/>
      </w:r>
      <w:r>
        <w:tab/>
      </w:r>
      <w:r w:rsidR="007C3B07">
        <w:t>ciklus vége</w:t>
      </w:r>
    </w:p>
    <w:p w14:paraId="004DF8BB" w14:textId="77EE713B" w:rsidR="00CB0F77" w:rsidRDefault="00CB0F77" w:rsidP="00CB0F77">
      <w:r>
        <w:tab/>
      </w:r>
      <w:r w:rsidR="007C3B07">
        <w:t>ciklus vége</w:t>
      </w:r>
    </w:p>
    <w:p w14:paraId="2463BB68" w14:textId="3C838249" w:rsidR="00CB0F77" w:rsidRDefault="00CB0F77" w:rsidP="00CB0F77">
      <w:r>
        <w:tab/>
        <w:t>Stop</w:t>
      </w:r>
    </w:p>
    <w:p w14:paraId="6F107392" w14:textId="13AABA75" w:rsidR="00CB0F77" w:rsidRPr="00CB0F77" w:rsidRDefault="00CB0F77" w:rsidP="00CB0F77">
      <w:r>
        <w:tab/>
      </w:r>
      <w:r>
        <w:tab/>
      </w:r>
      <w:r>
        <w:tab/>
      </w:r>
    </w:p>
    <w:p w14:paraId="7CD8CB8A" w14:textId="3DAE06A4" w:rsidR="00CB0F77" w:rsidRPr="00CB0F77" w:rsidRDefault="00CB0F77" w:rsidP="00CB0F77">
      <w:r>
        <w:rPr>
          <w:noProof/>
        </w:rPr>
        <w:drawing>
          <wp:inline distT="0" distB="0" distL="0" distR="0" wp14:anchorId="240AED4A" wp14:editId="2056004E">
            <wp:extent cx="5760720" cy="3472180"/>
            <wp:effectExtent l="0" t="0" r="0" b="0"/>
            <wp:docPr id="1775896178" name="Kép 3" descr="A képen diagram, Műszaki rajz, Terv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6178" name="Kép 3" descr="A képen diagram, Műszaki rajz, Tervrajz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F77" w:rsidRPr="00CB0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CF"/>
    <w:rsid w:val="00084F80"/>
    <w:rsid w:val="001B514F"/>
    <w:rsid w:val="001C68CF"/>
    <w:rsid w:val="003169EF"/>
    <w:rsid w:val="00582617"/>
    <w:rsid w:val="00665385"/>
    <w:rsid w:val="007C3B07"/>
    <w:rsid w:val="00A56731"/>
    <w:rsid w:val="00A60204"/>
    <w:rsid w:val="00C47B15"/>
    <w:rsid w:val="00CB0F77"/>
    <w:rsid w:val="00E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302C0"/>
  <w15:chartTrackingRefBased/>
  <w15:docId w15:val="{84047523-E009-4D7C-B6F8-DE982318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C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C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C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C68C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68C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68C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68C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68C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68C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68C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68C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68C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68C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68C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84F80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4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56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3</cp:revision>
  <dcterms:created xsi:type="dcterms:W3CDTF">2024-09-06T08:03:00Z</dcterms:created>
  <dcterms:modified xsi:type="dcterms:W3CDTF">2024-09-19T09:23:00Z</dcterms:modified>
</cp:coreProperties>
</file>