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1271" w14:textId="77777777" w:rsidR="00C256F1" w:rsidRDefault="00C256F1" w:rsidP="00084F80">
      <w:pPr>
        <w:pStyle w:val="Cmsor1"/>
      </w:pPr>
    </w:p>
    <w:p w14:paraId="5187951C" w14:textId="77777777" w:rsidR="00C256F1" w:rsidRDefault="00C256F1" w:rsidP="00C256F1">
      <w:pPr>
        <w:pStyle w:val="Cmsor1"/>
      </w:pPr>
      <w:r>
        <w:t>Algoritmusok</w:t>
      </w:r>
    </w:p>
    <w:p w14:paraId="59702FDB" w14:textId="77777777" w:rsidR="00C256F1" w:rsidRPr="00A60204" w:rsidRDefault="00C256F1" w:rsidP="00C256F1">
      <w:pPr>
        <w:pStyle w:val="Cmsor2"/>
      </w:pPr>
      <w:r>
        <w:t>Buborékos rendezés</w:t>
      </w:r>
    </w:p>
    <w:p w14:paraId="3FE8D8D9" w14:textId="77777777" w:rsidR="00C256F1" w:rsidRPr="00084F80" w:rsidRDefault="00C256F1" w:rsidP="00C256F1">
      <w:r w:rsidRPr="00084F80">
        <w:t>ciklus i = n-1</w:t>
      </w:r>
      <w:proofErr w:type="gramStart"/>
      <w:r w:rsidRPr="00084F80">
        <w:t xml:space="preserve"> ..</w:t>
      </w:r>
      <w:proofErr w:type="gramEnd"/>
      <w:r w:rsidRPr="00084F80">
        <w:t xml:space="preserve"> 1</w:t>
      </w:r>
    </w:p>
    <w:p w14:paraId="62D3D313" w14:textId="77777777" w:rsidR="00C256F1" w:rsidRPr="00084F80" w:rsidRDefault="00C256F1" w:rsidP="00C256F1">
      <w:r w:rsidRPr="00084F80">
        <w:t xml:space="preserve">  </w:t>
      </w:r>
      <w:r>
        <w:tab/>
      </w:r>
      <w:r w:rsidRPr="00084F80">
        <w:t>ciklus j = 0</w:t>
      </w:r>
      <w:proofErr w:type="gramStart"/>
      <w:r w:rsidRPr="00084F80">
        <w:t xml:space="preserve"> ..</w:t>
      </w:r>
      <w:proofErr w:type="gramEnd"/>
      <w:r w:rsidRPr="00084F80">
        <w:t xml:space="preserve"> i-1</w:t>
      </w:r>
    </w:p>
    <w:p w14:paraId="73555C5C" w14:textId="77777777" w:rsidR="00C256F1" w:rsidRPr="00084F80" w:rsidRDefault="00C256F1" w:rsidP="00C256F1">
      <w:r w:rsidRPr="00084F80">
        <w:t xml:space="preserve">    </w:t>
      </w:r>
      <w:r>
        <w:tab/>
      </w:r>
      <w:r>
        <w:tab/>
      </w:r>
      <w:r w:rsidRPr="00084F80">
        <w:t xml:space="preserve">ha t[j] &gt; t[j+1] akkor </w:t>
      </w:r>
    </w:p>
    <w:p w14:paraId="2CC53B2C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b = t[j+1]</w:t>
      </w:r>
    </w:p>
    <w:p w14:paraId="257BC34E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t[j+1] = t[j]</w:t>
      </w:r>
    </w:p>
    <w:p w14:paraId="18004348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t[j] = b</w:t>
      </w:r>
    </w:p>
    <w:p w14:paraId="5D21E09E" w14:textId="77777777" w:rsidR="00C256F1" w:rsidRPr="00084F80" w:rsidRDefault="00C256F1" w:rsidP="00C256F1">
      <w:r w:rsidRPr="00084F80">
        <w:t xml:space="preserve">    </w:t>
      </w:r>
      <w:r>
        <w:tab/>
      </w:r>
      <w:r>
        <w:tab/>
      </w:r>
      <w:r w:rsidRPr="00084F80">
        <w:t>ha vége</w:t>
      </w:r>
    </w:p>
    <w:p w14:paraId="77B307D4" w14:textId="77777777" w:rsidR="00C256F1" w:rsidRPr="00084F80" w:rsidRDefault="00C256F1" w:rsidP="00C256F1">
      <w:r w:rsidRPr="00084F80">
        <w:t xml:space="preserve">  </w:t>
      </w:r>
      <w:r>
        <w:tab/>
      </w:r>
      <w:r w:rsidRPr="00084F80">
        <w:t>ciklus vége</w:t>
      </w:r>
    </w:p>
    <w:p w14:paraId="2A404894" w14:textId="77777777" w:rsidR="00C256F1" w:rsidRPr="00084F80" w:rsidRDefault="00C256F1" w:rsidP="00C256F1">
      <w:r w:rsidRPr="00084F80">
        <w:t>ciklus vége</w:t>
      </w:r>
    </w:p>
    <w:p w14:paraId="7F2D1347" w14:textId="77777777" w:rsidR="00C256F1" w:rsidRPr="00084F80" w:rsidRDefault="00C256F1" w:rsidP="00C256F1">
      <w:r>
        <w:rPr>
          <w:noProof/>
        </w:rPr>
        <w:drawing>
          <wp:inline distT="0" distB="0" distL="0" distR="0" wp14:anchorId="7F498FDD" wp14:editId="4152D50F">
            <wp:extent cx="5781274" cy="2952750"/>
            <wp:effectExtent l="0" t="0" r="0" b="0"/>
            <wp:docPr id="1661624749" name="Kép 2" descr="A képen diagram, vázlat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24749" name="Kép 2" descr="A képen diagram, vázlat, Műszaki rajz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70" cy="29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07AE" w14:textId="0112F0D6" w:rsidR="00C256F1" w:rsidRDefault="00C256F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083628" w14:textId="77777777" w:rsidR="00C256F1" w:rsidRDefault="00C256F1" w:rsidP="00084F80">
      <w:pPr>
        <w:pStyle w:val="Cmsor2"/>
      </w:pPr>
      <w:r>
        <w:lastRenderedPageBreak/>
        <w:t>Lista szűrés</w:t>
      </w:r>
    </w:p>
    <w:p w14:paraId="10766AA3" w14:textId="3418D9A8" w:rsidR="00C256F1" w:rsidRDefault="00C256F1" w:rsidP="00C256F1">
      <w:r>
        <w:t xml:space="preserve">Be: </w:t>
      </w:r>
      <w:proofErr w:type="gramStart"/>
      <w:r>
        <w:t>t[</w:t>
      </w:r>
      <w:proofErr w:type="gramEnd"/>
      <w:r>
        <w:t>], n, g[]</w:t>
      </w:r>
    </w:p>
    <w:p w14:paraId="74530582" w14:textId="61300128" w:rsidR="00C256F1" w:rsidRDefault="00C256F1" w:rsidP="00C256F1">
      <w:r>
        <w:t>i = 0</w:t>
      </w:r>
    </w:p>
    <w:p w14:paraId="3FA17EF2" w14:textId="31D13B8C" w:rsidR="00C256F1" w:rsidRDefault="00C256F1" w:rsidP="00C256F1">
      <w:r>
        <w:t xml:space="preserve">Ha i </w:t>
      </w:r>
      <w:proofErr w:type="gramStart"/>
      <w:r>
        <w:t>&lt; n</w:t>
      </w:r>
      <w:proofErr w:type="gramEnd"/>
    </w:p>
    <w:p w14:paraId="15A36881" w14:textId="3862E0AB" w:rsidR="00C256F1" w:rsidRDefault="00C256F1" w:rsidP="00C256F1">
      <w:r>
        <w:tab/>
        <w:t>j = 0</w:t>
      </w:r>
    </w:p>
    <w:p w14:paraId="0FC24AF8" w14:textId="519711B3" w:rsidR="00C256F1" w:rsidRDefault="00C256F1" w:rsidP="00C256F1">
      <w:r>
        <w:tab/>
        <w:t xml:space="preserve">Ha j </w:t>
      </w:r>
      <w:proofErr w:type="gramStart"/>
      <w:r>
        <w:t>&lt; n</w:t>
      </w:r>
      <w:proofErr w:type="gramEnd"/>
    </w:p>
    <w:p w14:paraId="22432B95" w14:textId="6F79628D" w:rsidR="00C256F1" w:rsidRDefault="00C256F1" w:rsidP="00C256F1">
      <w:r>
        <w:tab/>
      </w:r>
      <w:r>
        <w:tab/>
        <w:t xml:space="preserve">Ha t[j] == t[i] and </w:t>
      </w:r>
      <w:proofErr w:type="gramStart"/>
      <w:r>
        <w:t>i !</w:t>
      </w:r>
      <w:proofErr w:type="gramEnd"/>
      <w:r>
        <w:t>= j</w:t>
      </w:r>
    </w:p>
    <w:p w14:paraId="44BE6836" w14:textId="45795DA8" w:rsidR="00C256F1" w:rsidRDefault="00C256F1" w:rsidP="00C256F1">
      <w:r>
        <w:tab/>
      </w:r>
      <w:r>
        <w:tab/>
      </w:r>
      <w:r>
        <w:tab/>
        <w:t>j ++</w:t>
      </w:r>
    </w:p>
    <w:p w14:paraId="27455F22" w14:textId="03BE9CEA" w:rsidR="00C256F1" w:rsidRPr="00C256F1" w:rsidRDefault="00C256F1" w:rsidP="00C256F1">
      <w:r>
        <w:tab/>
      </w:r>
      <w:r>
        <w:tab/>
      </w:r>
    </w:p>
    <w:p w14:paraId="65886CD6" w14:textId="3F452779" w:rsidR="00084F80" w:rsidRPr="00084F80" w:rsidRDefault="00C256F1" w:rsidP="00084F80">
      <w:pPr>
        <w:pStyle w:val="Cmsor2"/>
      </w:pPr>
      <w:r>
        <w:rPr>
          <w:noProof/>
          <w:sz w:val="40"/>
          <w:szCs w:val="40"/>
        </w:rPr>
        <w:drawing>
          <wp:inline distT="0" distB="0" distL="0" distR="0" wp14:anchorId="5B5A9309" wp14:editId="27BAAB2A">
            <wp:extent cx="5760720" cy="3559175"/>
            <wp:effectExtent l="0" t="0" r="0" b="3175"/>
            <wp:docPr id="532736790" name="Kép 1" descr="A képen diagram, vázlat, 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6790" name="Kép 1" descr="A képen diagram, vázlat, rajz, Műszaki rajz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80" w:rsidRPr="00084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84F80"/>
    <w:rsid w:val="001C68CF"/>
    <w:rsid w:val="003169EF"/>
    <w:rsid w:val="008037F4"/>
    <w:rsid w:val="00A60204"/>
    <w:rsid w:val="00C2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02C0"/>
  <w15:chartTrackingRefBased/>
  <w15:docId w15:val="{5016B933-48CB-4B27-8DCF-719C3491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3</cp:revision>
  <dcterms:created xsi:type="dcterms:W3CDTF">2024-09-06T08:03:00Z</dcterms:created>
  <dcterms:modified xsi:type="dcterms:W3CDTF">2024-09-13T08:35:00Z</dcterms:modified>
</cp:coreProperties>
</file>