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r w:rsidR="00E73CE7" w:rsidRPr="00E24869">
        <w:rPr>
          <w:rFonts w:ascii="Times New Roman" w:hAnsi="Times New Roman" w:cs="Times New Roman"/>
          <w:sz w:val="24"/>
          <w:szCs w:val="24"/>
        </w:rPr>
        <w:t xml:space="preserve">Faculty -&gt; </w:t>
      </w:r>
      <w:r w:rsidRPr="00E24869">
        <w:rPr>
          <w:rFonts w:ascii="Times New Roman" w:hAnsi="Times New Roman" w:cs="Times New Roman"/>
          <w:sz w:val="24"/>
          <w:szCs w:val="24"/>
        </w:rPr>
        <w:t>Subject -&gt; SubjectReview/Professor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Professor -&gt; ProfessorReview -&gt; Ostale kritike sa istim tagovima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SubjectReview -&gt; Ostale kritike istih tagova</w:t>
      </w:r>
    </w:p>
    <w:p w:rsidR="004B72B2" w:rsidRPr="0025721F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5721F">
        <w:rPr>
          <w:rFonts w:ascii="Times New Roman" w:hAnsi="Times New Roman" w:cs="Times New Roman"/>
          <w:color w:val="FF0000"/>
          <w:sz w:val="24"/>
          <w:szCs w:val="24"/>
        </w:rPr>
        <w:t>Profil korisnika</w:t>
      </w:r>
      <w:r w:rsidR="00F40027" w:rsidRPr="0025721F">
        <w:rPr>
          <w:rFonts w:ascii="Times New Roman" w:hAnsi="Times New Roman" w:cs="Times New Roman"/>
          <w:color w:val="FF0000"/>
          <w:sz w:val="24"/>
          <w:szCs w:val="24"/>
        </w:rPr>
        <w:t>(koliko kritika je ostavio, koliko komentara je ostavio, linkovi na kritike, bodovi za kritike (pozitivno naspram negativno), bodovi za komentare)</w:t>
      </w:r>
      <w:r w:rsidR="00257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5721F">
        <w:rPr>
          <w:rFonts w:ascii="Times New Roman" w:hAnsi="Times New Roman" w:cs="Times New Roman"/>
          <w:sz w:val="24"/>
          <w:szCs w:val="24"/>
        </w:rPr>
        <w:t>--- Tomislav</w:t>
      </w:r>
    </w:p>
    <w:p w:rsidR="004B72B2" w:rsidRPr="007612B1" w:rsidRDefault="00F40027" w:rsidP="00BA19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Korisničko postavljanje (ili glasanje) za tagove predmeta? (možda)</w:t>
      </w:r>
    </w:p>
    <w:p w:rsidR="00E1261C" w:rsidRDefault="00E1261C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Detalji jedne recenzije (recenzija, komentari svi mogući, za šta je recenzija)</w:t>
      </w:r>
    </w:p>
    <w:p w:rsidR="0025721F" w:rsidRPr="00E24869" w:rsidRDefault="0025721F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Početna stranica (koji linkovi su vidljivi korisniku, koji ne logiranom korisniku)</w:t>
      </w:r>
      <w:bookmarkStart w:id="0" w:name="_GoBack"/>
      <w:bookmarkEnd w:id="0"/>
    </w:p>
    <w:sectPr w:rsidR="0025721F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2E8286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5721F"/>
    <w:rsid w:val="0027788E"/>
    <w:rsid w:val="004B72B2"/>
    <w:rsid w:val="00520C28"/>
    <w:rsid w:val="005E205D"/>
    <w:rsid w:val="006C501B"/>
    <w:rsid w:val="007612B1"/>
    <w:rsid w:val="00797DE4"/>
    <w:rsid w:val="0086340E"/>
    <w:rsid w:val="00B05338"/>
    <w:rsid w:val="00BA1969"/>
    <w:rsid w:val="00C0061E"/>
    <w:rsid w:val="00C569E7"/>
    <w:rsid w:val="00C813EE"/>
    <w:rsid w:val="00C858C0"/>
    <w:rsid w:val="00E1261C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75AD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Mislav</cp:lastModifiedBy>
  <cp:revision>19</cp:revision>
  <dcterms:created xsi:type="dcterms:W3CDTF">2017-04-22T16:51:00Z</dcterms:created>
  <dcterms:modified xsi:type="dcterms:W3CDTF">2017-05-13T12:44:00Z</dcterms:modified>
</cp:coreProperties>
</file>