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8" w:rsidRPr="00E24869" w:rsidRDefault="00B05338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Međusobna povezanost pogleda: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 xml:space="preserve">City -&gt; University -&gt; </w:t>
      </w:r>
      <w:r w:rsidR="00E73CE7" w:rsidRPr="00E24869">
        <w:rPr>
          <w:rFonts w:ascii="Times New Roman" w:hAnsi="Times New Roman" w:cs="Times New Roman"/>
          <w:sz w:val="24"/>
          <w:szCs w:val="24"/>
        </w:rPr>
        <w:t xml:space="preserve">Faculty -&gt; </w:t>
      </w:r>
      <w:r w:rsidRPr="00E24869">
        <w:rPr>
          <w:rFonts w:ascii="Times New Roman" w:hAnsi="Times New Roman" w:cs="Times New Roman"/>
          <w:sz w:val="24"/>
          <w:szCs w:val="24"/>
        </w:rPr>
        <w:t>Subject -&gt; SubjectReview/Professor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Professor -&gt; ProfessorReview -&gt; Ostale kritike sa istim tagovima</w:t>
      </w:r>
    </w:p>
    <w:p w:rsidR="00B05338" w:rsidRPr="00E24869" w:rsidRDefault="00B05338" w:rsidP="00E24869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SubjectReview -&gt; Ostale kritike istih tagova</w:t>
      </w:r>
    </w:p>
    <w:p w:rsidR="004B72B2" w:rsidRPr="0025721F" w:rsidRDefault="004B72B2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5721F">
        <w:rPr>
          <w:rFonts w:ascii="Times New Roman" w:hAnsi="Times New Roman" w:cs="Times New Roman"/>
          <w:color w:val="FF0000"/>
          <w:sz w:val="24"/>
          <w:szCs w:val="24"/>
        </w:rPr>
        <w:t>Profil korisnika</w:t>
      </w:r>
      <w:r w:rsidR="00F40027" w:rsidRPr="0025721F">
        <w:rPr>
          <w:rFonts w:ascii="Times New Roman" w:hAnsi="Times New Roman" w:cs="Times New Roman"/>
          <w:color w:val="FF0000"/>
          <w:sz w:val="24"/>
          <w:szCs w:val="24"/>
        </w:rPr>
        <w:t>(koliko kritika je ostavio, koliko komentara je ostavio, linkovi na kritike, bodovi za kritike (pozitivno naspram negativno), bodovi za komentare)</w:t>
      </w:r>
      <w:r w:rsidR="002572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721F">
        <w:rPr>
          <w:rFonts w:ascii="Times New Roman" w:hAnsi="Times New Roman" w:cs="Times New Roman"/>
          <w:sz w:val="24"/>
          <w:szCs w:val="24"/>
        </w:rPr>
        <w:t>--- Tomislav</w:t>
      </w:r>
    </w:p>
    <w:p w:rsidR="004B72B2" w:rsidRPr="007612B1" w:rsidRDefault="00F40027" w:rsidP="00BA19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Vlastiti profil korisnika (tako da korisnik može mijenjati svoje podatke)</w:t>
      </w:r>
    </w:p>
    <w:p w:rsidR="0086340E" w:rsidRPr="00E24869" w:rsidRDefault="0086340E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Dizaj</w:t>
      </w:r>
      <w:r w:rsidR="00520C28" w:rsidRPr="00E24869">
        <w:rPr>
          <w:rFonts w:ascii="Times New Roman" w:hAnsi="Times New Roman" w:cs="Times New Roman"/>
          <w:sz w:val="24"/>
          <w:szCs w:val="24"/>
        </w:rPr>
        <w:t>n</w:t>
      </w:r>
      <w:r w:rsidRPr="00E24869">
        <w:rPr>
          <w:rFonts w:ascii="Times New Roman" w:hAnsi="Times New Roman" w:cs="Times New Roman"/>
          <w:sz w:val="24"/>
          <w:szCs w:val="24"/>
        </w:rPr>
        <w:t xml:space="preserve"> stranice</w:t>
      </w:r>
    </w:p>
    <w:p w:rsidR="00F40027" w:rsidRDefault="00F40027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869">
        <w:rPr>
          <w:rFonts w:ascii="Times New Roman" w:hAnsi="Times New Roman" w:cs="Times New Roman"/>
          <w:sz w:val="24"/>
          <w:szCs w:val="24"/>
        </w:rPr>
        <w:t>Korisničko postavljanje (ili glasanje) za tagove predmeta? (možda)</w:t>
      </w:r>
      <w:r w:rsidR="0014670F">
        <w:rPr>
          <w:rFonts w:ascii="Times New Roman" w:hAnsi="Times New Roman" w:cs="Times New Roman"/>
          <w:sz w:val="24"/>
          <w:szCs w:val="24"/>
        </w:rPr>
        <w:t>(</w:t>
      </w:r>
      <w:r w:rsidR="0014670F" w:rsidRPr="0014670F">
        <w:rPr>
          <w:rFonts w:ascii="Times New Roman" w:hAnsi="Times New Roman" w:cs="Times New Roman"/>
          <w:color w:val="FF0000"/>
          <w:sz w:val="24"/>
          <w:szCs w:val="24"/>
        </w:rPr>
        <w:t>ovo nije potrebno po meni</w:t>
      </w:r>
      <w:r w:rsidR="0014670F">
        <w:rPr>
          <w:rFonts w:ascii="Times New Roman" w:hAnsi="Times New Roman" w:cs="Times New Roman"/>
          <w:color w:val="FF0000"/>
          <w:sz w:val="24"/>
          <w:szCs w:val="24"/>
        </w:rPr>
        <w:t>, a i nema baš vremena</w:t>
      </w:r>
      <w:r w:rsidR="0014670F" w:rsidRPr="0014670F">
        <w:rPr>
          <w:rFonts w:ascii="Times New Roman" w:hAnsi="Times New Roman" w:cs="Times New Roman"/>
          <w:color w:val="FF0000"/>
          <w:sz w:val="24"/>
          <w:szCs w:val="24"/>
        </w:rPr>
        <w:t xml:space="preserve"> - Marko</w:t>
      </w:r>
      <w:r w:rsidR="0014670F">
        <w:rPr>
          <w:rFonts w:ascii="Times New Roman" w:hAnsi="Times New Roman" w:cs="Times New Roman"/>
          <w:sz w:val="24"/>
          <w:szCs w:val="24"/>
        </w:rPr>
        <w:t>)</w:t>
      </w:r>
    </w:p>
    <w:p w:rsidR="00E1261C" w:rsidRDefault="00E1261C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Detalji jedne recenzije (recenzija, komentari svi mogući, za šta je recenzija)</w:t>
      </w:r>
    </w:p>
    <w:p w:rsidR="0025721F" w:rsidRDefault="0025721F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Početna stranica (koji linkovi su vidljivi korisniku, koji ne logiranom korisniku)</w:t>
      </w:r>
    </w:p>
    <w:p w:rsidR="0014670F" w:rsidRPr="00E24869" w:rsidRDefault="0014670F" w:rsidP="00E2486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Komentiranje komentara, ispis svih komentara, sve moguće sa komentarima</w:t>
      </w:r>
      <w:bookmarkStart w:id="0" w:name="_GoBack"/>
      <w:bookmarkEnd w:id="0"/>
    </w:p>
    <w:sectPr w:rsidR="0014670F" w:rsidRPr="00E2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D3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45C3A"/>
    <w:multiLevelType w:val="hybridMultilevel"/>
    <w:tmpl w:val="D22EC0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BF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814F27"/>
    <w:multiLevelType w:val="hybridMultilevel"/>
    <w:tmpl w:val="94A869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696"/>
    <w:multiLevelType w:val="multilevel"/>
    <w:tmpl w:val="2E8286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1E52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9B1D68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38"/>
    <w:rsid w:val="00062924"/>
    <w:rsid w:val="000A76A7"/>
    <w:rsid w:val="0014670F"/>
    <w:rsid w:val="0025721F"/>
    <w:rsid w:val="0027788E"/>
    <w:rsid w:val="004B72B2"/>
    <w:rsid w:val="00520C28"/>
    <w:rsid w:val="005E205D"/>
    <w:rsid w:val="006C501B"/>
    <w:rsid w:val="007612B1"/>
    <w:rsid w:val="00797DE4"/>
    <w:rsid w:val="0086340E"/>
    <w:rsid w:val="00B05338"/>
    <w:rsid w:val="00BA1969"/>
    <w:rsid w:val="00C0061E"/>
    <w:rsid w:val="00C569E7"/>
    <w:rsid w:val="00C813EE"/>
    <w:rsid w:val="00C858C0"/>
    <w:rsid w:val="00E1261C"/>
    <w:rsid w:val="00E213BB"/>
    <w:rsid w:val="00E24869"/>
    <w:rsid w:val="00E73CE7"/>
    <w:rsid w:val="00E77D19"/>
    <w:rsid w:val="00F228C5"/>
    <w:rsid w:val="00F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68C8"/>
  <w15:chartTrackingRefBased/>
  <w15:docId w15:val="{01B01875-1C3B-41D3-B813-E22FE62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Marković</dc:creator>
  <cp:keywords/>
  <dc:description/>
  <cp:lastModifiedBy>Marko Lenić</cp:lastModifiedBy>
  <cp:revision>20</cp:revision>
  <dcterms:created xsi:type="dcterms:W3CDTF">2017-04-22T16:51:00Z</dcterms:created>
  <dcterms:modified xsi:type="dcterms:W3CDTF">2017-05-15T14:35:00Z</dcterms:modified>
</cp:coreProperties>
</file>