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proofErr w:type="spellStart"/>
      <w:r w:rsidR="00E73CE7" w:rsidRPr="00E24869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E73CE7"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sa istim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istih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tagova</w:t>
      </w:r>
      <w:proofErr w:type="spellEnd"/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F0675">
        <w:rPr>
          <w:rFonts w:ascii="Times New Roman" w:hAnsi="Times New Roman" w:cs="Times New Roman"/>
          <w:color w:val="FF0000"/>
          <w:sz w:val="24"/>
          <w:szCs w:val="24"/>
        </w:rPr>
        <w:t xml:space="preserve">Pretraga po </w:t>
      </w:r>
      <w:proofErr w:type="spellStart"/>
      <w:r w:rsidRPr="00EF0675">
        <w:rPr>
          <w:rFonts w:ascii="Times New Roman" w:hAnsi="Times New Roman" w:cs="Times New Roman"/>
          <w:color w:val="FF0000"/>
          <w:sz w:val="24"/>
          <w:szCs w:val="24"/>
        </w:rPr>
        <w:t>tagovima</w:t>
      </w:r>
      <w:proofErr w:type="spellEnd"/>
      <w:r w:rsidRPr="00EF0675">
        <w:rPr>
          <w:rFonts w:ascii="Times New Roman" w:hAnsi="Times New Roman" w:cs="Times New Roman"/>
          <w:color w:val="FF0000"/>
          <w:sz w:val="24"/>
          <w:szCs w:val="24"/>
        </w:rPr>
        <w:t xml:space="preserve"> predmeta</w:t>
      </w:r>
      <w:r w:rsidR="00C0061E" w:rsidRPr="00EF067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bookmarkEnd w:id="0"/>
      <w:r w:rsidR="00C0061E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Luka</w:t>
      </w:r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 xml:space="preserve">ang ljestvice profesora i predmeta po kategorijama i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4B72B2" w:rsidRPr="007612B1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2B1">
        <w:rPr>
          <w:rFonts w:ascii="Times New Roman" w:hAnsi="Times New Roman" w:cs="Times New Roman"/>
          <w:color w:val="FF0000"/>
          <w:sz w:val="24"/>
          <w:szCs w:val="24"/>
        </w:rPr>
        <w:t>Profil profesora i predmeta</w:t>
      </w:r>
      <w:r w:rsidR="007612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12B1" w:rsidRPr="007612B1">
        <w:rPr>
          <w:rFonts w:ascii="Times New Roman" w:hAnsi="Times New Roman" w:cs="Times New Roman"/>
          <w:sz w:val="24"/>
          <w:szCs w:val="24"/>
        </w:rPr>
        <w:t>--- Marko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Korisničko postavljanje (ili glasanje) za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tagove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predmeta? (možda)</w:t>
      </w:r>
    </w:p>
    <w:sectPr w:rsidR="00F40027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612B1"/>
    <w:rsid w:val="00797DE4"/>
    <w:rsid w:val="0086340E"/>
    <w:rsid w:val="00B05338"/>
    <w:rsid w:val="00C0061E"/>
    <w:rsid w:val="00C813EE"/>
    <w:rsid w:val="00C858C0"/>
    <w:rsid w:val="00E213BB"/>
    <w:rsid w:val="00E24869"/>
    <w:rsid w:val="00E73CE7"/>
    <w:rsid w:val="00E77D19"/>
    <w:rsid w:val="00EF0675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C9EF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15</cp:revision>
  <dcterms:created xsi:type="dcterms:W3CDTF">2017-04-22T16:51:00Z</dcterms:created>
  <dcterms:modified xsi:type="dcterms:W3CDTF">2017-05-10T00:11:00Z</dcterms:modified>
</cp:coreProperties>
</file>