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BE12" w14:textId="41D102C8" w:rsidR="00E75A4E" w:rsidRPr="00132F6D" w:rsidRDefault="00EF22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D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proofErr w:type="spellEnd"/>
      <w:r w:rsidRPr="00132F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D">
        <w:rPr>
          <w:rFonts w:ascii="Times New Roman" w:hAnsi="Times New Roman" w:cs="Times New Roman"/>
          <w:b/>
          <w:bCs/>
          <w:sz w:val="24"/>
          <w:szCs w:val="24"/>
        </w:rPr>
        <w:t>Analaysis</w:t>
      </w:r>
      <w:proofErr w:type="spellEnd"/>
      <w:r w:rsidR="00C13DC7" w:rsidRPr="00132F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2F6D" w:rsidRPr="00132F6D">
        <w:rPr>
          <w:rFonts w:ascii="Times New Roman" w:hAnsi="Times New Roman" w:cs="Times New Roman"/>
          <w:b/>
          <w:bCs/>
          <w:sz w:val="24"/>
          <w:szCs w:val="24"/>
        </w:rPr>
        <w:t xml:space="preserve">(RA) </w:t>
      </w:r>
      <w:proofErr w:type="spellStart"/>
      <w:r w:rsidR="00C13DC7" w:rsidRPr="00132F6D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11C4" w:rsidRPr="00132F6D" w14:paraId="267350BF" w14:textId="77777777" w:rsidTr="00C13DC7">
        <w:tc>
          <w:tcPr>
            <w:tcW w:w="9062" w:type="dxa"/>
          </w:tcPr>
          <w:p w14:paraId="52A531C6" w14:textId="7B708333" w:rsidR="007811C4" w:rsidRPr="00132F6D" w:rsidRDefault="007811C4" w:rsidP="00C13D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  <w:proofErr w:type="spellEnd"/>
            <w:r w:rsidRP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I: </w:t>
            </w:r>
            <w:r w:rsid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Background of </w:t>
            </w:r>
            <w:proofErr w:type="spellStart"/>
            <w:r w:rsid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proofErr w:type="spellEnd"/>
            <w:r w:rsid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proofErr w:type="spellEnd"/>
          </w:p>
        </w:tc>
      </w:tr>
      <w:tr w:rsidR="00C13DC7" w:rsidRPr="00132F6D" w14:paraId="672018BE" w14:textId="77777777" w:rsidTr="001D6CBD">
        <w:trPr>
          <w:trHeight w:val="95"/>
        </w:trPr>
        <w:tc>
          <w:tcPr>
            <w:tcW w:w="9062" w:type="dxa"/>
          </w:tcPr>
          <w:p w14:paraId="4D5C406B" w14:textId="00472947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6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making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choosing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gift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easier</w:t>
            </w:r>
            <w:proofErr w:type="spellEnd"/>
          </w:p>
        </w:tc>
      </w:tr>
      <w:tr w:rsidR="00C13DC7" w:rsidRPr="00132F6D" w14:paraId="30E52851" w14:textId="77777777" w:rsidTr="00C13DC7">
        <w:tc>
          <w:tcPr>
            <w:tcW w:w="9062" w:type="dxa"/>
          </w:tcPr>
          <w:p w14:paraId="556222FD" w14:textId="5BC9D51F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  <w:proofErr w:type="spellEnd"/>
            <w:r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</w:t>
            </w:r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making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choices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faster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reducing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indecision</w:t>
            </w:r>
            <w:proofErr w:type="spellEnd"/>
          </w:p>
        </w:tc>
      </w:tr>
      <w:tr w:rsidR="00C13DC7" w:rsidRPr="00132F6D" w14:paraId="0FB7FB36" w14:textId="77777777" w:rsidTr="00C13DC7">
        <w:tc>
          <w:tcPr>
            <w:tcW w:w="9062" w:type="dxa"/>
          </w:tcPr>
          <w:p w14:paraId="62486E2F" w14:textId="400FB341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6CBD">
              <w:t xml:space="preserve"> </w:t>
            </w:r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My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goal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is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my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website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be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useful</w:t>
            </w:r>
            <w:proofErr w:type="spellEnd"/>
          </w:p>
        </w:tc>
      </w:tr>
      <w:tr w:rsidR="00C13DC7" w:rsidRPr="00132F6D" w14:paraId="78F07779" w14:textId="77777777" w:rsidTr="00C13DC7">
        <w:tc>
          <w:tcPr>
            <w:tcW w:w="9062" w:type="dxa"/>
          </w:tcPr>
          <w:p w14:paraId="202CFCF1" w14:textId="2560D47E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audience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6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people</w:t>
            </w:r>
            <w:proofErr w:type="spellEnd"/>
          </w:p>
        </w:tc>
      </w:tr>
      <w:tr w:rsidR="00C13DC7" w:rsidRPr="00132F6D" w14:paraId="598CC5D9" w14:textId="77777777" w:rsidTr="00C13DC7">
        <w:tc>
          <w:tcPr>
            <w:tcW w:w="9062" w:type="dxa"/>
          </w:tcPr>
          <w:p w14:paraId="3C245990" w14:textId="6A7EA0B3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Platform:</w:t>
            </w:r>
            <w:r w:rsidR="001D6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website</w:t>
            </w:r>
            <w:proofErr w:type="spellEnd"/>
          </w:p>
        </w:tc>
      </w:tr>
      <w:tr w:rsidR="00C13DC7" w:rsidRPr="00132F6D" w14:paraId="706D758E" w14:textId="77777777" w:rsidTr="00C13DC7">
        <w:tc>
          <w:tcPr>
            <w:tcW w:w="9062" w:type="dxa"/>
          </w:tcPr>
          <w:p w14:paraId="088EFC30" w14:textId="4EC46BBB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Developing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6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HTML, CSS, JAVA</w:t>
            </w:r>
          </w:p>
        </w:tc>
      </w:tr>
      <w:tr w:rsidR="00C13DC7" w:rsidRPr="00132F6D" w14:paraId="6DC29BD2" w14:textId="77777777" w:rsidTr="00C13DC7">
        <w:tc>
          <w:tcPr>
            <w:tcW w:w="9062" w:type="dxa"/>
          </w:tcPr>
          <w:p w14:paraId="3243CAAA" w14:textId="1A596167" w:rsidR="00C13DC7" w:rsidRPr="00132F6D" w:rsidRDefault="007811C4" w:rsidP="00C13D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  <w:proofErr w:type="spellEnd"/>
            <w:r w:rsidRP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II: </w:t>
            </w:r>
            <w:proofErr w:type="spellStart"/>
            <w:r w:rsidR="00C13DC7" w:rsidRP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  <w:proofErr w:type="spellEnd"/>
            <w:r w:rsidR="00C13DC7" w:rsidRP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Analysis </w:t>
            </w:r>
            <w:proofErr w:type="spellStart"/>
            <w:r w:rsidR="00C13DC7" w:rsidRPr="00132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</w:tr>
      <w:tr w:rsidR="00C13DC7" w:rsidRPr="00132F6D" w14:paraId="0F4FCCC5" w14:textId="77777777" w:rsidTr="00C13DC7">
        <w:tc>
          <w:tcPr>
            <w:tcW w:w="9062" w:type="dxa"/>
          </w:tcPr>
          <w:p w14:paraId="5DE0ACBE" w14:textId="0ED4193B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interview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questionnaire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form (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attach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3DC7" w:rsidRPr="00132F6D" w14:paraId="4AA48C26" w14:textId="77777777" w:rsidTr="00C13DC7">
        <w:tc>
          <w:tcPr>
            <w:tcW w:w="9062" w:type="dxa"/>
          </w:tcPr>
          <w:p w14:paraId="4063AB04" w14:textId="7E0C1655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: how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contacted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1D6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Only</w:t>
            </w:r>
            <w:proofErr w:type="spellEnd"/>
            <w:r w:rsidR="001D6CBD" w:rsidRPr="001D6C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me</w:t>
            </w:r>
          </w:p>
        </w:tc>
      </w:tr>
      <w:tr w:rsidR="00C13DC7" w:rsidRPr="00132F6D" w14:paraId="1C15FA19" w14:textId="77777777" w:rsidTr="00C13DC7">
        <w:tc>
          <w:tcPr>
            <w:tcW w:w="9062" w:type="dxa"/>
          </w:tcPr>
          <w:p w14:paraId="0F67CC51" w14:textId="09473F1E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Obtained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data: organize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raw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tables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3DC7" w:rsidRPr="00132F6D" w14:paraId="3B73DDBA" w14:textId="77777777" w:rsidTr="00C13DC7">
        <w:tc>
          <w:tcPr>
            <w:tcW w:w="9062" w:type="dxa"/>
          </w:tcPr>
          <w:p w14:paraId="25A16386" w14:textId="5A019F1C" w:rsidR="00C13DC7" w:rsidRPr="00132F6D" w:rsidRDefault="00C13DC7" w:rsidP="00C13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Inferences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data:</w:t>
            </w:r>
            <w:r w:rsidR="007811C4"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1C4" w:rsidRPr="00132F6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proofErr w:type="spellEnd"/>
            <w:r w:rsidR="007811C4"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11C4" w:rsidRPr="00132F6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="007811C4" w:rsidRPr="00132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2F6D" w:rsidRPr="00132F6D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</w:tc>
      </w:tr>
      <w:tr w:rsidR="00C13DC7" w:rsidRPr="00132F6D" w14:paraId="1C5F0A1D" w14:textId="77777777" w:rsidTr="00C13DC7">
        <w:tc>
          <w:tcPr>
            <w:tcW w:w="9062" w:type="dxa"/>
          </w:tcPr>
          <w:p w14:paraId="1EE6EEAC" w14:textId="05EBF081" w:rsidR="00C13DC7" w:rsidRPr="00132F6D" w:rsidRDefault="00132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13DC7" w:rsidRPr="00132F6D" w14:paraId="600FEEDD" w14:textId="77777777" w:rsidTr="00C13DC7">
        <w:tc>
          <w:tcPr>
            <w:tcW w:w="9062" w:type="dxa"/>
          </w:tcPr>
          <w:p w14:paraId="0513B4E9" w14:textId="63944ECE" w:rsidR="00C13DC7" w:rsidRPr="0068173D" w:rsidRDefault="00132F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  <w:proofErr w:type="spellEnd"/>
            <w:r w:rsidRPr="006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III: </w:t>
            </w:r>
            <w:proofErr w:type="spellStart"/>
            <w:r w:rsidRPr="006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proofErr w:type="spellEnd"/>
            <w:r w:rsidRPr="006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  <w:proofErr w:type="spellEnd"/>
          </w:p>
        </w:tc>
      </w:tr>
      <w:tr w:rsidR="00132F6D" w:rsidRPr="00132F6D" w14:paraId="3D8FF37C" w14:textId="77777777" w:rsidTr="00C13DC7">
        <w:tc>
          <w:tcPr>
            <w:tcW w:w="9062" w:type="dxa"/>
          </w:tcPr>
          <w:p w14:paraId="3AA3EB8A" w14:textId="11B04DA9" w:rsidR="00132F6D" w:rsidRPr="00132F6D" w:rsidRDefault="006A3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 sonraki ödevde doldurulacak…</w:t>
            </w:r>
          </w:p>
        </w:tc>
      </w:tr>
    </w:tbl>
    <w:p w14:paraId="4E247375" w14:textId="77777777" w:rsidR="00C13DC7" w:rsidRPr="00132F6D" w:rsidRDefault="00C13DC7">
      <w:pPr>
        <w:rPr>
          <w:rFonts w:ascii="Times New Roman" w:hAnsi="Times New Roman" w:cs="Times New Roman"/>
          <w:sz w:val="24"/>
          <w:szCs w:val="24"/>
        </w:rPr>
      </w:pPr>
    </w:p>
    <w:p w14:paraId="78CCFA31" w14:textId="77777777" w:rsidR="00803A1C" w:rsidRPr="00132F6D" w:rsidRDefault="00803A1C">
      <w:pPr>
        <w:rPr>
          <w:rFonts w:ascii="Times New Roman" w:hAnsi="Times New Roman" w:cs="Times New Roman"/>
          <w:sz w:val="24"/>
          <w:szCs w:val="24"/>
        </w:rPr>
      </w:pPr>
    </w:p>
    <w:p w14:paraId="08EC1EF5" w14:textId="77777777" w:rsidR="00BC6E62" w:rsidRPr="00132F6D" w:rsidRDefault="00BC6E62">
      <w:pPr>
        <w:rPr>
          <w:rFonts w:ascii="Times New Roman" w:hAnsi="Times New Roman" w:cs="Times New Roman"/>
          <w:sz w:val="24"/>
          <w:szCs w:val="24"/>
        </w:rPr>
      </w:pPr>
    </w:p>
    <w:p w14:paraId="74DEF03E" w14:textId="66169446" w:rsidR="00BF7FD0" w:rsidRDefault="00BF7FD0">
      <w:pPr>
        <w:rPr>
          <w:rFonts w:ascii="Times New Roman" w:hAnsi="Times New Roman" w:cs="Times New Roman"/>
          <w:sz w:val="24"/>
          <w:szCs w:val="24"/>
        </w:rPr>
      </w:pPr>
    </w:p>
    <w:p w14:paraId="0B434070" w14:textId="77777777" w:rsidR="00BF7FD0" w:rsidRDefault="00BF7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F90FC4" w14:textId="19008B7A" w:rsidR="00BF7FD0" w:rsidRPr="00BF7FD0" w:rsidRDefault="00BF7FD0" w:rsidP="00BF7FD0">
      <w:pPr>
        <w:rPr>
          <w:i/>
          <w:iCs/>
          <w:color w:val="FF0000"/>
          <w:sz w:val="36"/>
          <w:szCs w:val="36"/>
        </w:rPr>
      </w:pPr>
      <w:proofErr w:type="spellStart"/>
      <w:r w:rsidRPr="00BF7FD0">
        <w:rPr>
          <w:i/>
          <w:iCs/>
          <w:color w:val="FF0000"/>
          <w:sz w:val="36"/>
          <w:szCs w:val="36"/>
        </w:rPr>
        <w:lastRenderedPageBreak/>
        <w:t>Interview</w:t>
      </w:r>
      <w:proofErr w:type="spellEnd"/>
      <w:r>
        <w:rPr>
          <w:i/>
          <w:iCs/>
          <w:color w:val="FF0000"/>
          <w:sz w:val="36"/>
          <w:szCs w:val="36"/>
        </w:rPr>
        <w:t>:</w:t>
      </w:r>
    </w:p>
    <w:p w14:paraId="186CBFD4" w14:textId="77777777" w:rsidR="00BF7FD0" w:rsidRDefault="00BF7FD0" w:rsidP="00BF7FD0">
      <w:pPr>
        <w:rPr>
          <w:color w:val="FF0000"/>
        </w:rPr>
      </w:pPr>
    </w:p>
    <w:p w14:paraId="2E0BB798" w14:textId="20DEA500" w:rsidR="00BF7FD0" w:rsidRPr="00612CB6" w:rsidRDefault="00BF7FD0" w:rsidP="00BF7FD0">
      <w:pPr>
        <w:rPr>
          <w:color w:val="FF0000"/>
        </w:rPr>
      </w:pPr>
      <w:r w:rsidRPr="00612CB6">
        <w:rPr>
          <w:color w:val="FF0000"/>
        </w:rPr>
        <w:t>Ben: Hediye seçme sitesi tasarlayacağım nasıl fikir sence?</w:t>
      </w:r>
    </w:p>
    <w:p w14:paraId="128F10D2" w14:textId="77777777" w:rsidR="00BF7FD0" w:rsidRDefault="00BF7FD0" w:rsidP="00BF7FD0">
      <w:proofErr w:type="gramStart"/>
      <w:r>
        <w:t>İrem(</w:t>
      </w:r>
      <w:proofErr w:type="gramEnd"/>
      <w:r>
        <w:t>oda arkadaşım): Harika, çok ihtiyacımız var çünkü hediye seçerken çok zorlanıyorum.</w:t>
      </w:r>
    </w:p>
    <w:p w14:paraId="15851086" w14:textId="77777777" w:rsidR="00BF7FD0" w:rsidRPr="00612CB6" w:rsidRDefault="00BF7FD0" w:rsidP="00BF7FD0">
      <w:pPr>
        <w:rPr>
          <w:color w:val="FF0000"/>
        </w:rPr>
      </w:pPr>
      <w:r w:rsidRPr="00612CB6">
        <w:rPr>
          <w:color w:val="FF0000"/>
        </w:rPr>
        <w:t>Ben: Hediye seçme sitesi tasarlayacağım nasıl fikir sence?</w:t>
      </w:r>
    </w:p>
    <w:p w14:paraId="2CD79C0E" w14:textId="77777777" w:rsidR="00BF7FD0" w:rsidRDefault="00BF7FD0" w:rsidP="00BF7FD0">
      <w:r>
        <w:t>Ablam: AA! Çok mantıklı linkini atar mısın?</w:t>
      </w:r>
    </w:p>
    <w:p w14:paraId="668A817A" w14:textId="77777777" w:rsidR="00BF7FD0" w:rsidRPr="00612CB6" w:rsidRDefault="00BF7FD0" w:rsidP="00BF7FD0">
      <w:pPr>
        <w:rPr>
          <w:color w:val="FF0000"/>
        </w:rPr>
      </w:pPr>
      <w:r w:rsidRPr="00612CB6">
        <w:rPr>
          <w:color w:val="FF0000"/>
        </w:rPr>
        <w:t>Ben: Hediye seçme sitesi tasarlayacağım nasıl fikir sence?</w:t>
      </w:r>
    </w:p>
    <w:p w14:paraId="6A960E98" w14:textId="77777777" w:rsidR="00BF7FD0" w:rsidRDefault="00BF7FD0" w:rsidP="00BF7FD0">
      <w:r>
        <w:t xml:space="preserve">Eniştem: Çok iyi fikir </w:t>
      </w:r>
      <w:proofErr w:type="spellStart"/>
      <w:r>
        <w:t>udemyde</w:t>
      </w:r>
      <w:proofErr w:type="spellEnd"/>
      <w:r>
        <w:t xml:space="preserve"> kurslar var oraya bakabilirsin.</w:t>
      </w:r>
    </w:p>
    <w:p w14:paraId="19BABEEE" w14:textId="77777777" w:rsidR="00BF7FD0" w:rsidRPr="00612CB6" w:rsidRDefault="00BF7FD0" w:rsidP="00BF7FD0">
      <w:pPr>
        <w:rPr>
          <w:color w:val="FF0000"/>
        </w:rPr>
      </w:pPr>
      <w:r w:rsidRPr="00612CB6">
        <w:rPr>
          <w:color w:val="FF0000"/>
        </w:rPr>
        <w:t>Ben: Hediye seçme sitesi tasarlayacağım nasıl fikir sence?</w:t>
      </w:r>
    </w:p>
    <w:p w14:paraId="2C3B5E8B" w14:textId="77777777" w:rsidR="00BF7FD0" w:rsidRDefault="00BF7FD0" w:rsidP="00BF7FD0">
      <w:proofErr w:type="gramStart"/>
      <w:r>
        <w:t>Engin(</w:t>
      </w:r>
      <w:proofErr w:type="gramEnd"/>
      <w:r>
        <w:t>sınıf arkadaşım): Çok iyi bir fikir hatta bence tek başına tasarlamalısın öğrenmene çok faydası olur.</w:t>
      </w:r>
    </w:p>
    <w:p w14:paraId="7CA6C92B" w14:textId="77777777" w:rsidR="00BF7FD0" w:rsidRPr="00612CB6" w:rsidRDefault="00BF7FD0" w:rsidP="00BF7FD0">
      <w:pPr>
        <w:rPr>
          <w:color w:val="FF0000"/>
        </w:rPr>
      </w:pPr>
      <w:r w:rsidRPr="00612CB6">
        <w:rPr>
          <w:color w:val="FF0000"/>
        </w:rPr>
        <w:t>Ben: Hediye seçme sitesi tasarlayacağım nasıl fikir sence?</w:t>
      </w:r>
    </w:p>
    <w:p w14:paraId="25806C2F" w14:textId="77777777" w:rsidR="00BF7FD0" w:rsidRDefault="00BF7FD0" w:rsidP="00BF7FD0">
      <w:r>
        <w:t>Merve Hocam: kesinlikle yapabileceğini düşünüyorum.</w:t>
      </w:r>
    </w:p>
    <w:p w14:paraId="4AC320C3" w14:textId="77777777" w:rsidR="00BF7FD0" w:rsidRPr="00612CB6" w:rsidRDefault="00BF7FD0" w:rsidP="00BF7FD0">
      <w:pPr>
        <w:rPr>
          <w:color w:val="FF0000"/>
        </w:rPr>
      </w:pPr>
      <w:r w:rsidRPr="00612CB6">
        <w:rPr>
          <w:color w:val="FF0000"/>
        </w:rPr>
        <w:t>Ben: Hediye seçme sitesi tasarlayacağım nasıl fikir sence?</w:t>
      </w:r>
    </w:p>
    <w:p w14:paraId="3ACCC2F0" w14:textId="77777777" w:rsidR="00BF7FD0" w:rsidRDefault="00BF7FD0" w:rsidP="00BF7FD0">
      <w:proofErr w:type="gramStart"/>
      <w:r>
        <w:t>Hacer(</w:t>
      </w:r>
      <w:proofErr w:type="gramEnd"/>
      <w:r>
        <w:t>oda arkadaşım): Haftalardır senin için fikirler düşünüyordum bu çok iyi fikir.</w:t>
      </w:r>
    </w:p>
    <w:p w14:paraId="28EEA401" w14:textId="77777777" w:rsidR="005875E3" w:rsidRPr="00132F6D" w:rsidRDefault="005875E3">
      <w:pPr>
        <w:rPr>
          <w:rFonts w:ascii="Times New Roman" w:hAnsi="Times New Roman" w:cs="Times New Roman"/>
          <w:sz w:val="24"/>
          <w:szCs w:val="24"/>
        </w:rPr>
      </w:pPr>
    </w:p>
    <w:sectPr w:rsidR="005875E3" w:rsidRPr="00132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69"/>
    <w:rsid w:val="00132F6D"/>
    <w:rsid w:val="001D6CBD"/>
    <w:rsid w:val="005875E3"/>
    <w:rsid w:val="0068173D"/>
    <w:rsid w:val="006A38FB"/>
    <w:rsid w:val="007811C4"/>
    <w:rsid w:val="00803A1C"/>
    <w:rsid w:val="00BC6E62"/>
    <w:rsid w:val="00BF7FD0"/>
    <w:rsid w:val="00C13DC7"/>
    <w:rsid w:val="00C7502E"/>
    <w:rsid w:val="00D74EE7"/>
    <w:rsid w:val="00E33707"/>
    <w:rsid w:val="00E75A4E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0783"/>
  <w15:chartTrackingRefBased/>
  <w15:docId w15:val="{337E1B54-B05D-431F-A2EC-6E9659CC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1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Menzi Çetin</dc:creator>
  <cp:keywords/>
  <dc:description/>
  <cp:lastModifiedBy>Mislina Kiraz</cp:lastModifiedBy>
  <cp:revision>2</cp:revision>
  <dcterms:created xsi:type="dcterms:W3CDTF">2023-11-01T11:02:00Z</dcterms:created>
  <dcterms:modified xsi:type="dcterms:W3CDTF">2023-11-01T11:02:00Z</dcterms:modified>
</cp:coreProperties>
</file>