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3BE81" w14:textId="77777777" w:rsidR="00E9545D" w:rsidRDefault="00E9545D" w:rsidP="00E9545D">
      <w:r>
        <w:t>@JMMarquezOf</w:t>
      </w:r>
    </w:p>
    <w:p w14:paraId="282037DA" w14:textId="77777777" w:rsidR="00E9545D" w:rsidRDefault="00E9545D" w:rsidP="00E9545D">
      <w:r>
        <w:t xml:space="preserve"> I am humbled that you have taken notice of my work in the Philippines. Let us be partners in our </w:t>
      </w:r>
      <w:proofErr w:type="gramStart"/>
      <w:r>
        <w:t>fight  against</w:t>
      </w:r>
      <w:proofErr w:type="gramEnd"/>
      <w:r>
        <w:t xml:space="preserve"> corruption. Remember always - politics is not a business, it is public service.</w:t>
      </w:r>
    </w:p>
    <w:p w14:paraId="770B69A1" w14:textId="77777777" w:rsidR="00E9545D" w:rsidRDefault="00E9545D" w:rsidP="00E9545D"/>
    <w:p w14:paraId="0BE0319D" w14:textId="1A0B4250" w:rsidR="003F398F" w:rsidRDefault="00E9545D" w:rsidP="00E9545D">
      <w:r>
        <w:t xml:space="preserve">Wish you the best, my friend. Vaya con </w:t>
      </w:r>
      <w:proofErr w:type="spellStart"/>
      <w:r>
        <w:t>Diyos</w:t>
      </w:r>
      <w:proofErr w:type="spellEnd"/>
      <w:r>
        <w:t>!</w:t>
      </w:r>
    </w:p>
    <w:p w14:paraId="3CFBC00B" w14:textId="0B1AC681" w:rsidR="00E9545D" w:rsidRDefault="00E9545D" w:rsidP="00E9545D">
      <w:r w:rsidRPr="00E9545D">
        <w:t>My deepest sympathies to Her Majesty Queen Elizabeth II. The demise of His Royal Highness Prince Philip, leaves an indelible mark in the hearts of people who were touched by his compassion and his dedication to serve.</w:t>
      </w:r>
    </w:p>
    <w:p w14:paraId="1D3E0447" w14:textId="7E6795BC" w:rsidR="00E9545D" w:rsidRDefault="00E9545D" w:rsidP="00E9545D">
      <w:r w:rsidRPr="00E9545D">
        <w:t>I would like to thank Mr. Ramon Ang of San Miguel Corporation for his trust and confidence in me. Someday soon, I hope we can sit down and discuss ideas on how to make our country a better place to live in for every Filipino.</w:t>
      </w:r>
    </w:p>
    <w:p w14:paraId="66E84195" w14:textId="4FB49035" w:rsidR="00E9545D" w:rsidRDefault="00E9545D" w:rsidP="00E9545D">
      <w:r w:rsidRPr="00E9545D">
        <w:t>Staying fit with my babe.</w:t>
      </w:r>
    </w:p>
    <w:p w14:paraId="5D0D1519" w14:textId="0333EDCD" w:rsidR="00E9545D" w:rsidRDefault="00E9545D" w:rsidP="00E9545D">
      <w:r w:rsidRPr="00E9545D">
        <w:t>We have one color in our Blood! Stop discriminating. LOVE AND PEACE TO EVERYONE!! #StopAsianHate</w:t>
      </w:r>
    </w:p>
    <w:p w14:paraId="7A368C23" w14:textId="02A7414A" w:rsidR="00E9545D" w:rsidRDefault="00E9545D" w:rsidP="00E9545D">
      <w:r w:rsidRPr="00E9545D">
        <w:t>We will miss you, Marvelous Marvin Hagler.</w:t>
      </w:r>
    </w:p>
    <w:p w14:paraId="658055D3" w14:textId="726D27B9" w:rsidR="00E9545D" w:rsidRDefault="00E9545D" w:rsidP="00E9545D">
      <w:r w:rsidRPr="00E9545D">
        <w:t>Someone once told me, “Manny, what defines you is not by how many times you’ve been knocked down, but by how you’ve learned from those knock downs and how you get back up.”</w:t>
      </w:r>
    </w:p>
    <w:p w14:paraId="6099DC17" w14:textId="753CCE14" w:rsidR="00E9545D" w:rsidRDefault="00E9545D" w:rsidP="00E9545D">
      <w:r w:rsidRPr="00E9545D">
        <w:t>My boxing license from 1998. What a journey it’s been. Never thought I’d be able accomplish everything God has allowed me to accomplish in and out of the ring. I thank God every day for giving me the strength to make it this far.</w:t>
      </w:r>
    </w:p>
    <w:p w14:paraId="38BACD60" w14:textId="29ADCC0D" w:rsidR="00E9545D" w:rsidRDefault="00E9545D" w:rsidP="00E9545D">
      <w:r w:rsidRPr="00E9545D">
        <w:t xml:space="preserve">It's a great time to celebrate women empowerment. The </w:t>
      </w:r>
      <w:proofErr w:type="gramStart"/>
      <w:r w:rsidRPr="00E9545D">
        <w:t>ever changing</w:t>
      </w:r>
      <w:proofErr w:type="gramEnd"/>
      <w:r w:rsidRPr="00E9545D">
        <w:t xml:space="preserve"> world paves way to Filipinas around the globe and it's about time they get the recognition they deserve. Mabuhay po ang </w:t>
      </w:r>
      <w:proofErr w:type="spellStart"/>
      <w:r w:rsidRPr="00E9545D">
        <w:t>bawat</w:t>
      </w:r>
      <w:proofErr w:type="spellEnd"/>
      <w:r w:rsidRPr="00E9545D">
        <w:t xml:space="preserve"> #MalayangPilipina </w:t>
      </w:r>
      <w:proofErr w:type="spellStart"/>
      <w:r w:rsidRPr="00E9545D">
        <w:t>saan</w:t>
      </w:r>
      <w:proofErr w:type="spellEnd"/>
      <w:r w:rsidRPr="00E9545D">
        <w:t xml:space="preserve"> </w:t>
      </w:r>
      <w:proofErr w:type="spellStart"/>
      <w:r w:rsidRPr="00E9545D">
        <w:t>mang</w:t>
      </w:r>
      <w:proofErr w:type="spellEnd"/>
      <w:r w:rsidRPr="00E9545D">
        <w:t xml:space="preserve"> </w:t>
      </w:r>
      <w:proofErr w:type="spellStart"/>
      <w:r w:rsidRPr="00E9545D">
        <w:t>sulok</w:t>
      </w:r>
      <w:proofErr w:type="spellEnd"/>
      <w:r w:rsidRPr="00E9545D">
        <w:t xml:space="preserve"> ng </w:t>
      </w:r>
      <w:proofErr w:type="spellStart"/>
      <w:r w:rsidRPr="00E9545D">
        <w:t>mundo</w:t>
      </w:r>
      <w:proofErr w:type="spellEnd"/>
      <w:r w:rsidRPr="00E9545D">
        <w:t>! Happy International Women's Day!</w:t>
      </w:r>
    </w:p>
    <w:p w14:paraId="15245FA1" w14:textId="77777777" w:rsidR="00E9545D" w:rsidRDefault="00E9545D" w:rsidP="00E9545D">
      <w:r>
        <w:t xml:space="preserve">Happy Birthday to the best trainer in the world, my mentor, my best friend, </w:t>
      </w:r>
    </w:p>
    <w:p w14:paraId="0B79CBE8" w14:textId="45E07905" w:rsidR="00E9545D" w:rsidRDefault="00E9545D" w:rsidP="00E9545D">
      <w:r>
        <w:t>@FreddieRoach</w:t>
      </w:r>
    </w:p>
    <w:p w14:paraId="4F8F9181" w14:textId="2463EE4B" w:rsidR="00E9545D" w:rsidRDefault="00E9545D" w:rsidP="00E9545D">
      <w:r w:rsidRPr="00E9545D">
        <w:t>No matter what my leadership position, I want to always lead by principles not politics.</w:t>
      </w:r>
    </w:p>
    <w:p w14:paraId="28B97EA0" w14:textId="077EAF47" w:rsidR="00E9545D" w:rsidRDefault="00E9545D" w:rsidP="00E9545D">
      <w:r w:rsidRPr="00E9545D">
        <w:t>Looking back where you came from keeps your feet on the ground.</w:t>
      </w:r>
    </w:p>
    <w:p w14:paraId="2216E061" w14:textId="12C9419E" w:rsidR="00E9545D" w:rsidRDefault="00E9545D" w:rsidP="00E9545D">
      <w:r w:rsidRPr="00E9545D">
        <w:t xml:space="preserve">HOMECOMING. It always feels good to look back at where you came from and bring a little smile to people who were part of your past. It reminds us that no matter how hard life is, one should never stop dreaming. Thank </w:t>
      </w:r>
      <w:proofErr w:type="gramStart"/>
      <w:r w:rsidRPr="00E9545D">
        <w:t>you Kibawe</w:t>
      </w:r>
      <w:proofErr w:type="gramEnd"/>
      <w:r w:rsidRPr="00E9545D">
        <w:t xml:space="preserve"> for the warmth and the love.</w:t>
      </w:r>
    </w:p>
    <w:p w14:paraId="4DE6FB7A" w14:textId="4A12F65E" w:rsidR="00E9545D" w:rsidRDefault="00E9545D" w:rsidP="00E9545D">
      <w:r w:rsidRPr="00E9545D">
        <w:t>STRATEGY, PATIENCE, &amp; DISCIPLINE!</w:t>
      </w:r>
    </w:p>
    <w:p w14:paraId="5482431F" w14:textId="2D2CD06E" w:rsidR="00E9545D" w:rsidRDefault="00E9545D" w:rsidP="00E9545D">
      <w:r w:rsidRPr="00E9545D">
        <w:t>Month by month, week by week, day by day. Always focused and ready to fight. #TeamPacquiao</w:t>
      </w:r>
    </w:p>
    <w:p w14:paraId="648C9EB0" w14:textId="77777777" w:rsidR="00E9545D" w:rsidRDefault="00E9545D" w:rsidP="00E9545D">
      <w:r>
        <w:t xml:space="preserve">Love is wherever you are </w:t>
      </w:r>
      <w:proofErr w:type="spellStart"/>
      <w:r>
        <w:t>Jinkee</w:t>
      </w:r>
      <w:proofErr w:type="spellEnd"/>
      <w:r>
        <w:t xml:space="preserve"> Pacquiao.</w:t>
      </w:r>
    </w:p>
    <w:p w14:paraId="2B44C489" w14:textId="7563681C" w:rsidR="00E9545D" w:rsidRDefault="00E9545D" w:rsidP="00E9545D">
      <w:r>
        <w:t>Happy Valentine’s Day Babe.</w:t>
      </w:r>
    </w:p>
    <w:p w14:paraId="019DF1FD" w14:textId="068D3782" w:rsidR="00E9545D" w:rsidRDefault="00E9545D" w:rsidP="00E9545D">
      <w:r w:rsidRPr="00E9545D">
        <w:lastRenderedPageBreak/>
        <w:t>#LiveLoveLaugh</w:t>
      </w:r>
    </w:p>
    <w:p w14:paraId="7B5CA78D" w14:textId="77777777" w:rsidR="00E9545D" w:rsidRDefault="00E9545D" w:rsidP="00E9545D">
      <w:r>
        <w:t xml:space="preserve">Training camp has begun. I’m ready to get back in the ring and to further add to my legacy in the sport of boxing. Big news coming soon. </w:t>
      </w:r>
    </w:p>
    <w:p w14:paraId="2C94BA12" w14:textId="77777777" w:rsidR="00E9545D" w:rsidRDefault="00E9545D" w:rsidP="00E9545D">
      <w:r>
        <w:t>@ParadigmSports</w:t>
      </w:r>
    </w:p>
    <w:p w14:paraId="60B3031A" w14:textId="77777777" w:rsidR="00E9545D" w:rsidRDefault="00E9545D" w:rsidP="00E9545D">
      <w:r>
        <w:t xml:space="preserve"> </w:t>
      </w:r>
    </w:p>
    <w:p w14:paraId="72971C83" w14:textId="432573D5" w:rsidR="00E9545D" w:rsidRDefault="00E9545D" w:rsidP="00E9545D">
      <w:r>
        <w:t>@AudieAttar</w:t>
      </w:r>
    </w:p>
    <w:p w14:paraId="0ED991B1" w14:textId="3C9CFDA9" w:rsidR="00E9545D" w:rsidRDefault="00E9545D" w:rsidP="00E9545D">
      <w:r w:rsidRPr="00E9545D">
        <w:t>Happy Monday. The start of a new work week. Make sure you give it your best and always be a blessing to those around you. Have an amazing week!</w:t>
      </w:r>
    </w:p>
    <w:p w14:paraId="0734B2CA" w14:textId="77777777" w:rsidR="00E9545D" w:rsidRDefault="00E9545D" w:rsidP="00E9545D">
      <w:r>
        <w:t xml:space="preserve">Congratulations to sports’ GOAT, </w:t>
      </w:r>
    </w:p>
    <w:p w14:paraId="0BBB9A52" w14:textId="77777777" w:rsidR="00E9545D" w:rsidRDefault="00E9545D" w:rsidP="00E9545D">
      <w:r>
        <w:t>@TomBrady</w:t>
      </w:r>
    </w:p>
    <w:p w14:paraId="6DBC1A5A" w14:textId="462CB013" w:rsidR="00E9545D" w:rsidRDefault="00E9545D" w:rsidP="00E9545D">
      <w:r>
        <w:t>!</w:t>
      </w:r>
    </w:p>
    <w:p w14:paraId="42FB2DD4" w14:textId="7144B075" w:rsidR="00E9545D" w:rsidRDefault="00E9545D" w:rsidP="00E9545D">
      <w:r>
        <w:t>The smile of determination.</w:t>
      </w:r>
    </w:p>
    <w:p w14:paraId="3919ED24" w14:textId="77777777" w:rsidR="00E9545D" w:rsidRDefault="00E9545D" w:rsidP="00E9545D"/>
    <w:p w14:paraId="3B6B92C8" w14:textId="73325DE1" w:rsidR="00E9545D" w:rsidRDefault="00E9545D" w:rsidP="00E9545D">
      <w:r>
        <w:t>Have a blessed Sunday everyone.</w:t>
      </w:r>
    </w:p>
    <w:p w14:paraId="45AA7F57" w14:textId="77777777" w:rsidR="00E9545D" w:rsidRDefault="00E9545D" w:rsidP="00E9545D">
      <w:r>
        <w:t xml:space="preserve">Happy 20th birthday to my champ </w:t>
      </w:r>
    </w:p>
    <w:p w14:paraId="6E4877CC" w14:textId="1C03B5AE" w:rsidR="00E9545D" w:rsidRDefault="00E9545D" w:rsidP="00E9545D">
      <w:r>
        <w:t>@EmmanuelpacJr</w:t>
      </w:r>
    </w:p>
    <w:p w14:paraId="555D89EF" w14:textId="530C8454" w:rsidR="00E9545D" w:rsidRDefault="00E9545D" w:rsidP="00E9545D">
      <w:r w:rsidRPr="00E9545D">
        <w:t>Remembering Kobe. #mambaforever</w:t>
      </w:r>
    </w:p>
    <w:p w14:paraId="223D5BAA" w14:textId="77DF8D54" w:rsidR="00E9545D" w:rsidRDefault="00E9545D" w:rsidP="00E9545D">
      <w:r w:rsidRPr="00E9545D">
        <w:t xml:space="preserve">“Much dreaming and many words are meaningless. </w:t>
      </w:r>
      <w:proofErr w:type="gramStart"/>
      <w:r w:rsidRPr="00E9545D">
        <w:t>Therefore</w:t>
      </w:r>
      <w:proofErr w:type="gramEnd"/>
      <w:r w:rsidRPr="00E9545D">
        <w:t xml:space="preserve"> fear God.” - Eccl. 5:7</w:t>
      </w:r>
    </w:p>
    <w:p w14:paraId="4908603E" w14:textId="77777777" w:rsidR="00E9545D" w:rsidRDefault="00E9545D" w:rsidP="00E9545D">
      <w:r>
        <w:t xml:space="preserve">Beautiful thing about the fight game, anything can happen! Congrats to </w:t>
      </w:r>
    </w:p>
    <w:p w14:paraId="6161099B" w14:textId="77777777" w:rsidR="00E9545D" w:rsidRDefault="00E9545D" w:rsidP="00E9545D">
      <w:r>
        <w:t>@DustinPoirier</w:t>
      </w:r>
    </w:p>
    <w:p w14:paraId="563DC35B" w14:textId="24DD973E" w:rsidR="00E9545D" w:rsidRDefault="00E9545D" w:rsidP="00E9545D">
      <w:r>
        <w:t xml:space="preserve"> Huge win! #UFC257</w:t>
      </w:r>
    </w:p>
    <w:p w14:paraId="63FFE79C" w14:textId="4E500A61" w:rsidR="00E9545D" w:rsidRDefault="00E9545D" w:rsidP="00E9545D">
      <w:r w:rsidRPr="00E9545D">
        <w:t>Good luck tonight Conor! Let’s make 2021 the best year ever for fight fans. #UFC257</w:t>
      </w:r>
    </w:p>
    <w:p w14:paraId="6FAB1808" w14:textId="7B1924B4" w:rsidR="00E9545D" w:rsidRDefault="00E9545D" w:rsidP="00E9545D">
      <w:r w:rsidRPr="00E9545D">
        <w:t>Prepare yourself for high performance by taking care of your mind and body.</w:t>
      </w:r>
    </w:p>
    <w:p w14:paraId="0EA1FF0F" w14:textId="4E9F035D" w:rsidR="00E9545D" w:rsidRDefault="00E9545D" w:rsidP="00E9545D">
      <w:r w:rsidRPr="00E9545D">
        <w:t>I wish I could put into words how much you mean to me! Thank you for being an amazing wife and mother to our kids. Happy Birthday babe!</w:t>
      </w:r>
    </w:p>
    <w:p w14:paraId="4550E08D" w14:textId="18648266" w:rsidR="00E9545D" w:rsidRDefault="00E9545D" w:rsidP="00E9545D">
      <w:r w:rsidRPr="00E9545D">
        <w:t>As we begin the work this new year to rise from the pandemic, I am filled with hope because of the fighting spirit of the Filipino people.</w:t>
      </w:r>
    </w:p>
    <w:p w14:paraId="1A9D0903" w14:textId="77777777" w:rsidR="00E9545D" w:rsidRDefault="00E9545D" w:rsidP="00E9545D">
      <w:r>
        <w:t xml:space="preserve">“Public victory comes from private discipline.” - </w:t>
      </w:r>
    </w:p>
    <w:p w14:paraId="62EB3EB2" w14:textId="72E538A6" w:rsidR="00E9545D" w:rsidRDefault="00E9545D" w:rsidP="00E9545D">
      <w:r>
        <w:t>@levilusko</w:t>
      </w:r>
    </w:p>
    <w:p w14:paraId="5EBB33DC" w14:textId="79FA2945" w:rsidR="00E9545D" w:rsidRDefault="00E9545D" w:rsidP="00E9545D">
      <w:r w:rsidRPr="00E9545D">
        <w:t>HAPPY NEW YEAR from the PACQUIAO family!</w:t>
      </w:r>
    </w:p>
    <w:p w14:paraId="0D0E2C9D" w14:textId="38EA27BC" w:rsidR="00E9545D" w:rsidRDefault="00E9545D" w:rsidP="00E9545D">
      <w:r w:rsidRPr="00E9545D">
        <w:lastRenderedPageBreak/>
        <w:t>HAPPY NEW YEAR EVERYONE!</w:t>
      </w:r>
    </w:p>
    <w:sectPr w:rsidR="00E95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5D"/>
    <w:rsid w:val="003F398F"/>
    <w:rsid w:val="00E95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4483"/>
  <w15:chartTrackingRefBased/>
  <w15:docId w15:val="{EE1427C9-B824-4300-9FA8-0C00197E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521</Words>
  <Characters>2975</Characters>
  <Application>Microsoft Office Word</Application>
  <DocSecurity>0</DocSecurity>
  <Lines>24</Lines>
  <Paragraphs>6</Paragraphs>
  <ScaleCrop>false</ScaleCrop>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Paolo A. Mendoza</dc:creator>
  <cp:keywords/>
  <dc:description/>
  <cp:lastModifiedBy>Ian Paolo A. Mendoza</cp:lastModifiedBy>
  <cp:revision>1</cp:revision>
  <dcterms:created xsi:type="dcterms:W3CDTF">2021-04-19T03:52:00Z</dcterms:created>
  <dcterms:modified xsi:type="dcterms:W3CDTF">2021-04-19T03:57:00Z</dcterms:modified>
</cp:coreProperties>
</file>