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sible.xml" ContentType="application/vnd.openxmlformats-officedocument.wordprocessingml.commentsExtensibl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064B6D6C" w:rsidP="08733D2C" w:rsidRDefault="064B6D6C" w14:paraId="251A3760" w14:textId="242A6F28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center"/>
      </w:pPr>
      <w:r w:rsidRPr="423790CB" w:rsidR="423790CB">
        <w:rPr>
          <w:rFonts w:ascii="Roboto" w:hAnsi="Roboto" w:eastAsia="Roboto" w:cs="Roboto"/>
          <w:b w:val="1"/>
          <w:bCs w:val="1"/>
          <w:noProof w:val="0"/>
          <w:color w:val="0B5394"/>
          <w:sz w:val="50"/>
          <w:szCs w:val="50"/>
          <w:lang w:val="en"/>
        </w:rPr>
        <w:t xml:space="preserve">                  Moustafa </w:t>
      </w:r>
      <w:r w:rsidRPr="423790CB" w:rsidR="423790CB">
        <w:rPr>
          <w:rFonts w:ascii="Roboto" w:hAnsi="Roboto" w:eastAsia="Roboto" w:cs="Roboto"/>
          <w:b w:val="1"/>
          <w:bCs w:val="1"/>
          <w:noProof w:val="0"/>
          <w:color w:val="0B5394"/>
          <w:sz w:val="50"/>
          <w:szCs w:val="50"/>
          <w:lang w:val="en"/>
        </w:rPr>
        <w:t xml:space="preserve">Ismail                </w:t>
      </w:r>
      <w:r w:rsidRPr="423790CB" w:rsidR="423790CB">
        <w:rPr>
          <w:rFonts w:ascii="Roboto" w:hAnsi="Roboto" w:eastAsia="Roboto" w:cs="Roboto"/>
          <w:b w:val="1"/>
          <w:bCs w:val="1"/>
          <w:noProof w:val="0"/>
          <w:color w:val="0B5394"/>
          <w:sz w:val="50"/>
          <w:szCs w:val="50"/>
          <w:lang w:val="en"/>
        </w:rPr>
        <w:t xml:space="preserve">        </w:t>
      </w:r>
      <w:r w:rsidRPr="423790CB" w:rsidR="423790C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Mississauga, Ontario|</w:t>
      </w:r>
      <w:r w:rsidRPr="423790CB" w:rsidR="423790C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23790CB" w:rsidR="423790C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(289) 828-</w:t>
      </w:r>
      <w:r w:rsidRPr="423790CB" w:rsidR="423790C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8268| </w:t>
      </w:r>
      <w:hyperlink r:id="Re7bf22346ef34ed5">
        <w:r w:rsidRPr="423790CB" w:rsidR="423790CB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lang w:val="en-US"/>
          </w:rPr>
          <w:t>Mous.k.ismail@gmail.com</w:t>
        </w:r>
      </w:hyperlink>
      <w:r w:rsidRPr="423790CB" w:rsidR="423790C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| </w:t>
      </w:r>
      <w:hyperlink r:id="R798da1d04c5044c6">
        <w:r w:rsidRPr="423790CB" w:rsidR="423790CB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lang w:val="en-US"/>
          </w:rPr>
          <w:t>LinkedIn</w:t>
        </w:r>
      </w:hyperlink>
      <w:r w:rsidRPr="423790CB" w:rsidR="423790C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| </w:t>
      </w:r>
      <w:hyperlink r:id="R060531a7b2ff406e">
        <w:r w:rsidRPr="423790CB" w:rsidR="423790CB">
          <w:rPr>
            <w:rStyle w:val="Hyperlink"/>
            <w:noProof w:val="0"/>
            <w:lang w:val="en-US"/>
          </w:rPr>
          <w:t>Portofilo</w:t>
        </w:r>
      </w:hyperlink>
    </w:p>
    <w:p w:rsidR="064B6D6C" w:rsidP="08733D2C" w:rsidRDefault="064B6D6C" w14:paraId="1E5116E4" w14:textId="18B26496">
      <w:pPr>
        <w:pStyle w:val="Normal"/>
        <w:spacing w:before="0" w:beforeAutospacing="off" w:after="0" w:afterAutospacing="off" w:line="240" w:lineRule="auto"/>
        <w:ind w:left="2" w:right="0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06942D1" w:rsidP="006942D1" w:rsidRDefault="006942D1" w14:paraId="1D2608AE" w14:textId="0A651007">
      <w:pPr>
        <w:spacing w:before="0" w:beforeAutospacing="off" w:after="0" w:afterAutospacing="off"/>
        <w:ind w:left="2" w:right="73" w:hanging="4"/>
      </w:pPr>
      <w:r w:rsidRPr="064B6D6C" w:rsidR="064B6D6C">
        <w:rPr>
          <w:rFonts w:ascii="Roboto" w:hAnsi="Roboto" w:eastAsia="Roboto" w:cs="Roboto"/>
          <w:b w:val="1"/>
          <w:bCs w:val="1"/>
          <w:noProof w:val="0"/>
          <w:color w:val="0B5394"/>
          <w:sz w:val="28"/>
          <w:szCs w:val="28"/>
          <w:lang w:val="en"/>
        </w:rPr>
        <w:t>PROFESSIONAL SUMMARY</w:t>
      </w:r>
    </w:p>
    <w:p w:rsidR="064B6D6C" w:rsidP="08733D2C" w:rsidRDefault="064B6D6C" w14:paraId="68901475" w14:textId="36986394">
      <w:pPr>
        <w:spacing w:before="0" w:beforeAutospacing="off" w:after="0" w:afterAutospacing="off" w:line="240" w:lineRule="auto"/>
        <w:ind w:left="0" w:right="0" w:hanging="0"/>
        <w:rPr>
          <w:rFonts w:ascii="Roboto" w:hAnsi="Roboto" w:eastAsia="Roboto" w:cs="Roboto"/>
          <w:b w:val="1"/>
          <w:bCs w:val="1"/>
          <w:noProof w:val="0"/>
          <w:color w:val="0B5394"/>
          <w:sz w:val="28"/>
          <w:szCs w:val="28"/>
          <w:lang w:val="en"/>
        </w:rPr>
      </w:pPr>
    </w:p>
    <w:p w:rsidR="006942D1" w:rsidP="064B6D6C" w:rsidRDefault="006942D1" w14:paraId="34AA5A5E" w14:textId="5790304B">
      <w:pPr>
        <w:pStyle w:val="ListParagraph"/>
        <w:numPr>
          <w:ilvl w:val="0"/>
          <w:numId w:val="41"/>
        </w:numPr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</w:pPr>
      <w:r w:rsidRPr="064B6D6C" w:rsidR="064B6D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"/>
        </w:rPr>
        <w:t>3+ years of hands-on experience in software development through freelance pr</w:t>
      </w:r>
      <w:commentRangeStart w:id="1608398410"/>
      <w:r w:rsidRPr="064B6D6C" w:rsidR="064B6D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"/>
        </w:rPr>
        <w:t>ojects,</w:t>
      </w:r>
      <w:commentRangeEnd w:id="1608398410"/>
      <w:r>
        <w:rPr>
          <w:rStyle w:val="CommentReference"/>
        </w:rPr>
        <w:commentReference w:id="1608398410"/>
      </w:r>
      <w:r w:rsidRPr="064B6D6C" w:rsidR="064B6D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"/>
        </w:rPr>
        <w:t xml:space="preserve"> internships, open-source contributions, and personal projects.</w:t>
      </w:r>
    </w:p>
    <w:p w:rsidR="006942D1" w:rsidP="006942D1" w:rsidRDefault="006942D1" w14:paraId="3812CC8C" w14:textId="52D0B75E">
      <w:pPr>
        <w:pStyle w:val="NoSpacing"/>
        <w:numPr>
          <w:ilvl w:val="0"/>
          <w:numId w:val="41"/>
        </w:numPr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</w:pPr>
      <w:r w:rsidRPr="08733D2C" w:rsidR="064B6D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  <w:t>Skilled in translating business requirements into technical solutions and deliv</w:t>
      </w:r>
      <w:commentRangeStart w:id="561130378"/>
      <w:r w:rsidRPr="08733D2C" w:rsidR="064B6D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  <w:t>ering</w:t>
      </w:r>
      <w:commentRangeEnd w:id="561130378"/>
      <w:r>
        <w:rPr>
          <w:rStyle w:val="CommentReference"/>
        </w:rPr>
        <w:commentReference w:id="561130378"/>
      </w:r>
      <w:r w:rsidRPr="08733D2C" w:rsidR="064B6D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  <w:t xml:space="preserve"> maintainable, high-quality software.</w:t>
      </w:r>
    </w:p>
    <w:p w:rsidR="064B6D6C" w:rsidP="064B6D6C" w:rsidRDefault="064B6D6C" w14:paraId="158B4054" w14:textId="71DCD473">
      <w:pPr>
        <w:pStyle w:val="NoSpacing"/>
        <w:numPr>
          <w:ilvl w:val="0"/>
          <w:numId w:val="41"/>
        </w:numPr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"/>
        </w:rPr>
      </w:pPr>
      <w:r w:rsidRPr="064B6D6C" w:rsidR="064B6D6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"/>
        </w:rPr>
        <w:t>Developed scalable web applications, RESTful APIs, and database-driven solutions while performing testing, debugging, and performance optimization.</w:t>
      </w:r>
    </w:p>
    <w:p w:rsidR="064B6D6C" w:rsidP="064B6D6C" w:rsidRDefault="064B6D6C" w14:paraId="2B0AD39E" w14:textId="0395C766">
      <w:pPr>
        <w:pStyle w:val="NoSpacing"/>
        <w:numPr>
          <w:ilvl w:val="0"/>
          <w:numId w:val="41"/>
        </w:numPr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"/>
        </w:rPr>
      </w:pPr>
      <w:r w:rsidRPr="064B6D6C" w:rsidR="064B6D6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"/>
        </w:rPr>
        <w:t>Collaborated with stakeholders to translate business requirements into technical solutions, delivering maintainable, high-quality software.</w:t>
      </w:r>
    </w:p>
    <w:p w:rsidR="064B6D6C" w:rsidP="064B6D6C" w:rsidRDefault="064B6D6C" w14:paraId="446A9F98" w14:textId="52756476">
      <w:pPr>
        <w:pStyle w:val="NoSpacing"/>
        <w:numPr>
          <w:ilvl w:val="0"/>
          <w:numId w:val="41"/>
        </w:numPr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"/>
        </w:rPr>
      </w:pPr>
      <w:r w:rsidRPr="064B6D6C" w:rsidR="064B6D6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"/>
        </w:rPr>
        <w:t>Applied Agile/Scrum methodologies, CI/CD pipelines, and DevOps practices throughout the Software Development Lifecycle (SDLC).</w:t>
      </w:r>
    </w:p>
    <w:p w:rsidR="006942D1" w:rsidP="006942D1" w:rsidRDefault="006942D1" w14:paraId="18962601" w14:noSpellErr="1" w14:textId="48D26E4F">
      <w:pPr>
        <w:pStyle w:val="NoSpacing"/>
        <w:spacing w:before="0" w:beforeAutospacing="off" w:after="0" w:afterAutospacing="off" w:line="278" w:lineRule="auto"/>
        <w:ind w:left="720"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</w:pPr>
      <w:r w:rsidRPr="064B6D6C" w:rsidR="064B6D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  <w:t xml:space="preserve"> </w:t>
      </w:r>
    </w:p>
    <w:p w:rsidR="064B6D6C" w:rsidP="08733D2C" w:rsidRDefault="064B6D6C" w14:paraId="259B2119" w14:textId="794C5015">
      <w:pPr>
        <w:spacing w:before="0" w:beforeAutospacing="off" w:after="0" w:afterAutospacing="off"/>
      </w:pPr>
      <w:r w:rsidRPr="08733D2C" w:rsidR="064B6D6C">
        <w:rPr>
          <w:rFonts w:ascii="Roboto" w:hAnsi="Roboto" w:eastAsia="Roboto" w:cs="Roboto"/>
          <w:b w:val="1"/>
          <w:bCs w:val="1"/>
          <w:noProof w:val="0"/>
          <w:color w:val="0B5394"/>
          <w:sz w:val="28"/>
          <w:szCs w:val="28"/>
          <w:lang w:val="en"/>
        </w:rPr>
        <w:t xml:space="preserve">PROFESSIONAL EXPERIENCE </w:t>
      </w:r>
    </w:p>
    <w:p w:rsidR="006942D1" w:rsidP="006942D1" w:rsidRDefault="006942D1" w14:paraId="0D0B0B15" w14:textId="305402BA">
      <w:pPr>
        <w:pStyle w:val="Heading3"/>
        <w:spacing w:before="200" w:beforeAutospacing="off" w:after="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"/>
        </w:rPr>
      </w:pP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"/>
        </w:rPr>
        <w:t xml:space="preserve">Freelance Web Developer                                                  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"/>
        </w:rPr>
        <w:t xml:space="preserve">                                   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"/>
        </w:rPr>
        <w:t xml:space="preserve">                       Jan 2023 – Till Now</w:t>
      </w:r>
    </w:p>
    <w:p w:rsidR="006942D1" w:rsidP="006942D1" w:rsidRDefault="006942D1" w14:paraId="0A9EB0EB" w14:textId="091EC9B2">
      <w:pPr>
        <w:pStyle w:val="NoSpacing"/>
        <w:tabs>
          <w:tab w:val="left" w:leader="none" w:pos="0"/>
          <w:tab w:val="left" w:leader="none" w:pos="10020"/>
        </w:tabs>
        <w:spacing w:before="0" w:beforeAutospacing="off" w:after="0" w:afterAutospacing="off" w:line="278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</w:pPr>
      <w:r w:rsidRPr="006942D1" w:rsidR="006942D1">
        <w:rPr>
          <w:noProof w:val="0"/>
          <w:lang w:val="en"/>
        </w:rPr>
        <w:t>Upwork.com</w:t>
      </w:r>
    </w:p>
    <w:p w:rsidR="006942D1" w:rsidP="006942D1" w:rsidRDefault="006942D1" w14:paraId="0E23C608" w14:textId="3B73DBB5">
      <w:pPr>
        <w:pStyle w:val="NoSpacing"/>
        <w:numPr>
          <w:ilvl w:val="0"/>
          <w:numId w:val="42"/>
        </w:numPr>
        <w:spacing w:before="0" w:beforeAutospacing="off" w:after="0" w:afterAutospacing="off" w:line="278" w:lineRule="auto"/>
        <w:ind w:left="720" w:right="0" w:hanging="360"/>
        <w:rPr/>
      </w:pPr>
      <w:r w:rsidRPr="508E1730" w:rsidR="508E17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Implemented </w:t>
      </w:r>
      <w:r w:rsidRPr="508E1730" w:rsidR="508E17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 </w:t>
      </w:r>
      <w:r w:rsidRPr="508E1730" w:rsidR="508E1730">
        <w:rPr>
          <w:rFonts w:ascii="Aptos" w:hAnsi="Aptos" w:eastAsia="Aptos" w:cs="Aptos"/>
          <w:noProof w:val="0"/>
          <w:sz w:val="24"/>
          <w:szCs w:val="24"/>
          <w:lang w:val="en-US"/>
        </w:rPr>
        <w:t>custom</w:t>
      </w:r>
      <w:r w:rsidRPr="508E1730" w:rsidR="508E17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full-stack web applications using React.js, Node</w:t>
      </w:r>
      <w:commentRangeStart w:id="993173649"/>
      <w:commentRangeStart w:id="908302343"/>
      <w:r w:rsidRPr="508E1730" w:rsidR="508E1730">
        <w:rPr>
          <w:rFonts w:ascii="Aptos" w:hAnsi="Aptos" w:eastAsia="Aptos" w:cs="Aptos"/>
          <w:noProof w:val="0"/>
          <w:sz w:val="24"/>
          <w:szCs w:val="24"/>
          <w:lang w:val="en-US"/>
        </w:rPr>
        <w:t>.js, and</w:t>
      </w:r>
      <w:commentRangeEnd w:id="993173649"/>
      <w:r>
        <w:rPr>
          <w:rStyle w:val="CommentReference"/>
        </w:rPr>
        <w:commentReference w:id="993173649"/>
      </w:r>
      <w:commentRangeEnd w:id="908302343"/>
      <w:r>
        <w:rPr>
          <w:rStyle w:val="CommentReference"/>
        </w:rPr>
        <w:commentReference w:id="908302343"/>
      </w:r>
      <w:r w:rsidRPr="508E1730" w:rsidR="508E17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commentRangeStart w:id="433055856"/>
      <w:r w:rsidRPr="508E1730" w:rsidR="508E17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MongoDB to </w:t>
      </w:r>
      <w:r w:rsidRPr="508E1730" w:rsidR="508E17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deliver authentication</w:t>
      </w:r>
      <w:commentRangeEnd w:id="433055856"/>
      <w:r>
        <w:rPr>
          <w:rStyle w:val="CommentReference"/>
        </w:rPr>
        <w:commentReference w:id="433055856"/>
      </w:r>
      <w:r w:rsidRPr="508E1730" w:rsidR="508E1730">
        <w:rPr>
          <w:rFonts w:ascii="Aptos" w:hAnsi="Aptos" w:eastAsia="Aptos" w:cs="Aptos"/>
          <w:noProof w:val="0"/>
          <w:sz w:val="24"/>
          <w:szCs w:val="24"/>
          <w:lang w:val="en-US"/>
        </w:rPr>
        <w:t>, role-based, REST APIs</w:t>
      </w:r>
      <w:r w:rsidRPr="508E1730" w:rsidR="508E17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8E1730" w:rsidR="508E1730">
        <w:rPr>
          <w:rFonts w:ascii="Aptos" w:hAnsi="Aptos" w:eastAsia="Aptos" w:cs="Aptos"/>
          <w:noProof w:val="0"/>
          <w:sz w:val="24"/>
          <w:szCs w:val="24"/>
          <w:lang w:val="en-US"/>
        </w:rPr>
        <w:t>based on client requirements</w:t>
      </w:r>
    </w:p>
    <w:p w:rsidR="006942D1" w:rsidP="006942D1" w:rsidRDefault="006942D1" w14:paraId="4D54538B" w14:textId="79C19CF0">
      <w:pPr>
        <w:pStyle w:val="NoSpacing"/>
        <w:numPr>
          <w:ilvl w:val="0"/>
          <w:numId w:val="42"/>
        </w:numPr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</w:pPr>
      <w:r w:rsidRPr="006942D1" w:rsidR="006942D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  <w:t>Delivered responsive, mobile-first UIs with Tailwind CSS and Bootstrap, increasing client engagement by 40%.</w:t>
      </w:r>
    </w:p>
    <w:p w:rsidR="006942D1" w:rsidP="064B6D6C" w:rsidRDefault="006942D1" w14:paraId="250CAB75" w14:textId="026E0F9C">
      <w:pPr>
        <w:pStyle w:val="NoSpacing"/>
        <w:numPr>
          <w:ilvl w:val="0"/>
          <w:numId w:val="42"/>
        </w:numPr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8733D2C" w:rsidR="064B6D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Integrated payment gateways Stripe, PayPal and third-party APIs to build sec</w:t>
      </w:r>
      <w:commentRangeStart w:id="1337309539"/>
      <w:r w:rsidRPr="08733D2C" w:rsidR="064B6D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ure an</w:t>
      </w:r>
      <w:commentRangeEnd w:id="1337309539"/>
      <w:r>
        <w:rPr>
          <w:rStyle w:val="CommentReference"/>
        </w:rPr>
        <w:commentReference w:id="1337309539"/>
      </w:r>
      <w:r w:rsidRPr="08733D2C" w:rsidR="064B6D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 scalable e-commerce solutions.</w:t>
      </w:r>
    </w:p>
    <w:p w:rsidR="006942D1" w:rsidP="006942D1" w:rsidRDefault="006942D1" w14:paraId="21CA8E61" w14:textId="6BD2C141">
      <w:pPr>
        <w:pStyle w:val="Heading3"/>
        <w:spacing w:before="200" w:beforeAutospacing="off" w:after="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"/>
        </w:rPr>
      </w:pPr>
      <w:r w:rsidRPr="1683A2D8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"/>
        </w:rPr>
        <w:t xml:space="preserve">Full Stack Developer Intern                                                             </w:t>
      </w:r>
      <w:r w:rsidRPr="1683A2D8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"/>
        </w:rPr>
        <w:t xml:space="preserve">                                 </w:t>
      </w:r>
      <w:r w:rsidRPr="1683A2D8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"/>
        </w:rPr>
        <w:t xml:space="preserve">       Jun 2024 – Se</w:t>
      </w:r>
      <w:commentRangeStart w:id="887875967"/>
      <w:r w:rsidRPr="1683A2D8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"/>
        </w:rPr>
        <w:t>p 2024</w:t>
      </w:r>
      <w:commentRangeEnd w:id="887875967"/>
      <w:r>
        <w:rPr>
          <w:rStyle w:val="CommentReference"/>
        </w:rPr>
        <w:commentReference w:id="887875967"/>
      </w:r>
    </w:p>
    <w:p w:rsidR="006942D1" w:rsidP="006942D1" w:rsidRDefault="006942D1" w14:paraId="5A73B3A0" w14:textId="0AB0316A">
      <w:pPr>
        <w:pStyle w:val="NoSpacing"/>
        <w:suppressLineNumbers w:val="0"/>
        <w:tabs>
          <w:tab w:val="left" w:leader="none" w:pos="0"/>
          <w:tab w:val="left" w:leader="none" w:pos="10020"/>
        </w:tabs>
        <w:bidi w:val="0"/>
        <w:spacing w:before="0" w:beforeAutospacing="off" w:after="0" w:afterAutospacing="off" w:line="278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</w:pPr>
      <w:r w:rsidRPr="006942D1" w:rsidR="006942D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  <w:t xml:space="preserve">Crack-Interview – Mississauga, ON </w:t>
      </w:r>
    </w:p>
    <w:p w:rsidR="064B6D6C" w:rsidP="064B6D6C" w:rsidRDefault="064B6D6C" w14:paraId="38A21505" w14:textId="5673CCB6">
      <w:pPr>
        <w:pStyle w:val="NoSpacing"/>
        <w:numPr>
          <w:ilvl w:val="0"/>
          <w:numId w:val="42"/>
        </w:numPr>
        <w:spacing w:before="0" w:beforeAutospacing="off" w:after="0" w:afterAutospacing="off" w:line="278" w:lineRule="auto"/>
        <w:ind w:left="720" w:right="0" w:hanging="360"/>
        <w:rPr/>
      </w:pPr>
      <w:r w:rsidRPr="508E1730" w:rsidR="508E17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Created full-stack modules using the MERN stack MongoDB, Express, React, Node</w:t>
      </w:r>
      <w:commentRangeStart w:id="1259315979"/>
      <w:r w:rsidRPr="508E1730" w:rsidR="508E17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.js </w:t>
      </w:r>
      <w:commentRangeEnd w:id="1259315979"/>
      <w:r>
        <w:rPr>
          <w:rStyle w:val="CommentReference"/>
        </w:rPr>
        <w:commentReference w:id="1259315979"/>
      </w:r>
      <w:r w:rsidRPr="508E1730" w:rsidR="508E17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implementing user registration, authentication, profile </w:t>
      </w:r>
      <w:r w:rsidRPr="508E1730" w:rsidR="508E17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management, and</w:t>
      </w:r>
      <w:r w:rsidRPr="508E1730" w:rsidR="508E17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real-time data.</w:t>
      </w:r>
    </w:p>
    <w:p w:rsidR="006942D1" w:rsidP="006942D1" w:rsidRDefault="006942D1" w14:paraId="27EDBA34" w14:textId="51A326AF">
      <w:pPr>
        <w:pStyle w:val="NoSpacing"/>
        <w:numPr>
          <w:ilvl w:val="0"/>
          <w:numId w:val="42"/>
        </w:numPr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commentRangeStart w:id="790117568"/>
      <w:r w:rsidRPr="423790CB" w:rsidR="423790C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Resolved 30+ bugs, reducing reported issues by 40%</w:t>
      </w:r>
      <w:r w:rsidRPr="423790CB" w:rsidR="423790C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 and</w:t>
      </w:r>
      <w:r w:rsidRPr="423790CB" w:rsidR="423790C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significantly improving application stab</w:t>
      </w:r>
      <w:commentRangeStart w:id="473905866"/>
      <w:r w:rsidRPr="423790CB" w:rsidR="423790C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ility and user </w:t>
      </w:r>
      <w:r w:rsidRPr="423790CB" w:rsidR="423790C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experience</w:t>
      </w:r>
      <w:r w:rsidRPr="423790CB" w:rsidR="423790C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  <w:commentRangeEnd w:id="473905866"/>
      <w:r>
        <w:rPr>
          <w:rStyle w:val="CommentReference"/>
        </w:rPr>
        <w:commentReference w:id="473905866"/>
      </w:r>
      <w:commentRangeEnd w:id="790117568"/>
      <w:r>
        <w:rPr>
          <w:rStyle w:val="CommentReference"/>
        </w:rPr>
        <w:commentReference w:id="790117568"/>
      </w:r>
    </w:p>
    <w:p w:rsidR="207BDEE4" w:rsidP="207BDEE4" w:rsidRDefault="207BDEE4" w14:paraId="132BC2CF" w14:textId="124D91DB">
      <w:pPr>
        <w:pStyle w:val="NoSpacing"/>
        <w:numPr>
          <w:ilvl w:val="0"/>
          <w:numId w:val="42"/>
        </w:numPr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07BDEE4" w:rsidR="207BDEE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Designed and integrated REST APIs with React components, improving data 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flow,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delivering responsive, user-friendly features.</w:t>
      </w:r>
    </w:p>
    <w:p w:rsidR="006942D1" w:rsidP="006942D1" w:rsidRDefault="006942D1" w14:paraId="680D3D10" w14:textId="1DA3FA95">
      <w:pPr>
        <w:pStyle w:val="Heading3"/>
        <w:spacing w:before="200" w:beforeAutospacing="off" w:after="0" w:afterAutospacing="off" w:line="276" w:lineRule="auto"/>
      </w:pP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"/>
        </w:rPr>
        <w:t xml:space="preserve">Frontend Developer Intern                                                     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"/>
        </w:rPr>
        <w:t xml:space="preserve">                                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"/>
        </w:rPr>
        <w:t xml:space="preserve">              Dec 2023 – May 2024</w:t>
      </w:r>
      <w:r w:rsidRPr="207BDEE4" w:rsidR="207BDEE4">
        <w:rPr>
          <w:rFonts w:ascii="Calibri" w:hAnsi="Calibri" w:eastAsia="Calibri" w:cs="Calibri"/>
          <w:b w:val="1"/>
          <w:bCs w:val="1"/>
          <w:noProof w:val="0"/>
          <w:color w:val="4F81BD"/>
          <w:sz w:val="24"/>
          <w:szCs w:val="24"/>
          <w:lang w:val="en"/>
        </w:rPr>
        <w:t xml:space="preserve">   </w:t>
      </w:r>
    </w:p>
    <w:p w:rsidR="006942D1" w:rsidP="006942D1" w:rsidRDefault="006942D1" w14:paraId="5D8C417C" w14:textId="08A082E6">
      <w:pPr>
        <w:pStyle w:val="NoSpacing"/>
        <w:tabs>
          <w:tab w:val="left" w:leader="none" w:pos="0"/>
          <w:tab w:val="left" w:leader="none" w:pos="10020"/>
        </w:tabs>
        <w:spacing w:before="0" w:beforeAutospacing="off" w:after="0" w:afterAutospacing="off" w:line="278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</w:pPr>
      <w:r w:rsidRPr="006942D1" w:rsidR="006942D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  <w:t xml:space="preserve">Interact Health Pro – Mississauga, ON </w:t>
      </w:r>
    </w:p>
    <w:p w:rsidR="006942D1" w:rsidP="064B6D6C" w:rsidRDefault="006942D1" w14:paraId="190AD8EA" w14:textId="32635DFB">
      <w:pPr>
        <w:pStyle w:val="NoSpacing"/>
        <w:numPr>
          <w:ilvl w:val="0"/>
          <w:numId w:val="42"/>
        </w:numPr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8733D2C" w:rsidR="064B6D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Optimized application performance by implementing lazy </w:t>
      </w:r>
      <w:r w:rsidRPr="08733D2C" w:rsidR="0684D81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loading,</w:t>
      </w:r>
      <w:r w:rsidRPr="08733D2C" w:rsidR="064B6D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reducing unnecessary API requests</w:t>
      </w:r>
      <w:r w:rsidRPr="08733D2C" w:rsidR="40F9AD1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 and improving</w:t>
      </w:r>
      <w:r w:rsidRPr="08733D2C" w:rsidR="064B6D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page </w:t>
      </w:r>
      <w:r w:rsidRPr="08733D2C" w:rsidR="064B6D6C">
        <w:rPr>
          <w:rFonts w:ascii="Aptos" w:hAnsi="Aptos" w:eastAsia="Aptos" w:cs="Aptos"/>
          <w:noProof w:val="0"/>
          <w:sz w:val="24"/>
          <w:szCs w:val="24"/>
          <w:lang w:val="en-US"/>
        </w:rPr>
        <w:t>response</w:t>
      </w:r>
      <w:commentRangeStart w:id="915029648"/>
      <w:commentRangeStart w:id="1430597217"/>
      <w:r w:rsidRPr="08733D2C" w:rsidR="064B6D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commentRangeEnd w:id="915029648"/>
      <w:r>
        <w:rPr>
          <w:rStyle w:val="CommentReference"/>
        </w:rPr>
        <w:commentReference w:id="915029648"/>
      </w:r>
      <w:commentRangeEnd w:id="1430597217"/>
      <w:r>
        <w:rPr>
          <w:rStyle w:val="CommentReference"/>
        </w:rPr>
        <w:commentReference w:id="1430597217"/>
      </w:r>
      <w:r w:rsidRPr="08733D2C" w:rsidR="064B6D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times</w:t>
      </w:r>
      <w:r w:rsidRPr="08733D2C" w:rsidR="064B6D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by 30%.</w:t>
      </w:r>
    </w:p>
    <w:p w:rsidR="006942D1" w:rsidP="064B6D6C" w:rsidRDefault="006942D1" w14:paraId="44785943" w14:textId="5F908C03">
      <w:pPr>
        <w:pStyle w:val="NoSpacing"/>
        <w:numPr>
          <w:ilvl w:val="0"/>
          <w:numId w:val="42"/>
        </w:numPr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23790CB" w:rsidR="423790C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Mentored 2 </w:t>
      </w:r>
      <w:r w:rsidRPr="423790CB" w:rsidR="423790C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junior</w:t>
      </w:r>
      <w:r w:rsidRPr="423790CB" w:rsidR="423790C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developers throw c</w:t>
      </w:r>
      <w:r w:rsidRPr="423790CB" w:rsidR="423790C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ode re</w:t>
      </w:r>
      <w:r w:rsidRPr="423790CB" w:rsidR="423790C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views and technical guidance while act</w:t>
      </w:r>
      <w:commentRangeStart w:id="2003148872"/>
      <w:commentRangeStart w:id="492983668"/>
      <w:commentRangeStart w:id="1038301116"/>
      <w:commentRangeStart w:id="1948675527"/>
      <w:commentRangeStart w:id="1505571002"/>
      <w:r w:rsidRPr="423790CB" w:rsidR="423790C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ively</w:t>
      </w:r>
      <w:commentRangeEnd w:id="2003148872"/>
      <w:r>
        <w:rPr>
          <w:rStyle w:val="CommentReference"/>
        </w:rPr>
        <w:commentReference w:id="2003148872"/>
      </w:r>
      <w:commentRangeEnd w:id="492983668"/>
      <w:r>
        <w:rPr>
          <w:rStyle w:val="CommentReference"/>
        </w:rPr>
        <w:commentReference w:id="492983668"/>
      </w:r>
      <w:commentRangeEnd w:id="1038301116"/>
      <w:r>
        <w:rPr>
          <w:rStyle w:val="CommentReference"/>
        </w:rPr>
        <w:commentReference w:id="1038301116"/>
      </w:r>
      <w:commentRangeEnd w:id="1948675527"/>
      <w:r>
        <w:rPr>
          <w:rStyle w:val="CommentReference"/>
        </w:rPr>
        <w:commentReference w:id="1948675527"/>
      </w:r>
      <w:commentRangeEnd w:id="1505571002"/>
      <w:r>
        <w:rPr>
          <w:rStyle w:val="CommentReference"/>
        </w:rPr>
        <w:commentReference w:id="1505571002"/>
      </w:r>
      <w:r w:rsidRPr="423790CB" w:rsidR="423790C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23790CB" w:rsidR="423790C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participating</w:t>
      </w:r>
      <w:r w:rsidRPr="423790CB" w:rsidR="423790C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sprint </w:t>
      </w:r>
      <w:r w:rsidRPr="423790CB" w:rsidR="423790C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planning,</w:t>
      </w:r>
      <w:r w:rsidRPr="423790CB" w:rsidR="423790C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stand</w:t>
      </w:r>
      <w:r w:rsidRPr="423790CB" w:rsidR="423790C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-ups, and reviews to improve team collaboration</w:t>
      </w:r>
      <w:r w:rsidRPr="423790CB" w:rsidR="423790C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207BDEE4" w:rsidP="207BDEE4" w:rsidRDefault="207BDEE4" w14:paraId="0FA4B0C3" w14:textId="4169B211">
      <w:pPr>
        <w:pStyle w:val="NoSpacing"/>
        <w:numPr>
          <w:ilvl w:val="0"/>
          <w:numId w:val="42"/>
        </w:numPr>
        <w:spacing w:before="0" w:beforeAutospacing="off" w:after="0" w:afterAutospacing="off" w:line="278" w:lineRule="auto"/>
        <w:ind w:left="720" w:right="0" w:hanging="360"/>
        <w:rPr/>
      </w:pPr>
      <w:r w:rsidRPr="508E1730" w:rsidR="508E1730">
        <w:rPr>
          <w:rFonts w:ascii="Aptos" w:hAnsi="Aptos" w:eastAsia="Aptos" w:cs="Aptos"/>
          <w:noProof w:val="0"/>
          <w:sz w:val="24"/>
          <w:szCs w:val="24"/>
          <w:lang w:val="en-US"/>
        </w:rPr>
        <w:t>Implemented responsive, cross-browser React interfaces and integrated REST APIs to deliver a seamless user experience.</w:t>
      </w:r>
    </w:p>
    <w:p w:rsidR="006942D1" w:rsidP="006942D1" w:rsidRDefault="006942D1" w14:paraId="616C1450" w14:textId="0C1CB34C">
      <w:pPr>
        <w:pStyle w:val="Heading3"/>
        <w:spacing w:before="200" w:beforeAutospacing="off" w:after="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"/>
        </w:rPr>
      </w:pPr>
      <w:r w:rsidRPr="423790CB" w:rsidR="423790C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"/>
        </w:rPr>
        <w:t xml:space="preserve">Self-Learning &amp; Open-Source Contributor                                   </w:t>
      </w:r>
      <w:r w:rsidRPr="423790CB" w:rsidR="423790C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"/>
        </w:rPr>
        <w:t xml:space="preserve">                            </w:t>
      </w:r>
      <w:r w:rsidRPr="423790CB" w:rsidR="423790C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"/>
        </w:rPr>
        <w:t xml:space="preserve">       Jan 2021 – N</w:t>
      </w:r>
      <w:commentRangeStart w:id="375505419"/>
      <w:r w:rsidRPr="423790CB" w:rsidR="423790C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"/>
        </w:rPr>
        <w:t>ov 202</w:t>
      </w:r>
      <w:commentRangeEnd w:id="375505419"/>
      <w:r>
        <w:rPr>
          <w:rStyle w:val="CommentReference"/>
        </w:rPr>
        <w:commentReference w:id="375505419"/>
      </w:r>
      <w:r w:rsidRPr="423790CB" w:rsidR="423790C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"/>
        </w:rPr>
        <w:t>3</w:t>
      </w:r>
    </w:p>
    <w:p w:rsidR="006942D1" w:rsidP="006942D1" w:rsidRDefault="006942D1" w14:paraId="2A740A7F" w14:textId="7A147277">
      <w:pPr>
        <w:pStyle w:val="NoSpacing"/>
        <w:numPr>
          <w:ilvl w:val="0"/>
          <w:numId w:val="42"/>
        </w:numPr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</w:pPr>
      <w:r w:rsidRPr="064B6D6C" w:rsidR="064B6D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  <w:t>Contributed to open-source projects on GitHub and completed 10+ personal projects to strengthen full-stack development skills.</w:t>
      </w:r>
    </w:p>
    <w:p w:rsidR="006942D1" w:rsidP="508E1730" w:rsidRDefault="006942D1" w14:paraId="3DE79C30" w14:textId="2F7A150C">
      <w:pPr>
        <w:pStyle w:val="NoSpacing"/>
        <w:numPr>
          <w:ilvl w:val="0"/>
          <w:numId w:val="42"/>
        </w:numPr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8E1730" w:rsidR="508E17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Developed responsive websites for small businesses with React.js, HTML5, and Bootstrap, improving their online presence and customer engagement.</w:t>
      </w:r>
    </w:p>
    <w:p w:rsidR="207BDEE4" w:rsidP="1683A2D8" w:rsidRDefault="207BDEE4" w14:paraId="680BF85F" w14:textId="6929D9A3">
      <w:pPr>
        <w:pStyle w:val="NoSpacing"/>
        <w:numPr>
          <w:ilvl w:val="0"/>
          <w:numId w:val="42"/>
        </w:numPr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"/>
        </w:rPr>
      </w:pPr>
      <w:r w:rsidRPr="508E1730" w:rsidR="508E17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"/>
        </w:rPr>
        <w:t>Created reusable React components, consumed REST APIs, and used Git for version control while following clean code and responsive design best practices.</w:t>
      </w:r>
    </w:p>
    <w:p w:rsidR="006942D1" w:rsidP="08733D2C" w:rsidRDefault="006942D1" w14:paraId="0F22FFEF" w14:textId="3A62E77D">
      <w:pPr>
        <w:pStyle w:val="NoSpacing"/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</w:pPr>
      <w:r w:rsidRPr="08733D2C" w:rsidR="006942D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  <w:t xml:space="preserve"> </w:t>
      </w:r>
    </w:p>
    <w:p w:rsidR="064B6D6C" w:rsidP="064B6D6C" w:rsidRDefault="064B6D6C" w14:paraId="56D738C1" w14:textId="218953C5">
      <w:pPr>
        <w:spacing w:before="0" w:beforeAutospacing="off" w:after="0" w:afterAutospacing="off"/>
      </w:pPr>
      <w:r w:rsidRPr="08733D2C" w:rsidR="064B6D6C">
        <w:rPr>
          <w:rFonts w:ascii="Roboto" w:hAnsi="Roboto" w:eastAsia="Roboto" w:cs="Roboto"/>
          <w:b w:val="1"/>
          <w:bCs w:val="1"/>
          <w:noProof w:val="0"/>
          <w:color w:val="0B5394"/>
          <w:sz w:val="28"/>
          <w:szCs w:val="28"/>
          <w:lang w:val="en"/>
        </w:rPr>
        <w:t>PROJECTS</w:t>
      </w:r>
    </w:p>
    <w:p w:rsidR="006942D1" w:rsidP="207BDEE4" w:rsidRDefault="006942D1" w14:paraId="192E8708" w14:textId="3470569A">
      <w:pPr>
        <w:pStyle w:val="Heading2"/>
        <w:spacing w:before="0" w:beforeAutospacing="off" w:after="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Wikipedia Search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auto"/>
          <w:sz w:val="24"/>
          <w:szCs w:val="24"/>
          <w:lang w:val="en-US"/>
        </w:rPr>
        <w:t xml:space="preserve">                                                                                 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auto"/>
          <w:sz w:val="24"/>
          <w:szCs w:val="24"/>
          <w:lang w:val="en-US"/>
        </w:rPr>
        <w:t xml:space="preserve">                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auto"/>
          <w:sz w:val="24"/>
          <w:szCs w:val="24"/>
          <w:lang w:val="en-US"/>
        </w:rPr>
        <w:t xml:space="preserve">    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auto"/>
          <w:sz w:val="24"/>
          <w:szCs w:val="24"/>
          <w:lang w:val="en-US"/>
        </w:rPr>
        <w:t xml:space="preserve">                      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Jan 2026 – Fe</w:t>
      </w:r>
      <w:commentRangeStart w:id="1811340068"/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 202</w:t>
      </w:r>
      <w:commentRangeEnd w:id="1811340068"/>
      <w:r>
        <w:rPr>
          <w:rStyle w:val="CommentReference"/>
        </w:rPr>
        <w:commentReference w:id="1811340068"/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6</w:t>
      </w:r>
    </w:p>
    <w:p w:rsidR="006942D1" w:rsidP="006942D1" w:rsidRDefault="006942D1" w14:paraId="4A3A9A7D" w14:textId="60799B35">
      <w:pPr>
        <w:pStyle w:val="Heading2"/>
        <w:spacing w:before="0" w:beforeAutospacing="off" w:after="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</w:pPr>
      <w:hyperlink r:id="R0b15a2b29cc64490">
        <w:r w:rsidRPr="064B6D6C" w:rsidR="064B6D6C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strike w:val="0"/>
            <w:dstrike w:val="0"/>
            <w:noProof w:val="0"/>
            <w:color w:val="auto"/>
            <w:sz w:val="24"/>
            <w:szCs w:val="24"/>
            <w:u w:val="single"/>
            <w:lang w:val="en"/>
          </w:rPr>
          <w:t>https://github.com/mismail115/Wikipedia-Search</w:t>
        </w:r>
      </w:hyperlink>
    </w:p>
    <w:p w:rsidR="064B6D6C" w:rsidP="064B6D6C" w:rsidRDefault="064B6D6C" w14:paraId="13ECA1F0" w14:textId="1ABCE6B1">
      <w:pPr>
        <w:pStyle w:val="ListParagraph"/>
        <w:keepNext w:val="0"/>
        <w:keepLines w:val="0"/>
        <w:numPr>
          <w:ilvl w:val="0"/>
          <w:numId w:val="43"/>
        </w:numPr>
        <w:tabs>
          <w:tab w:val="left" w:leader="none" w:pos="0"/>
          <w:tab w:val="left" w:leader="none" w:pos="720"/>
        </w:tabs>
        <w:spacing w:before="0" w:beforeAutospacing="off" w:after="0" w:afterAutospacing="off"/>
        <w:contextualSpacing w:val="0"/>
        <w:rPr/>
      </w:pPr>
      <w:r w:rsidRPr="423790CB" w:rsidR="423790CB">
        <w:rPr>
          <w:b w:val="0"/>
          <w:bCs w:val="0"/>
          <w:noProof w:val="0"/>
          <w:lang w:val="en-US"/>
        </w:rPr>
        <w:t>Built a</w:t>
      </w:r>
      <w:r w:rsidRPr="423790CB" w:rsidR="423790CB">
        <w:rPr>
          <w:noProof w:val="0"/>
          <w:lang w:val="en-US"/>
        </w:rPr>
        <w:t xml:space="preserve"> Wikipedia search application using React.js and the Wikipedia Search API, implementing asynchronous API requests and dynamic search result rendering.</w:t>
      </w:r>
    </w:p>
    <w:p w:rsidR="064B6D6C" w:rsidP="064B6D6C" w:rsidRDefault="064B6D6C" w14:paraId="21329F62" w14:textId="224D60BD">
      <w:pPr>
        <w:pStyle w:val="ListParagraph"/>
        <w:keepNext w:val="0"/>
        <w:keepLines w:val="0"/>
        <w:numPr>
          <w:ilvl w:val="0"/>
          <w:numId w:val="43"/>
        </w:numPr>
        <w:tabs>
          <w:tab w:val="left" w:leader="none" w:pos="0"/>
          <w:tab w:val="left" w:leader="none" w:pos="720"/>
        </w:tabs>
        <w:spacing w:before="0" w:beforeAutospacing="off" w:after="0" w:afterAutospacing="off"/>
        <w:contextualSpacing w:val="0"/>
        <w:rPr>
          <w:b w:val="0"/>
          <w:bCs w:val="0"/>
          <w:noProof w:val="0"/>
          <w:lang w:val="en-US"/>
        </w:rPr>
      </w:pPr>
      <w:r w:rsidRPr="423790CB" w:rsidR="423790CB">
        <w:rPr>
          <w:b w:val="0"/>
          <w:bCs w:val="0"/>
          <w:noProof w:val="0"/>
          <w:lang w:val="en-US"/>
        </w:rPr>
        <w:t xml:space="preserve">Optimized API calls </w:t>
      </w:r>
      <w:r w:rsidRPr="423790CB" w:rsidR="423790CB">
        <w:rPr>
          <w:noProof w:val="0"/>
          <w:lang w:val="en-US"/>
        </w:rPr>
        <w:t>using the Fetch API and improved</w:t>
      </w:r>
      <w:r w:rsidRPr="423790CB" w:rsidR="423790CB">
        <w:rPr>
          <w:b w:val="0"/>
          <w:bCs w:val="0"/>
          <w:noProof w:val="0"/>
          <w:lang w:val="en-US"/>
        </w:rPr>
        <w:t xml:space="preserve"> DOM updates through efficient state management in react to deliver fast, interactive search exp</w:t>
      </w:r>
      <w:commentRangeStart w:id="1644499873"/>
      <w:commentRangeStart w:id="959158884"/>
      <w:r w:rsidRPr="423790CB" w:rsidR="423790CB">
        <w:rPr>
          <w:b w:val="0"/>
          <w:bCs w:val="0"/>
          <w:noProof w:val="0"/>
          <w:lang w:val="en-US"/>
        </w:rPr>
        <w:t>eriences.</w:t>
      </w:r>
      <w:commentRangeEnd w:id="1644499873"/>
      <w:r>
        <w:rPr>
          <w:rStyle w:val="CommentReference"/>
        </w:rPr>
        <w:commentReference w:id="1644499873"/>
      </w:r>
      <w:commentRangeEnd w:id="959158884"/>
      <w:r>
        <w:rPr>
          <w:rStyle w:val="CommentReference"/>
        </w:rPr>
        <w:commentReference w:id="959158884"/>
      </w:r>
    </w:p>
    <w:p w:rsidR="006942D1" w:rsidP="207BDEE4" w:rsidRDefault="006942D1" w14:paraId="2B913232" w14:textId="40E6B600">
      <w:pPr>
        <w:pStyle w:val="Heading2"/>
        <w:keepNext w:val="0"/>
        <w:keepLines w:val="0"/>
        <w:spacing w:before="200" w:beforeAutospacing="off" w:after="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Touch Book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                                                                                       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                   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                     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    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Feb 2026 – Mar 2026</w:t>
      </w:r>
    </w:p>
    <w:p w:rsidR="006942D1" w:rsidP="006942D1" w:rsidRDefault="006942D1" w14:paraId="1F84CB64" w14:textId="4A6AA868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color w:val="auto"/>
        </w:rPr>
      </w:pPr>
      <w:hyperlink r:id="Rbe2f801002d8442a">
        <w:r w:rsidRPr="006942D1" w:rsidR="006942D1">
          <w:rPr>
            <w:rStyle w:val="Hyperlink"/>
            <w:rFonts w:ascii="Aptos" w:hAnsi="Aptos" w:eastAsia="Aptos" w:cs="Aptos" w:asciiTheme="minorAscii" w:hAnsiTheme="minorAscii" w:eastAsiaTheme="minorAscii" w:cstheme="minorAscii"/>
            <w:strike w:val="0"/>
            <w:dstrike w:val="0"/>
            <w:noProof w:val="0"/>
            <w:color w:val="auto"/>
            <w:u w:val="single"/>
            <w:lang w:val="en"/>
          </w:rPr>
          <w:t>https://github.com/mismail115/touchBook</w:t>
        </w:r>
      </w:hyperlink>
    </w:p>
    <w:p w:rsidR="006942D1" w:rsidP="006942D1" w:rsidRDefault="006942D1" w14:paraId="1221666A" w14:textId="561B1043">
      <w:pPr>
        <w:pStyle w:val="ListParagraph"/>
        <w:numPr>
          <w:ilvl w:val="0"/>
          <w:numId w:val="44"/>
        </w:numPr>
        <w:tabs>
          <w:tab w:val="left" w:leader="none" w:pos="0"/>
          <w:tab w:val="left" w:leader="none" w:pos="720"/>
        </w:tabs>
        <w:spacing w:before="0" w:beforeAutospacing="off" w:after="0" w:afterAutospacing="off"/>
        <w:contextualSpacing w:val="0"/>
        <w:rPr>
          <w:noProof w:val="0"/>
          <w:lang w:val="en-US"/>
        </w:rPr>
      </w:pPr>
      <w:r w:rsidRPr="423790CB" w:rsidR="423790CB">
        <w:rPr>
          <w:noProof w:val="0"/>
          <w:lang w:val="en-US"/>
        </w:rPr>
        <w:t xml:space="preserve">Designed a social networking web application using the MERN stack, implementing secure user authentication </w:t>
      </w:r>
      <w:r w:rsidRPr="423790CB" w:rsidR="423790CB">
        <w:rPr>
          <w:noProof w:val="0"/>
          <w:lang w:val="en-US"/>
        </w:rPr>
        <w:t>and</w:t>
      </w:r>
      <w:commentRangeStart w:id="2093611053"/>
      <w:commentRangeStart w:id="777741600"/>
      <w:r w:rsidRPr="423790CB" w:rsidR="423790CB">
        <w:rPr>
          <w:noProof w:val="0"/>
          <w:lang w:val="en-US"/>
        </w:rPr>
        <w:t xml:space="preserve"> conten</w:t>
      </w:r>
      <w:commentRangeEnd w:id="2093611053"/>
      <w:r>
        <w:rPr>
          <w:rStyle w:val="CommentReference"/>
        </w:rPr>
        <w:commentReference w:id="2093611053"/>
      </w:r>
      <w:commentRangeEnd w:id="777741600"/>
      <w:r>
        <w:rPr>
          <w:rStyle w:val="CommentReference"/>
        </w:rPr>
        <w:commentReference w:id="777741600"/>
      </w:r>
      <w:r w:rsidRPr="423790CB" w:rsidR="423790CB">
        <w:rPr>
          <w:noProof w:val="0"/>
          <w:lang w:val="en-US"/>
        </w:rPr>
        <w:t>t</w:t>
      </w:r>
      <w:r w:rsidRPr="423790CB" w:rsidR="423790CB">
        <w:rPr>
          <w:noProof w:val="0"/>
          <w:lang w:val="en-US"/>
        </w:rPr>
        <w:t xml:space="preserve"> management features.</w:t>
      </w:r>
    </w:p>
    <w:p w:rsidR="006942D1" w:rsidP="006942D1" w:rsidRDefault="006942D1" w14:paraId="0F32FD49" w14:textId="7E2D4E9D">
      <w:pPr>
        <w:pStyle w:val="ListParagraph"/>
        <w:keepNext w:val="0"/>
        <w:keepLines w:val="0"/>
        <w:numPr>
          <w:ilvl w:val="0"/>
          <w:numId w:val="44"/>
        </w:numPr>
        <w:tabs>
          <w:tab w:val="left" w:leader="none" w:pos="0"/>
          <w:tab w:val="left" w:leader="none" w:pos="720"/>
        </w:tabs>
        <w:spacing w:before="0" w:beforeAutospacing="off" w:after="0" w:afterAutospacing="off"/>
        <w:contextualSpacing w:val="0"/>
        <w:rPr>
          <w:noProof w:val="0"/>
          <w:lang w:val="en-US"/>
        </w:rPr>
      </w:pPr>
      <w:r w:rsidRPr="423790CB" w:rsidR="423790CB">
        <w:rPr>
          <w:noProof w:val="0"/>
          <w:lang w:val="en-US"/>
        </w:rPr>
        <w:t xml:space="preserve">Developed reusable UI components </w:t>
      </w:r>
      <w:r w:rsidRPr="423790CB" w:rsidR="423790CB">
        <w:rPr>
          <w:noProof w:val="0"/>
          <w:lang w:val="en-US"/>
        </w:rPr>
        <w:t>using React.js and Bootstrap</w:t>
      </w:r>
      <w:r w:rsidRPr="423790CB" w:rsidR="423790CB">
        <w:rPr>
          <w:noProof w:val="0"/>
          <w:lang w:val="en-US"/>
        </w:rPr>
        <w:t xml:space="preserve"> to improve usability, </w:t>
      </w:r>
      <w:r w:rsidRPr="423790CB" w:rsidR="423790CB">
        <w:rPr>
          <w:noProof w:val="0"/>
          <w:lang w:val="en-US"/>
        </w:rPr>
        <w:t>maintain</w:t>
      </w:r>
      <w:r w:rsidRPr="423790CB" w:rsidR="423790CB">
        <w:rPr>
          <w:noProof w:val="0"/>
          <w:lang w:val="en-US"/>
        </w:rPr>
        <w:t xml:space="preserve"> consistency, and</w:t>
      </w:r>
      <w:r w:rsidRPr="423790CB" w:rsidR="423790CB">
        <w:rPr>
          <w:noProof w:val="0"/>
          <w:lang w:val="en-US"/>
        </w:rPr>
        <w:t xml:space="preserve"> </w:t>
      </w:r>
      <w:r w:rsidRPr="423790CB" w:rsidR="423790CB">
        <w:rPr>
          <w:noProof w:val="0"/>
          <w:lang w:val="en-US"/>
        </w:rPr>
        <w:t xml:space="preserve">enhance user </w:t>
      </w:r>
      <w:r w:rsidRPr="423790CB" w:rsidR="423790CB">
        <w:rPr>
          <w:noProof w:val="0"/>
          <w:lang w:val="en-US"/>
        </w:rPr>
        <w:t>enga</w:t>
      </w:r>
      <w:commentRangeStart w:id="1579942153"/>
      <w:commentRangeStart w:id="2140606459"/>
      <w:r w:rsidRPr="423790CB" w:rsidR="423790CB">
        <w:rPr>
          <w:noProof w:val="0"/>
          <w:lang w:val="en-US"/>
        </w:rPr>
        <w:t>gement.</w:t>
      </w:r>
      <w:commentRangeEnd w:id="1579942153"/>
      <w:r>
        <w:rPr>
          <w:rStyle w:val="CommentReference"/>
        </w:rPr>
        <w:commentReference w:id="1579942153"/>
      </w:r>
      <w:commentRangeEnd w:id="2140606459"/>
      <w:r>
        <w:rPr>
          <w:rStyle w:val="CommentReference"/>
        </w:rPr>
        <w:commentReference w:id="2140606459"/>
      </w:r>
    </w:p>
    <w:p w:rsidR="006942D1" w:rsidP="064B6D6C" w:rsidRDefault="006942D1" w14:paraId="2B04F4CB" w14:textId="2FBD1726">
      <w:pPr>
        <w:pStyle w:val="Heading2"/>
        <w:spacing w:before="200" w:beforeAutospacing="off" w:after="0" w:afterAutospacing="off" w:line="276" w:lineRule="auto"/>
        <w:ind/>
      </w:pPr>
      <w:r w:rsidRPr="064B6D6C" w:rsidR="064B6D6C">
        <w:rPr>
          <w:rFonts w:ascii="Roboto" w:hAnsi="Roboto" w:eastAsia="Roboto" w:cs="Roboto"/>
          <w:b w:val="1"/>
          <w:bCs w:val="1"/>
          <w:noProof w:val="0"/>
          <w:color w:val="0B5394"/>
          <w:sz w:val="28"/>
          <w:szCs w:val="28"/>
          <w:lang w:val="en"/>
        </w:rPr>
        <w:t>TECHNICAL SKILLS</w:t>
      </w:r>
    </w:p>
    <w:p w:rsidR="006942D1" w:rsidP="08733D2C" w:rsidRDefault="006942D1" w14:paraId="099BB68A" w14:textId="6DD3C6F6">
      <w:pPr>
        <w:spacing w:before="0" w:beforeAutospacing="off" w:after="0" w:afterAutospacing="off" w:line="240" w:lineRule="auto"/>
        <w:ind w:left="6" w:right="0"/>
      </w:pPr>
      <w:r w:rsidRPr="08733D2C" w:rsidR="006942D1">
        <w:rPr>
          <w:rFonts w:ascii="Roboto" w:hAnsi="Roboto" w:eastAsia="Roboto" w:cs="Roboto"/>
          <w:b w:val="1"/>
          <w:bCs w:val="1"/>
          <w:noProof w:val="0"/>
          <w:color w:val="0B5394"/>
          <w:sz w:val="28"/>
          <w:szCs w:val="28"/>
          <w:lang w:val="en"/>
        </w:rPr>
        <w:t xml:space="preserve"> </w:t>
      </w:r>
    </w:p>
    <w:p w:rsidR="006942D1" w:rsidP="006942D1" w:rsidRDefault="006942D1" w14:paraId="1F5A8D2B" w14:textId="5DFE00B5">
      <w:pPr>
        <w:spacing w:before="0" w:beforeAutospacing="off" w:after="0" w:afterAutospacing="off" w:line="276" w:lineRule="auto"/>
      </w:pPr>
      <w:r w:rsidRPr="08733D2C" w:rsidR="064B6D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Programming Languages:   </w:t>
      </w:r>
      <w:r w:rsidRPr="08733D2C" w:rsidR="520D9AF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>
        <w:tab/>
      </w:r>
      <w:r w:rsidRPr="08733D2C" w:rsidR="064B6D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JavaScript (ES6+), </w:t>
      </w:r>
      <w:r w:rsidRPr="08733D2C" w:rsidR="064B6D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Java, C</w:t>
      </w:r>
      <w:r w:rsidRPr="08733D2C" w:rsidR="064B6D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#, Python, HTML5, CSS3,</w:t>
      </w:r>
    </w:p>
    <w:p w:rsidR="006942D1" w:rsidP="006942D1" w:rsidRDefault="006942D1" w14:paraId="7202423A" w14:textId="0F12627D">
      <w:pPr>
        <w:spacing w:before="0" w:beforeAutospacing="off" w:after="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8733D2C" w:rsidR="064B6D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Frontend:                                    </w:t>
      </w:r>
      <w:r>
        <w:tab/>
      </w:r>
      <w:r>
        <w:tab/>
      </w:r>
      <w:r w:rsidRPr="08733D2C" w:rsidR="064B6D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React.js, Redux, Tailwind CSS, Bootstrap</w:t>
      </w:r>
    </w:p>
    <w:p w:rsidR="006942D1" w:rsidP="006942D1" w:rsidRDefault="006942D1" w14:paraId="2B68675E" w14:textId="36CD2AD9">
      <w:pPr>
        <w:spacing w:before="0" w:beforeAutospacing="off" w:after="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</w:pPr>
      <w:r w:rsidRPr="08733D2C" w:rsidR="064B6D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"/>
        </w:rPr>
        <w:t xml:space="preserve">Backend:                                      </w:t>
      </w:r>
      <w:r>
        <w:tab/>
      </w:r>
      <w:r w:rsidRPr="08733D2C" w:rsidR="529E795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"/>
        </w:rPr>
        <w:t xml:space="preserve">              </w:t>
      </w:r>
      <w:r w:rsidRPr="08733D2C" w:rsidR="064B6D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"/>
        </w:rPr>
        <w:t xml:space="preserve"> </w:t>
      </w:r>
      <w:r w:rsidRPr="08733D2C" w:rsidR="064B6D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  <w:t>Node.js, Express.js, RESTful APIs</w:t>
      </w:r>
    </w:p>
    <w:p w:rsidR="006942D1" w:rsidP="006942D1" w:rsidRDefault="006942D1" w14:paraId="1350C007" w14:textId="64469080">
      <w:pPr>
        <w:spacing w:before="0" w:beforeAutospacing="off" w:after="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</w:pPr>
      <w:r w:rsidRPr="08733D2C" w:rsidR="064B6D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"/>
        </w:rPr>
        <w:t xml:space="preserve">Databases:                                  </w:t>
      </w:r>
      <w:r w:rsidRPr="08733D2C" w:rsidR="478DE0B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"/>
        </w:rPr>
        <w:t xml:space="preserve">            </w:t>
      </w:r>
      <w:r w:rsidRPr="08733D2C" w:rsidR="064B6D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"/>
        </w:rPr>
        <w:t xml:space="preserve"> </w:t>
      </w:r>
      <w:r w:rsidRPr="08733D2C" w:rsidR="064B6D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  <w:t xml:space="preserve"> MongoDB, MySQL, PostgreSQL, SQL Server</w:t>
      </w:r>
    </w:p>
    <w:p w:rsidR="006942D1" w:rsidP="006942D1" w:rsidRDefault="006942D1" w14:paraId="63CB075C" w14:textId="10656D38">
      <w:pPr>
        <w:spacing w:before="0" w:beforeAutospacing="off" w:after="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</w:pPr>
      <w:r w:rsidRPr="08733D2C" w:rsidR="064B6D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"/>
        </w:rPr>
        <w:t xml:space="preserve">Cloud and AI:                              </w:t>
      </w:r>
      <w:r w:rsidRPr="08733D2C" w:rsidR="015F2F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"/>
        </w:rPr>
        <w:t xml:space="preserve">           </w:t>
      </w:r>
      <w:r w:rsidRPr="08733D2C" w:rsidR="064B6D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"/>
        </w:rPr>
        <w:t xml:space="preserve">  </w:t>
      </w:r>
      <w:r w:rsidRPr="08733D2C" w:rsidR="064B6D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  <w:t>IBM Cognos Analytics, IBM Cloud, Azure AI Foundry</w:t>
      </w:r>
    </w:p>
    <w:p w:rsidR="006942D1" w:rsidP="08733D2C" w:rsidRDefault="006942D1" w14:paraId="4116C115" w14:textId="30330DB3">
      <w:pPr>
        <w:spacing w:before="240" w:beforeAutospacing="off" w:after="240" w:afterAutospacing="off" w:line="276" w:lineRule="auto"/>
      </w:pPr>
      <w:r w:rsidRPr="08733D2C" w:rsidR="006942D1">
        <w:rPr>
          <w:rFonts w:ascii="Roboto" w:hAnsi="Roboto" w:eastAsia="Roboto" w:cs="Roboto"/>
          <w:b w:val="1"/>
          <w:bCs w:val="1"/>
          <w:noProof w:val="0"/>
          <w:color w:val="0B5394"/>
          <w:sz w:val="28"/>
          <w:szCs w:val="28"/>
          <w:lang w:val="en"/>
        </w:rPr>
        <w:t>EDUCATION &amp; CERTIFICATIONS</w:t>
      </w:r>
      <w:r w:rsidRPr="08733D2C" w:rsidR="006942D1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"/>
        </w:rPr>
        <w:t xml:space="preserve"> </w:t>
      </w:r>
    </w:p>
    <w:p w:rsidR="006942D1" w:rsidP="3A45673E" w:rsidRDefault="006942D1" w14:paraId="08D11B8C" w14:textId="33D035EA">
      <w:pPr>
        <w:pStyle w:val="NoSpacing"/>
        <w:suppressLineNumbers w:val="0"/>
        <w:tabs>
          <w:tab w:val="right" w:leader="none" w:pos="10035"/>
        </w:tabs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"/>
        </w:rPr>
      </w:pPr>
      <w:r w:rsidRPr="08733D2C" w:rsidR="3A4567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"/>
        </w:rPr>
        <w:t>Junior Data Analyst Program</w:t>
      </w:r>
      <w:r w:rsidRPr="08733D2C" w:rsidR="5085171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"/>
        </w:rPr>
        <w:t xml:space="preserve">                                                 </w:t>
      </w:r>
      <w:r w:rsidRPr="08733D2C" w:rsidR="068AA7B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"/>
        </w:rPr>
        <w:t xml:space="preserve">                    </w:t>
      </w:r>
      <w:r w:rsidRPr="08733D2C" w:rsidR="5085171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"/>
        </w:rPr>
        <w:t xml:space="preserve">      </w:t>
      </w:r>
      <w:r w:rsidRPr="08733D2C" w:rsidR="76F413F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"/>
        </w:rPr>
        <w:t xml:space="preserve"> </w:t>
      </w:r>
      <w:r w:rsidRPr="08733D2C" w:rsidR="5085171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"/>
        </w:rPr>
        <w:t xml:space="preserve">  </w:t>
      </w:r>
      <w:r w:rsidRPr="08733D2C" w:rsidR="3A4567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"/>
        </w:rPr>
        <w:t xml:space="preserve"> Jun 2026 - Expected Sep 2026</w:t>
      </w:r>
    </w:p>
    <w:p w:rsidR="006942D1" w:rsidP="006942D1" w:rsidRDefault="006942D1" w14:paraId="4CDEB57E" w14:textId="55ED004E">
      <w:pPr>
        <w:pStyle w:val="NoSpacing"/>
        <w:spacing w:before="0" w:beforeAutospacing="off" w:after="0" w:afterAutospacing="off" w:line="278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8733D2C" w:rsidR="006942D1">
        <w:rPr>
          <w:noProof w:val="0"/>
          <w:lang w:val="en-US"/>
        </w:rPr>
        <w:t>NPower</w:t>
      </w:r>
      <w:r w:rsidRPr="08733D2C" w:rsidR="006942D1">
        <w:rPr>
          <w:noProof w:val="0"/>
          <w:lang w:val="en-US"/>
        </w:rPr>
        <w:t xml:space="preserve"> Canada |</w:t>
      </w:r>
      <w:r w:rsidRPr="08733D2C" w:rsidR="302EBE1E">
        <w:rPr>
          <w:noProof w:val="0"/>
          <w:lang w:val="en-US"/>
        </w:rPr>
        <w:t xml:space="preserve"> </w:t>
      </w:r>
      <w:r w:rsidRPr="08733D2C" w:rsidR="006942D1">
        <w:rPr>
          <w:noProof w:val="0"/>
          <w:lang w:val="en-US"/>
        </w:rPr>
        <w:t>Toronto, ON</w:t>
      </w:r>
    </w:p>
    <w:p w:rsidR="006942D1" w:rsidP="006942D1" w:rsidRDefault="006942D1" w14:paraId="5CAFEA49" w14:textId="65A70828">
      <w:pPr>
        <w:pStyle w:val="NoSpacing"/>
        <w:numPr>
          <w:ilvl w:val="0"/>
          <w:numId w:val="47"/>
        </w:numPr>
        <w:spacing w:before="0" w:beforeAutospacing="off" w:after="0" w:afterAutospacing="off" w:line="278" w:lineRule="auto"/>
        <w:ind w:left="810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</w:pPr>
      <w:r w:rsidRPr="006942D1" w:rsidR="006942D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  <w:t>IBM Data Analyst Professional Certificate</w:t>
      </w:r>
    </w:p>
    <w:p w:rsidR="064B6D6C" w:rsidP="08733D2C" w:rsidRDefault="064B6D6C" w14:paraId="015E2D19" w14:textId="78A98C5D">
      <w:pPr>
        <w:pStyle w:val="NoSpacing"/>
        <w:numPr>
          <w:ilvl w:val="0"/>
          <w:numId w:val="47"/>
        </w:numPr>
        <w:spacing w:before="0" w:beforeAutospacing="off" w:after="0" w:afterAutospacing="off" w:line="278" w:lineRule="auto"/>
        <w:ind w:left="810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</w:pPr>
      <w:r w:rsidRPr="08733D2C" w:rsidR="064B6D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  <w:t>Microsoft Azure AI900 Professional Certificate</w:t>
      </w:r>
    </w:p>
    <w:p w:rsidR="08733D2C" w:rsidP="08733D2C" w:rsidRDefault="08733D2C" w14:paraId="5DE5AE2E" w14:textId="3340E07B">
      <w:pPr>
        <w:pStyle w:val="NoSpacing"/>
        <w:spacing w:before="0" w:beforeAutospacing="off" w:after="0" w:afterAutospacing="off" w:line="278" w:lineRule="auto"/>
        <w:ind w:left="0" w:right="0" w:hanging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</w:pPr>
    </w:p>
    <w:p w:rsidR="006942D1" w:rsidP="006942D1" w:rsidRDefault="006942D1" w14:paraId="0A22CED7" w14:textId="6AB3C8BE">
      <w:pPr>
        <w:pStyle w:val="NoSpacing"/>
        <w:tabs>
          <w:tab w:val="right" w:leader="none" w:pos="10035"/>
        </w:tabs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"/>
        </w:rPr>
      </w:pP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"/>
        </w:rPr>
        <w:t xml:space="preserve">Cloud computing &amp; Machine Learning-                                          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"/>
        </w:rPr>
        <w:t xml:space="preserve">                      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"/>
        </w:rPr>
        <w:t xml:space="preserve">               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"/>
        </w:rPr>
        <w:t>Jan 2023 - Apr 2023</w:t>
      </w:r>
    </w:p>
    <w:p w:rsidR="064B6D6C" w:rsidP="064B6D6C" w:rsidRDefault="064B6D6C" w14:paraId="3C20D4E8" w14:textId="0F24EB28">
      <w:pPr>
        <w:pStyle w:val="NoSpacing"/>
        <w:tabs>
          <w:tab w:val="right" w:leader="none" w:pos="10035"/>
        </w:tabs>
        <w:spacing w:before="0" w:beforeAutospacing="off" w:after="0" w:afterAutospacing="off"/>
      </w:pPr>
      <w:r w:rsidRPr="08733D2C" w:rsidR="064B6D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  <w:t>Seneca College |ON</w:t>
      </w:r>
    </w:p>
    <w:p w:rsidR="08733D2C" w:rsidP="08733D2C" w:rsidRDefault="08733D2C" w14:paraId="3BA3F99F" w14:textId="3A3D16C8">
      <w:pPr>
        <w:pStyle w:val="NoSpacing"/>
        <w:tabs>
          <w:tab w:val="right" w:leader="none" w:pos="10035"/>
        </w:tabs>
        <w:spacing w:before="0" w:beforeAutospacing="off" w:after="0" w:afterAutospacing="off" w:line="24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</w:pPr>
    </w:p>
    <w:p w:rsidR="1DAA4CA6" w:rsidP="1DAA4CA6" w:rsidRDefault="1DAA4CA6" w14:paraId="337DD64D" w14:textId="5182A7BC">
      <w:pPr>
        <w:spacing w:before="0" w:beforeAutospacing="off" w:after="0" w:afterAutospacing="off" w:line="276" w:lineRule="auto"/>
      </w:pP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"/>
        </w:rPr>
        <w:t>Post-Graduate Diploma in Software Testing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  <w:t xml:space="preserve">                                                      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  <w:t xml:space="preserve">                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  <w:t xml:space="preserve">               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  <w:t xml:space="preserve">     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"/>
        </w:rPr>
        <w:t>Aug 2022</w:t>
      </w:r>
    </w:p>
    <w:p w:rsidR="1DAA4CA6" w:rsidP="1DAA4CA6" w:rsidRDefault="1DAA4CA6" w14:paraId="07A74C6C" w14:textId="4FE4A613">
      <w:pPr>
        <w:spacing w:before="0" w:beforeAutospacing="off" w:after="0" w:afterAutospacing="off" w:line="276" w:lineRule="auto"/>
      </w:pPr>
      <w:r w:rsidRPr="08733D2C" w:rsidR="064B6D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  <w:t>Fanshawe College| ON</w:t>
      </w:r>
    </w:p>
    <w:p w:rsidR="006942D1" w:rsidP="08733D2C" w:rsidRDefault="006942D1" w14:paraId="3BEEF993" w14:textId="2E0818E9">
      <w:pPr>
        <w:widowControl w:val="0"/>
        <w:spacing w:before="0" w:beforeAutospacing="off" w:after="0" w:afterAutospacing="off" w:line="24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</w:pPr>
    </w:p>
    <w:p w:rsidR="006942D1" w:rsidP="08733D2C" w:rsidRDefault="006942D1" w14:paraId="6793B64B" w14:textId="46C67504">
      <w:pPr>
        <w:pStyle w:val="Normal"/>
        <w:widowControl w:val="0"/>
        <w:spacing w:before="0" w:beforeAutospacing="off" w:after="0" w:afterAutospacing="off" w:line="276" w:lineRule="auto"/>
      </w:pP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Bachelor Of Commerce                           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>
        <w:tab/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                                                            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                                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Nov</w:t>
      </w:r>
      <w:r w:rsidRPr="207BDEE4" w:rsidR="207BDE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2001 </w:t>
      </w:r>
    </w:p>
    <w:p w:rsidR="006942D1" w:rsidP="08733D2C" w:rsidRDefault="006942D1" w14:paraId="28F0168B" w14:textId="196EE250">
      <w:pPr>
        <w:pStyle w:val="Normal"/>
        <w:widowControl w:val="0"/>
        <w:spacing w:before="0" w:beforeAutospacing="off" w:after="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"/>
        </w:rPr>
      </w:pPr>
      <w:r w:rsidRPr="08733D2C" w:rsidR="064B6D6C">
        <w:rPr>
          <w:noProof w:val="0"/>
          <w:lang w:val="en"/>
        </w:rPr>
        <w:t>Ain Shams University |</w:t>
      </w:r>
      <w:r w:rsidRPr="08733D2C" w:rsidR="18C7A28D">
        <w:rPr>
          <w:noProof w:val="0"/>
          <w:lang w:val="en"/>
        </w:rPr>
        <w:t xml:space="preserve"> </w:t>
      </w:r>
      <w:r w:rsidRPr="08733D2C" w:rsidR="064B6D6C">
        <w:rPr>
          <w:noProof w:val="0"/>
          <w:lang w:val="en"/>
        </w:rPr>
        <w:t>Cairo, Egypt</w:t>
      </w:r>
    </w:p>
    <w:sectPr>
      <w:pgSz w:w="12240" w:h="15840" w:orient="portrait"/>
      <w:pgMar w:top="1080" w:right="1080" w:bottom="1080" w:left="1080" w:header="720" w:footer="720" w:gutter="0"/>
      <w:cols w:space="720"/>
      <w:docGrid w:linePitch="360"/>
      <w:headerReference w:type="default" r:id="Rf5bad66210cb42b0"/>
      <w:footerReference w:type="default" r:id="R4e466bbf170f4a34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MN" w:author="Mahwish Nasrullah" w:date="2026-07-07T10:07:36" w:id="433055856">
    <w:p xmlns:w14="http://schemas.microsoft.com/office/word/2010/wordml" xmlns:w="http://schemas.openxmlformats.org/wordprocessingml/2006/main" w:rsidR="7BF78451" w:rsidRDefault="7008CAA2" w14:paraId="5AB3EC39" w14:textId="3B19AC34">
      <w:pPr>
        <w:pStyle w:val="CommentText"/>
      </w:pPr>
      <w:r>
        <w:rPr>
          <w:rStyle w:val="CommentReference"/>
        </w:rPr>
        <w:annotationRef/>
      </w:r>
      <w:r w:rsidRPr="78D65629" w:rsidR="01BC0225">
        <w:t>Web applications that did what? can you be more specific in what type of things you built?</w:t>
      </w:r>
    </w:p>
  </w:comment>
  <w:comment xmlns:w="http://schemas.openxmlformats.org/wordprocessingml/2006/main" w:initials="MN" w:author="Mahwish Nasrullah" w:date="2026-07-07T10:07:50" w:id="1337309539">
    <w:p xmlns:w14="http://schemas.microsoft.com/office/word/2010/wordml" xmlns:w="http://schemas.openxmlformats.org/wordprocessingml/2006/main" w:rsidR="0FDD71A5" w:rsidRDefault="30851B24" w14:paraId="06F97ADC" w14:textId="6D5D6733">
      <w:pPr>
        <w:pStyle w:val="CommentText"/>
      </w:pPr>
      <w:r>
        <w:rPr>
          <w:rStyle w:val="CommentReference"/>
        </w:rPr>
        <w:annotationRef/>
      </w:r>
      <w:r w:rsidRPr="01BF2A33" w:rsidR="09A04EEE">
        <w:t>Do not include brackets in resume</w:t>
      </w:r>
    </w:p>
  </w:comment>
  <w:comment xmlns:w="http://schemas.openxmlformats.org/wordprocessingml/2006/main" w:initials="MN" w:author="Mahwish Nasrullah" w:date="2026-07-07T10:08:34" w:id="1259315979">
    <w:p xmlns:w14="http://schemas.microsoft.com/office/word/2010/wordml" xmlns:w="http://schemas.openxmlformats.org/wordprocessingml/2006/main" w:rsidR="160A7156" w:rsidRDefault="0A38B2C6" w14:paraId="47229738" w14:textId="78D67C42">
      <w:pPr>
        <w:pStyle w:val="CommentText"/>
      </w:pPr>
      <w:r>
        <w:rPr>
          <w:rStyle w:val="CommentReference"/>
        </w:rPr>
        <w:annotationRef/>
      </w:r>
      <w:r w:rsidRPr="05CF479D" w:rsidR="625B481C">
        <w:t>features that did what? explain more about what you did</w:t>
      </w:r>
    </w:p>
  </w:comment>
  <w:comment xmlns:w="http://schemas.openxmlformats.org/wordprocessingml/2006/main" w:initials="MN" w:author="Mahwish Nasrullah" w:date="2026-07-07T10:11:04" w:id="915029648">
    <w:p xmlns:w14="http://schemas.microsoft.com/office/word/2010/wordml" xmlns:w="http://schemas.openxmlformats.org/wordprocessingml/2006/main" w:rsidR="2A35B47D" w:rsidRDefault="44ABE244" w14:paraId="54B2F75D" w14:textId="077D2EBD">
      <w:pPr>
        <w:pStyle w:val="CommentText"/>
      </w:pPr>
      <w:r>
        <w:rPr>
          <w:rStyle w:val="CommentReference"/>
        </w:rPr>
        <w:annotationRef/>
      </w:r>
      <w:r w:rsidRPr="78F087CF" w:rsidR="55C67CB5">
        <w:t xml:space="preserve">I would not use 'load' twice in the same statement. </w:t>
      </w:r>
    </w:p>
  </w:comment>
  <w:comment xmlns:w="http://schemas.openxmlformats.org/wordprocessingml/2006/main" w:initials="MN" w:author="Mahwish Nasrullah" w:date="2026-07-07T10:11:24" w:id="1430597217">
    <w:p xmlns:w14="http://schemas.microsoft.com/office/word/2010/wordml" xmlns:w="http://schemas.openxmlformats.org/wordprocessingml/2006/main" w:rsidR="6F5FC7C5" w:rsidRDefault="1D71FC18" w14:paraId="3AD30B1E" w14:textId="5D446484">
      <w:pPr>
        <w:pStyle w:val="CommentText"/>
      </w:pPr>
      <w:r>
        <w:rPr>
          <w:rStyle w:val="CommentReference"/>
        </w:rPr>
        <w:annotationRef/>
      </w:r>
      <w:r w:rsidRPr="34E58A59" w:rsidR="04D87547">
        <w:t>How did you optimize the code?</w:t>
      </w:r>
    </w:p>
  </w:comment>
  <w:comment xmlns:w="http://schemas.openxmlformats.org/wordprocessingml/2006/main" w:initials="MN" w:author="Mahwish Nasrullah" w:date="2026-07-07T10:56:23" w:id="1811340068">
    <w:p xmlns:w14="http://schemas.microsoft.com/office/word/2010/wordml" xmlns:w="http://schemas.openxmlformats.org/wordprocessingml/2006/main" w:rsidR="24B0C9A2" w:rsidRDefault="62FC2B48" w14:paraId="702CB29C" w14:textId="6599D180">
      <w:pPr>
        <w:pStyle w:val="CommentText"/>
      </w:pPr>
      <w:r>
        <w:rPr>
          <w:rStyle w:val="CommentReference"/>
        </w:rPr>
        <w:annotationRef/>
      </w:r>
      <w:r w:rsidRPr="7254F5B6" w:rsidR="103A041D">
        <w:t>Out of the Wikipedia, Touchbook and GA projects, pick 2 and explain their unique features</w:t>
      </w:r>
    </w:p>
  </w:comment>
  <w:comment xmlns:w="http://schemas.openxmlformats.org/wordprocessingml/2006/main" w:initials="MN" w:author="Mahwish Nasrullah" w:date="2026-07-07T11:02:56" w:id="1608398410">
    <w:p xmlns:w14="http://schemas.microsoft.com/office/word/2010/wordml" xmlns:w="http://schemas.openxmlformats.org/wordprocessingml/2006/main" w:rsidR="1D21CA86" w:rsidRDefault="6A3CBE8C" w14:paraId="0589266B" w14:textId="79550697">
      <w:pPr>
        <w:pStyle w:val="CommentText"/>
      </w:pPr>
      <w:r>
        <w:rPr>
          <w:rStyle w:val="CommentReference"/>
        </w:rPr>
        <w:annotationRef/>
      </w:r>
      <w:r w:rsidRPr="40E6CC89" w:rsidR="701EF09A">
        <w:t xml:space="preserve">Please try to not resolve comments so I can review what I left, please ensure everything is kept in past tense. As stated the last bullet point should be deleted. </w:t>
      </w:r>
    </w:p>
  </w:comment>
  <w:comment xmlns:w="http://schemas.openxmlformats.org/wordprocessingml/2006/main" w:initials="MN" w:author="Mahwish Nasrullah" w:date="2026-07-07T10:07:01" w:id="561130378">
    <w:p xmlns:w14="http://schemas.microsoft.com/office/word/2010/wordml" xmlns:w="http://schemas.openxmlformats.org/wordprocessingml/2006/main" w:rsidR="1E1903F5" w:rsidRDefault="6F94FABA" w14:paraId="251AA068" w14:textId="1952CF25">
      <w:pPr>
        <w:pStyle w:val="CommentText"/>
      </w:pPr>
      <w:r>
        <w:rPr>
          <w:rStyle w:val="CommentReference"/>
        </w:rPr>
        <w:annotationRef/>
      </w:r>
      <w:r w:rsidRPr="3C8704C1" w:rsidR="0B74294D">
        <w:t xml:space="preserve">Start with better action verbs like "collaborated with" "led", etc. </w:t>
      </w:r>
    </w:p>
  </w:comment>
  <w:comment xmlns:w="http://schemas.openxmlformats.org/wordprocessingml/2006/main" w:initials="MN" w:author="Mahwish Nasrullah" w:date="2026-07-13T12:25:55" w:id="473905866">
    <w:p xmlns:w14="http://schemas.microsoft.com/office/word/2010/wordml" xmlns:w="http://schemas.openxmlformats.org/wordprocessingml/2006/main" w:rsidR="7F0CE277" w:rsidRDefault="515D3071" w14:paraId="4BFD7B10" w14:textId="75A3E629">
      <w:pPr>
        <w:pStyle w:val="CommentText"/>
      </w:pPr>
      <w:r>
        <w:rPr>
          <w:rStyle w:val="CommentReference"/>
        </w:rPr>
        <w:annotationRef/>
      </w:r>
      <w:r w:rsidRPr="5B1A5529" w:rsidR="172BC87A">
        <w:t>Expand on this bullet please  and explain what you did</w:t>
      </w:r>
    </w:p>
  </w:comment>
  <w:comment xmlns:w="http://schemas.openxmlformats.org/wordprocessingml/2006/main" w:initials="MN" w:author="Mahwish Nasrullah" w:date="2026-07-13T12:27:18" w:id="887875967">
    <w:p xmlns:w14="http://schemas.microsoft.com/office/word/2010/wordml" xmlns:w="http://schemas.openxmlformats.org/wordprocessingml/2006/main" w:rsidR="7FBC9103" w:rsidRDefault="4E99A270" w14:paraId="311D23B2" w14:textId="79768599">
      <w:pPr>
        <w:pStyle w:val="CommentText"/>
      </w:pPr>
      <w:r>
        <w:rPr>
          <w:rStyle w:val="CommentReference"/>
        </w:rPr>
        <w:annotationRef/>
      </w:r>
      <w:r w:rsidRPr="3EE6D44D" w:rsidR="66FA7D2F">
        <w:t>Add 1 more bullet point to this role, your front end evelopment role</w:t>
      </w:r>
    </w:p>
  </w:comment>
  <w:comment xmlns:w="http://schemas.openxmlformats.org/wordprocessingml/2006/main" w:initials="MN" w:author="Mahwish Nasrullah" w:date="2026-07-13T12:27:53" w:id="375505419">
    <w:p xmlns:w14="http://schemas.microsoft.com/office/word/2010/wordml" xmlns:w="http://schemas.openxmlformats.org/wordprocessingml/2006/main" w:rsidR="75E6B8E6" w:rsidRDefault="6A6939F6" w14:paraId="32D28767" w14:textId="088F81DE">
      <w:pPr>
        <w:pStyle w:val="CommentText"/>
      </w:pPr>
      <w:r>
        <w:rPr>
          <w:rStyle w:val="CommentReference"/>
        </w:rPr>
        <w:annotationRef/>
      </w:r>
      <w:r w:rsidRPr="1B1802D8" w:rsidR="1B25F95E">
        <w:t>add one more bullet here</w:t>
      </w:r>
    </w:p>
  </w:comment>
  <w:comment xmlns:w="http://schemas.openxmlformats.org/wordprocessingml/2006/main" w:initials="MN" w:author="Mahwish Nasrullah" w:date="2026-07-13T16:01:21" w:id="2003148872">
    <w:p xmlns:w14="http://schemas.microsoft.com/office/word/2010/wordml" xmlns:w="http://schemas.openxmlformats.org/wordprocessingml/2006/main" w:rsidR="71043732" w:rsidRDefault="332FCEE2" w14:paraId="68B55588" w14:textId="2EFB6DEB">
      <w:pPr>
        <w:pStyle w:val="CommentText"/>
      </w:pPr>
      <w:r>
        <w:rPr>
          <w:rStyle w:val="CommentReference"/>
        </w:rPr>
        <w:annotationRef/>
      </w:r>
      <w:r w:rsidRPr="4D5A72B0" w:rsidR="28DCD5AC">
        <w:t>3 lines</w:t>
      </w:r>
    </w:p>
  </w:comment>
  <w:comment xmlns:w="http://schemas.openxmlformats.org/wordprocessingml/2006/main" w:initials="MN" w:author="Mahwish Nasrullah" w:date="2026-07-13T16:02:02" w:id="993173649">
    <w:p xmlns:w14="http://schemas.microsoft.com/office/word/2010/wordml" xmlns:w="http://schemas.openxmlformats.org/wordprocessingml/2006/main" w:rsidR="1070A638" w:rsidRDefault="481C19C1" w14:paraId="5EBF8204" w14:textId="46B4DC69">
      <w:pPr>
        <w:pStyle w:val="CommentText"/>
      </w:pPr>
      <w:r>
        <w:rPr>
          <w:rStyle w:val="CommentReference"/>
        </w:rPr>
        <w:annotationRef/>
      </w:r>
      <w:r w:rsidRPr="3BB60148" w:rsidR="67A014A0">
        <w:t>Designed, built repeated more than once, please change that, across your resume</w:t>
      </w:r>
    </w:p>
  </w:comment>
  <w:comment xmlns:w="http://schemas.openxmlformats.org/wordprocessingml/2006/main" w:initials="MN" w:author="Mahwish Nasrullah" w:date="2026-07-13T16:06:09" w:id="908302343">
    <w:p xmlns:w14="http://schemas.microsoft.com/office/word/2010/wordml" xmlns:w="http://schemas.openxmlformats.org/wordprocessingml/2006/main" w:rsidR="3AE86C7A" w:rsidRDefault="6E592094" w14:paraId="41CD9D7C" w14:textId="76E12765">
      <w:pPr>
        <w:pStyle w:val="CommentText"/>
      </w:pPr>
      <w:r>
        <w:rPr>
          <w:rStyle w:val="CommentReference"/>
        </w:rPr>
        <w:annotationRef/>
      </w:r>
      <w:r w:rsidRPr="0D1E4303" w:rsidR="79A3008C">
        <w:t xml:space="preserve">I would Google synonyms and replace with words that mae sense. </w:t>
      </w:r>
    </w:p>
  </w:comment>
  <w:comment xmlns:w="http://schemas.openxmlformats.org/wordprocessingml/2006/main" w:initials="MN" w:author="Mahwish Nasrullah" w:date="2026-07-13T16:03:45" w:id="790117568">
    <w:p xmlns:w14="http://schemas.microsoft.com/office/word/2010/wordml" xmlns:w="http://schemas.openxmlformats.org/wordprocessingml/2006/main" w:rsidR="7B00B84F" w:rsidRDefault="44D16BD1" w14:paraId="733857B4" w14:textId="4F841189">
      <w:pPr>
        <w:pStyle w:val="CommentText"/>
      </w:pPr>
      <w:r>
        <w:rPr>
          <w:rStyle w:val="CommentReference"/>
        </w:rPr>
        <w:annotationRef/>
      </w:r>
      <w:r w:rsidRPr="646D9343" w:rsidR="4BC66A0C">
        <w:t>Change this to "Resolved 30+ software bugs, reducing reported issues by 40% and significantly improving application stability and user experience."</w:t>
      </w:r>
    </w:p>
  </w:comment>
  <w:comment xmlns:w="http://schemas.openxmlformats.org/wordprocessingml/2006/main" w:initials="GU" w:author="Guest User" w:date="2026-07-13T17:54:09" w:id="492983668">
    <w:p xmlns:w14="http://schemas.microsoft.com/office/word/2010/wordml" xmlns:w="http://schemas.openxmlformats.org/wordprocessingml/2006/main" w:rsidR="332F4667" w:rsidRDefault="3E5E78A2" w14:paraId="56D836E7" w14:textId="454C5DAB">
      <w:pPr>
        <w:pStyle w:val="CommentText"/>
      </w:pPr>
      <w:r>
        <w:rPr>
          <w:rStyle w:val="CommentReference"/>
        </w:rPr>
        <w:annotationRef/>
      </w:r>
    </w:p>
    <w:p xmlns:w14="http://schemas.microsoft.com/office/word/2010/wordml" xmlns:w="http://schemas.openxmlformats.org/wordprocessingml/2006/main" w:rsidR="14D0535B" w:rsidRDefault="08401C81" w14:paraId="28718CD5" w14:textId="44321770">
      <w:pPr>
        <w:pStyle w:val="CommentText"/>
      </w:pPr>
      <w:r w:rsidRPr="4C57C586" w:rsidR="1489639B">
        <w:t>Hi Mahwish, just to confirm, by "3 lines" did you mean keeping each bullet point within three lines? I’ve updated it accordingly.</w:t>
      </w:r>
    </w:p>
  </w:comment>
  <w:comment xmlns:w="http://schemas.openxmlformats.org/wordprocessingml/2006/main" w:initials="MN" w:author="Mahwish Nasrullah" w:date="2026-07-14T11:02:09" w:id="1038301116">
    <w:p xmlns:w14="http://schemas.microsoft.com/office/word/2010/wordml" xmlns:w="http://schemas.openxmlformats.org/wordprocessingml/2006/main" w:rsidR="0FD5CD8C" w:rsidRDefault="5E71BAFD" w14:paraId="24A839CF" w14:textId="32F33E65">
      <w:pPr>
        <w:pStyle w:val="CommentText"/>
      </w:pPr>
      <w:r>
        <w:rPr>
          <w:rStyle w:val="CommentReference"/>
        </w:rPr>
        <w:annotationRef/>
      </w:r>
      <w:r w:rsidRPr="04F48C28" w:rsidR="46FE56F5">
        <w:t>Keep all statements to 2 lines</w:t>
      </w:r>
    </w:p>
  </w:comment>
  <w:comment xmlns:w="http://schemas.openxmlformats.org/wordprocessingml/2006/main" w:initials="MN" w:author="Mahwish Nasrullah" w:date="2026-07-14T11:02:30" w:id="1948675527">
    <w:p xmlns:w14="http://schemas.microsoft.com/office/word/2010/wordml" xmlns:w="http://schemas.openxmlformats.org/wordprocessingml/2006/main" w:rsidR="5F1685DB" w:rsidRDefault="67FB25F7" w14:paraId="672C1D4A" w14:textId="42EE1B17">
      <w:pPr>
        <w:pStyle w:val="CommentText"/>
      </w:pPr>
      <w:r>
        <w:rPr>
          <w:rStyle w:val="CommentReference"/>
        </w:rPr>
        <w:annotationRef/>
      </w:r>
      <w:r w:rsidRPr="5285D267" w:rsidR="0E47DB16">
        <w:t xml:space="preserve">I mentioned 3 lines to indicate this should be reduced to 2 lines as we discussed it during the session. </w:t>
      </w:r>
    </w:p>
  </w:comment>
  <w:comment xmlns:w="http://schemas.openxmlformats.org/wordprocessingml/2006/main" w:initials="GU" w:author="Guest User" w:date="2026-07-14T13:38:17" w:id="1505571002">
    <w:p xmlns:w14="http://schemas.microsoft.com/office/word/2010/wordml" xmlns:w="http://schemas.openxmlformats.org/wordprocessingml/2006/main" w:rsidR="286BDF6F" w:rsidRDefault="1529CD51" w14:paraId="3769C1D1" w14:textId="3B6942C5">
      <w:pPr>
        <w:pStyle w:val="CommentText"/>
      </w:pPr>
      <w:r>
        <w:rPr>
          <w:rStyle w:val="CommentReference"/>
        </w:rPr>
        <w:annotationRef/>
      </w:r>
      <w:r w:rsidRPr="7AF6428E" w:rsidR="5CE582A0">
        <w:t>Thank you for the clarification. I've updated all statements to two lines as discussed.</w:t>
      </w:r>
    </w:p>
  </w:comment>
  <w:comment xmlns:w="http://schemas.openxmlformats.org/wordprocessingml/2006/main" w:initials="MN" w:author="Mahwish Nasrullah" w:date="2026-07-16T11:02:10" w:id="1644499873">
    <w:p xmlns:w14="http://schemas.microsoft.com/office/word/2010/wordml" xmlns:w="http://schemas.openxmlformats.org/wordprocessingml/2006/main" w:rsidR="4ACD560B" w:rsidRDefault="7489E662" w14:paraId="0EB9B9BD" w14:textId="274AE85A">
      <w:pPr>
        <w:pStyle w:val="CommentText"/>
      </w:pPr>
      <w:r>
        <w:rPr>
          <w:rStyle w:val="CommentReference"/>
        </w:rPr>
        <w:annotationRef/>
      </w:r>
      <w:r w:rsidRPr="3C5BDDC7" w:rsidR="4C25BAC9">
        <w:t>I would mention the tools you used here</w:t>
      </w:r>
    </w:p>
  </w:comment>
  <w:comment xmlns:w="http://schemas.openxmlformats.org/wordprocessingml/2006/main" w:initials="GU" w:author="Guest User" w:date="2026-07-17T09:40:59" w:id="959158884">
    <w:p xmlns:w14="http://schemas.microsoft.com/office/word/2010/wordml" xmlns:w="http://schemas.openxmlformats.org/wordprocessingml/2006/main" w:rsidR="3470103C" w:rsidRDefault="2CEA58E4" w14:paraId="7B4C2CC8" w14:textId="759F1F71">
      <w:pPr>
        <w:pStyle w:val="CommentText"/>
      </w:pPr>
      <w:r>
        <w:rPr>
          <w:rStyle w:val="CommentReference"/>
        </w:rPr>
        <w:annotationRef/>
      </w:r>
      <w:r w:rsidRPr="784BC1A8" w:rsidR="090D2B20">
        <w:t>Done!</w:t>
      </w:r>
    </w:p>
  </w:comment>
  <w:comment xmlns:w="http://schemas.openxmlformats.org/wordprocessingml/2006/main" w:initials="MN" w:author="Mahwish Nasrullah" w:date="2026-07-16T11:02:42" w:id="1579942153">
    <w:p xmlns:w14="http://schemas.microsoft.com/office/word/2010/wordml" xmlns:w="http://schemas.openxmlformats.org/wordprocessingml/2006/main" w:rsidR="478BC73C" w:rsidRDefault="5F5A7E97" w14:paraId="25086189" w14:textId="1C8D8227">
      <w:pPr>
        <w:pStyle w:val="CommentText"/>
      </w:pPr>
      <w:r>
        <w:rPr>
          <w:rStyle w:val="CommentReference"/>
        </w:rPr>
        <w:annotationRef/>
      </w:r>
      <w:r w:rsidRPr="4413B375" w:rsidR="629A326E">
        <w:t>mention tools here</w:t>
      </w:r>
    </w:p>
  </w:comment>
  <w:comment xmlns:w="http://schemas.openxmlformats.org/wordprocessingml/2006/main" w:initials="GU" w:author="Guest User" w:date="2026-07-17T09:41:29" w:id="2140606459">
    <w:p xmlns:w14="http://schemas.microsoft.com/office/word/2010/wordml" xmlns:w="http://schemas.openxmlformats.org/wordprocessingml/2006/main" w:rsidR="0B096939" w:rsidRDefault="64B9E13D" w14:paraId="7310A7CF" w14:textId="037D05BC">
      <w:pPr>
        <w:pStyle w:val="CommentText"/>
      </w:pPr>
      <w:r>
        <w:rPr>
          <w:rStyle w:val="CommentReference"/>
        </w:rPr>
        <w:annotationRef/>
      </w:r>
      <w:r w:rsidRPr="6D5BA77F" w:rsidR="11BD2F70">
        <w:t>Done!</w:t>
      </w:r>
    </w:p>
  </w:comment>
  <w:comment xmlns:w="http://schemas.openxmlformats.org/wordprocessingml/2006/main" w:initials="MN" w:author="Mahwish Nasrullah" w:date="2026-07-16T11:02:50" w:id="2093611053">
    <w:p xmlns:w14="http://schemas.microsoft.com/office/word/2010/wordml" xmlns:w="http://schemas.openxmlformats.org/wordprocessingml/2006/main" w:rsidR="72685FAF" w:rsidRDefault="35EAA705" w14:paraId="7DFC2889" w14:textId="4F3356F9">
      <w:pPr>
        <w:pStyle w:val="CommentText"/>
      </w:pPr>
      <w:r>
        <w:rPr>
          <w:rStyle w:val="CommentReference"/>
        </w:rPr>
        <w:annotationRef/>
      </w:r>
      <w:r w:rsidRPr="66A82FE2" w:rsidR="2BA9CCD0">
        <w:t>replace the word built</w:t>
      </w:r>
    </w:p>
  </w:comment>
  <w:comment xmlns:w="http://schemas.openxmlformats.org/wordprocessingml/2006/main" w:initials="GU" w:author="Guest User" w:date="2026-07-17T09:41:17" w:id="777741600">
    <w:p xmlns:w14="http://schemas.microsoft.com/office/word/2010/wordml" xmlns:w="http://schemas.openxmlformats.org/wordprocessingml/2006/main" w:rsidR="27A7D931" w:rsidRDefault="29D4E9F9" w14:paraId="54F24452" w14:textId="011E9F42">
      <w:pPr>
        <w:pStyle w:val="CommentText"/>
      </w:pPr>
      <w:r>
        <w:rPr>
          <w:rStyle w:val="CommentReference"/>
        </w:rPr>
        <w:annotationRef/>
      </w:r>
      <w:r w:rsidRPr="16C92EED" w:rsidR="4705FC0F">
        <w:t>Done!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5AB3EC39"/>
  <w15:commentEx w15:done="1" w15:paraId="06F97ADC"/>
  <w15:commentEx w15:done="1" w15:paraId="47229738"/>
  <w15:commentEx w15:done="1" w15:paraId="54B2F75D"/>
  <w15:commentEx w15:done="1" w15:paraId="3AD30B1E" w15:paraIdParent="54B2F75D"/>
  <w15:commentEx w15:done="1" w15:paraId="702CB29C"/>
  <w15:commentEx w15:done="0" w15:paraId="0589266B"/>
  <w15:commentEx w15:done="1" w15:paraId="251AA068"/>
  <w15:commentEx w15:done="1" w15:paraId="4BFD7B10"/>
  <w15:commentEx w15:done="1" w15:paraId="311D23B2"/>
  <w15:commentEx w15:done="1" w15:paraId="32D28767"/>
  <w15:commentEx w15:done="1" w15:paraId="68B55588"/>
  <w15:commentEx w15:done="0" w15:paraId="5EBF8204"/>
  <w15:commentEx w15:done="0" w15:paraId="41CD9D7C" w15:paraIdParent="5EBF8204"/>
  <w15:commentEx w15:done="1" w15:paraId="733857B4"/>
  <w15:commentEx w15:done="1" w15:paraId="28718CD5" w15:paraIdParent="68B55588"/>
  <w15:commentEx w15:done="1" w15:paraId="24A839CF" w15:paraIdParent="68B55588"/>
  <w15:commentEx w15:done="1" w15:paraId="672C1D4A" w15:paraIdParent="68B55588"/>
  <w15:commentEx w15:done="1" w15:paraId="3769C1D1" w15:paraIdParent="68B55588"/>
  <w15:commentEx w15:done="0" w15:paraId="0EB9B9BD"/>
  <w15:commentEx w15:done="0" w15:paraId="7B4C2CC8" w15:paraIdParent="0EB9B9BD"/>
  <w15:commentEx w15:done="0" w15:paraId="25086189"/>
  <w15:commentEx w15:done="0" w15:paraId="7310A7CF" w15:paraIdParent="25086189"/>
  <w15:commentEx w15:done="0" w15:paraId="7DFC2889"/>
  <w15:commentEx w15:done="0" w15:paraId="54F24452" w15:paraIdParent="7DFC288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1186CA4" w16cex:dateUtc="2026-07-07T14:07:36.972Z"/>
  <w16cex:commentExtensible w16cex:durableId="7A390E52" w16cex:dateUtc="2026-07-07T14:07:50.307Z"/>
  <w16cex:commentExtensible w16cex:durableId="4333A37D" w16cex:dateUtc="2026-07-07T14:08:34.762Z"/>
  <w16cex:commentExtensible w16cex:durableId="23049984" w16cex:dateUtc="2026-07-07T14:11:04.765Z"/>
  <w16cex:commentExtensible w16cex:durableId="0EBAAAB9" w16cex:dateUtc="2026-07-07T14:11:24.285Z"/>
  <w16cex:commentExtensible w16cex:durableId="4B2A71E2" w16cex:dateUtc="2026-07-07T14:56:23.028Z"/>
  <w16cex:commentExtensible w16cex:durableId="6E9D3656" w16cex:dateUtc="2026-07-07T15:02:56.985Z"/>
  <w16cex:commentExtensible w16cex:durableId="2B0A719A" w16cex:dateUtc="2026-07-07T14:07:01.82Z"/>
  <w16cex:commentExtensible w16cex:durableId="68072F2E" w16cex:dateUtc="2026-07-13T16:25:55.099Z"/>
  <w16cex:commentExtensible w16cex:durableId="285E22CB" w16cex:dateUtc="2026-07-13T16:27:18.679Z"/>
  <w16cex:commentExtensible w16cex:durableId="32068C99" w16cex:dateUtc="2026-07-13T16:27:53.247Z"/>
  <w16cex:commentExtensible w16cex:durableId="3A5EDFA6" w16cex:dateUtc="2026-07-13T20:01:21.49Z"/>
  <w16cex:commentExtensible w16cex:durableId="760E57DE" w16cex:dateUtc="2026-07-13T20:02:02.395Z"/>
  <w16cex:commentExtensible w16cex:durableId="13775EC2" w16cex:dateUtc="2026-07-13T20:06:09.937Z"/>
  <w16cex:commentExtensible w16cex:durableId="74528B72" w16cex:dateUtc="2026-07-13T20:03:45.78Z"/>
  <w16cex:commentExtensible w16cex:durableId="0973608A" w16cex:dateUtc="2026-07-13T21:54:09.806Z"/>
  <w16cex:commentExtensible w16cex:durableId="31EB4BC6" w16cex:dateUtc="2026-07-14T15:02:09.898Z"/>
  <w16cex:commentExtensible w16cex:durableId="21CA0C16" w16cex:dateUtc="2026-07-14T15:02:30.386Z"/>
  <w16cex:commentExtensible w16cex:durableId="43960A3C" w16cex:dateUtc="2026-07-14T17:38:17.744Z"/>
  <w16cex:commentExtensible w16cex:durableId="4AF743F0" w16cex:dateUtc="2026-07-16T15:02:10.906Z"/>
  <w16cex:commentExtensible w16cex:durableId="48C36BC7" w16cex:dateUtc="2026-07-17T13:40:59.85Z"/>
  <w16cex:commentExtensible w16cex:durableId="6816A7A1" w16cex:dateUtc="2026-07-16T15:02:42.902Z"/>
  <w16cex:commentExtensible w16cex:durableId="67A05F49" w16cex:dateUtc="2026-07-17T13:41:29.477Z"/>
  <w16cex:commentExtensible w16cex:durableId="316790A2" w16cex:dateUtc="2026-07-16T15:02:50.554Z"/>
  <w16cex:commentExtensible w16cex:durableId="1DBF0077" w16cex:dateUtc="2026-07-17T13:41:17.23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AB3EC39" w16cid:durableId="31186CA4"/>
  <w16cid:commentId w16cid:paraId="06F97ADC" w16cid:durableId="7A390E52"/>
  <w16cid:commentId w16cid:paraId="47229738" w16cid:durableId="4333A37D"/>
  <w16cid:commentId w16cid:paraId="54B2F75D" w16cid:durableId="23049984"/>
  <w16cid:commentId w16cid:paraId="3AD30B1E" w16cid:durableId="0EBAAAB9"/>
  <w16cid:commentId w16cid:paraId="702CB29C" w16cid:durableId="4B2A71E2"/>
  <w16cid:commentId w16cid:paraId="0589266B" w16cid:durableId="6E9D3656"/>
  <w16cid:commentId w16cid:paraId="251AA068" w16cid:durableId="2B0A719A"/>
  <w16cid:commentId w16cid:paraId="4BFD7B10" w16cid:durableId="68072F2E"/>
  <w16cid:commentId w16cid:paraId="311D23B2" w16cid:durableId="285E22CB"/>
  <w16cid:commentId w16cid:paraId="32D28767" w16cid:durableId="32068C99"/>
  <w16cid:commentId w16cid:paraId="68B55588" w16cid:durableId="3A5EDFA6"/>
  <w16cid:commentId w16cid:paraId="5EBF8204" w16cid:durableId="760E57DE"/>
  <w16cid:commentId w16cid:paraId="41CD9D7C" w16cid:durableId="13775EC2"/>
  <w16cid:commentId w16cid:paraId="733857B4" w16cid:durableId="74528B72"/>
  <w16cid:commentId w16cid:paraId="28718CD5" w16cid:durableId="0973608A"/>
  <w16cid:commentId w16cid:paraId="24A839CF" w16cid:durableId="31EB4BC6"/>
  <w16cid:commentId w16cid:paraId="672C1D4A" w16cid:durableId="21CA0C16"/>
  <w16cid:commentId w16cid:paraId="3769C1D1" w16cid:durableId="43960A3C"/>
  <w16cid:commentId w16cid:paraId="0EB9B9BD" w16cid:durableId="4AF743F0"/>
  <w16cid:commentId w16cid:paraId="7B4C2CC8" w16cid:durableId="48C36BC7"/>
  <w16cid:commentId w16cid:paraId="25086189" w16cid:durableId="6816A7A1"/>
  <w16cid:commentId w16cid:paraId="7310A7CF" w16cid:durableId="67A05F49"/>
  <w16cid:commentId w16cid:paraId="7DFC2889" w16cid:durableId="316790A2"/>
  <w16cid:commentId w16cid:paraId="54F24452" w16cid:durableId="1DBF007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508E1730" w:rsidTr="508E1730" w14:paraId="6B992345">
      <w:trPr>
        <w:trHeight w:val="300"/>
      </w:trPr>
      <w:tc>
        <w:tcPr>
          <w:tcW w:w="3360" w:type="dxa"/>
          <w:tcMar/>
        </w:tcPr>
        <w:p w:rsidR="508E1730" w:rsidP="508E1730" w:rsidRDefault="508E1730" w14:paraId="2DB357C4" w14:textId="2D010FB2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508E1730" w:rsidP="508E1730" w:rsidRDefault="508E1730" w14:paraId="530D50E9" w14:textId="2A5DCF73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508E1730" w:rsidP="508E1730" w:rsidRDefault="508E1730" w14:paraId="4992FB46" w14:textId="3985DF05">
          <w:pPr>
            <w:pStyle w:val="Header"/>
            <w:bidi w:val="0"/>
            <w:ind w:right="-115"/>
            <w:jc w:val="right"/>
          </w:pPr>
        </w:p>
      </w:tc>
    </w:tr>
  </w:tbl>
  <w:p w:rsidR="508E1730" w:rsidP="508E1730" w:rsidRDefault="508E1730" w14:paraId="65125DCF" w14:textId="60D6CB2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508E1730" w:rsidTr="508E1730" w14:paraId="5B16EFFB">
      <w:trPr>
        <w:trHeight w:val="300"/>
      </w:trPr>
      <w:tc>
        <w:tcPr>
          <w:tcW w:w="3360" w:type="dxa"/>
          <w:tcMar/>
        </w:tcPr>
        <w:p w:rsidR="508E1730" w:rsidP="508E1730" w:rsidRDefault="508E1730" w14:paraId="2F01C958" w14:textId="6A1B53AF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508E1730" w:rsidP="508E1730" w:rsidRDefault="508E1730" w14:paraId="1A1E7260" w14:textId="26C1137E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508E1730" w:rsidP="508E1730" w:rsidRDefault="508E1730" w14:paraId="776A929D" w14:textId="150FC7C6">
          <w:pPr>
            <w:pStyle w:val="Header"/>
            <w:bidi w:val="0"/>
            <w:ind w:right="-115"/>
            <w:jc w:val="right"/>
          </w:pPr>
        </w:p>
      </w:tc>
    </w:tr>
  </w:tbl>
  <w:p w:rsidR="508E1730" w:rsidP="508E1730" w:rsidRDefault="508E1730" w14:paraId="354F3A54" w14:textId="31DD8A8B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yQLyKGI4xiY8dI" int2:id="LpSmL2Xw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7">
    <w:nsid w:val="5f4458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e7452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c9020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eb204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402b1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b492f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6ebb1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bddbb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4d87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958bd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d6ffd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42ef2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0e488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7a7d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67f44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648bb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ef967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85c35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e6244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1e07c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954c8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a41fd5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e2af1c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216b70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ea9f50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25c2bc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1ee6ba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fbf1e4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70ee96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5733e5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4c6b3d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01b43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289465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c1fd3d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d4a4ae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f1f809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36ee54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92e6f9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79243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305cb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af7c3a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ac7da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ec2e77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52a8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ba09d3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cb6bb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b16c4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Mahwish Nasrullah">
    <w15:presenceInfo w15:providerId="AD" w15:userId="S::mahwish.nasrullah@npowercanada.ca::93b1d560-3555-4290-858c-1a457ea205d2"/>
  </w15:person>
  <w15:person w15:author="Mahwish Nasrullah">
    <w15:presenceInfo w15:providerId="AD" w15:userId="S::mahwish.nasrullah@npowercanada.ca::93b1d560-3555-4290-858c-1a457ea205d2"/>
  </w15:person>
  <w15:person w15:author="Guest User">
    <w15:presenceInfo w15:providerId="AD" w15:userId="S::urn:spo:tenantanon#015ecf97-0d2f-4b56-84d6-ce7118a80214::"/>
  </w15:person>
  <w15:person w15:author="Guest User">
    <w15:presenceInfo w15:providerId="AD" w15:userId="S::urn:spo:tenantanon#015ecf97-0d2f-4b56-84d6-ce7118a80214::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A4658C"/>
    <w:rsid w:val="0025DE5C"/>
    <w:rsid w:val="00615270"/>
    <w:rsid w:val="006942D1"/>
    <w:rsid w:val="015F2FF9"/>
    <w:rsid w:val="01BA5283"/>
    <w:rsid w:val="02322A5B"/>
    <w:rsid w:val="0241D6EE"/>
    <w:rsid w:val="0249A682"/>
    <w:rsid w:val="02665FF1"/>
    <w:rsid w:val="02BB4C6D"/>
    <w:rsid w:val="031AF406"/>
    <w:rsid w:val="0360E0CF"/>
    <w:rsid w:val="04360CAF"/>
    <w:rsid w:val="0447C0DE"/>
    <w:rsid w:val="04B841C1"/>
    <w:rsid w:val="050D59E8"/>
    <w:rsid w:val="053BC0DB"/>
    <w:rsid w:val="0542617D"/>
    <w:rsid w:val="054A873C"/>
    <w:rsid w:val="054F031A"/>
    <w:rsid w:val="05A8FFB2"/>
    <w:rsid w:val="05E5DCD1"/>
    <w:rsid w:val="05EAEDD7"/>
    <w:rsid w:val="05F6B32A"/>
    <w:rsid w:val="06147CC5"/>
    <w:rsid w:val="064B6D6C"/>
    <w:rsid w:val="0684D815"/>
    <w:rsid w:val="068AA7B1"/>
    <w:rsid w:val="068D2940"/>
    <w:rsid w:val="069F7E60"/>
    <w:rsid w:val="0754ECB6"/>
    <w:rsid w:val="07E1FAA7"/>
    <w:rsid w:val="08261A79"/>
    <w:rsid w:val="08733D2C"/>
    <w:rsid w:val="08AAD060"/>
    <w:rsid w:val="0909CCE2"/>
    <w:rsid w:val="0990463D"/>
    <w:rsid w:val="09A7D614"/>
    <w:rsid w:val="0B37023D"/>
    <w:rsid w:val="0B65A65D"/>
    <w:rsid w:val="0B6F3CCA"/>
    <w:rsid w:val="0CCE1968"/>
    <w:rsid w:val="0DFFA5A7"/>
    <w:rsid w:val="0E2D2958"/>
    <w:rsid w:val="0EA4658C"/>
    <w:rsid w:val="0F1DEC73"/>
    <w:rsid w:val="0FE79A91"/>
    <w:rsid w:val="1079C16C"/>
    <w:rsid w:val="10D8B1F5"/>
    <w:rsid w:val="10DC9F0D"/>
    <w:rsid w:val="10F078AD"/>
    <w:rsid w:val="1146984D"/>
    <w:rsid w:val="11F8BB78"/>
    <w:rsid w:val="11FD0868"/>
    <w:rsid w:val="12073251"/>
    <w:rsid w:val="1273CCFD"/>
    <w:rsid w:val="12A6E0F5"/>
    <w:rsid w:val="14249D2B"/>
    <w:rsid w:val="142EE1FD"/>
    <w:rsid w:val="14743528"/>
    <w:rsid w:val="1487AA88"/>
    <w:rsid w:val="14997D27"/>
    <w:rsid w:val="1503CC60"/>
    <w:rsid w:val="15768580"/>
    <w:rsid w:val="1683A2D8"/>
    <w:rsid w:val="168CDC4B"/>
    <w:rsid w:val="16A7F60B"/>
    <w:rsid w:val="175A8A43"/>
    <w:rsid w:val="17E7300D"/>
    <w:rsid w:val="1877AF86"/>
    <w:rsid w:val="18C7A28D"/>
    <w:rsid w:val="18F0CB5D"/>
    <w:rsid w:val="199AEB7D"/>
    <w:rsid w:val="1A09DF8D"/>
    <w:rsid w:val="1A8CB34E"/>
    <w:rsid w:val="1B48E8E7"/>
    <w:rsid w:val="1B55185C"/>
    <w:rsid w:val="1B9474C5"/>
    <w:rsid w:val="1BB7F8D9"/>
    <w:rsid w:val="1BD9E65A"/>
    <w:rsid w:val="1C17DBED"/>
    <w:rsid w:val="1C69B865"/>
    <w:rsid w:val="1CBBD3E9"/>
    <w:rsid w:val="1CBE108A"/>
    <w:rsid w:val="1D3D8369"/>
    <w:rsid w:val="1D467842"/>
    <w:rsid w:val="1DAA4CA6"/>
    <w:rsid w:val="1E19AB81"/>
    <w:rsid w:val="1E3B811B"/>
    <w:rsid w:val="1E771004"/>
    <w:rsid w:val="1E911EA3"/>
    <w:rsid w:val="1FF87EBF"/>
    <w:rsid w:val="20446DF9"/>
    <w:rsid w:val="207BDEE4"/>
    <w:rsid w:val="21A1BA9D"/>
    <w:rsid w:val="21C293BE"/>
    <w:rsid w:val="21D11BE3"/>
    <w:rsid w:val="228D6FB0"/>
    <w:rsid w:val="22A110B4"/>
    <w:rsid w:val="22B22BFD"/>
    <w:rsid w:val="22CA1F2B"/>
    <w:rsid w:val="22FDD6D4"/>
    <w:rsid w:val="23403127"/>
    <w:rsid w:val="23D59C37"/>
    <w:rsid w:val="23E57CE1"/>
    <w:rsid w:val="242B1FDA"/>
    <w:rsid w:val="2468A71D"/>
    <w:rsid w:val="2518888C"/>
    <w:rsid w:val="2594887C"/>
    <w:rsid w:val="25BEF0F6"/>
    <w:rsid w:val="260C7AA3"/>
    <w:rsid w:val="263A70AC"/>
    <w:rsid w:val="2676533A"/>
    <w:rsid w:val="26ED4F7E"/>
    <w:rsid w:val="274696B4"/>
    <w:rsid w:val="2772F091"/>
    <w:rsid w:val="2792CD95"/>
    <w:rsid w:val="27A7302A"/>
    <w:rsid w:val="28EFAEDD"/>
    <w:rsid w:val="28FBA83C"/>
    <w:rsid w:val="291A6A54"/>
    <w:rsid w:val="2990F92F"/>
    <w:rsid w:val="2990F92F"/>
    <w:rsid w:val="2A881441"/>
    <w:rsid w:val="2AE745CA"/>
    <w:rsid w:val="2BF1B5FA"/>
    <w:rsid w:val="2C486D7F"/>
    <w:rsid w:val="2C8543BA"/>
    <w:rsid w:val="2C8F1462"/>
    <w:rsid w:val="2E060FA0"/>
    <w:rsid w:val="2E9661F4"/>
    <w:rsid w:val="2F04C48A"/>
    <w:rsid w:val="2F10EB63"/>
    <w:rsid w:val="2F6CC6B2"/>
    <w:rsid w:val="30016617"/>
    <w:rsid w:val="302EBE1E"/>
    <w:rsid w:val="3124515F"/>
    <w:rsid w:val="316D7F8F"/>
    <w:rsid w:val="316D816B"/>
    <w:rsid w:val="31C05D12"/>
    <w:rsid w:val="32829E4C"/>
    <w:rsid w:val="34BEA84B"/>
    <w:rsid w:val="34CC1C43"/>
    <w:rsid w:val="34DC4F6D"/>
    <w:rsid w:val="3619DC8B"/>
    <w:rsid w:val="36AFD0D8"/>
    <w:rsid w:val="36F84190"/>
    <w:rsid w:val="375931E2"/>
    <w:rsid w:val="37F79137"/>
    <w:rsid w:val="388A6601"/>
    <w:rsid w:val="38D45CF9"/>
    <w:rsid w:val="391ED4F8"/>
    <w:rsid w:val="3966C678"/>
    <w:rsid w:val="39B884A6"/>
    <w:rsid w:val="3A45673E"/>
    <w:rsid w:val="3A4FB904"/>
    <w:rsid w:val="3A668DF8"/>
    <w:rsid w:val="3B546E59"/>
    <w:rsid w:val="3BBF6B37"/>
    <w:rsid w:val="3C397AFE"/>
    <w:rsid w:val="3C6F013A"/>
    <w:rsid w:val="3C92DBAD"/>
    <w:rsid w:val="3CA9F1AF"/>
    <w:rsid w:val="3CCBE0FB"/>
    <w:rsid w:val="3D37CB31"/>
    <w:rsid w:val="3FA8A56B"/>
    <w:rsid w:val="40F9AD15"/>
    <w:rsid w:val="4112E23C"/>
    <w:rsid w:val="4139A700"/>
    <w:rsid w:val="41734C3A"/>
    <w:rsid w:val="41ED0328"/>
    <w:rsid w:val="422173DF"/>
    <w:rsid w:val="423790CB"/>
    <w:rsid w:val="4371DB6D"/>
    <w:rsid w:val="43CEA202"/>
    <w:rsid w:val="441FB077"/>
    <w:rsid w:val="44C4511B"/>
    <w:rsid w:val="45D00236"/>
    <w:rsid w:val="45D4836D"/>
    <w:rsid w:val="45DC94D4"/>
    <w:rsid w:val="45E3E36F"/>
    <w:rsid w:val="46242AFC"/>
    <w:rsid w:val="4663A622"/>
    <w:rsid w:val="46CFCF54"/>
    <w:rsid w:val="478DE0BC"/>
    <w:rsid w:val="47D1283A"/>
    <w:rsid w:val="47D6423B"/>
    <w:rsid w:val="47FD5262"/>
    <w:rsid w:val="4800370D"/>
    <w:rsid w:val="48651C44"/>
    <w:rsid w:val="49A02B43"/>
    <w:rsid w:val="49BB3B95"/>
    <w:rsid w:val="49D9571A"/>
    <w:rsid w:val="4A4678EA"/>
    <w:rsid w:val="4A47990E"/>
    <w:rsid w:val="4A830F50"/>
    <w:rsid w:val="4A9B8B0E"/>
    <w:rsid w:val="4AACF1E4"/>
    <w:rsid w:val="4B7A2ACB"/>
    <w:rsid w:val="4B978E6A"/>
    <w:rsid w:val="4C16A2D7"/>
    <w:rsid w:val="4C33CBFC"/>
    <w:rsid w:val="4CACE263"/>
    <w:rsid w:val="4D8E6973"/>
    <w:rsid w:val="4E35092F"/>
    <w:rsid w:val="4EBB5531"/>
    <w:rsid w:val="4ED93676"/>
    <w:rsid w:val="4F8AE42B"/>
    <w:rsid w:val="4FA588CC"/>
    <w:rsid w:val="500BBDF9"/>
    <w:rsid w:val="50678BB6"/>
    <w:rsid w:val="5085171D"/>
    <w:rsid w:val="508E1730"/>
    <w:rsid w:val="50CF152F"/>
    <w:rsid w:val="520D9AF2"/>
    <w:rsid w:val="5273D97D"/>
    <w:rsid w:val="529E7952"/>
    <w:rsid w:val="5301D8E9"/>
    <w:rsid w:val="537A9138"/>
    <w:rsid w:val="53D9B30E"/>
    <w:rsid w:val="54C5F840"/>
    <w:rsid w:val="5551EEDE"/>
    <w:rsid w:val="55B53203"/>
    <w:rsid w:val="5749CFE4"/>
    <w:rsid w:val="57D32D3E"/>
    <w:rsid w:val="5883DF59"/>
    <w:rsid w:val="5963B974"/>
    <w:rsid w:val="59C11ADC"/>
    <w:rsid w:val="59C21C73"/>
    <w:rsid w:val="5AF76794"/>
    <w:rsid w:val="5C061418"/>
    <w:rsid w:val="5C51B946"/>
    <w:rsid w:val="5C7B94EF"/>
    <w:rsid w:val="5C8EABFC"/>
    <w:rsid w:val="5CC038F0"/>
    <w:rsid w:val="5CC9F68F"/>
    <w:rsid w:val="5CD24956"/>
    <w:rsid w:val="5CDD3063"/>
    <w:rsid w:val="5D347DEF"/>
    <w:rsid w:val="5D8DA094"/>
    <w:rsid w:val="5DE9D61E"/>
    <w:rsid w:val="5E260EE5"/>
    <w:rsid w:val="5E633274"/>
    <w:rsid w:val="5E66FEA1"/>
    <w:rsid w:val="5E7A0AD6"/>
    <w:rsid w:val="5F453E1F"/>
    <w:rsid w:val="5F4C2385"/>
    <w:rsid w:val="5F6D15B0"/>
    <w:rsid w:val="5FD5D4D7"/>
    <w:rsid w:val="5FDC49B5"/>
    <w:rsid w:val="5FFC71C3"/>
    <w:rsid w:val="607B3D4D"/>
    <w:rsid w:val="61834A77"/>
    <w:rsid w:val="61A7E4C8"/>
    <w:rsid w:val="61FA38C7"/>
    <w:rsid w:val="621CDF60"/>
    <w:rsid w:val="62B8A846"/>
    <w:rsid w:val="634A5883"/>
    <w:rsid w:val="63E63BFE"/>
    <w:rsid w:val="6421291C"/>
    <w:rsid w:val="6426E370"/>
    <w:rsid w:val="648B252C"/>
    <w:rsid w:val="648D1F14"/>
    <w:rsid w:val="64BF2F32"/>
    <w:rsid w:val="65D732C8"/>
    <w:rsid w:val="67292D43"/>
    <w:rsid w:val="674148D4"/>
    <w:rsid w:val="67758877"/>
    <w:rsid w:val="67A30BB5"/>
    <w:rsid w:val="67C75044"/>
    <w:rsid w:val="67D05C05"/>
    <w:rsid w:val="6801744A"/>
    <w:rsid w:val="682239F2"/>
    <w:rsid w:val="686D1D8C"/>
    <w:rsid w:val="69137F96"/>
    <w:rsid w:val="69320D2F"/>
    <w:rsid w:val="6951BBA0"/>
    <w:rsid w:val="6A0FDB37"/>
    <w:rsid w:val="6AC044CE"/>
    <w:rsid w:val="6AE8139C"/>
    <w:rsid w:val="6B1DA8A6"/>
    <w:rsid w:val="6C2E6608"/>
    <w:rsid w:val="6DA447A0"/>
    <w:rsid w:val="6E358972"/>
    <w:rsid w:val="6E5D9D70"/>
    <w:rsid w:val="6EF1076D"/>
    <w:rsid w:val="6F17108B"/>
    <w:rsid w:val="6F526ED8"/>
    <w:rsid w:val="6F5D7567"/>
    <w:rsid w:val="7038141D"/>
    <w:rsid w:val="7112F8F5"/>
    <w:rsid w:val="7165317E"/>
    <w:rsid w:val="718A0D35"/>
    <w:rsid w:val="71B42C7F"/>
    <w:rsid w:val="71F3E627"/>
    <w:rsid w:val="7254EF3D"/>
    <w:rsid w:val="726974C9"/>
    <w:rsid w:val="73717FBB"/>
    <w:rsid w:val="73D5173D"/>
    <w:rsid w:val="7443E172"/>
    <w:rsid w:val="74460421"/>
    <w:rsid w:val="74A8C118"/>
    <w:rsid w:val="74D1A681"/>
    <w:rsid w:val="75223145"/>
    <w:rsid w:val="7526F78C"/>
    <w:rsid w:val="75BBFC81"/>
    <w:rsid w:val="7639D90C"/>
    <w:rsid w:val="76759736"/>
    <w:rsid w:val="76F413F2"/>
    <w:rsid w:val="7A0F03E7"/>
    <w:rsid w:val="7A1492AA"/>
    <w:rsid w:val="7A4D5275"/>
    <w:rsid w:val="7A5E4F40"/>
    <w:rsid w:val="7A6C2759"/>
    <w:rsid w:val="7A922FB4"/>
    <w:rsid w:val="7B4C37A7"/>
    <w:rsid w:val="7BFB444F"/>
    <w:rsid w:val="7C191270"/>
    <w:rsid w:val="7D9029F6"/>
    <w:rsid w:val="7DE6E912"/>
    <w:rsid w:val="7F2F2251"/>
    <w:rsid w:val="7FA78284"/>
    <w:rsid w:val="7FAFB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696B4"/>
  <w15:chartTrackingRefBased/>
  <w15:docId w15:val="{9A305A0A-79E1-4B23-9AB1-A1A06FEAF9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character" w:styleId="Hyperlink">
    <w:uiPriority w:val="99"/>
    <w:name w:val="Hyperlink"/>
    <w:basedOn w:val="DefaultParagraphFont"/>
    <w:unhideWhenUsed/>
    <w:rsid w:val="2468A71D"/>
    <w:rPr>
      <w:color w:val="467886"/>
      <w:u w:val="single"/>
    </w:rPr>
  </w:style>
  <w:style w:type="paragraph" w:styleId="NoSpacing">
    <w:uiPriority w:val="1"/>
    <w:name w:val="No Spacing"/>
    <w:qFormat/>
    <w:rsid w:val="59C11ADC"/>
    <w:pPr>
      <w:spacing w:after="0"/>
    </w:pPr>
  </w:style>
  <w:style w:type="paragraph" w:styleId="Header">
    <w:uiPriority w:val="99"/>
    <w:name w:val="header"/>
    <w:basedOn w:val="Normal"/>
    <w:unhideWhenUsed/>
    <w:rsid w:val="508E173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08E173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microsoft.com/office/2020/10/relationships/intelligence" Target="intelligence2.xml" Id="Rd77aab314966463a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numbering" Target="numbering.xml" Id="Rf08d437af3d147f2" /><Relationship Type="http://schemas.openxmlformats.org/officeDocument/2006/relationships/fontTable" Target="fontTable.xml" Id="rId4" /><Relationship Type="http://schemas.microsoft.com/office/2016/09/relationships/commentsIds" Target="commentsIds.xml" Id="R97d4cd577b8f494d" /><Relationship Type="http://schemas.microsoft.com/office/2011/relationships/commentsExtended" Target="commentsExtended.xml" Id="R726a4deccf5c4d2d" /><Relationship Type="http://schemas.microsoft.com/office/2011/relationships/people" Target="people.xml" Id="Rd342c570e7b54055" /><Relationship Type="http://schemas.openxmlformats.org/officeDocument/2006/relationships/hyperlink" Target="https://github.com/mismail115/touchBook" TargetMode="External" Id="Rbe2f801002d8442a" /><Relationship Type="http://schemas.openxmlformats.org/officeDocument/2006/relationships/comments" Target="comments.xml" Id="R9628cb9683414490" /><Relationship Type="http://schemas.microsoft.com/office/2018/08/relationships/commentsExtensible" Target="commentsExtensible.xml" Id="Rf7d9f74d6e6e40bb" /><Relationship Type="http://schemas.openxmlformats.org/officeDocument/2006/relationships/hyperlink" Target="https://github.com/mismail115/Wikipedia-Search" TargetMode="External" Id="R0b15a2b29cc64490" /><Relationship Type="http://schemas.openxmlformats.org/officeDocument/2006/relationships/header" Target="header.xml" Id="Rf5bad66210cb42b0" /><Relationship Type="http://schemas.openxmlformats.org/officeDocument/2006/relationships/footer" Target="footer.xml" Id="R4e466bbf170f4a34" /><Relationship Type="http://schemas.openxmlformats.org/officeDocument/2006/relationships/hyperlink" Target="mailto:Mous.k.ismail@gmail.com" TargetMode="External" Id="Re7bf22346ef34ed5" /><Relationship Type="http://schemas.openxmlformats.org/officeDocument/2006/relationships/hyperlink" Target="https://www.linkedin.com/in/moustafa-ismail-42295217a/" TargetMode="External" Id="R798da1d04c5044c6" /><Relationship Type="http://schemas.openxmlformats.org/officeDocument/2006/relationships/hyperlink" Target="https://mismail115.github.io" TargetMode="External" Id="R060531a7b2ff40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55B7FE03BB24AB68DE1AF4C9B55E0" ma:contentTypeVersion="13" ma:contentTypeDescription="Create a new document." ma:contentTypeScope="" ma:versionID="db17a7fdc2791fff2d1a8b67bfc444e8">
  <xsd:schema xmlns:xsd="http://www.w3.org/2001/XMLSchema" xmlns:xs="http://www.w3.org/2001/XMLSchema" xmlns:p="http://schemas.microsoft.com/office/2006/metadata/properties" xmlns:ns2="c1d98dbc-5b90-4369-806c-9029c016210e" xmlns:ns3="bc40982c-beec-4d6d-8864-437546b964e2" targetNamespace="http://schemas.microsoft.com/office/2006/metadata/properties" ma:root="true" ma:fieldsID="bad32e7c422bb95a1dfead8631ad6453" ns2:_="" ns3:_="">
    <xsd:import namespace="c1d98dbc-5b90-4369-806c-9029c016210e"/>
    <xsd:import namespace="bc40982c-beec-4d6d-8864-437546b964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d98dbc-5b90-4369-806c-9029c01621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9a4257c-6cf4-411e-90e6-a8e96f0c23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40982c-beec-4d6d-8864-437546b964e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3cfef16-d13c-48dc-8090-908b8c5b4a10}" ma:internalName="TaxCatchAll" ma:showField="CatchAllData" ma:web="bc40982c-beec-4d6d-8864-437546b964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40982c-beec-4d6d-8864-437546b964e2" xsi:nil="true"/>
    <lcf76f155ced4ddcb4097134ff3c332f xmlns="c1d98dbc-5b90-4369-806c-9029c01621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89E91C0-C39C-4E42-92E5-5F8DBA6600DD}"/>
</file>

<file path=customXml/itemProps2.xml><?xml version="1.0" encoding="utf-8"?>
<ds:datastoreItem xmlns:ds="http://schemas.openxmlformats.org/officeDocument/2006/customXml" ds:itemID="{9C4D1AB1-CA54-457F-9331-9A52E9962503}"/>
</file>

<file path=customXml/itemProps3.xml><?xml version="1.0" encoding="utf-8"?>
<ds:datastoreItem xmlns:ds="http://schemas.openxmlformats.org/officeDocument/2006/customXml" ds:itemID="{A6E48600-A1ED-4676-B9D1-F0F95CCDDAD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Leanne Hawes</dc:creator>
  <keywords/>
  <dc:description/>
  <lastModifiedBy>Guest User</lastModifiedBy>
  <dcterms:created xsi:type="dcterms:W3CDTF">2024-09-10T16:54:36.0000000Z</dcterms:created>
  <dcterms:modified xsi:type="dcterms:W3CDTF">2026-07-17T14:10:13.4676869Z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0x010100E1455B7FE03BB24AB68DE1AF4C9B55E0</vt:lpwstr>
  </property>
  <property fmtid="{D5CDD505-2E9C-101B-9397-08002B2CF9AE}" pid="3" name="MediaServiceImageTags">
    <vt:lpwstr/>
  </property>
</Properties>
</file>