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900E" w14:textId="77777777" w:rsidR="0053207A" w:rsidRDefault="0053207A" w:rsidP="0053207A">
      <w:r>
        <w:t>Gitチュートリアル</w:t>
      </w:r>
    </w:p>
    <w:p w14:paraId="18760962" w14:textId="1A20007E" w:rsidR="0053207A" w:rsidRDefault="00035DCD" w:rsidP="0053207A">
      <w:r w:rsidRPr="00035DCD">
        <w:t>22/03/15 追加しました。</w:t>
      </w:r>
    </w:p>
    <w:p w14:paraId="58BF90D4" w14:textId="77777777" w:rsidR="00035DCD" w:rsidRPr="00035DCD" w:rsidRDefault="00035DCD" w:rsidP="0053207A">
      <w:pPr>
        <w:rPr>
          <w:rFonts w:hint="eastAsia"/>
        </w:rPr>
      </w:pPr>
    </w:p>
    <w:p w14:paraId="0352B319" w14:textId="77777777" w:rsidR="0053207A" w:rsidRDefault="0053207A" w:rsidP="0053207A">
      <w:r>
        <w:rPr>
          <w:rFonts w:hint="eastAsia"/>
        </w:rPr>
        <w:t>【</w:t>
      </w:r>
      <w:r>
        <w:t>Git入門講座 合併版】この動画1本でGitとGitHubの基礎をゼロからマスター！【初心者向け</w:t>
      </w:r>
    </w:p>
    <w:p w14:paraId="16AD65EE" w14:textId="77777777" w:rsidR="0053207A" w:rsidRDefault="0053207A" w:rsidP="0053207A">
      <w:r>
        <w:t>https://www.youtube.com/watch?v=WHwuNP4kalU</w:t>
      </w:r>
    </w:p>
    <w:p w14:paraId="6983BAD0" w14:textId="5E80FB2B" w:rsidR="00DB61F6" w:rsidRDefault="00035DCD"/>
    <w:p w14:paraId="15307D29" w14:textId="0679709E" w:rsidR="00B2072E" w:rsidRDefault="00B2072E">
      <w:r>
        <w:rPr>
          <w:rFonts w:hint="eastAsia"/>
        </w:rPr>
        <w:t>いろいろと変更してみる。</w:t>
      </w:r>
    </w:p>
    <w:p w14:paraId="77AAF288" w14:textId="3C4B80CE" w:rsidR="00B2072E" w:rsidRDefault="00B2072E">
      <w:r>
        <w:rPr>
          <w:rFonts w:hint="eastAsia"/>
        </w:rPr>
        <w:t>いろはにほへと散りぬるを</w:t>
      </w:r>
    </w:p>
    <w:p w14:paraId="37992B57" w14:textId="77777777" w:rsidR="00B2072E" w:rsidRPr="00B2072E" w:rsidRDefault="00B2072E"/>
    <w:sectPr w:rsidR="00B2072E" w:rsidRPr="00B207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5F"/>
    <w:rsid w:val="00035DCD"/>
    <w:rsid w:val="000C5738"/>
    <w:rsid w:val="001335E7"/>
    <w:rsid w:val="00171240"/>
    <w:rsid w:val="00243D3D"/>
    <w:rsid w:val="0053207A"/>
    <w:rsid w:val="009769BE"/>
    <w:rsid w:val="00A1645F"/>
    <w:rsid w:val="00AA5782"/>
    <w:rsid w:val="00B2072E"/>
    <w:rsid w:val="00C85571"/>
    <w:rsid w:val="00E8194C"/>
    <w:rsid w:val="00F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90D93"/>
  <w15:chartTrackingRefBased/>
  <w15:docId w15:val="{165B2BE0-454D-4317-B0CC-5363578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isoda</dc:creator>
  <cp:keywords/>
  <dc:description/>
  <cp:lastModifiedBy>yumi isoda</cp:lastModifiedBy>
  <cp:revision>4</cp:revision>
  <dcterms:created xsi:type="dcterms:W3CDTF">2022-03-14T10:44:00Z</dcterms:created>
  <dcterms:modified xsi:type="dcterms:W3CDTF">2022-03-15T02:45:00Z</dcterms:modified>
</cp:coreProperties>
</file>