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95E3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Sub Generate_Test()</w:t>
      </w:r>
    </w:p>
    <w:p w14:paraId="2220498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B0DEC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Application.DisplayAlerts = False</w:t>
      </w:r>
    </w:p>
    <w:p w14:paraId="5B5FA7B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B16054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Dim MainWB As Workbook</w:t>
      </w:r>
    </w:p>
    <w:p w14:paraId="52C982B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Set MainWB = Workbooks.Add</w:t>
      </w:r>
    </w:p>
    <w:p w14:paraId="17A82DE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F5A9B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'Create New Workbook and New Worksheet</w:t>
      </w:r>
    </w:p>
    <w:p w14:paraId="507CD78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MainWB.Worksheets(1).Name = "Test"</w:t>
      </w:r>
    </w:p>
    <w:p w14:paraId="60652E28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With MainWB.Worksheets(1)</w:t>
      </w:r>
    </w:p>
    <w:p w14:paraId="24A8A5C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.Range("D1:F1").Font.Name = "Arial"</w:t>
      </w:r>
    </w:p>
    <w:p w14:paraId="74EB7BD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.Range("D1:F1").Font.Color = RGB(0, 0, 0)</w:t>
      </w:r>
    </w:p>
    <w:p w14:paraId="08FA865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.Range("D1:F1").Font.Bold = True</w:t>
      </w:r>
    </w:p>
    <w:p w14:paraId="0E00FAC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.Range("D1:F10").Borders.Color = RGB(0, 0, 0)</w:t>
      </w:r>
    </w:p>
    <w:p w14:paraId="56A21E4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.Range("D1:F1").Interior.Color = RGB(217, 217, 217)</w:t>
      </w:r>
    </w:p>
    <w:p w14:paraId="246F7BA8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.Range("D1:F1").HorizontalAlignment = xlCenter</w:t>
      </w:r>
    </w:p>
    <w:p w14:paraId="63E79FEA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.Range("D1:F1").Font.Name = "Arial"</w:t>
      </w:r>
    </w:p>
    <w:p w14:paraId="47EEC39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</w:p>
    <w:p w14:paraId="2DD1CA0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.Range("D1") = "Red"</w:t>
      </w:r>
    </w:p>
    <w:p w14:paraId="643F358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.Range("E1") = "Green"</w:t>
      </w:r>
    </w:p>
    <w:p w14:paraId="67F603A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.Range("F1") = "Blue"</w:t>
      </w:r>
    </w:p>
    <w:p w14:paraId="63F684D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</w:p>
    <w:p w14:paraId="03540DC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For i = 2 To 10</w:t>
      </w:r>
    </w:p>
    <w:p w14:paraId="4AA0FF3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.Range("D" &amp; i) = i * 10</w:t>
      </w:r>
    </w:p>
    <w:p w14:paraId="1D6C4AE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.Range("E" &amp; i) = i + 1</w:t>
      </w:r>
    </w:p>
    <w:p w14:paraId="5E829A4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.Range("F" &amp; i) = (i + 2) * 10</w:t>
      </w:r>
    </w:p>
    <w:p w14:paraId="536529C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Next</w:t>
      </w:r>
    </w:p>
    <w:p w14:paraId="6B01640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</w:p>
    <w:p w14:paraId="2F684AF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.Range("A1") = "Column Name"</w:t>
      </w:r>
    </w:p>
    <w:p w14:paraId="4F10FCD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.Range("A1").Font.Color = RGB(0, 0, 0)</w:t>
      </w:r>
    </w:p>
    <w:p w14:paraId="59C16BE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.Range("A1").Font.Bold = True</w:t>
      </w:r>
    </w:p>
    <w:p w14:paraId="6C561B1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.Range("A1:A2").Borders.Color = RGB(0, 0, 0)</w:t>
      </w:r>
    </w:p>
    <w:p w14:paraId="3E594F5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.Range("A1").Interior.Color = RGB(217, 217, 217)</w:t>
      </w:r>
    </w:p>
    <w:p w14:paraId="03449EE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.Range("A1").HorizontalAlignment = xlCenter</w:t>
      </w:r>
    </w:p>
    <w:p w14:paraId="7A90106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.Range("A1").Font.Name = "Arial"</w:t>
      </w:r>
    </w:p>
    <w:p w14:paraId="03D12FA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.Range("A1").ColumnWidth = 15</w:t>
      </w:r>
    </w:p>
    <w:p w14:paraId="0B1D34E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A82DCE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'Add data validation for cell A1</w:t>
      </w:r>
    </w:p>
    <w:p w14:paraId="09616E1A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.Range("A2").Select</w:t>
      </w:r>
    </w:p>
    <w:p w14:paraId="79C9896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With Selection.Validation</w:t>
      </w:r>
    </w:p>
    <w:p w14:paraId="43A80EFA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.Delete</w:t>
      </w:r>
    </w:p>
    <w:p w14:paraId="21536444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.Add Type:=xlValidateList, AlertStyle:=xlValidAlertStop, Operator:= _</w:t>
      </w:r>
    </w:p>
    <w:p w14:paraId="173A373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xlBetween, Formula1:="Red, Green, Blue"</w:t>
      </w:r>
    </w:p>
    <w:p w14:paraId="2F64B01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.IgnoreBlank = True</w:t>
      </w:r>
    </w:p>
    <w:p w14:paraId="44C33E6A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.InCellDropdown = True</w:t>
      </w:r>
    </w:p>
    <w:p w14:paraId="113E31D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.InputTitle = "Column Name"</w:t>
      </w:r>
    </w:p>
    <w:p w14:paraId="1A0BBE7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.ErrorTitle = ""</w:t>
      </w:r>
    </w:p>
    <w:p w14:paraId="4F9659C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.InputMessage = ""</w:t>
      </w:r>
    </w:p>
    <w:p w14:paraId="560022B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.ErrorMessage = ""</w:t>
      </w:r>
    </w:p>
    <w:p w14:paraId="5E41332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.ShowInput = True</w:t>
      </w:r>
    </w:p>
    <w:p w14:paraId="06553DF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.ShowError = True</w:t>
      </w:r>
    </w:p>
    <w:p w14:paraId="0F37B0F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End With</w:t>
      </w:r>
    </w:p>
    <w:p w14:paraId="668C7A9F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End With</w:t>
      </w:r>
    </w:p>
    <w:p w14:paraId="36491AE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98D98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'Add VBA code</w:t>
      </w:r>
    </w:p>
    <w:p w14:paraId="5BDE7EF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Dim VBProj As VBIDE.VBProject</w:t>
      </w:r>
    </w:p>
    <w:p w14:paraId="01BA936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Dim VBComp As VBIDE.VBComponent</w:t>
      </w:r>
    </w:p>
    <w:p w14:paraId="6DB62BB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Dim CodeMod As VBIDE.CodeModule</w:t>
      </w:r>
    </w:p>
    <w:p w14:paraId="00B8D08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Dim LineNum As Long</w:t>
      </w:r>
    </w:p>
    <w:p w14:paraId="4D246D9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Const DQUOTE = """" ' one " character</w:t>
      </w:r>
    </w:p>
    <w:p w14:paraId="098CE33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F5A478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Set VBProj = MainWB.VBProject</w:t>
      </w:r>
    </w:p>
    <w:p w14:paraId="76B39A9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Set VBComp = VBProj.VBComponents("Sheet1")</w:t>
      </w:r>
    </w:p>
    <w:p w14:paraId="633E443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CC803F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Set CodeMod = VBComp.CodeModule</w:t>
      </w:r>
    </w:p>
    <w:p w14:paraId="4E60D18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53A778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With CodeMod</w:t>
      </w:r>
    </w:p>
    <w:p w14:paraId="6B4CAEF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.CountOfLines + 1</w:t>
      </w:r>
    </w:p>
    <w:p w14:paraId="77E103A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"Private Sub Worksheet_Change(ByVal Target As Range)"</w:t>
      </w:r>
    </w:p>
    <w:p w14:paraId="0E57353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42A0E3A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Dim KeyCells As Range"</w:t>
      </w:r>
    </w:p>
    <w:p w14:paraId="31498C3A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6D9566C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If Target.Address =" &amp; DQUOTE &amp; "$A$2" &amp; DQUOTE &amp; "Then"</w:t>
      </w:r>
    </w:p>
    <w:p w14:paraId="17940A94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25668B0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Set KeyCells = Range(" &amp; DQUOTE &amp; "A2" &amp; DQUOTE &amp; " )"</w:t>
      </w:r>
    </w:p>
    <w:p w14:paraId="69F0A5B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5013632F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Call Column_Click"</w:t>
      </w:r>
    </w:p>
    <w:p w14:paraId="12D0D0E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6FEAE4B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Else"</w:t>
      </w:r>
    </w:p>
    <w:p w14:paraId="21542BA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51C4984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Exit Sub"</w:t>
      </w:r>
    </w:p>
    <w:p w14:paraId="193D133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5717CD2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End If"</w:t>
      </w:r>
    </w:p>
    <w:p w14:paraId="4726EBC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B30D0A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"End Sub"</w:t>
      </w:r>
    </w:p>
    <w:p w14:paraId="5AC1141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C2DBC5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"Sub Column_Click"</w:t>
      </w:r>
    </w:p>
    <w:p w14:paraId="419FD9C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2C71B42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Value = Trim(ThisWorkbook.Worksheets(1).Range(" &amp; DQUOTE &amp; "$A$2" &amp; DQUOTE &amp; ").Value)"</w:t>
      </w:r>
    </w:p>
    <w:p w14:paraId="211828D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6E455B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If strComp(Value, " &amp; DQUOTE &amp; "Red" &amp; DQUOTE &amp; ")" &amp; "= 0 Then"</w:t>
      </w:r>
    </w:p>
    <w:p w14:paraId="70B9267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0A06A7E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For i = 2 to 10"</w:t>
      </w:r>
    </w:p>
    <w:p w14:paraId="3C63698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4CD47DD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If ThisWorkbook.Worksheets(1).Range(" &amp; DQUOTE &amp; "$D$" &amp; DQUOTE &amp; " &amp; i).Value mod 3 = 0 then "</w:t>
      </w:r>
    </w:p>
    <w:p w14:paraId="0EEC8F7A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2449042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   ThisWorkbook.Worksheets(1).Range(" &amp; DQUOTE &amp; "$D$" &amp; DQUOTE &amp; " &amp; i).Font.Color = RGB(255, 0, 0) "</w:t>
      </w:r>
    </w:p>
    <w:p w14:paraId="203114E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15FC89E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   ThisWorkbook.Worksheets(1).Range(" &amp; DQUOTE &amp; "$D$" &amp; DQUOTE &amp; " &amp; i).Font.Bold = True "</w:t>
      </w:r>
    </w:p>
    <w:p w14:paraId="14428F6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58831B68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End If "</w:t>
      </w:r>
    </w:p>
    <w:p w14:paraId="38BF543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1F0E063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Next "</w:t>
      </w:r>
    </w:p>
    <w:p w14:paraId="78103B3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21BCE71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ElseIf strComp(Value, " &amp; DQUOTE &amp; "Green" &amp; DQUOTE &amp; ")" &amp; "= 0 Then"</w:t>
      </w:r>
    </w:p>
    <w:p w14:paraId="66FAB1C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A82F74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For j = 2 to 10"</w:t>
      </w:r>
    </w:p>
    <w:p w14:paraId="4D54824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E15EB4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If ThisWorkbook.Worksheets(1).Range(" &amp; DQUOTE &amp; "$E$" &amp; DQUOTE &amp; " &amp; j).Value mod 3 = 0 then "</w:t>
      </w:r>
    </w:p>
    <w:p w14:paraId="69F0D43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5709593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   ThisWorkbook.Worksheets(1).Range(" &amp; DQUOTE &amp; "$E$" &amp; DQUOTE &amp; " &amp; j).Font.Color = RGB(0, 255, 0) "</w:t>
      </w:r>
    </w:p>
    <w:p w14:paraId="1CB108D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4EAC38B4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   ThisWorkbook.Worksheets(1).Range(" &amp; DQUOTE &amp; "$E$" &amp; DQUOTE &amp; " &amp; j).Font.Bold = True "</w:t>
      </w:r>
    </w:p>
    <w:p w14:paraId="4008381E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165DB1D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.InsertLines LineNum, "            End If "</w:t>
      </w:r>
    </w:p>
    <w:p w14:paraId="237D3265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15030EA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Next "</w:t>
      </w:r>
    </w:p>
    <w:p w14:paraId="31550A5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267A428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Else"</w:t>
      </w:r>
    </w:p>
    <w:p w14:paraId="3B574B9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1EFB1D0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For k = 2 to 10"</w:t>
      </w:r>
    </w:p>
    <w:p w14:paraId="229521C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4E3CDA4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If ThisWorkbook.Worksheets(1).Range(" &amp; DQUOTE &amp; "$F$" &amp; DQUOTE &amp; " &amp; k).Value mod 3 = 0 then "</w:t>
      </w:r>
    </w:p>
    <w:p w14:paraId="0F8DD418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4F0E667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   ThisWorkbook.Worksheets(1).Range(" &amp; DQUOTE &amp; "$F$" &amp; DQUOTE &amp; " &amp; k).Font.Color = RGB(0, 0, 255) "</w:t>
      </w:r>
    </w:p>
    <w:p w14:paraId="767D196C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384547A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   ThisWorkbook.Worksheets(1).Range(" &amp; DQUOTE &amp; "$F$" &amp; DQUOTE &amp; " &amp; k).Font.Bold = True "</w:t>
      </w:r>
    </w:p>
    <w:p w14:paraId="54DAE8F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6D2781D9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    End If "</w:t>
      </w:r>
    </w:p>
    <w:p w14:paraId="1FAD5E4A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59070B7B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   Next "</w:t>
      </w:r>
    </w:p>
    <w:p w14:paraId="7E505C46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6BF0ED87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     End If "</w:t>
      </w:r>
    </w:p>
    <w:p w14:paraId="14D536E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LineNum = LineNum + 1</w:t>
      </w:r>
    </w:p>
    <w:p w14:paraId="52A6F954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.InsertLines LineNum, "End Sub "</w:t>
      </w:r>
    </w:p>
    <w:p w14:paraId="6AB7F01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End With</w:t>
      </w:r>
    </w:p>
    <w:p w14:paraId="2D81B33D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3C5F6B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959B6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MainWB.Worksheets(1).Activate</w:t>
      </w:r>
    </w:p>
    <w:p w14:paraId="527678C2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MainWB.SaveAs Filename:="D:\Test\Sample.xlsm", FileFormat:=xlOpenXMLWorkbookMacroEnabled</w:t>
      </w:r>
    </w:p>
    <w:p w14:paraId="26037DE0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MainWB.Save</w:t>
      </w:r>
    </w:p>
    <w:p w14:paraId="6F00B438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MainWB.Close SaveChanges:=True</w:t>
      </w:r>
    </w:p>
    <w:p w14:paraId="090EAAE1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BE27D3" w14:textId="77777777" w:rsidR="00C238D9" w:rsidRPr="00C238D9" w:rsidRDefault="00C238D9" w:rsidP="00C23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38D9">
        <w:rPr>
          <w:rFonts w:ascii="Courier New" w:eastAsia="Times New Roman" w:hAnsi="Courier New" w:cs="Courier New"/>
          <w:color w:val="000000"/>
          <w:sz w:val="20"/>
          <w:szCs w:val="20"/>
        </w:rPr>
        <w:t>End Sub</w:t>
      </w:r>
    </w:p>
    <w:p w14:paraId="1BC745FE" w14:textId="77777777" w:rsidR="000126BB" w:rsidRDefault="000126BB"/>
    <w:sectPr w:rsidR="000126BB" w:rsidSect="00C238D9">
      <w:pgSz w:w="24480" w:h="158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D9"/>
    <w:rsid w:val="000126BB"/>
    <w:rsid w:val="00C2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233C"/>
  <w15:chartTrackingRefBased/>
  <w15:docId w15:val="{374697EC-0D6B-42AE-B0FC-F989C651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8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8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Sokol</dc:creator>
  <cp:keywords/>
  <dc:description/>
  <cp:lastModifiedBy>Malcolm Sokol</cp:lastModifiedBy>
  <cp:revision>1</cp:revision>
  <dcterms:created xsi:type="dcterms:W3CDTF">2022-12-11T18:36:00Z</dcterms:created>
  <dcterms:modified xsi:type="dcterms:W3CDTF">2022-12-11T18:38:00Z</dcterms:modified>
</cp:coreProperties>
</file>