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5E37" w14:textId="6AF418DB" w:rsidR="00C238D9" w:rsidRDefault="005D5DB8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5D5DB8"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Sub Generate_Test()</w:t>
      </w:r>
    </w:p>
    <w:p w14:paraId="5E1CFC34" w14:textId="1A0A9B62" w:rsidR="005D5DB8" w:rsidRPr="00C238D9" w:rsidRDefault="005D5DB8" w:rsidP="005D5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</w:pPr>
      <w:r w:rsidRPr="00C238D9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Sub Generate_</w:t>
      </w:r>
      <w:r w:rsidRPr="005D5DB8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OnSelection</w:t>
      </w:r>
      <w:r w:rsidRPr="00C238D9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(</w:t>
      </w:r>
      <w:r w:rsidR="00702443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My</w:t>
      </w:r>
      <w:r w:rsidRPr="005D5DB8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Sh</w:t>
      </w:r>
      <w:r w:rsidR="00702443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e</w:t>
      </w:r>
      <w:r w:rsidRPr="005D5DB8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etName as String</w:t>
      </w:r>
      <w:r w:rsidRPr="00C238D9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)</w:t>
      </w:r>
    </w:p>
    <w:p w14:paraId="316A827E" w14:textId="77777777" w:rsidR="005D5DB8" w:rsidRPr="00C238D9" w:rsidRDefault="005D5DB8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14:paraId="2220498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B0DEC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Application.DisplayAlerts = False</w:t>
      </w:r>
    </w:p>
    <w:p w14:paraId="5B5FA7B3" w14:textId="4A372EB5" w:rsid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56CE5B" w14:textId="77777777" w:rsidR="00157EEA" w:rsidRPr="00C238D9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B16054" w14:textId="5C4661FD" w:rsid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MainWB As Workbook</w:t>
      </w:r>
    </w:p>
    <w:p w14:paraId="132A1F9F" w14:textId="612BFDD8" w:rsidR="00157EEA" w:rsidRPr="005D5DB8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</w:pPr>
      <w:r w:rsidRPr="005D5DB8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Set MainWB = ThisWorkbook   ‘  added for my app</w:t>
      </w:r>
    </w:p>
    <w:p w14:paraId="74A1A48D" w14:textId="77777777" w:rsidR="00157EEA" w:rsidRPr="00C238D9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sz w:val="20"/>
          <w:szCs w:val="20"/>
        </w:rPr>
      </w:pPr>
    </w:p>
    <w:p w14:paraId="52C982B5" w14:textId="7F2F7FCA" w:rsidR="00C238D9" w:rsidRPr="00C238D9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Set MainWB = Workbooks.Add</w:t>
      </w:r>
      <w:r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   ‘ original code commented out</w:t>
      </w:r>
    </w:p>
    <w:p w14:paraId="17A82DE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F5A9B9" w14:textId="288B080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'Create New Workbook and New Worksheet</w:t>
      </w:r>
      <w:r w:rsidR="00157E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-- </w:t>
      </w:r>
      <w:r w:rsidR="00157EEA" w:rsidRPr="00157EEA">
        <w:rPr>
          <w:rFonts w:ascii="Courier New" w:eastAsia="Times New Roman" w:hAnsi="Courier New" w:cs="Courier New"/>
          <w:color w:val="FF0000"/>
          <w:sz w:val="20"/>
          <w:szCs w:val="20"/>
        </w:rPr>
        <w:t>all code from sample about creating new workbook has been deleted</w:t>
      </w:r>
    </w:p>
    <w:p w14:paraId="16375F56" w14:textId="77777777" w:rsidR="00157EEA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907FC7" w14:textId="77777777" w:rsidR="00157EEA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D4D48C" w14:textId="77777777" w:rsidR="00157EEA" w:rsidRDefault="00157EEA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8D98B" w14:textId="4382E696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'Add VBA code</w:t>
      </w:r>
    </w:p>
    <w:p w14:paraId="5BDE7EF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VBProj As VBIDE.VBProject</w:t>
      </w:r>
    </w:p>
    <w:p w14:paraId="01BA936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VBComp As VBIDE.VBComponent</w:t>
      </w:r>
    </w:p>
    <w:p w14:paraId="6DB62BB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CodeMod As VBIDE.CodeModule</w:t>
      </w:r>
    </w:p>
    <w:p w14:paraId="00B8D08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LineNum As Long</w:t>
      </w:r>
    </w:p>
    <w:p w14:paraId="4D246D9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Const DQUOTE = """" ' one " character</w:t>
      </w:r>
    </w:p>
    <w:p w14:paraId="098CE33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F5A47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Set VBProj = MainWB.VBProject</w:t>
      </w:r>
    </w:p>
    <w:p w14:paraId="76B39A95" w14:textId="1BD6C8BA" w:rsidR="00C238D9" w:rsidRDefault="00702443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702443"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Set VBComp = VBProj.VBComponents("Sheet1")</w:t>
      </w:r>
    </w:p>
    <w:p w14:paraId="19DF3D5F" w14:textId="4E672D71" w:rsidR="00702443" w:rsidRPr="00C238D9" w:rsidRDefault="00702443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</w:pPr>
      <w:r w:rsidRPr="00C238D9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Set VBComp = VBProj.VBComponents</w:t>
      </w:r>
      <w:r w:rsidRPr="00702443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(MySheetName)</w:t>
      </w:r>
    </w:p>
    <w:p w14:paraId="633E443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CC803F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Set CodeMod = VBComp.CodeModule</w:t>
      </w:r>
    </w:p>
    <w:p w14:paraId="4E60D18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53A77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With CodeMod</w:t>
      </w:r>
    </w:p>
    <w:p w14:paraId="6B4CAEF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.CountOfLines + 1</w:t>
      </w:r>
    </w:p>
    <w:p w14:paraId="77E103A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"Private Sub Worksheet_Change(ByVal Target As Range)"</w:t>
      </w:r>
    </w:p>
    <w:p w14:paraId="0E57353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2A0E3A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Dim KeyCells As Range"</w:t>
      </w:r>
    </w:p>
    <w:p w14:paraId="31498C3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D9566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If Target.Address =" &amp; DQUOTE &amp; "$A$2" &amp; DQUOTE &amp; "Then"</w:t>
      </w:r>
    </w:p>
    <w:p w14:paraId="17940A9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5668B0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Set KeyCells = Range(" &amp; DQUOTE &amp; "A2" &amp; DQUOTE &amp; " )"</w:t>
      </w:r>
    </w:p>
    <w:p w14:paraId="69F0A5B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013632F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Call Column_Click"</w:t>
      </w:r>
    </w:p>
    <w:p w14:paraId="12D0D0E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FEAE4B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Else"</w:t>
      </w:r>
    </w:p>
    <w:p w14:paraId="21542BA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51C498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Exit Sub"</w:t>
      </w:r>
    </w:p>
    <w:p w14:paraId="193D133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717CD2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End If"</w:t>
      </w:r>
    </w:p>
    <w:p w14:paraId="4726EBC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B30D0A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"End Sub"</w:t>
      </w:r>
    </w:p>
    <w:p w14:paraId="5AC1141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C2DBC5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"Sub Column_Click"</w:t>
      </w:r>
    </w:p>
    <w:p w14:paraId="419FD9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C71B42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Value = Trim(ThisWorkbook.Worksheets(1).Range(" &amp; DQUOTE &amp; "$A$2" &amp; DQUOTE &amp; ").Value)"</w:t>
      </w:r>
    </w:p>
    <w:p w14:paraId="211828D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6E455B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If strComp(Value, " &amp; DQUOTE &amp; "Red" &amp; DQUOTE &amp; ")" &amp; "= 0 Then"</w:t>
      </w:r>
    </w:p>
    <w:p w14:paraId="70B9267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0A06A7E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For i = 2 to 10"</w:t>
      </w:r>
    </w:p>
    <w:p w14:paraId="3C63698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CD47DD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.InsertLines LineNum, "            If ThisWorkbook.Worksheets(1).Range(" &amp; DQUOTE &amp; "$D$" &amp; DQUOTE &amp; " &amp; i).Value mod 3 = 0 then "</w:t>
      </w:r>
    </w:p>
    <w:p w14:paraId="0EEC8F7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449042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"$D$" &amp; DQUOTE &amp; " &amp; i).Font.Color = RGB(255, 0, 0) "</w:t>
      </w:r>
    </w:p>
    <w:p w14:paraId="203114E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5FC89E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"$D$" &amp; DQUOTE &amp; " &amp; i).Font.Bold = True "</w:t>
      </w:r>
    </w:p>
    <w:p w14:paraId="14428F6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8831B6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End If "</w:t>
      </w:r>
    </w:p>
    <w:p w14:paraId="38BF543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F0E063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Next "</w:t>
      </w:r>
    </w:p>
    <w:p w14:paraId="78103B3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1BCE71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ElseIf strComp(Value, " &amp; DQUOTE &amp; "Green" &amp; DQUOTE &amp; ")" &amp; "= 0 Then"</w:t>
      </w:r>
    </w:p>
    <w:p w14:paraId="66FAB1C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A82F74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For j = 2 to 10"</w:t>
      </w:r>
    </w:p>
    <w:p w14:paraId="4D54824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E15EB4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If ThisWorkbook.Worksheets(1).Range(" &amp; DQUOTE &amp; "$E$" &amp; DQUOTE &amp; " &amp; j).Value mod 3 = 0 then "</w:t>
      </w:r>
    </w:p>
    <w:p w14:paraId="69F0D43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709593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"$E$" &amp; DQUOTE &amp; " &amp; j).Font.Color = RGB(0, 255, 0) "</w:t>
      </w:r>
    </w:p>
    <w:p w14:paraId="1CB108D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EAC38B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"$E$" &amp; DQUOTE &amp; " &amp; j).Font.Bold = True "</w:t>
      </w:r>
    </w:p>
    <w:p w14:paraId="4008381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65DB1D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End If "</w:t>
      </w:r>
    </w:p>
    <w:p w14:paraId="237D326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5030EA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Next "</w:t>
      </w:r>
    </w:p>
    <w:p w14:paraId="31550A5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67A428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Else"</w:t>
      </w:r>
    </w:p>
    <w:p w14:paraId="3B574B9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EFB1D0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For k = 2 to 10"</w:t>
      </w:r>
    </w:p>
    <w:p w14:paraId="229521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E3CDA4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If ThisWorkbook.Worksheets(1).Range(" &amp; DQUOTE &amp; "$F$" &amp; DQUOTE &amp; " &amp; k).Value mod 3 = 0 then "</w:t>
      </w:r>
    </w:p>
    <w:p w14:paraId="0F8DD41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F0E667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"$F$" &amp; DQUOTE &amp; " &amp; k).Font.Color = RGB(0, 0, 255) "</w:t>
      </w:r>
    </w:p>
    <w:p w14:paraId="767D196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84547A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"$F$" &amp; DQUOTE &amp; " &amp; k).Font.Bold = True "</w:t>
      </w:r>
    </w:p>
    <w:p w14:paraId="54DAE8F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D2781D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End If "</w:t>
      </w:r>
    </w:p>
    <w:p w14:paraId="1FAD5E4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9070B7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Next "</w:t>
      </w:r>
    </w:p>
    <w:p w14:paraId="7E505C4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BF0ED8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End If "</w:t>
      </w:r>
    </w:p>
    <w:p w14:paraId="14D536E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2A6F95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"End Sub "</w:t>
      </w:r>
    </w:p>
    <w:p w14:paraId="6AB7F01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End With</w:t>
      </w:r>
    </w:p>
    <w:p w14:paraId="2D81B33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C5F6B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959B60" w14:textId="5F8FCAC8" w:rsidR="00C238D9" w:rsidRPr="00C238D9" w:rsidRDefault="00702443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MainWB.Worksheets(1).Activate</w:t>
      </w:r>
    </w:p>
    <w:p w14:paraId="527678C2" w14:textId="792382E7" w:rsidR="00C238D9" w:rsidRPr="00C238D9" w:rsidRDefault="00702443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MainWB.SaveAs Filename:="D:\Test\Sample.xlsm", FileFormat:=xlOpenXMLWorkbookMacroEnabled</w:t>
      </w:r>
    </w:p>
    <w:p w14:paraId="26037DE0" w14:textId="316923BA" w:rsidR="00C238D9" w:rsidRPr="00C238D9" w:rsidRDefault="00702443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MainWB.Save</w:t>
      </w:r>
    </w:p>
    <w:p w14:paraId="6F00B438" w14:textId="75F910D7" w:rsidR="00C238D9" w:rsidRPr="00C238D9" w:rsidRDefault="00702443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</w:rPr>
        <w:t>‘</w:t>
      </w:r>
      <w:r w:rsidR="00C238D9" w:rsidRPr="00C238D9">
        <w:rPr>
          <w:rFonts w:ascii="Courier New" w:eastAsia="Times New Roman" w:hAnsi="Courier New" w:cs="Courier New"/>
          <w:color w:val="FF0000"/>
          <w:sz w:val="20"/>
          <w:szCs w:val="20"/>
        </w:rPr>
        <w:t>MainWB.Close SaveChanges:=True</w:t>
      </w:r>
    </w:p>
    <w:p w14:paraId="090EAAE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BE27D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End Sub</w:t>
      </w:r>
    </w:p>
    <w:p w14:paraId="1BC745FE" w14:textId="77777777" w:rsidR="000126BB" w:rsidRDefault="000126BB"/>
    <w:sectPr w:rsidR="000126BB" w:rsidSect="00C238D9">
      <w:pgSz w:w="24480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D9"/>
    <w:rsid w:val="000126BB"/>
    <w:rsid w:val="00157EEA"/>
    <w:rsid w:val="005D5DB8"/>
    <w:rsid w:val="00702443"/>
    <w:rsid w:val="00C2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233C"/>
  <w15:chartTrackingRefBased/>
  <w15:docId w15:val="{374697EC-0D6B-42AE-B0FC-F989C651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8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4</cp:revision>
  <dcterms:created xsi:type="dcterms:W3CDTF">2022-12-11T18:44:00Z</dcterms:created>
  <dcterms:modified xsi:type="dcterms:W3CDTF">2022-12-11T18:49:00Z</dcterms:modified>
</cp:coreProperties>
</file>