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BE27" w14:textId="77777777" w:rsidR="007A1234" w:rsidRDefault="007A1234" w:rsidP="007A1234">
      <w:pPr>
        <w:pStyle w:val="NoSpacing"/>
      </w:pPr>
      <w:r>
        <w:t>const hebrewTropeNames = {</w:t>
      </w:r>
    </w:p>
    <w:p w14:paraId="53B48771" w14:textId="2C1B4B32" w:rsidR="00B92A81" w:rsidRPr="00B92A81" w:rsidRDefault="00D1097D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 </w:t>
      </w:r>
      <w:r w:rsidR="00B92A81" w:rsidRPr="00B92A81">
        <w:rPr>
          <w:rFonts w:asciiTheme="majorBidi" w:hAnsiTheme="majorBidi" w:cstheme="majorBidi"/>
          <w:sz w:val="36"/>
          <w:szCs w:val="36"/>
        </w:rPr>
        <w:t xml:space="preserve">Darga:             </w:t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 w:rsidR="00B92A81" w:rsidRPr="00B92A81">
        <w:rPr>
          <w:rFonts w:asciiTheme="majorBidi" w:hAnsiTheme="majorBidi" w:cstheme="majorBidi"/>
          <w:sz w:val="36"/>
          <w:szCs w:val="36"/>
        </w:rPr>
        <w:t>"</w:t>
      </w:r>
      <w:r w:rsidR="00B92A81" w:rsidRPr="00B92A81">
        <w:rPr>
          <w:rFonts w:asciiTheme="majorBidi" w:hAnsiTheme="majorBidi" w:cs="Times New Roman" w:hint="cs"/>
          <w:sz w:val="36"/>
          <w:szCs w:val="36"/>
          <w:rtl/>
        </w:rPr>
        <w:t>דַּרְגָּ֧א</w:t>
      </w:r>
      <w:r w:rsidR="00B92A81" w:rsidRPr="00B92A81">
        <w:rPr>
          <w:rFonts w:asciiTheme="majorBidi" w:hAnsiTheme="majorBidi" w:cstheme="majorBidi"/>
          <w:sz w:val="36"/>
          <w:szCs w:val="36"/>
        </w:rPr>
        <w:t>",</w:t>
      </w:r>
    </w:p>
    <w:p w14:paraId="1CBA453D" w14:textId="2E209A60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EtNachTah: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 xml:space="preserve">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אֶתְנַחְתָּ֑א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4314CE80" w14:textId="33CF2D37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Geresh: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גֵּרֵ֜שׁ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7138B730" w14:textId="2E0676BE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Gershayim: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גֵּרְשַׁ֞יִם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3C24FB31" w14:textId="49060FBE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Kadma: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קַדְמָ֨א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3A1C7C24" w14:textId="0896D91F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"Karne-farah":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קַרְנֵי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פָרָ֟ה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51F3AAC9" w14:textId="1E143FB9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Katon: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זָקֵף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קָטֹ֔ן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6C1EEA98" w14:textId="09DD5E4C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Mapach: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מַהְפַּ֤ךְ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10836A74" w14:textId="0C774508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Merchah: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מֵרְכָ֥א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014C7B4B" w14:textId="569FF8F4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"MerchahK'fulah":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מֵרְכָ֦א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כְּפוּלָה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43C331F2" w14:textId="521E998F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Munach: 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מֻנַּ֣ח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253C3A19" w14:textId="7AF5D285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"Munach-Katon":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מֻנַּ֣ח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קָטֹ֔ן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4C5BA180" w14:textId="439A34C6" w:rsidR="00B92A81" w:rsidRPr="00B92A81" w:rsidRDefault="00B92A81" w:rsidP="00D1097D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"Munach-l'garmeih":</w:t>
      </w:r>
      <w:r w:rsidR="00D1097D">
        <w:rPr>
          <w:rFonts w:asciiTheme="majorBidi" w:hAnsiTheme="majorBidi" w:cstheme="majorBidi"/>
          <w:sz w:val="36"/>
          <w:szCs w:val="36"/>
        </w:rPr>
        <w:t xml:space="preserve">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מֻנַּ֣ח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׀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(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לְגַרְמֵיהּ</w:t>
      </w:r>
      <w:r w:rsidRPr="00B92A81">
        <w:rPr>
          <w:rFonts w:asciiTheme="majorBidi" w:hAnsiTheme="majorBidi" w:cs="Times New Roman"/>
          <w:sz w:val="36"/>
          <w:szCs w:val="36"/>
          <w:rtl/>
        </w:rPr>
        <w:t>)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6FC3CBE3" w14:textId="00224FA4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"Munach-Rvi'i":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מֻנַּ֣ח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רְבִיעִ֗י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36839EDB" w14:textId="60FC3608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PashTa: 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פַּשְׁטָ֙א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19CDCD5D" w14:textId="2D683F97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Pazer:  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פָּזֵ֡ר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0F54F776" w14:textId="551C7A08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"Rvi'i":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רְבִיעִ֗י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061F3ADE" w14:textId="65095097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Segol:  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סֶגּ֒וֹל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6F3EC70E" w14:textId="2312F779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Shalshelet: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שַׁלְשֶׁ֓לֶת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380EAC56" w14:textId="5C6D0126" w:rsidR="00B92A81" w:rsidRPr="00B92A81" w:rsidRDefault="00B92A81" w:rsidP="00D1097D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SofAliyah:</w:t>
      </w:r>
      <w:r w:rsidR="00D1097D">
        <w:rPr>
          <w:rFonts w:asciiTheme="majorBidi" w:hAnsiTheme="majorBidi" w:cstheme="majorBidi"/>
          <w:sz w:val="36"/>
          <w:szCs w:val="36"/>
        </w:rPr>
        <w:t xml:space="preserve">   </w:t>
      </w:r>
      <w:r w:rsidRPr="00B92A81">
        <w:rPr>
          <w:rFonts w:asciiTheme="majorBidi" w:hAnsiTheme="majorBidi" w:cstheme="majorBidi"/>
          <w:sz w:val="36"/>
          <w:szCs w:val="36"/>
        </w:rPr>
        <w:t xml:space="preserve">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 xml:space="preserve"> 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מֵרְכָ֥א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טִפְּחָ֖א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מֵרְכָ֥א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סוֹף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פָּסֽוּק׃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509BB7D3" w14:textId="7F6EAA3A" w:rsidR="00B92A81" w:rsidRPr="00B92A81" w:rsidRDefault="00B92A81" w:rsidP="00D1097D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SofAliyah2:</w:t>
      </w:r>
      <w:r w:rsidR="00D1097D">
        <w:rPr>
          <w:rFonts w:asciiTheme="majorBidi" w:hAnsiTheme="majorBidi" w:cstheme="majorBidi"/>
          <w:sz w:val="36"/>
          <w:szCs w:val="36"/>
        </w:rPr>
        <w:t xml:space="preserve">   </w:t>
      </w:r>
      <w:r w:rsidRPr="00B92A81">
        <w:rPr>
          <w:rFonts w:asciiTheme="majorBidi" w:hAnsiTheme="majorBidi" w:cstheme="majorBidi"/>
          <w:sz w:val="36"/>
          <w:szCs w:val="36"/>
        </w:rPr>
        <w:t xml:space="preserve">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מֵרְכָ֥א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טִפְּחָ֖א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סוֹף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פָּסֽוּק׃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60D353A5" w14:textId="3F6AEFC9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SofPaSuk: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סוֹף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פָּסֽוּק׃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0737755C" w14:textId="65C98DB5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Tipchah: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טִפְּחָ֖א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487899DB" w14:textId="004E51FE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"T'LishaGadola":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תְּלִישָׁא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גְּדוֹלָ֠ה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5A9D4500" w14:textId="57AC2CB4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"T'LishaK'tanah":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תְּלִישָׁא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קְטַנָּ֩ה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1323CFA9" w14:textId="10EF2B93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Tvir:   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תְּבִירָ֛א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060963B8" w14:textId="152E990A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"V'azlah":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אַזְלָ֨א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7DCD6ADA" w14:textId="37B1C5F0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YareachBenYomo: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 xml:space="preserve"> 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יָרֵחַ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בֶּן</w:t>
      </w:r>
      <w:r w:rsidRPr="00B92A81">
        <w:rPr>
          <w:rFonts w:asciiTheme="majorBidi" w:hAnsiTheme="majorBidi" w:cs="Times New Roman"/>
          <w:sz w:val="36"/>
          <w:szCs w:val="36"/>
          <w:rtl/>
        </w:rPr>
        <w:t xml:space="preserve"> 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יוֹמ֪וֹ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4401866D" w14:textId="2C115808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"Y'tiv":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יְתִ֚יב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46BE1B49" w14:textId="11438BDC" w:rsidR="00B92A81" w:rsidRPr="00B92A81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ZakefGadol: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גָּד֕וֹל</w:t>
      </w:r>
      <w:r w:rsidRPr="00B92A81">
        <w:rPr>
          <w:rFonts w:asciiTheme="majorBidi" w:hAnsiTheme="majorBidi" w:cstheme="majorBidi"/>
          <w:sz w:val="36"/>
          <w:szCs w:val="36"/>
        </w:rPr>
        <w:t>",</w:t>
      </w:r>
    </w:p>
    <w:p w14:paraId="65E78E70" w14:textId="63F88E80" w:rsidR="00D1097D" w:rsidRDefault="00B92A81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B92A81">
        <w:rPr>
          <w:rFonts w:asciiTheme="majorBidi" w:hAnsiTheme="majorBidi" w:cstheme="majorBidi"/>
          <w:sz w:val="36"/>
          <w:szCs w:val="36"/>
        </w:rPr>
        <w:t xml:space="preserve">  Zarka:             </w:t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="00D1097D">
        <w:rPr>
          <w:rFonts w:asciiTheme="majorBidi" w:hAnsiTheme="majorBidi" w:cstheme="majorBidi"/>
          <w:sz w:val="36"/>
          <w:szCs w:val="36"/>
        </w:rPr>
        <w:tab/>
      </w:r>
      <w:r w:rsidRPr="00B92A81">
        <w:rPr>
          <w:rFonts w:asciiTheme="majorBidi" w:hAnsiTheme="majorBidi" w:cstheme="majorBidi"/>
          <w:sz w:val="36"/>
          <w:szCs w:val="36"/>
        </w:rPr>
        <w:t>"</w:t>
      </w:r>
      <w:r w:rsidRPr="00B92A81">
        <w:rPr>
          <w:rFonts w:asciiTheme="majorBidi" w:hAnsiTheme="majorBidi" w:cs="Times New Roman" w:hint="cs"/>
          <w:sz w:val="36"/>
          <w:szCs w:val="36"/>
          <w:rtl/>
        </w:rPr>
        <w:t>זַרְקָ֮א</w:t>
      </w:r>
      <w:r w:rsidRPr="00B92A81">
        <w:rPr>
          <w:rFonts w:asciiTheme="majorBidi" w:hAnsiTheme="majorBidi" w:cstheme="majorBidi"/>
          <w:sz w:val="36"/>
          <w:szCs w:val="36"/>
        </w:rPr>
        <w:t>"</w:t>
      </w:r>
    </w:p>
    <w:p w14:paraId="376F031F" w14:textId="6C1B1452" w:rsidR="0057337F" w:rsidRPr="007A1234" w:rsidRDefault="00DD7479" w:rsidP="00B92A81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DD7479">
        <w:rPr>
          <w:rFonts w:asciiTheme="majorBidi" w:hAnsiTheme="majorBidi" w:cstheme="majorBidi"/>
          <w:sz w:val="36"/>
          <w:szCs w:val="36"/>
        </w:rPr>
        <w:t>};</w:t>
      </w:r>
    </w:p>
    <w:sectPr w:rsidR="0057337F" w:rsidRPr="007A1234" w:rsidSect="007A12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34"/>
    <w:rsid w:val="00375199"/>
    <w:rsid w:val="004913D2"/>
    <w:rsid w:val="0057337F"/>
    <w:rsid w:val="006F1315"/>
    <w:rsid w:val="007A1234"/>
    <w:rsid w:val="008659EA"/>
    <w:rsid w:val="008E43B0"/>
    <w:rsid w:val="00934AAC"/>
    <w:rsid w:val="009E68A5"/>
    <w:rsid w:val="00AC6725"/>
    <w:rsid w:val="00B92A81"/>
    <w:rsid w:val="00D1097D"/>
    <w:rsid w:val="00DD7479"/>
    <w:rsid w:val="00DE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D72CA"/>
  <w15:chartTrackingRefBased/>
  <w15:docId w15:val="{397D1FE6-C95E-4349-986C-B783899A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23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12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Sokol</dc:creator>
  <cp:keywords/>
  <dc:description/>
  <cp:lastModifiedBy>Malcolm Sokol</cp:lastModifiedBy>
  <cp:revision>5</cp:revision>
  <dcterms:created xsi:type="dcterms:W3CDTF">2026-05-22T22:01:00Z</dcterms:created>
  <dcterms:modified xsi:type="dcterms:W3CDTF">2026-05-23T16:16:00Z</dcterms:modified>
</cp:coreProperties>
</file>