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75F" w:rsidRPr="00A80FFD" w:rsidRDefault="00C21F82" w:rsidP="00C21F82">
      <w:pPr>
        <w:jc w:val="center"/>
        <w:rPr>
          <w:rFonts w:ascii="Times New Roman" w:hAnsi="Times New Roman" w:cs="Times New Roman"/>
          <w:b/>
          <w:sz w:val="28"/>
        </w:rPr>
      </w:pPr>
      <w:r w:rsidRPr="00A80FFD">
        <w:rPr>
          <w:rFonts w:ascii="Times New Roman" w:hAnsi="Times New Roman" w:cs="Times New Roman"/>
          <w:b/>
          <w:sz w:val="28"/>
        </w:rPr>
        <w:t>Homework Assignment #4</w:t>
      </w:r>
    </w:p>
    <w:p w:rsidR="00C21F82" w:rsidRPr="00A80FFD" w:rsidRDefault="00C21F82" w:rsidP="00C21F82">
      <w:pPr>
        <w:jc w:val="right"/>
        <w:rPr>
          <w:rFonts w:ascii="Times New Roman" w:hAnsi="Times New Roman" w:cs="Times New Roman"/>
          <w:b/>
          <w:sz w:val="22"/>
        </w:rPr>
      </w:pPr>
      <w:r w:rsidRPr="00A80FFD">
        <w:rPr>
          <w:rFonts w:ascii="Times New Roman" w:hAnsi="Times New Roman" w:cs="Times New Roman"/>
          <w:b/>
          <w:sz w:val="22"/>
        </w:rPr>
        <w:t>21600004</w:t>
      </w:r>
    </w:p>
    <w:p w:rsidR="00C21F82" w:rsidRPr="00A80FFD" w:rsidRDefault="00C21F82" w:rsidP="00C21F82">
      <w:pPr>
        <w:jc w:val="right"/>
        <w:rPr>
          <w:rFonts w:ascii="Times New Roman" w:hAnsi="Times New Roman" w:cs="Times New Roman"/>
          <w:b/>
          <w:sz w:val="22"/>
        </w:rPr>
      </w:pPr>
      <w:r w:rsidRPr="00A80FFD">
        <w:rPr>
          <w:rFonts w:ascii="Times New Roman" w:hAnsi="Times New Roman" w:cs="Times New Roman"/>
          <w:b/>
          <w:sz w:val="22"/>
        </w:rPr>
        <w:t>Kang Seok-Un</w:t>
      </w:r>
    </w:p>
    <w:p w:rsidR="00C21F82" w:rsidRPr="00A80FFD" w:rsidRDefault="00C21F82" w:rsidP="00C21F82">
      <w:pPr>
        <w:jc w:val="center"/>
        <w:rPr>
          <w:rFonts w:ascii="Times New Roman" w:hAnsi="Times New Roman" w:cs="Times New Roman"/>
          <w:b/>
          <w:sz w:val="22"/>
        </w:rPr>
      </w:pPr>
    </w:p>
    <w:p w:rsidR="000A4D09" w:rsidRPr="00A80FFD" w:rsidRDefault="000A4D09" w:rsidP="000A4D09">
      <w:pPr>
        <w:rPr>
          <w:rFonts w:ascii="Times New Roman" w:hAnsi="Times New Roman" w:cs="Times New Roman"/>
          <w:b/>
          <w:szCs w:val="20"/>
        </w:rPr>
      </w:pPr>
      <w:r w:rsidRPr="00A80FFD">
        <w:rPr>
          <w:rFonts w:ascii="Times New Roman" w:hAnsi="Times New Roman" w:cs="Times New Roman"/>
          <w:b/>
          <w:szCs w:val="20"/>
        </w:rPr>
        <w:t>Introduction</w:t>
      </w:r>
    </w:p>
    <w:p w:rsidR="000E1420" w:rsidRPr="00A80FFD" w:rsidRDefault="000E1420" w:rsidP="00245D11">
      <w:pPr>
        <w:ind w:firstLineChars="100" w:firstLine="200"/>
        <w:rPr>
          <w:rFonts w:ascii="Times New Roman" w:hAnsi="Times New Roman" w:cs="Times New Roman"/>
          <w:szCs w:val="20"/>
        </w:rPr>
      </w:pPr>
      <w:r w:rsidRPr="00A80FFD">
        <w:rPr>
          <w:rFonts w:ascii="Times New Roman" w:hAnsi="Times New Roman" w:cs="Times New Roman"/>
          <w:szCs w:val="20"/>
        </w:rPr>
        <w:t>In this homework, implements plotting histogram, kernel density estimation(KDE), and Gaussian distribution with MLE by using given a file weight-height.csv</w:t>
      </w:r>
      <w:r w:rsidRPr="00A80FFD">
        <w:rPr>
          <w:rFonts w:ascii="Times New Roman" w:hAnsi="Times New Roman" w:cs="Times New Roman"/>
          <w:color w:val="2D3B45"/>
          <w:szCs w:val="20"/>
          <w:shd w:val="clear" w:color="auto" w:fill="FFFFFF"/>
        </w:rPr>
        <w:t>(</w:t>
      </w:r>
      <w:hyperlink r:id="rId8" w:tgtFrame="_blank" w:history="1">
        <w:r w:rsidRPr="00A80FFD">
          <w:rPr>
            <w:rStyle w:val="a3"/>
            <w:rFonts w:ascii="Times New Roman" w:hAnsi="Times New Roman" w:cs="Times New Roman"/>
            <w:szCs w:val="20"/>
            <w:shd w:val="clear" w:color="auto" w:fill="FFFFFF"/>
          </w:rPr>
          <w:t>https://www.kaggle.com/mustafaali96/weight-height</w:t>
        </w:r>
      </w:hyperlink>
      <w:r w:rsidRPr="00A80FFD">
        <w:rPr>
          <w:rFonts w:ascii="Times New Roman" w:hAnsi="Times New Roman" w:cs="Times New Roman"/>
          <w:szCs w:val="20"/>
        </w:rPr>
        <w:t>)</w:t>
      </w:r>
    </w:p>
    <w:p w:rsidR="000A4D09" w:rsidRPr="00A80FFD" w:rsidRDefault="000E1420" w:rsidP="000E1420">
      <w:pPr>
        <w:rPr>
          <w:rFonts w:ascii="Times New Roman" w:hAnsi="Times New Roman" w:cs="Times New Roman"/>
          <w:color w:val="2D3B45"/>
          <w:szCs w:val="20"/>
          <w:shd w:val="clear" w:color="auto" w:fill="FFFFFF"/>
        </w:rPr>
      </w:pPr>
      <w:r w:rsidRPr="00A80FFD">
        <w:rPr>
          <w:rFonts w:ascii="Times New Roman" w:hAnsi="Times New Roman" w:cs="Times New Roman"/>
          <w:szCs w:val="20"/>
        </w:rPr>
        <w:t>Excepting histogram, however, must implement my own, not using the library.</w:t>
      </w:r>
    </w:p>
    <w:p w:rsidR="000E1420" w:rsidRPr="00A80FFD" w:rsidRDefault="000E1420" w:rsidP="000E1420">
      <w:pPr>
        <w:pStyle w:val="a4"/>
        <w:shd w:val="clear" w:color="auto" w:fill="FFFFFF"/>
        <w:spacing w:before="180" w:beforeAutospacing="0" w:after="180" w:afterAutospacing="0"/>
        <w:rPr>
          <w:rFonts w:ascii="Times New Roman" w:hAnsi="Times New Roman" w:cs="Times New Roman"/>
          <w:color w:val="2D3B45"/>
          <w:sz w:val="20"/>
          <w:szCs w:val="20"/>
        </w:rPr>
      </w:pPr>
      <w:r w:rsidRPr="00A80FFD">
        <w:rPr>
          <w:rFonts w:ascii="Times New Roman" w:hAnsi="Times New Roman" w:cs="Times New Roman"/>
          <w:sz w:val="20"/>
          <w:szCs w:val="20"/>
        </w:rPr>
        <w:t>Each of the six must be implemented;</w:t>
      </w:r>
      <w:r w:rsidRPr="00A80FFD">
        <w:rPr>
          <w:rFonts w:ascii="Times New Roman" w:hAnsi="Times New Roman" w:cs="Times New Roman"/>
          <w:b/>
          <w:sz w:val="20"/>
          <w:szCs w:val="20"/>
        </w:rPr>
        <w:t xml:space="preserve"> </w:t>
      </w:r>
      <w:r w:rsidRPr="00A80FFD">
        <w:rPr>
          <w:rFonts w:ascii="Times New Roman" w:hAnsi="Times New Roman" w:cs="Times New Roman"/>
          <w:b/>
          <w:sz w:val="20"/>
          <w:szCs w:val="20"/>
        </w:rPr>
        <w:br/>
      </w:r>
      <w:r w:rsidRPr="00A80FFD">
        <w:rPr>
          <w:rFonts w:ascii="Times New Roman" w:hAnsi="Times New Roman" w:cs="Times New Roman"/>
          <w:color w:val="2D3B45"/>
          <w:sz w:val="20"/>
          <w:szCs w:val="20"/>
        </w:rPr>
        <w:t>height all, height male, height female, weight all, weight male, weight female</w:t>
      </w:r>
    </w:p>
    <w:p w:rsidR="003C7B51" w:rsidRPr="00A80FFD" w:rsidRDefault="003C7B51" w:rsidP="003C7B51">
      <w:pPr>
        <w:rPr>
          <w:rFonts w:ascii="Times New Roman" w:hAnsi="Times New Roman" w:cs="Times New Roman"/>
          <w:szCs w:val="20"/>
        </w:rPr>
      </w:pPr>
      <w:r w:rsidRPr="00A80FFD">
        <w:rPr>
          <w:rFonts w:ascii="Times New Roman" w:hAnsi="Times New Roman" w:cs="Times New Roman"/>
          <w:szCs w:val="20"/>
        </w:rPr>
        <w:t xml:space="preserve">In this report, the experiment is conducted in the following order. </w:t>
      </w:r>
    </w:p>
    <w:p w:rsidR="003C7B51" w:rsidRPr="00A80FFD" w:rsidRDefault="003C7B51" w:rsidP="003C7B51">
      <w:pPr>
        <w:rPr>
          <w:rFonts w:ascii="Times New Roman" w:hAnsi="Times New Roman" w:cs="Times New Roman"/>
          <w:color w:val="000000" w:themeColor="text1"/>
          <w:szCs w:val="20"/>
        </w:rPr>
      </w:pPr>
      <w:r w:rsidRPr="00A80FFD">
        <w:rPr>
          <w:rFonts w:ascii="Times New Roman" w:hAnsi="Times New Roman" w:cs="Times New Roman"/>
          <w:szCs w:val="20"/>
        </w:rPr>
        <w:t xml:space="preserve">1. </w:t>
      </w:r>
      <w:r w:rsidRPr="00A80FFD">
        <w:rPr>
          <w:rFonts w:ascii="Times New Roman" w:hAnsi="Times New Roman" w:cs="Times New Roman"/>
          <w:color w:val="000000" w:themeColor="text1"/>
          <w:szCs w:val="20"/>
        </w:rPr>
        <w:t>Histogram</w:t>
      </w:r>
    </w:p>
    <w:p w:rsidR="003C7B51" w:rsidRPr="00A80FFD" w:rsidRDefault="003C7B51" w:rsidP="003C7B51">
      <w:pPr>
        <w:rPr>
          <w:rFonts w:ascii="Times New Roman" w:hAnsi="Times New Roman" w:cs="Times New Roman"/>
          <w:color w:val="000000" w:themeColor="text1"/>
          <w:szCs w:val="20"/>
        </w:rPr>
      </w:pPr>
      <w:r w:rsidRPr="00A80FFD">
        <w:rPr>
          <w:rFonts w:ascii="Times New Roman" w:hAnsi="Times New Roman" w:cs="Times New Roman"/>
          <w:color w:val="000000" w:themeColor="text1"/>
          <w:szCs w:val="20"/>
        </w:rPr>
        <w:t>2. Gaussian distribution with MLE</w:t>
      </w:r>
    </w:p>
    <w:p w:rsidR="003C7B51" w:rsidRPr="00A80FFD" w:rsidRDefault="003C7B51" w:rsidP="003C7B51">
      <w:pPr>
        <w:rPr>
          <w:rFonts w:ascii="Times New Roman" w:hAnsi="Times New Roman" w:cs="Times New Roman"/>
          <w:color w:val="000000" w:themeColor="text1"/>
          <w:szCs w:val="20"/>
        </w:rPr>
      </w:pPr>
      <w:r w:rsidRPr="00A80FFD">
        <w:rPr>
          <w:rFonts w:ascii="Times New Roman" w:hAnsi="Times New Roman" w:cs="Times New Roman"/>
          <w:color w:val="000000" w:themeColor="text1"/>
          <w:szCs w:val="20"/>
        </w:rPr>
        <w:t>3. KDE</w:t>
      </w:r>
    </w:p>
    <w:p w:rsidR="000E1420" w:rsidRPr="00A80FFD" w:rsidRDefault="000E1420" w:rsidP="000E1420">
      <w:pPr>
        <w:rPr>
          <w:rFonts w:ascii="Times New Roman" w:hAnsi="Times New Roman" w:cs="Times New Roman"/>
          <w:b/>
          <w:szCs w:val="20"/>
        </w:rPr>
      </w:pPr>
    </w:p>
    <w:p w:rsidR="00310078" w:rsidRPr="00A80FFD" w:rsidRDefault="007A55FA" w:rsidP="000E1420">
      <w:pPr>
        <w:rPr>
          <w:rFonts w:ascii="Times New Roman" w:hAnsi="Times New Roman" w:cs="Times New Roman"/>
          <w:b/>
          <w:sz w:val="24"/>
          <w:szCs w:val="20"/>
        </w:rPr>
      </w:pPr>
      <w:r w:rsidRPr="00A80FFD">
        <w:rPr>
          <w:rFonts w:ascii="Times New Roman" w:hAnsi="Times New Roman" w:cs="Times New Roman"/>
          <w:b/>
          <w:sz w:val="24"/>
          <w:szCs w:val="20"/>
        </w:rPr>
        <w:t>Experiment</w:t>
      </w:r>
    </w:p>
    <w:p w:rsidR="001E38F9" w:rsidRPr="00A80FFD" w:rsidRDefault="001E38F9" w:rsidP="004A0491">
      <w:pPr>
        <w:ind w:firstLineChars="100" w:firstLine="200"/>
        <w:rPr>
          <w:rFonts w:ascii="Times New Roman" w:hAnsi="Times New Roman" w:cs="Times New Roman"/>
        </w:rPr>
      </w:pPr>
      <w:r w:rsidRPr="00A80FFD">
        <w:rPr>
          <w:rFonts w:ascii="Times New Roman" w:hAnsi="Times New Roman" w:cs="Times New Roman"/>
        </w:rPr>
        <w:t>Before starting, it was necessary to know what is this data. Table 1 shows the number and average population variance for each data.</w:t>
      </w:r>
    </w:p>
    <w:p w:rsidR="000A697B" w:rsidRPr="00A80FFD" w:rsidRDefault="000A697B" w:rsidP="000A697B">
      <w:pPr>
        <w:pStyle w:val="a6"/>
        <w:keepNext/>
        <w:rPr>
          <w:rFonts w:ascii="Times New Roman" w:hAnsi="Times New Roman" w:cs="Times New Roman"/>
          <w:sz w:val="16"/>
        </w:rPr>
      </w:pPr>
      <w:r w:rsidRPr="00A80FFD">
        <w:rPr>
          <w:rFonts w:ascii="Times New Roman" w:hAnsi="Times New Roman" w:cs="Times New Roman"/>
          <w:sz w:val="16"/>
        </w:rPr>
        <w:t>Table 1.</w:t>
      </w:r>
      <w:r w:rsidR="00D74146" w:rsidRPr="00A80FFD">
        <w:rPr>
          <w:rFonts w:ascii="Times New Roman" w:hAnsi="Times New Roman" w:cs="Times New Roman"/>
          <w:sz w:val="16"/>
        </w:rPr>
        <w:t xml:space="preserve"> Information of Data</w:t>
      </w:r>
    </w:p>
    <w:tbl>
      <w:tblPr>
        <w:tblStyle w:val="a5"/>
        <w:tblW w:w="0" w:type="auto"/>
        <w:tblLook w:val="04A0" w:firstRow="1" w:lastRow="0" w:firstColumn="1" w:lastColumn="0" w:noHBand="0" w:noVBand="1"/>
      </w:tblPr>
      <w:tblGrid>
        <w:gridCol w:w="1616"/>
        <w:gridCol w:w="1616"/>
        <w:gridCol w:w="1616"/>
        <w:gridCol w:w="1616"/>
      </w:tblGrid>
      <w:tr w:rsidR="00755DAB" w:rsidRPr="00A80FFD" w:rsidTr="00296A07">
        <w:trPr>
          <w:trHeight w:val="258"/>
        </w:trPr>
        <w:tc>
          <w:tcPr>
            <w:tcW w:w="1616" w:type="dxa"/>
          </w:tcPr>
          <w:p w:rsidR="00755DAB" w:rsidRPr="00A80FFD" w:rsidRDefault="00755DAB" w:rsidP="00296A07">
            <w:pPr>
              <w:jc w:val="center"/>
              <w:rPr>
                <w:rFonts w:ascii="Times New Roman" w:hAnsi="Times New Roman" w:cs="Times New Roman"/>
                <w:b/>
                <w:szCs w:val="20"/>
              </w:rPr>
            </w:pPr>
            <w:r w:rsidRPr="00A80FFD">
              <w:rPr>
                <w:rFonts w:ascii="Times New Roman" w:hAnsi="Times New Roman" w:cs="Times New Roman"/>
                <w:b/>
                <w:szCs w:val="20"/>
              </w:rPr>
              <w:t>Name</w:t>
            </w:r>
          </w:p>
        </w:tc>
        <w:tc>
          <w:tcPr>
            <w:tcW w:w="1616" w:type="dxa"/>
          </w:tcPr>
          <w:p w:rsidR="00755DAB" w:rsidRPr="00A80FFD" w:rsidRDefault="00755DAB" w:rsidP="00296A07">
            <w:pPr>
              <w:jc w:val="center"/>
              <w:rPr>
                <w:rFonts w:ascii="Times New Roman" w:hAnsi="Times New Roman" w:cs="Times New Roman"/>
                <w:b/>
                <w:szCs w:val="20"/>
              </w:rPr>
            </w:pPr>
            <w:r w:rsidRPr="00A80FFD">
              <w:rPr>
                <w:rFonts w:ascii="Times New Roman" w:hAnsi="Times New Roman" w:cs="Times New Roman"/>
                <w:b/>
                <w:szCs w:val="20"/>
              </w:rPr>
              <w:t># of data</w:t>
            </w:r>
          </w:p>
        </w:tc>
        <w:tc>
          <w:tcPr>
            <w:tcW w:w="1616" w:type="dxa"/>
          </w:tcPr>
          <w:p w:rsidR="00755DAB" w:rsidRPr="00A80FFD" w:rsidRDefault="00BC0A09" w:rsidP="00296A07">
            <w:pPr>
              <w:jc w:val="center"/>
              <w:rPr>
                <w:rFonts w:ascii="Times New Roman" w:hAnsi="Times New Roman" w:cs="Times New Roman"/>
                <w:b/>
                <w:szCs w:val="20"/>
              </w:rPr>
            </w:pPr>
            <m:oMathPara>
              <m:oMath>
                <m:r>
                  <m:rPr>
                    <m:sty m:val="b"/>
                  </m:rPr>
                  <w:rPr>
                    <w:rFonts w:ascii="Cambria Math" w:hAnsi="Cambria Math" w:cs="Times New Roman"/>
                    <w:szCs w:val="20"/>
                  </w:rPr>
                  <m:t>μ</m:t>
                </m:r>
              </m:oMath>
            </m:oMathPara>
          </w:p>
        </w:tc>
        <w:tc>
          <w:tcPr>
            <w:tcW w:w="1616" w:type="dxa"/>
          </w:tcPr>
          <w:p w:rsidR="00755DAB" w:rsidRPr="00A80FFD" w:rsidRDefault="00B179EE" w:rsidP="00296A07">
            <w:pPr>
              <w:jc w:val="center"/>
              <w:rPr>
                <w:rFonts w:ascii="Times New Roman" w:hAnsi="Times New Roman" w:cs="Times New Roman"/>
                <w:b/>
                <w:szCs w:val="20"/>
              </w:rPr>
            </w:pPr>
            <m:oMathPara>
              <m:oMath>
                <m:sSup>
                  <m:sSupPr>
                    <m:ctrlPr>
                      <w:rPr>
                        <w:rFonts w:ascii="Cambria Math" w:hAnsi="Cambria Math" w:cs="Times New Roman"/>
                        <w:b/>
                        <w:szCs w:val="20"/>
                      </w:rPr>
                    </m:ctrlPr>
                  </m:sSupPr>
                  <m:e>
                    <m:r>
                      <m:rPr>
                        <m:sty m:val="b"/>
                      </m:rPr>
                      <w:rPr>
                        <w:rFonts w:ascii="Cambria Math" w:hAnsi="Cambria Math" w:cs="Times New Roman"/>
                        <w:szCs w:val="20"/>
                      </w:rPr>
                      <m:t>σ</m:t>
                    </m:r>
                  </m:e>
                  <m:sup>
                    <m:r>
                      <m:rPr>
                        <m:sty m:val="b"/>
                      </m:rPr>
                      <w:rPr>
                        <w:rFonts w:ascii="Cambria Math" w:hAnsi="Cambria Math" w:cs="Times New Roman"/>
                        <w:szCs w:val="20"/>
                      </w:rPr>
                      <m:t>2</m:t>
                    </m:r>
                  </m:sup>
                </m:sSup>
              </m:oMath>
            </m:oMathPara>
          </w:p>
        </w:tc>
      </w:tr>
      <w:tr w:rsidR="00755DAB" w:rsidRPr="00A80FFD" w:rsidTr="00296A07">
        <w:trPr>
          <w:trHeight w:val="247"/>
        </w:trPr>
        <w:tc>
          <w:tcPr>
            <w:tcW w:w="1616" w:type="dxa"/>
          </w:tcPr>
          <w:p w:rsidR="00755DAB" w:rsidRPr="00A80FFD" w:rsidRDefault="00755DAB" w:rsidP="00296A07">
            <w:pPr>
              <w:jc w:val="center"/>
              <w:rPr>
                <w:rFonts w:ascii="Times New Roman" w:hAnsi="Times New Roman" w:cs="Times New Roman"/>
                <w:szCs w:val="20"/>
              </w:rPr>
            </w:pPr>
            <w:r w:rsidRPr="00A80FFD">
              <w:rPr>
                <w:rFonts w:ascii="Times New Roman" w:hAnsi="Times New Roman" w:cs="Times New Roman"/>
                <w:szCs w:val="20"/>
              </w:rPr>
              <w:t>Height All</w:t>
            </w:r>
          </w:p>
        </w:tc>
        <w:tc>
          <w:tcPr>
            <w:tcW w:w="1616" w:type="dxa"/>
          </w:tcPr>
          <w:p w:rsidR="00755DAB" w:rsidRPr="00A80FFD" w:rsidRDefault="007D6974" w:rsidP="00296A07">
            <w:pPr>
              <w:jc w:val="center"/>
              <w:rPr>
                <w:rFonts w:ascii="Times New Roman" w:hAnsi="Times New Roman" w:cs="Times New Roman"/>
                <w:szCs w:val="20"/>
              </w:rPr>
            </w:pPr>
            <w:r w:rsidRPr="00A80FFD">
              <w:rPr>
                <w:rFonts w:ascii="Times New Roman" w:hAnsi="Times New Roman" w:cs="Times New Roman"/>
                <w:szCs w:val="20"/>
              </w:rPr>
              <w:t>10,000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66.368</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14.802</w:t>
            </w:r>
          </w:p>
        </w:tc>
      </w:tr>
      <w:tr w:rsidR="00755DAB" w:rsidRPr="00A80FFD" w:rsidTr="00296A07">
        <w:trPr>
          <w:trHeight w:val="247"/>
        </w:trPr>
        <w:tc>
          <w:tcPr>
            <w:tcW w:w="1616" w:type="dxa"/>
          </w:tcPr>
          <w:p w:rsidR="00755DAB" w:rsidRPr="00A80FFD" w:rsidRDefault="00755DAB" w:rsidP="00296A07">
            <w:pPr>
              <w:jc w:val="center"/>
              <w:rPr>
                <w:rFonts w:ascii="Times New Roman" w:hAnsi="Times New Roman" w:cs="Times New Roman"/>
                <w:szCs w:val="20"/>
              </w:rPr>
            </w:pPr>
            <w:r w:rsidRPr="00A80FFD">
              <w:rPr>
                <w:rFonts w:ascii="Times New Roman" w:hAnsi="Times New Roman" w:cs="Times New Roman"/>
                <w:szCs w:val="20"/>
              </w:rPr>
              <w:t>Height Male</w:t>
            </w:r>
          </w:p>
        </w:tc>
        <w:tc>
          <w:tcPr>
            <w:tcW w:w="1616" w:type="dxa"/>
          </w:tcPr>
          <w:p w:rsidR="00755DAB" w:rsidRPr="00A80FFD" w:rsidRDefault="007D6974" w:rsidP="00296A07">
            <w:pPr>
              <w:jc w:val="center"/>
              <w:rPr>
                <w:rFonts w:ascii="Times New Roman" w:hAnsi="Times New Roman" w:cs="Times New Roman"/>
                <w:szCs w:val="20"/>
              </w:rPr>
            </w:pPr>
            <w:r w:rsidRPr="00A80FFD">
              <w:rPr>
                <w:rFonts w:ascii="Times New Roman" w:hAnsi="Times New Roman" w:cs="Times New Roman"/>
                <w:szCs w:val="20"/>
              </w:rPr>
              <w:t>5,000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69.026</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8.197</w:t>
            </w:r>
          </w:p>
        </w:tc>
      </w:tr>
      <w:tr w:rsidR="00755DAB" w:rsidRPr="00A80FFD" w:rsidTr="00296A07">
        <w:trPr>
          <w:trHeight w:val="247"/>
        </w:trPr>
        <w:tc>
          <w:tcPr>
            <w:tcW w:w="1616" w:type="dxa"/>
          </w:tcPr>
          <w:p w:rsidR="00755DAB" w:rsidRPr="00A80FFD" w:rsidRDefault="00755DAB" w:rsidP="00296A07">
            <w:pPr>
              <w:jc w:val="center"/>
              <w:rPr>
                <w:rFonts w:ascii="Times New Roman" w:hAnsi="Times New Roman" w:cs="Times New Roman"/>
                <w:szCs w:val="20"/>
              </w:rPr>
            </w:pPr>
            <w:r w:rsidRPr="00A80FFD">
              <w:rPr>
                <w:rFonts w:ascii="Times New Roman" w:hAnsi="Times New Roman" w:cs="Times New Roman"/>
                <w:szCs w:val="20"/>
              </w:rPr>
              <w:t>Height Female</w:t>
            </w:r>
          </w:p>
        </w:tc>
        <w:tc>
          <w:tcPr>
            <w:tcW w:w="1616" w:type="dxa"/>
          </w:tcPr>
          <w:p w:rsidR="00755DAB" w:rsidRPr="00A80FFD" w:rsidRDefault="007D6974" w:rsidP="00296A07">
            <w:pPr>
              <w:jc w:val="center"/>
              <w:rPr>
                <w:rFonts w:ascii="Times New Roman" w:hAnsi="Times New Roman" w:cs="Times New Roman"/>
                <w:szCs w:val="20"/>
              </w:rPr>
            </w:pPr>
            <w:r w:rsidRPr="00A80FFD">
              <w:rPr>
                <w:rFonts w:ascii="Times New Roman" w:hAnsi="Times New Roman" w:cs="Times New Roman"/>
                <w:szCs w:val="20"/>
              </w:rPr>
              <w:t>5,000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63.709</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7.2685</w:t>
            </w:r>
          </w:p>
        </w:tc>
      </w:tr>
      <w:tr w:rsidR="00755DAB" w:rsidRPr="00A80FFD" w:rsidTr="00296A07">
        <w:trPr>
          <w:trHeight w:val="247"/>
        </w:trPr>
        <w:tc>
          <w:tcPr>
            <w:tcW w:w="1616" w:type="dxa"/>
          </w:tcPr>
          <w:p w:rsidR="00755DAB" w:rsidRPr="00A80FFD" w:rsidRDefault="00755DAB" w:rsidP="00296A07">
            <w:pPr>
              <w:jc w:val="center"/>
              <w:rPr>
                <w:rFonts w:ascii="Times New Roman" w:hAnsi="Times New Roman" w:cs="Times New Roman"/>
                <w:szCs w:val="20"/>
              </w:rPr>
            </w:pPr>
            <w:r w:rsidRPr="00A80FFD">
              <w:rPr>
                <w:rFonts w:ascii="Times New Roman" w:hAnsi="Times New Roman" w:cs="Times New Roman"/>
                <w:szCs w:val="20"/>
              </w:rPr>
              <w:t>Weight All</w:t>
            </w:r>
          </w:p>
        </w:tc>
        <w:tc>
          <w:tcPr>
            <w:tcW w:w="1616" w:type="dxa"/>
          </w:tcPr>
          <w:p w:rsidR="00755DAB" w:rsidRPr="00A80FFD" w:rsidRDefault="007D6974" w:rsidP="00296A07">
            <w:pPr>
              <w:jc w:val="center"/>
              <w:rPr>
                <w:rFonts w:ascii="Times New Roman" w:hAnsi="Times New Roman" w:cs="Times New Roman"/>
                <w:szCs w:val="20"/>
              </w:rPr>
            </w:pPr>
            <w:r w:rsidRPr="00A80FFD">
              <w:rPr>
                <w:rFonts w:ascii="Times New Roman" w:hAnsi="Times New Roman" w:cs="Times New Roman"/>
                <w:szCs w:val="20"/>
              </w:rPr>
              <w:t>10,000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161.440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1030.849</w:t>
            </w:r>
          </w:p>
        </w:tc>
      </w:tr>
      <w:tr w:rsidR="00755DAB" w:rsidRPr="00A80FFD" w:rsidTr="00296A07">
        <w:trPr>
          <w:trHeight w:val="247"/>
        </w:trPr>
        <w:tc>
          <w:tcPr>
            <w:tcW w:w="1616" w:type="dxa"/>
          </w:tcPr>
          <w:p w:rsidR="00755DAB" w:rsidRPr="00A80FFD" w:rsidRDefault="00755DAB" w:rsidP="00296A07">
            <w:pPr>
              <w:jc w:val="center"/>
              <w:rPr>
                <w:rFonts w:ascii="Times New Roman" w:hAnsi="Times New Roman" w:cs="Times New Roman"/>
                <w:szCs w:val="20"/>
              </w:rPr>
            </w:pPr>
            <w:r w:rsidRPr="00A80FFD">
              <w:rPr>
                <w:rFonts w:ascii="Times New Roman" w:hAnsi="Times New Roman" w:cs="Times New Roman"/>
                <w:szCs w:val="20"/>
              </w:rPr>
              <w:t>Weight Male</w:t>
            </w:r>
          </w:p>
        </w:tc>
        <w:tc>
          <w:tcPr>
            <w:tcW w:w="1616" w:type="dxa"/>
          </w:tcPr>
          <w:p w:rsidR="00755DAB" w:rsidRPr="00A80FFD" w:rsidRDefault="007D6974" w:rsidP="00296A07">
            <w:pPr>
              <w:jc w:val="center"/>
              <w:rPr>
                <w:rFonts w:ascii="Times New Roman" w:hAnsi="Times New Roman" w:cs="Times New Roman"/>
                <w:szCs w:val="20"/>
              </w:rPr>
            </w:pPr>
            <w:r w:rsidRPr="00A80FFD">
              <w:rPr>
                <w:rFonts w:ascii="Times New Roman" w:hAnsi="Times New Roman" w:cs="Times New Roman"/>
                <w:szCs w:val="20"/>
              </w:rPr>
              <w:t>5,000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187.021</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187.021</w:t>
            </w:r>
          </w:p>
        </w:tc>
      </w:tr>
      <w:tr w:rsidR="00755DAB" w:rsidRPr="00A80FFD" w:rsidTr="00296A07">
        <w:trPr>
          <w:trHeight w:val="247"/>
        </w:trPr>
        <w:tc>
          <w:tcPr>
            <w:tcW w:w="1616" w:type="dxa"/>
          </w:tcPr>
          <w:p w:rsidR="00755DAB" w:rsidRPr="00A80FFD" w:rsidRDefault="00755DAB" w:rsidP="00296A07">
            <w:pPr>
              <w:jc w:val="center"/>
              <w:rPr>
                <w:rFonts w:ascii="Times New Roman" w:hAnsi="Times New Roman" w:cs="Times New Roman"/>
                <w:szCs w:val="20"/>
              </w:rPr>
            </w:pPr>
            <w:r w:rsidRPr="00A80FFD">
              <w:rPr>
                <w:rFonts w:ascii="Times New Roman" w:hAnsi="Times New Roman" w:cs="Times New Roman"/>
                <w:szCs w:val="20"/>
              </w:rPr>
              <w:t>Weight Female</w:t>
            </w:r>
          </w:p>
        </w:tc>
        <w:tc>
          <w:tcPr>
            <w:tcW w:w="1616" w:type="dxa"/>
          </w:tcPr>
          <w:p w:rsidR="00755DAB" w:rsidRPr="00A80FFD" w:rsidRDefault="007D6974" w:rsidP="00296A07">
            <w:pPr>
              <w:jc w:val="center"/>
              <w:rPr>
                <w:rFonts w:ascii="Times New Roman" w:hAnsi="Times New Roman" w:cs="Times New Roman"/>
                <w:szCs w:val="20"/>
              </w:rPr>
            </w:pPr>
            <w:r w:rsidRPr="00A80FFD">
              <w:rPr>
                <w:rFonts w:ascii="Times New Roman" w:hAnsi="Times New Roman" w:cs="Times New Roman"/>
                <w:szCs w:val="20"/>
              </w:rPr>
              <w:t>5,000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135.860</w:t>
            </w:r>
          </w:p>
        </w:tc>
        <w:tc>
          <w:tcPr>
            <w:tcW w:w="1616" w:type="dxa"/>
          </w:tcPr>
          <w:p w:rsidR="00755DAB" w:rsidRPr="00A80FFD" w:rsidRDefault="00DB48B1" w:rsidP="00296A07">
            <w:pPr>
              <w:jc w:val="center"/>
              <w:rPr>
                <w:rFonts w:ascii="Times New Roman" w:hAnsi="Times New Roman" w:cs="Times New Roman"/>
                <w:szCs w:val="20"/>
              </w:rPr>
            </w:pPr>
            <w:r w:rsidRPr="00A80FFD">
              <w:rPr>
                <w:rFonts w:ascii="Times New Roman" w:hAnsi="Times New Roman" w:cs="Times New Roman"/>
                <w:szCs w:val="20"/>
              </w:rPr>
              <w:t>361.782</w:t>
            </w:r>
          </w:p>
        </w:tc>
      </w:tr>
    </w:tbl>
    <w:p w:rsidR="00FC7539" w:rsidRPr="00A80FFD" w:rsidRDefault="00FC7539" w:rsidP="000E1420">
      <w:pPr>
        <w:rPr>
          <w:rFonts w:ascii="Times New Roman" w:hAnsi="Times New Roman" w:cs="Times New Roman"/>
          <w:b/>
          <w:szCs w:val="20"/>
        </w:rPr>
      </w:pPr>
    </w:p>
    <w:p w:rsidR="00937C55" w:rsidRDefault="00EC07AF" w:rsidP="000E1420">
      <w:pPr>
        <w:rPr>
          <w:rFonts w:ascii="Times New Roman" w:hAnsi="Times New Roman" w:cs="Times New Roman"/>
          <w:b/>
          <w:szCs w:val="20"/>
        </w:rPr>
      </w:pPr>
      <w:r w:rsidRPr="00A80FFD">
        <w:rPr>
          <w:rFonts w:ascii="Times New Roman" w:hAnsi="Times New Roman" w:cs="Times New Roman"/>
          <w:b/>
          <w:szCs w:val="20"/>
        </w:rPr>
        <w:t xml:space="preserve">1. </w:t>
      </w:r>
      <w:r w:rsidR="00D17E36" w:rsidRPr="00A80FFD">
        <w:rPr>
          <w:rFonts w:ascii="Times New Roman" w:hAnsi="Times New Roman" w:cs="Times New Roman"/>
          <w:b/>
          <w:szCs w:val="20"/>
        </w:rPr>
        <w:t>Histogram</w:t>
      </w:r>
    </w:p>
    <w:p w:rsidR="00937C55" w:rsidRPr="00363E17" w:rsidRDefault="00937C55" w:rsidP="000E1420">
      <w:pPr>
        <w:rPr>
          <w:rFonts w:ascii="Times New Roman" w:hAnsi="Times New Roman" w:cs="Times New Roman"/>
          <w:szCs w:val="20"/>
          <w:u w:val="single"/>
        </w:rPr>
      </w:pPr>
      <w:r>
        <w:rPr>
          <w:rFonts w:ascii="Times New Roman" w:hAnsi="Times New Roman" w:cs="Times New Roman"/>
          <w:b/>
          <w:szCs w:val="20"/>
        </w:rPr>
        <w:t xml:space="preserve">  </w:t>
      </w:r>
      <w:r w:rsidRPr="00363E17">
        <w:rPr>
          <w:rFonts w:ascii="Times New Roman" w:hAnsi="Times New Roman" w:cs="Times New Roman"/>
          <w:szCs w:val="20"/>
        </w:rPr>
        <w:t>The histogram is the simplest form of non-parametric density estimation.</w:t>
      </w:r>
    </w:p>
    <w:p w:rsidR="0049606D" w:rsidRDefault="00570324" w:rsidP="00AF0642">
      <w:pPr>
        <w:ind w:firstLineChars="100" w:firstLine="200"/>
        <w:rPr>
          <w:rFonts w:ascii="Times New Roman" w:hAnsi="Times New Roman" w:cs="Times New Roman"/>
        </w:rPr>
      </w:pPr>
      <w:r w:rsidRPr="00A80FFD">
        <w:rPr>
          <w:rFonts w:ascii="Times New Roman" w:hAnsi="Times New Roman" w:cs="Times New Roman"/>
          <w:szCs w:val="20"/>
        </w:rPr>
        <w:t>I used the 'numpy.hist()' existing in the numpy libarary to plot the histogram of the dataset</w:t>
      </w:r>
      <w:r w:rsidR="002360AB" w:rsidRPr="00A80FFD">
        <w:rPr>
          <w:rFonts w:ascii="Times New Roman" w:hAnsi="Times New Roman" w:cs="Times New Roman"/>
          <w:szCs w:val="20"/>
        </w:rPr>
        <w:t xml:space="preserve"> as figure 1.</w:t>
      </w:r>
      <w:r w:rsidR="00A80FFD" w:rsidRPr="00A80FFD">
        <w:rPr>
          <w:rFonts w:ascii="Times New Roman" w:hAnsi="Times New Roman" w:cs="Times New Roman"/>
          <w:szCs w:val="20"/>
        </w:rPr>
        <w:t xml:space="preserve"> </w:t>
      </w:r>
      <w:r w:rsidR="00A80FFD" w:rsidRPr="00A80FFD">
        <w:rPr>
          <w:rFonts w:ascii="Times New Roman" w:hAnsi="Times New Roman" w:cs="Times New Roman"/>
        </w:rPr>
        <w:t>Figure 3. shows the results of plotting each data set in histogram</w:t>
      </w:r>
      <w:r w:rsidR="00A80FFD">
        <w:rPr>
          <w:rFonts w:ascii="Times New Roman" w:hAnsi="Times New Roman" w:cs="Times New Roman"/>
        </w:rPr>
        <w:t>.</w:t>
      </w:r>
    </w:p>
    <w:p w:rsidR="00570324" w:rsidRDefault="0049606D" w:rsidP="0049606D">
      <w:pPr>
        <w:rPr>
          <w:rFonts w:ascii="Times New Roman" w:hAnsi="Times New Roman" w:cs="Times New Roman"/>
        </w:rPr>
      </w:pPr>
      <w:r w:rsidRPr="00A80FFD">
        <w:rPr>
          <w:rFonts w:ascii="Times New Roman" w:hAnsi="Times New Roman" w:cs="Times New Roman"/>
          <w:b/>
          <w:noProof/>
        </w:rPr>
        <w:drawing>
          <wp:inline distT="0" distB="0" distL="0" distR="0" wp14:anchorId="3B74DCC1" wp14:editId="0D45AE22">
            <wp:extent cx="3098800" cy="1063245"/>
            <wp:effectExtent l="0" t="0" r="6350" b="381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304" cy="1074741"/>
                    </a:xfrm>
                    <a:prstGeom prst="rect">
                      <a:avLst/>
                    </a:prstGeom>
                  </pic:spPr>
                </pic:pic>
              </a:graphicData>
            </a:graphic>
          </wp:inline>
        </w:drawing>
      </w:r>
    </w:p>
    <w:p w:rsidR="0049606D" w:rsidRPr="00A80FFD" w:rsidRDefault="0049606D" w:rsidP="0049606D">
      <w:pPr>
        <w:pStyle w:val="a6"/>
        <w:rPr>
          <w:rFonts w:ascii="Times New Roman" w:hAnsi="Times New Roman" w:cs="Times New Roman"/>
          <w:sz w:val="16"/>
        </w:rPr>
      </w:pPr>
      <w:r w:rsidRPr="00A80FFD">
        <w:rPr>
          <w:rFonts w:ascii="Times New Roman" w:hAnsi="Times New Roman" w:cs="Times New Roman"/>
          <w:sz w:val="16"/>
        </w:rPr>
        <w:t xml:space="preserve">Figure </w:t>
      </w:r>
      <w:r w:rsidRPr="00A80FFD">
        <w:rPr>
          <w:rFonts w:ascii="Times New Roman" w:hAnsi="Times New Roman" w:cs="Times New Roman"/>
          <w:sz w:val="16"/>
        </w:rPr>
        <w:fldChar w:fldCharType="begin"/>
      </w:r>
      <w:r w:rsidRPr="00A80FFD">
        <w:rPr>
          <w:rFonts w:ascii="Times New Roman" w:hAnsi="Times New Roman" w:cs="Times New Roman"/>
          <w:sz w:val="16"/>
        </w:rPr>
        <w:instrText xml:space="preserve"> SEQ Figure \* ARABIC </w:instrText>
      </w:r>
      <w:r w:rsidRPr="00A80FFD">
        <w:rPr>
          <w:rFonts w:ascii="Times New Roman" w:hAnsi="Times New Roman" w:cs="Times New Roman"/>
          <w:sz w:val="16"/>
        </w:rPr>
        <w:fldChar w:fldCharType="separate"/>
      </w:r>
      <w:r w:rsidR="0010601E">
        <w:rPr>
          <w:rFonts w:ascii="Times New Roman" w:hAnsi="Times New Roman" w:cs="Times New Roman"/>
          <w:noProof/>
          <w:sz w:val="16"/>
        </w:rPr>
        <w:t>1</w:t>
      </w:r>
      <w:r w:rsidRPr="00A80FFD">
        <w:rPr>
          <w:rFonts w:ascii="Times New Roman" w:hAnsi="Times New Roman" w:cs="Times New Roman"/>
          <w:sz w:val="16"/>
        </w:rPr>
        <w:fldChar w:fldCharType="end"/>
      </w:r>
      <w:r w:rsidRPr="00A80FFD">
        <w:rPr>
          <w:rFonts w:ascii="Times New Roman" w:hAnsi="Times New Roman" w:cs="Times New Roman"/>
          <w:sz w:val="16"/>
        </w:rPr>
        <w:t>. Implementation code about Histogram</w:t>
      </w:r>
    </w:p>
    <w:p w:rsidR="0049606D" w:rsidRDefault="0049606D" w:rsidP="00AF0642">
      <w:pPr>
        <w:ind w:firstLineChars="100" w:firstLine="200"/>
        <w:rPr>
          <w:rFonts w:ascii="Times New Roman" w:hAnsi="Times New Roman" w:cs="Times New Roman"/>
        </w:rPr>
      </w:pPr>
    </w:p>
    <w:p w:rsidR="00507FAC" w:rsidRPr="00A80FFD" w:rsidRDefault="0049606D" w:rsidP="00CD5C97">
      <w:pPr>
        <w:widowControl/>
        <w:wordWrap/>
        <w:autoSpaceDE/>
        <w:autoSpaceDN/>
        <w:rPr>
          <w:rFonts w:ascii="Times New Roman" w:hAnsi="Times New Roman" w:cs="Times New Roman"/>
          <w:b/>
          <w:szCs w:val="20"/>
        </w:rPr>
      </w:pPr>
      <w:r>
        <w:rPr>
          <w:rFonts w:ascii="Times New Roman" w:hAnsi="Times New Roman" w:cs="Times New Roman"/>
          <w:b/>
          <w:szCs w:val="20"/>
        </w:rPr>
        <w:br w:type="page"/>
      </w:r>
      <w:r w:rsidR="00507FAC">
        <w:rPr>
          <w:rFonts w:ascii="Times New Roman" w:hAnsi="Times New Roman" w:cs="Times New Roman"/>
          <w:b/>
          <w:szCs w:val="20"/>
        </w:rPr>
        <w:lastRenderedPageBreak/>
        <w:t>2</w:t>
      </w:r>
      <w:r w:rsidR="00507FAC" w:rsidRPr="00A80FFD">
        <w:rPr>
          <w:rFonts w:ascii="Times New Roman" w:hAnsi="Times New Roman" w:cs="Times New Roman"/>
          <w:b/>
          <w:szCs w:val="20"/>
        </w:rPr>
        <w:t>. Gaussian Distribution with MLE</w:t>
      </w:r>
    </w:p>
    <w:p w:rsidR="00507FAC" w:rsidRPr="00A80FFD" w:rsidRDefault="00507FAC" w:rsidP="00507FAC">
      <w:pPr>
        <w:ind w:firstLineChars="100" w:firstLine="200"/>
        <w:rPr>
          <w:rFonts w:ascii="Times New Roman" w:hAnsi="Times New Roman" w:cs="Times New Roman"/>
        </w:rPr>
      </w:pPr>
      <w:r w:rsidRPr="00A80FFD">
        <w:rPr>
          <w:rFonts w:ascii="Times New Roman" w:hAnsi="Times New Roman" w:cs="Times New Roman"/>
        </w:rPr>
        <w:t>To implement Gaussian distribution with MLE, I use formula (1).</w:t>
      </w:r>
    </w:p>
    <w:p w:rsidR="00507FAC" w:rsidRPr="00A80FFD" w:rsidRDefault="00507FAC" w:rsidP="00507FAC">
      <w:pPr>
        <w:ind w:firstLineChars="250" w:firstLine="500"/>
        <w:rPr>
          <w:rFonts w:ascii="Times New Roman" w:hAnsi="Times New Roman" w:cs="Times New Roman"/>
          <w:szCs w:val="20"/>
        </w:rPr>
      </w:pPr>
      <m:oMathPara>
        <m:oMathParaPr>
          <m:jc m:val="left"/>
        </m:oMathParaPr>
        <m:oMath>
          <m:r>
            <m:rPr>
              <m:sty m:val="p"/>
            </m:rPr>
            <w:rPr>
              <w:rFonts w:ascii="Cambria Math" w:hAnsi="Cambria Math" w:cs="Times New Roman"/>
              <w:szCs w:val="20"/>
            </w:rPr>
            <m:t xml:space="preserve">    N</m:t>
          </m:r>
          <m:d>
            <m:dPr>
              <m:ctrlPr>
                <w:rPr>
                  <w:rFonts w:ascii="Cambria Math" w:hAnsi="Cambria Math" w:cs="Times New Roman"/>
                  <w:szCs w:val="20"/>
                </w:rPr>
              </m:ctrlPr>
            </m:dPr>
            <m:e>
              <m:r>
                <m:rPr>
                  <m:sty m:val="p"/>
                </m:rPr>
                <w:rPr>
                  <w:rFonts w:ascii="Cambria Math" w:hAnsi="Cambria Math" w:cs="Times New Roman"/>
                  <w:szCs w:val="20"/>
                </w:rPr>
                <m:t>x</m:t>
              </m:r>
            </m:e>
            <m:e>
              <m:r>
                <m:rPr>
                  <m:sty m:val="p"/>
                </m:rPr>
                <w:rPr>
                  <w:rFonts w:ascii="Cambria Math" w:hAnsi="Cambria Math" w:cs="Times New Roman"/>
                  <w:szCs w:val="20"/>
                </w:rPr>
                <m:t xml:space="preserve">μ, </m:t>
              </m:r>
              <m:sSup>
                <m:sSupPr>
                  <m:ctrlPr>
                    <w:rPr>
                      <w:rFonts w:ascii="Cambria Math" w:hAnsi="Cambria Math" w:cs="Times New Roman"/>
                      <w:szCs w:val="20"/>
                    </w:rPr>
                  </m:ctrlPr>
                </m:sSupPr>
                <m:e>
                  <m:r>
                    <m:rPr>
                      <m:sty m:val="p"/>
                    </m:rPr>
                    <w:rPr>
                      <w:rFonts w:ascii="Cambria Math" w:hAnsi="Cambria Math" w:cs="Times New Roman"/>
                      <w:szCs w:val="20"/>
                    </w:rPr>
                    <m:t>σ</m:t>
                  </m:r>
                </m:e>
                <m:sup>
                  <m:r>
                    <m:rPr>
                      <m:sty m:val="p"/>
                    </m:rPr>
                    <w:rPr>
                      <w:rFonts w:ascii="Cambria Math" w:hAnsi="Cambria Math" w:cs="Times New Roman"/>
                      <w:szCs w:val="20"/>
                    </w:rPr>
                    <m:t>2</m:t>
                  </m:r>
                </m:sup>
              </m:sSup>
              <m:ctrlPr>
                <w:rPr>
                  <w:rFonts w:ascii="Cambria Math" w:hAnsi="Cambria Math" w:cs="Times New Roman"/>
                  <w:i/>
                  <w:szCs w:val="20"/>
                </w:rPr>
              </m:ctrlPr>
            </m:e>
          </m:d>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sSup>
                <m:sSupPr>
                  <m:ctrlPr>
                    <w:rPr>
                      <w:rFonts w:ascii="Cambria Math" w:hAnsi="Cambria Math" w:cs="Times New Roman"/>
                      <w:i/>
                      <w:szCs w:val="20"/>
                    </w:rPr>
                  </m:ctrlPr>
                </m:sSupPr>
                <m:e>
                  <m:d>
                    <m:dPr>
                      <m:ctrlPr>
                        <w:rPr>
                          <w:rFonts w:ascii="Cambria Math" w:hAnsi="Cambria Math" w:cs="Times New Roman"/>
                          <w:i/>
                          <w:szCs w:val="20"/>
                        </w:rPr>
                      </m:ctrlPr>
                    </m:dPr>
                    <m:e>
                      <m:r>
                        <w:rPr>
                          <w:rFonts w:ascii="Cambria Math" w:hAnsi="Cambria Math" w:cs="Times New Roman"/>
                          <w:szCs w:val="20"/>
                        </w:rPr>
                        <m:t>2π</m:t>
                      </m:r>
                      <m:sSup>
                        <m:sSupPr>
                          <m:ctrlPr>
                            <w:rPr>
                              <w:rFonts w:ascii="Cambria Math" w:hAnsi="Cambria Math" w:cs="Times New Roman"/>
                              <w:szCs w:val="20"/>
                            </w:rPr>
                          </m:ctrlPr>
                        </m:sSupPr>
                        <m:e>
                          <m:r>
                            <m:rPr>
                              <m:sty m:val="p"/>
                            </m:rPr>
                            <w:rPr>
                              <w:rFonts w:ascii="Cambria Math" w:hAnsi="Cambria Math" w:cs="Times New Roman"/>
                              <w:szCs w:val="20"/>
                            </w:rPr>
                            <m:t>σ</m:t>
                          </m:r>
                        </m:e>
                        <m:sup>
                          <m:r>
                            <m:rPr>
                              <m:sty m:val="p"/>
                            </m:rPr>
                            <w:rPr>
                              <w:rFonts w:ascii="Cambria Math" w:hAnsi="Cambria Math" w:cs="Times New Roman"/>
                              <w:szCs w:val="20"/>
                            </w:rPr>
                            <m:t>2</m:t>
                          </m:r>
                        </m:sup>
                      </m:sSup>
                    </m:e>
                  </m:d>
                </m:e>
                <m:sup>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sup>
              </m:sSup>
            </m:den>
          </m:f>
          <m:r>
            <m:rPr>
              <m:sty m:val="p"/>
            </m:rPr>
            <w:rPr>
              <w:rFonts w:ascii="Cambria Math" w:hAnsi="Cambria Math" w:cs="Times New Roman"/>
              <w:szCs w:val="20"/>
            </w:rPr>
            <m:t>exp⁡</m:t>
          </m:r>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sSup>
                <m:sSupPr>
                  <m:ctrlPr>
                    <w:rPr>
                      <w:rFonts w:ascii="Cambria Math" w:hAnsi="Cambria Math" w:cs="Times New Roman"/>
                      <w:szCs w:val="20"/>
                    </w:rPr>
                  </m:ctrlPr>
                </m:sSupPr>
                <m:e>
                  <m:r>
                    <m:rPr>
                      <m:sty m:val="p"/>
                    </m:rPr>
                    <w:rPr>
                      <w:rFonts w:ascii="Cambria Math" w:hAnsi="Cambria Math" w:cs="Times New Roman"/>
                      <w:szCs w:val="20"/>
                    </w:rPr>
                    <m:t>σ</m:t>
                  </m:r>
                </m:e>
                <m:sup>
                  <m:r>
                    <m:rPr>
                      <m:sty m:val="p"/>
                    </m:rPr>
                    <w:rPr>
                      <w:rFonts w:ascii="Cambria Math" w:hAnsi="Cambria Math" w:cs="Times New Roman"/>
                      <w:szCs w:val="20"/>
                    </w:rPr>
                    <m:t>2</m:t>
                  </m:r>
                </m:sup>
              </m:sSup>
            </m:den>
          </m:f>
          <m:sSup>
            <m:sSupPr>
              <m:ctrlPr>
                <w:rPr>
                  <w:rFonts w:ascii="Cambria Math" w:hAnsi="Cambria Math" w:cs="Times New Roman"/>
                  <w:i/>
                  <w:szCs w:val="20"/>
                </w:rPr>
              </m:ctrlPr>
            </m:sSupPr>
            <m:e>
              <m:d>
                <m:dPr>
                  <m:ctrlPr>
                    <w:rPr>
                      <w:rFonts w:ascii="Cambria Math" w:hAnsi="Cambria Math" w:cs="Times New Roman"/>
                      <w:i/>
                      <w:szCs w:val="20"/>
                    </w:rPr>
                  </m:ctrlPr>
                </m:dPr>
                <m:e>
                  <m:r>
                    <w:rPr>
                      <w:rFonts w:ascii="Cambria Math" w:hAnsi="Cambria Math" w:cs="Times New Roman"/>
                      <w:szCs w:val="20"/>
                    </w:rPr>
                    <m:t>x-μ</m:t>
                  </m:r>
                </m:e>
              </m:d>
            </m:e>
            <m:sup>
              <m:r>
                <w:rPr>
                  <w:rFonts w:ascii="Cambria Math" w:hAnsi="Cambria Math" w:cs="Times New Roman"/>
                  <w:szCs w:val="20"/>
                </w:rPr>
                <m:t>2</m:t>
              </m:r>
            </m:sup>
          </m:sSup>
          <m:r>
            <w:rPr>
              <w:rFonts w:ascii="Cambria Math" w:hAnsi="Cambria Math" w:cs="Times New Roman"/>
              <w:szCs w:val="20"/>
            </w:rPr>
            <m:t xml:space="preserve"> </m:t>
          </m:r>
          <m:r>
            <m:rPr>
              <m:sty m:val="p"/>
            </m:rPr>
            <w:rPr>
              <w:rFonts w:ascii="Cambria Math" w:hAnsi="Cambria Math" w:cs="Times New Roman"/>
              <w:szCs w:val="20"/>
            </w:rPr>
            <m:t xml:space="preserve">                  (1)</m:t>
          </m:r>
        </m:oMath>
      </m:oMathPara>
    </w:p>
    <w:p w:rsidR="00507FAC" w:rsidRDefault="00507FAC" w:rsidP="00507FAC">
      <w:pPr>
        <w:ind w:firstLineChars="200" w:firstLine="400"/>
        <w:rPr>
          <w:rFonts w:ascii="Times New Roman" w:hAnsi="Times New Roman" w:cs="Times New Roman"/>
          <w:noProof/>
          <w:szCs w:val="20"/>
        </w:rPr>
      </w:pPr>
      <w:r w:rsidRPr="00A80FFD">
        <w:rPr>
          <w:rFonts w:ascii="Times New Roman" w:hAnsi="Times New Roman" w:cs="Times New Roman"/>
          <w:szCs w:val="20"/>
        </w:rPr>
        <w:t xml:space="preserve">In line 38 of figure </w:t>
      </w:r>
      <w:r w:rsidR="002E5659">
        <w:rPr>
          <w:rFonts w:ascii="Times New Roman" w:hAnsi="Times New Roman" w:cs="Times New Roman"/>
          <w:szCs w:val="20"/>
        </w:rPr>
        <w:t>2</w:t>
      </w:r>
      <w:r w:rsidRPr="00A80FFD">
        <w:rPr>
          <w:rFonts w:ascii="Times New Roman" w:hAnsi="Times New Roman" w:cs="Times New Roman"/>
          <w:szCs w:val="20"/>
        </w:rPr>
        <w:t>, the x-axis is set as the range between the minimum and maximum values of the dataset. Next, the mean and population variance of the dataset is calculated to use Equation (1).  Line 41 is a part implemented by transferring formula (1) to code. Lines 42 to 46 are the parts where plotting is performed using the values obtained earlier.</w:t>
      </w:r>
      <w:r w:rsidRPr="00A80FFD">
        <w:rPr>
          <w:rFonts w:ascii="Times New Roman" w:hAnsi="Times New Roman" w:cs="Times New Roman"/>
          <w:noProof/>
          <w:szCs w:val="20"/>
        </w:rPr>
        <w:t xml:space="preserve"> </w:t>
      </w:r>
    </w:p>
    <w:p w:rsidR="00AC7447" w:rsidRPr="00A80FFD" w:rsidRDefault="00AC7447" w:rsidP="003B3C1F">
      <w:pPr>
        <w:rPr>
          <w:rFonts w:ascii="Times New Roman" w:hAnsi="Times New Roman" w:cs="Times New Roman"/>
          <w:szCs w:val="20"/>
        </w:rPr>
      </w:pPr>
      <w:r w:rsidRPr="00A80FFD">
        <w:rPr>
          <w:rFonts w:ascii="Times New Roman" w:hAnsi="Times New Roman" w:cs="Times New Roman"/>
          <w:noProof/>
        </w:rPr>
        <w:drawing>
          <wp:inline distT="0" distB="0" distL="0" distR="0" wp14:anchorId="59DF7342" wp14:editId="5B964070">
            <wp:extent cx="4305300" cy="122681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9256" cy="1236491"/>
                    </a:xfrm>
                    <a:prstGeom prst="rect">
                      <a:avLst/>
                    </a:prstGeom>
                  </pic:spPr>
                </pic:pic>
              </a:graphicData>
            </a:graphic>
          </wp:inline>
        </w:drawing>
      </w:r>
    </w:p>
    <w:p w:rsidR="00AC7447" w:rsidRPr="00A80FFD" w:rsidRDefault="00AC7447" w:rsidP="00AC7447">
      <w:pPr>
        <w:pStyle w:val="a6"/>
        <w:rPr>
          <w:rFonts w:ascii="Times New Roman" w:hAnsi="Times New Roman" w:cs="Times New Roman"/>
          <w:sz w:val="16"/>
        </w:rPr>
      </w:pPr>
      <w:r w:rsidRPr="00A80FFD">
        <w:rPr>
          <w:rFonts w:ascii="Times New Roman" w:hAnsi="Times New Roman" w:cs="Times New Roman"/>
          <w:sz w:val="16"/>
        </w:rPr>
        <w:t xml:space="preserve">Figure </w:t>
      </w:r>
      <w:r w:rsidR="002E5659">
        <w:rPr>
          <w:rFonts w:ascii="Times New Roman" w:hAnsi="Times New Roman" w:cs="Times New Roman"/>
          <w:sz w:val="16"/>
        </w:rPr>
        <w:t>2</w:t>
      </w:r>
      <w:r w:rsidRPr="00A80FFD">
        <w:rPr>
          <w:rFonts w:ascii="Times New Roman" w:hAnsi="Times New Roman" w:cs="Times New Roman"/>
          <w:sz w:val="16"/>
        </w:rPr>
        <w:t xml:space="preserve">. Implementation code about Gaussian </w:t>
      </w:r>
      <w:r w:rsidR="00111EAB" w:rsidRPr="00A80FFD">
        <w:rPr>
          <w:rFonts w:ascii="Times New Roman" w:hAnsi="Times New Roman" w:cs="Times New Roman"/>
          <w:sz w:val="16"/>
        </w:rPr>
        <w:t xml:space="preserve">Distribution </w:t>
      </w:r>
      <w:r w:rsidRPr="00A80FFD">
        <w:rPr>
          <w:rFonts w:ascii="Times New Roman" w:hAnsi="Times New Roman" w:cs="Times New Roman"/>
          <w:sz w:val="16"/>
        </w:rPr>
        <w:t>with MLE</w:t>
      </w:r>
    </w:p>
    <w:p w:rsidR="00F86AFD" w:rsidRPr="00575E82" w:rsidRDefault="00F86AFD" w:rsidP="00F86AFD">
      <w:pPr>
        <w:rPr>
          <w:rFonts w:ascii="Times New Roman" w:hAnsi="Times New Roman" w:cs="Times New Roman"/>
        </w:rPr>
      </w:pPr>
    </w:p>
    <w:p w:rsidR="00AF0642" w:rsidRPr="004A0491" w:rsidRDefault="00E921F8" w:rsidP="00570324">
      <w:pPr>
        <w:rPr>
          <w:rFonts w:ascii="Times New Roman" w:hAnsi="Times New Roman" w:cs="Times New Roman"/>
          <w:b/>
          <w:szCs w:val="20"/>
        </w:rPr>
      </w:pPr>
      <w:r w:rsidRPr="004A0491">
        <w:rPr>
          <w:rFonts w:ascii="Times New Roman" w:hAnsi="Times New Roman" w:cs="Times New Roman"/>
          <w:b/>
          <w:szCs w:val="20"/>
        </w:rPr>
        <w:t>3</w:t>
      </w:r>
      <w:r w:rsidR="00BD27DF" w:rsidRPr="004A0491">
        <w:rPr>
          <w:rFonts w:ascii="Times New Roman" w:hAnsi="Times New Roman" w:cs="Times New Roman"/>
          <w:b/>
          <w:szCs w:val="20"/>
        </w:rPr>
        <w:t xml:space="preserve">. </w:t>
      </w:r>
      <w:r w:rsidR="00B41C2F" w:rsidRPr="004A0491">
        <w:rPr>
          <w:rFonts w:ascii="Times New Roman" w:hAnsi="Times New Roman" w:cs="Times New Roman"/>
          <w:b/>
          <w:szCs w:val="20"/>
        </w:rPr>
        <w:t>KDE</w:t>
      </w:r>
    </w:p>
    <w:p w:rsidR="00A8526E" w:rsidRPr="00A80FFD" w:rsidRDefault="00A8526E" w:rsidP="002A6E32">
      <w:pPr>
        <w:ind w:firstLineChars="100" w:firstLine="200"/>
        <w:rPr>
          <w:rFonts w:ascii="Times New Roman" w:hAnsi="Times New Roman" w:cs="Times New Roman"/>
        </w:rPr>
      </w:pPr>
      <w:r w:rsidRPr="00A80FFD">
        <w:rPr>
          <w:rFonts w:ascii="Times New Roman" w:hAnsi="Times New Roman" w:cs="Times New Roman"/>
        </w:rPr>
        <w:t>To implement KDE, I use above equation (2) and (3).</w:t>
      </w:r>
    </w:p>
    <w:p w:rsidR="00BC20CA" w:rsidRPr="00A80FFD" w:rsidRDefault="009966DA" w:rsidP="009966DA">
      <w:pPr>
        <w:ind w:firstLineChars="100" w:firstLine="200"/>
        <w:rPr>
          <w:rFonts w:ascii="Times New Roman" w:hAnsi="Times New Roman" w:cs="Times New Roman"/>
          <w:szCs w:val="20"/>
        </w:rPr>
      </w:pPr>
      <m:oMathPara>
        <m:oMathParaPr>
          <m:jc m:val="left"/>
        </m:oMathParaPr>
        <m:oMath>
          <m:r>
            <w:rPr>
              <w:rFonts w:ascii="Cambria Math" w:hAnsi="Cambria Math" w:cs="Times New Roman"/>
              <w:szCs w:val="20"/>
            </w:rPr>
            <m:t xml:space="preserve">  </m:t>
          </m:r>
          <m:sSub>
            <m:sSubPr>
              <m:ctrlPr>
                <w:rPr>
                  <w:rFonts w:ascii="Cambria Math" w:hAnsi="Cambria Math" w:cs="Times New Roman"/>
                  <w:szCs w:val="20"/>
                </w:rPr>
              </m:ctrlPr>
            </m:sSubPr>
            <m:e>
              <m:r>
                <m:rPr>
                  <m:sty m:val="p"/>
                </m:rPr>
                <w:rPr>
                  <w:rFonts w:ascii="Cambria Math" w:hAnsi="Cambria Math" w:cs="Times New Roman"/>
                  <w:szCs w:val="20"/>
                </w:rPr>
                <m:t>P</m:t>
              </m:r>
            </m:e>
            <m:sub>
              <m:r>
                <m:rPr>
                  <m:sty m:val="p"/>
                </m:rPr>
                <w:rPr>
                  <w:rFonts w:ascii="Cambria Math" w:hAnsi="Cambria Math" w:cs="Times New Roman"/>
                  <w:szCs w:val="20"/>
                </w:rPr>
                <m:t>KDE</m:t>
              </m:r>
            </m:sub>
          </m:sSub>
          <m:d>
            <m:dPr>
              <m:ctrlPr>
                <w:rPr>
                  <w:rFonts w:ascii="Cambria Math" w:hAnsi="Cambria Math" w:cs="Times New Roman"/>
                  <w:i/>
                  <w:szCs w:val="20"/>
                </w:rPr>
              </m:ctrlPr>
            </m:dPr>
            <m:e>
              <m:r>
                <w:rPr>
                  <w:rFonts w:ascii="Cambria Math" w:hAnsi="Cambria Math" w:cs="Times New Roman"/>
                  <w:szCs w:val="20"/>
                </w:rPr>
                <m:t>x</m:t>
              </m:r>
            </m:e>
          </m:d>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N</m:t>
              </m:r>
              <m:sSup>
                <m:sSupPr>
                  <m:ctrlPr>
                    <w:rPr>
                      <w:rFonts w:ascii="Cambria Math" w:hAnsi="Cambria Math" w:cs="Times New Roman"/>
                      <w:i/>
                      <w:szCs w:val="20"/>
                    </w:rPr>
                  </m:ctrlPr>
                </m:sSupPr>
                <m:e>
                  <m:r>
                    <w:rPr>
                      <w:rFonts w:ascii="Cambria Math" w:hAnsi="Cambria Math" w:cs="Times New Roman"/>
                      <w:szCs w:val="20"/>
                    </w:rPr>
                    <m:t>h</m:t>
                  </m:r>
                </m:e>
                <m:sup>
                  <m:r>
                    <w:rPr>
                      <w:rFonts w:ascii="Cambria Math" w:hAnsi="Cambria Math" w:cs="Times New Roman"/>
                      <w:szCs w:val="20"/>
                    </w:rPr>
                    <m:t>D</m:t>
                  </m:r>
                </m:sup>
              </m:sSup>
            </m:den>
          </m:f>
          <m:nary>
            <m:naryPr>
              <m:chr m:val="∑"/>
              <m:limLoc m:val="undOvr"/>
              <m:ctrlPr>
                <w:rPr>
                  <w:rFonts w:ascii="Cambria Math" w:hAnsi="Cambria Math" w:cs="Times New Roman"/>
                  <w:i/>
                  <w:szCs w:val="20"/>
                </w:rPr>
              </m:ctrlPr>
            </m:naryPr>
            <m:sub>
              <m:r>
                <w:rPr>
                  <w:rFonts w:ascii="Cambria Math" w:hAnsi="Cambria Math" w:cs="Times New Roman"/>
                  <w:szCs w:val="20"/>
                </w:rPr>
                <m:t>n=1</m:t>
              </m:r>
            </m:sub>
            <m:sup>
              <m:r>
                <w:rPr>
                  <w:rFonts w:ascii="Cambria Math" w:hAnsi="Cambria Math" w:cs="Times New Roman"/>
                  <w:szCs w:val="20"/>
                </w:rPr>
                <m:t>N</m:t>
              </m:r>
            </m:sup>
            <m:e>
              <m:r>
                <w:rPr>
                  <w:rFonts w:ascii="Cambria Math" w:hAnsi="Cambria Math" w:cs="Times New Roman"/>
                  <w:szCs w:val="20"/>
                </w:rPr>
                <m:t>K</m:t>
              </m:r>
              <m:d>
                <m:dPr>
                  <m:ctrlPr>
                    <w:rPr>
                      <w:rFonts w:ascii="Cambria Math" w:hAnsi="Cambria Math" w:cs="Times New Roman"/>
                      <w:i/>
                      <w:szCs w:val="20"/>
                    </w:rPr>
                  </m:ctrlPr>
                </m:dPr>
                <m:e>
                  <m:f>
                    <m:fPr>
                      <m:ctrlPr>
                        <w:rPr>
                          <w:rFonts w:ascii="Cambria Math" w:hAnsi="Cambria Math" w:cs="Times New Roman"/>
                          <w:i/>
                          <w:szCs w:val="20"/>
                        </w:rPr>
                      </m:ctrlPr>
                    </m:fPr>
                    <m:num>
                      <m:r>
                        <w:rPr>
                          <w:rFonts w:ascii="Cambria Math" w:hAnsi="Cambria Math" w:cs="Times New Roman"/>
                          <w:szCs w:val="20"/>
                        </w:rPr>
                        <m:t>x-</m:t>
                      </m:r>
                      <m:sSub>
                        <m:sSubPr>
                          <m:ctrlPr>
                            <w:rPr>
                              <w:rFonts w:ascii="Cambria Math" w:hAnsi="Cambria Math" w:cs="Times New Roman"/>
                              <w:i/>
                              <w:szCs w:val="20"/>
                            </w:rPr>
                          </m:ctrlPr>
                        </m:sSubPr>
                        <m:e>
                          <m:r>
                            <w:rPr>
                              <w:rFonts w:ascii="Cambria Math" w:hAnsi="Cambria Math" w:cs="Times New Roman"/>
                              <w:szCs w:val="20"/>
                            </w:rPr>
                            <m:t>x</m:t>
                          </m:r>
                        </m:e>
                        <m:sub>
                          <m:r>
                            <w:rPr>
                              <w:rFonts w:ascii="Cambria Math" w:hAnsi="Cambria Math" w:cs="Times New Roman"/>
                              <w:szCs w:val="20"/>
                            </w:rPr>
                            <m:t>n</m:t>
                          </m:r>
                        </m:sub>
                      </m:sSub>
                    </m:num>
                    <m:den>
                      <m:r>
                        <w:rPr>
                          <w:rFonts w:ascii="Cambria Math" w:hAnsi="Cambria Math" w:cs="Times New Roman"/>
                          <w:szCs w:val="20"/>
                        </w:rPr>
                        <m:t>h</m:t>
                      </m:r>
                    </m:den>
                  </m:f>
                </m:e>
              </m:d>
              <m:r>
                <w:rPr>
                  <w:rFonts w:ascii="Cambria Math" w:hAnsi="Cambria Math" w:cs="Times New Roman"/>
                  <w:szCs w:val="20"/>
                </w:rPr>
                <m:t xml:space="preserve"> </m:t>
              </m:r>
              <m:r>
                <m:rPr>
                  <m:sty m:val="p"/>
                </m:rPr>
                <w:rPr>
                  <w:rFonts w:ascii="Cambria Math" w:hAnsi="Cambria Math" w:cs="Times New Roman"/>
                  <w:szCs w:val="20"/>
                </w:rPr>
                <m:t xml:space="preserve">                  (2)</m:t>
              </m:r>
            </m:e>
          </m:nary>
        </m:oMath>
      </m:oMathPara>
    </w:p>
    <w:p w:rsidR="00FD7BAB" w:rsidRPr="00A80FFD" w:rsidRDefault="00BC20CA" w:rsidP="00570324">
      <w:pPr>
        <w:rPr>
          <w:rFonts w:ascii="Times New Roman" w:hAnsi="Times New Roman" w:cs="Times New Roman"/>
          <w:szCs w:val="20"/>
        </w:rPr>
      </w:pPr>
      <m:oMathPara>
        <m:oMathParaPr>
          <m:jc m:val="left"/>
        </m:oMathParaPr>
        <m:oMath>
          <m:r>
            <m:rPr>
              <m:sty m:val="p"/>
            </m:rPr>
            <w:rPr>
              <w:rFonts w:ascii="Cambria Math" w:hAnsi="Cambria Math" w:cs="Times New Roman"/>
              <w:szCs w:val="20"/>
            </w:rPr>
            <m:t xml:space="preserve">     K</m:t>
          </m:r>
          <m:d>
            <m:dPr>
              <m:ctrlPr>
                <w:rPr>
                  <w:rFonts w:ascii="Cambria Math" w:hAnsi="Cambria Math" w:cs="Times New Roman"/>
                  <w:szCs w:val="20"/>
                </w:rPr>
              </m:ctrlPr>
            </m:dPr>
            <m:e>
              <m:r>
                <m:rPr>
                  <m:sty m:val="p"/>
                </m:rPr>
                <w:rPr>
                  <w:rFonts w:ascii="Cambria Math" w:hAnsi="Cambria Math" w:cs="Times New Roman"/>
                  <w:szCs w:val="20"/>
                </w:rPr>
                <m:t>z</m:t>
              </m:r>
            </m:e>
          </m:d>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sSup>
                <m:sSupPr>
                  <m:ctrlPr>
                    <w:rPr>
                      <w:rFonts w:ascii="Cambria Math" w:hAnsi="Cambria Math" w:cs="Times New Roman"/>
                      <w:i/>
                      <w:szCs w:val="20"/>
                    </w:rPr>
                  </m:ctrlPr>
                </m:sSupPr>
                <m:e>
                  <m:d>
                    <m:dPr>
                      <m:ctrlPr>
                        <w:rPr>
                          <w:rFonts w:ascii="Cambria Math" w:hAnsi="Cambria Math" w:cs="Times New Roman"/>
                          <w:i/>
                          <w:szCs w:val="20"/>
                        </w:rPr>
                      </m:ctrlPr>
                    </m:dPr>
                    <m:e>
                      <m:r>
                        <w:rPr>
                          <w:rFonts w:ascii="Cambria Math" w:hAnsi="Cambria Math" w:cs="Times New Roman"/>
                          <w:szCs w:val="20"/>
                        </w:rPr>
                        <m:t>2π</m:t>
                      </m:r>
                    </m:e>
                  </m:d>
                </m:e>
                <m:sup>
                  <m:f>
                    <m:fPr>
                      <m:ctrlPr>
                        <w:rPr>
                          <w:rFonts w:ascii="Cambria Math" w:hAnsi="Cambria Math" w:cs="Times New Roman"/>
                          <w:i/>
                          <w:szCs w:val="20"/>
                        </w:rPr>
                      </m:ctrlPr>
                    </m:fPr>
                    <m:num>
                      <m:r>
                        <w:rPr>
                          <w:rFonts w:ascii="Cambria Math" w:hAnsi="Cambria Math" w:cs="Times New Roman"/>
                          <w:szCs w:val="20"/>
                        </w:rPr>
                        <m:t>D</m:t>
                      </m:r>
                    </m:num>
                    <m:den>
                      <m:r>
                        <w:rPr>
                          <w:rFonts w:ascii="Cambria Math" w:hAnsi="Cambria Math" w:cs="Times New Roman"/>
                          <w:szCs w:val="20"/>
                        </w:rPr>
                        <m:t>2</m:t>
                      </m:r>
                    </m:den>
                  </m:f>
                </m:sup>
              </m:sSup>
            </m:den>
          </m:f>
          <m:r>
            <m:rPr>
              <m:sty m:val="p"/>
            </m:rPr>
            <w:rPr>
              <w:rFonts w:ascii="Cambria Math" w:hAnsi="Cambria Math" w:cs="Times New Roman"/>
              <w:szCs w:val="20"/>
            </w:rPr>
            <m:t>exp⁡</m:t>
          </m:r>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2</m:t>
              </m:r>
            </m:den>
          </m:f>
          <m:sSup>
            <m:sSupPr>
              <m:ctrlPr>
                <w:rPr>
                  <w:rFonts w:ascii="Cambria Math" w:hAnsi="Cambria Math" w:cs="Times New Roman"/>
                  <w:i/>
                  <w:szCs w:val="20"/>
                </w:rPr>
              </m:ctrlPr>
            </m:sSupPr>
            <m:e>
              <m:r>
                <w:rPr>
                  <w:rFonts w:ascii="Cambria Math" w:hAnsi="Cambria Math" w:cs="Times New Roman"/>
                  <w:szCs w:val="20"/>
                </w:rPr>
                <m:t>z</m:t>
              </m:r>
            </m:e>
            <m:sup>
              <m:r>
                <w:rPr>
                  <w:rFonts w:ascii="Cambria Math" w:hAnsi="Cambria Math" w:cs="Times New Roman"/>
                  <w:szCs w:val="20"/>
                </w:rPr>
                <m:t>T</m:t>
              </m:r>
            </m:sup>
          </m:sSup>
          <m:r>
            <w:rPr>
              <w:rFonts w:ascii="Cambria Math" w:hAnsi="Cambria Math" w:cs="Times New Roman"/>
              <w:szCs w:val="20"/>
            </w:rPr>
            <m:t xml:space="preserve">z) </m:t>
          </m:r>
          <m:r>
            <m:rPr>
              <m:sty m:val="p"/>
            </m:rPr>
            <w:rPr>
              <w:rFonts w:ascii="Cambria Math" w:hAnsi="Cambria Math" w:cs="Times New Roman"/>
              <w:szCs w:val="20"/>
            </w:rPr>
            <m:t xml:space="preserve">                  (3)</m:t>
          </m:r>
        </m:oMath>
      </m:oMathPara>
    </w:p>
    <w:p w:rsidR="00570324" w:rsidRPr="00A80FFD" w:rsidRDefault="002A6E32" w:rsidP="00CA3070">
      <w:pPr>
        <w:ind w:firstLine="195"/>
        <w:rPr>
          <w:rFonts w:ascii="Times New Roman" w:hAnsi="Times New Roman" w:cs="Times New Roman"/>
          <w:szCs w:val="20"/>
        </w:rPr>
      </w:pPr>
      <w:r w:rsidRPr="00A80FFD">
        <w:rPr>
          <w:rFonts w:ascii="Times New Roman" w:hAnsi="Times New Roman" w:cs="Times New Roman"/>
          <w:szCs w:val="20"/>
        </w:rPr>
        <w:t>Like Gaussian distribution with MLE, the x-axis is set as the range between the minimum and maximum values of the dataset.</w:t>
      </w:r>
      <w:r w:rsidR="000E79DD" w:rsidRPr="00A80FFD">
        <w:rPr>
          <w:rFonts w:ascii="Times New Roman" w:hAnsi="Times New Roman" w:cs="Times New Roman"/>
          <w:szCs w:val="20"/>
        </w:rPr>
        <w:t xml:space="preserve"> the parameter z of function K is calculated at line 60 in figure 3.</w:t>
      </w:r>
      <w:r w:rsidR="00EC4DE8" w:rsidRPr="00A80FFD">
        <w:rPr>
          <w:rFonts w:ascii="Times New Roman" w:hAnsi="Times New Roman" w:cs="Times New Roman"/>
          <w:szCs w:val="20"/>
        </w:rPr>
        <w:t xml:space="preserve"> And line 62 and 63, equation (2) and (3) is implemented.</w:t>
      </w:r>
    </w:p>
    <w:p w:rsidR="00CA3070" w:rsidRPr="00A80FFD" w:rsidRDefault="00CA3070" w:rsidP="00CA3070">
      <w:pPr>
        <w:keepNext/>
        <w:ind w:firstLine="195"/>
        <w:rPr>
          <w:rFonts w:ascii="Times New Roman" w:hAnsi="Times New Roman" w:cs="Times New Roman"/>
        </w:rPr>
      </w:pPr>
      <w:r w:rsidRPr="00A80FFD">
        <w:rPr>
          <w:rFonts w:ascii="Times New Roman" w:hAnsi="Times New Roman" w:cs="Times New Roman"/>
          <w:noProof/>
        </w:rPr>
        <w:drawing>
          <wp:inline distT="0" distB="0" distL="0" distR="0" wp14:anchorId="50AE7B0A" wp14:editId="3894D280">
            <wp:extent cx="3733800" cy="2008376"/>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284" cy="2013477"/>
                    </a:xfrm>
                    <a:prstGeom prst="rect">
                      <a:avLst/>
                    </a:prstGeom>
                  </pic:spPr>
                </pic:pic>
              </a:graphicData>
            </a:graphic>
          </wp:inline>
        </w:drawing>
      </w:r>
    </w:p>
    <w:p w:rsidR="00CA3070" w:rsidRPr="00A80FFD" w:rsidRDefault="00CA3070" w:rsidP="00CA3070">
      <w:pPr>
        <w:pStyle w:val="a6"/>
        <w:rPr>
          <w:rFonts w:ascii="Times New Roman" w:hAnsi="Times New Roman" w:cs="Times New Roman"/>
          <w:sz w:val="16"/>
        </w:rPr>
      </w:pPr>
      <w:r w:rsidRPr="00A80FFD">
        <w:rPr>
          <w:rFonts w:ascii="Times New Roman" w:hAnsi="Times New Roman" w:cs="Times New Roman"/>
          <w:sz w:val="16"/>
        </w:rPr>
        <w:t xml:space="preserve">Figure 3. </w:t>
      </w:r>
      <w:r w:rsidR="00455663" w:rsidRPr="00A80FFD">
        <w:rPr>
          <w:rFonts w:ascii="Times New Roman" w:hAnsi="Times New Roman" w:cs="Times New Roman"/>
          <w:sz w:val="16"/>
        </w:rPr>
        <w:t>Implementation code about KDE</w:t>
      </w:r>
    </w:p>
    <w:p w:rsidR="00B11EB0" w:rsidRPr="00A80FFD" w:rsidRDefault="00B11EB0">
      <w:pPr>
        <w:widowControl/>
        <w:wordWrap/>
        <w:autoSpaceDE/>
        <w:autoSpaceDN/>
        <w:rPr>
          <w:rFonts w:ascii="Times New Roman" w:hAnsi="Times New Roman" w:cs="Times New Roman"/>
          <w:b/>
          <w:sz w:val="24"/>
          <w:szCs w:val="20"/>
        </w:rPr>
      </w:pPr>
      <w:r w:rsidRPr="00A80FFD">
        <w:rPr>
          <w:rFonts w:ascii="Times New Roman" w:hAnsi="Times New Roman" w:cs="Times New Roman"/>
          <w:b/>
          <w:sz w:val="24"/>
          <w:szCs w:val="20"/>
        </w:rPr>
        <w:br w:type="page"/>
      </w:r>
    </w:p>
    <w:p w:rsidR="0049606D" w:rsidRDefault="00570324" w:rsidP="000E1420">
      <w:pPr>
        <w:rPr>
          <w:rFonts w:ascii="Times New Roman" w:hAnsi="Times New Roman" w:cs="Times New Roman"/>
          <w:b/>
          <w:sz w:val="24"/>
          <w:szCs w:val="20"/>
        </w:rPr>
      </w:pPr>
      <w:r w:rsidRPr="00A80FFD">
        <w:rPr>
          <w:rFonts w:ascii="Times New Roman" w:hAnsi="Times New Roman" w:cs="Times New Roman"/>
          <w:b/>
          <w:sz w:val="24"/>
          <w:szCs w:val="20"/>
        </w:rPr>
        <w:lastRenderedPageBreak/>
        <w:t>Result</w:t>
      </w:r>
    </w:p>
    <w:p w:rsidR="000A1781" w:rsidRPr="007D533A" w:rsidRDefault="000A1781" w:rsidP="000A1781">
      <w:pPr>
        <w:rPr>
          <w:rFonts w:ascii="Times New Roman" w:hAnsi="Times New Roman" w:cs="Times New Roman"/>
          <w:b/>
          <w:szCs w:val="20"/>
        </w:rPr>
      </w:pPr>
      <w:r w:rsidRPr="007D533A">
        <w:rPr>
          <w:rFonts w:ascii="Times New Roman" w:hAnsi="Times New Roman" w:cs="Times New Roman" w:hint="eastAsia"/>
          <w:b/>
          <w:szCs w:val="20"/>
        </w:rPr>
        <w:t>1. histogram</w:t>
      </w:r>
    </w:p>
    <w:p w:rsidR="000A1781" w:rsidRPr="000A1781" w:rsidRDefault="000A1781" w:rsidP="00A7327C">
      <w:pPr>
        <w:ind w:firstLineChars="100" w:firstLine="200"/>
        <w:rPr>
          <w:rFonts w:ascii="Times New Roman" w:hAnsi="Times New Roman" w:cs="Times New Roman"/>
          <w:szCs w:val="20"/>
        </w:rPr>
      </w:pPr>
      <w:r w:rsidRPr="000A1781">
        <w:rPr>
          <w:rFonts w:ascii="Times New Roman" w:hAnsi="Times New Roman" w:cs="Times New Roman"/>
          <w:szCs w:val="20"/>
        </w:rPr>
        <w:t xml:space="preserve">The size of the bin of each dataset is 11. When looking at the height-related </w:t>
      </w:r>
      <w:r w:rsidR="001B5BFF" w:rsidRPr="000A1781">
        <w:rPr>
          <w:rFonts w:ascii="Times New Roman" w:hAnsi="Times New Roman" w:cs="Times New Roman"/>
          <w:szCs w:val="20"/>
        </w:rPr>
        <w:t>histogram</w:t>
      </w:r>
      <w:r w:rsidR="001B5BFF">
        <w:rPr>
          <w:rFonts w:ascii="Times New Roman" w:hAnsi="Times New Roman" w:cs="Times New Roman"/>
          <w:szCs w:val="20"/>
        </w:rPr>
        <w:t xml:space="preserve"> (figure 4; a, b, and c)</w:t>
      </w:r>
      <w:r w:rsidRPr="000A1781">
        <w:rPr>
          <w:rFonts w:ascii="Times New Roman" w:hAnsi="Times New Roman" w:cs="Times New Roman"/>
          <w:szCs w:val="20"/>
        </w:rPr>
        <w:t>, it can be seen that the average of males is greater than females.</w:t>
      </w:r>
      <w:r w:rsidR="007D533A">
        <w:rPr>
          <w:rFonts w:ascii="Times New Roman" w:hAnsi="Times New Roman" w:cs="Times New Roman"/>
          <w:szCs w:val="20"/>
        </w:rPr>
        <w:t xml:space="preserve"> </w:t>
      </w:r>
      <w:r w:rsidRPr="000A1781">
        <w:rPr>
          <w:rFonts w:ascii="Times New Roman" w:hAnsi="Times New Roman" w:cs="Times New Roman"/>
          <w:szCs w:val="20"/>
        </w:rPr>
        <w:t>Likewise, when looking at the weight-related histogram</w:t>
      </w:r>
      <w:r w:rsidR="007F7C54">
        <w:rPr>
          <w:rFonts w:ascii="Times New Roman" w:hAnsi="Times New Roman" w:cs="Times New Roman"/>
          <w:szCs w:val="20"/>
        </w:rPr>
        <w:t xml:space="preserve"> </w:t>
      </w:r>
      <w:r w:rsidR="001B5BFF">
        <w:rPr>
          <w:rFonts w:ascii="Times New Roman" w:hAnsi="Times New Roman" w:cs="Times New Roman"/>
          <w:szCs w:val="20"/>
        </w:rPr>
        <w:t>(figure 4</w:t>
      </w:r>
      <w:r w:rsidR="007F7C54">
        <w:rPr>
          <w:rFonts w:ascii="Times New Roman" w:hAnsi="Times New Roman" w:cs="Times New Roman"/>
          <w:szCs w:val="20"/>
        </w:rPr>
        <w:t>; d, e, and f</w:t>
      </w:r>
      <w:r w:rsidR="001B5BFF">
        <w:rPr>
          <w:rFonts w:ascii="Times New Roman" w:hAnsi="Times New Roman" w:cs="Times New Roman"/>
          <w:szCs w:val="20"/>
        </w:rPr>
        <w:t>)</w:t>
      </w:r>
      <w:r w:rsidRPr="000A1781">
        <w:rPr>
          <w:rFonts w:ascii="Times New Roman" w:hAnsi="Times New Roman" w:cs="Times New Roman"/>
          <w:szCs w:val="20"/>
        </w:rPr>
        <w:t xml:space="preserve">, it can be seen that the average of males is greater than the average of females. </w:t>
      </w:r>
    </w:p>
    <w:p w:rsidR="000A1781" w:rsidRPr="000A1781" w:rsidRDefault="00C725D3" w:rsidP="00A7327C">
      <w:pPr>
        <w:ind w:firstLineChars="100" w:firstLine="200"/>
        <w:rPr>
          <w:rFonts w:ascii="Times New Roman" w:hAnsi="Times New Roman" w:cs="Times New Roman"/>
          <w:szCs w:val="20"/>
        </w:rPr>
      </w:pPr>
      <w:r>
        <w:rPr>
          <w:rFonts w:ascii="Times New Roman" w:hAnsi="Times New Roman" w:cs="Times New Roman"/>
          <w:szCs w:val="20"/>
        </w:rPr>
        <w:t>Men's height is</w:t>
      </w:r>
      <w:r w:rsidR="000A1781" w:rsidRPr="000A1781">
        <w:rPr>
          <w:rFonts w:ascii="Times New Roman" w:hAnsi="Times New Roman" w:cs="Times New Roman"/>
          <w:szCs w:val="20"/>
        </w:rPr>
        <w:t xml:space="preserve"> generally larger than women's, indicating that the results came out well.</w:t>
      </w:r>
    </w:p>
    <w:p w:rsidR="0050034A" w:rsidRPr="00A80FFD" w:rsidRDefault="0049606D" w:rsidP="000A1781">
      <w:pPr>
        <w:rPr>
          <w:rFonts w:ascii="Times New Roman" w:hAnsi="Times New Roman" w:cs="Times New Roman"/>
          <w:b/>
          <w:sz w:val="24"/>
          <w:szCs w:val="20"/>
        </w:rPr>
      </w:pPr>
      <w:r w:rsidRPr="0049606D">
        <w:rPr>
          <w:rFonts w:ascii="Times New Roman" w:hAnsi="Times New Roman" w:cs="Times New Roman"/>
          <w:b/>
          <w:noProof/>
          <w:sz w:val="24"/>
          <w:szCs w:val="20"/>
        </w:rPr>
        <mc:AlternateContent>
          <mc:Choice Requires="wpg">
            <w:drawing>
              <wp:inline distT="0" distB="0" distL="0" distR="0">
                <wp:extent cx="5626800" cy="2908923"/>
                <wp:effectExtent l="0" t="0" r="0" b="0"/>
                <wp:docPr id="43" name="그룹 16"/>
                <wp:cNvGraphicFramePr/>
                <a:graphic xmlns:a="http://schemas.openxmlformats.org/drawingml/2006/main">
                  <a:graphicData uri="http://schemas.microsoft.com/office/word/2010/wordprocessingGroup">
                    <wpg:wgp>
                      <wpg:cNvGrpSpPr/>
                      <wpg:grpSpPr>
                        <a:xfrm>
                          <a:off x="0" y="0"/>
                          <a:ext cx="5626800" cy="2908923"/>
                          <a:chOff x="0" y="0"/>
                          <a:chExt cx="5626800" cy="2908923"/>
                        </a:xfrm>
                      </wpg:grpSpPr>
                      <pic:pic xmlns:pic="http://schemas.openxmlformats.org/drawingml/2006/picture">
                        <pic:nvPicPr>
                          <pic:cNvPr id="45" name="그림 4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751200" y="0"/>
                            <a:ext cx="1875600" cy="1406700"/>
                          </a:xfrm>
                          <a:prstGeom prst="rect">
                            <a:avLst/>
                          </a:prstGeom>
                        </pic:spPr>
                      </pic:pic>
                      <pic:pic xmlns:pic="http://schemas.openxmlformats.org/drawingml/2006/picture">
                        <pic:nvPicPr>
                          <pic:cNvPr id="46" name="그림 4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751200" y="1406700"/>
                            <a:ext cx="1875600" cy="1406700"/>
                          </a:xfrm>
                          <a:prstGeom prst="rect">
                            <a:avLst/>
                          </a:prstGeom>
                        </pic:spPr>
                      </pic:pic>
                      <pic:pic xmlns:pic="http://schemas.openxmlformats.org/drawingml/2006/picture">
                        <pic:nvPicPr>
                          <pic:cNvPr id="48" name="그림 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875600" y="0"/>
                            <a:ext cx="1875600" cy="1406700"/>
                          </a:xfrm>
                          <a:prstGeom prst="rect">
                            <a:avLst/>
                          </a:prstGeom>
                        </pic:spPr>
                      </pic:pic>
                      <pic:pic xmlns:pic="http://schemas.openxmlformats.org/drawingml/2006/picture">
                        <pic:nvPicPr>
                          <pic:cNvPr id="50" name="그림 5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875600" y="1406700"/>
                            <a:ext cx="1875600" cy="1406700"/>
                          </a:xfrm>
                          <a:prstGeom prst="rect">
                            <a:avLst/>
                          </a:prstGeom>
                        </pic:spPr>
                      </pic:pic>
                      <pic:pic xmlns:pic="http://schemas.openxmlformats.org/drawingml/2006/picture">
                        <pic:nvPicPr>
                          <pic:cNvPr id="51" name="그림 5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5600" cy="1406700"/>
                          </a:xfrm>
                          <a:prstGeom prst="rect">
                            <a:avLst/>
                          </a:prstGeom>
                        </pic:spPr>
                      </pic:pic>
                      <pic:pic xmlns:pic="http://schemas.openxmlformats.org/drawingml/2006/picture">
                        <pic:nvPicPr>
                          <pic:cNvPr id="52" name="그림 5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406700"/>
                            <a:ext cx="1875600" cy="1406700"/>
                          </a:xfrm>
                          <a:prstGeom prst="rect">
                            <a:avLst/>
                          </a:prstGeom>
                        </pic:spPr>
                      </pic:pic>
                      <wps:wsp>
                        <wps:cNvPr id="53" name="직사각형 53"/>
                        <wps:cNvSpPr/>
                        <wps:spPr>
                          <a:xfrm>
                            <a:off x="648852" y="1296195"/>
                            <a:ext cx="575310" cy="208280"/>
                          </a:xfrm>
                          <a:prstGeom prst="rect">
                            <a:avLst/>
                          </a:prstGeom>
                        </wps:spPr>
                        <wps:txbx>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(a)</w:t>
                              </w:r>
                            </w:p>
                          </w:txbxContent>
                        </wps:txbx>
                        <wps:bodyPr wrap="square">
                          <a:spAutoFit/>
                        </wps:bodyPr>
                      </wps:wsp>
                      <wps:wsp>
                        <wps:cNvPr id="54" name="직사각형 54"/>
                        <wps:cNvSpPr/>
                        <wps:spPr>
                          <a:xfrm>
                            <a:off x="2525603" y="1296195"/>
                            <a:ext cx="575945" cy="208280"/>
                          </a:xfrm>
                          <a:prstGeom prst="rect">
                            <a:avLst/>
                          </a:prstGeom>
                        </wps:spPr>
                        <wps:txbx>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(b)</w:t>
                              </w:r>
                            </w:p>
                          </w:txbxContent>
                        </wps:txbx>
                        <wps:bodyPr wrap="square">
                          <a:spAutoFit/>
                        </wps:bodyPr>
                      </wps:wsp>
                      <wps:wsp>
                        <wps:cNvPr id="55" name="직사각형 55"/>
                        <wps:cNvSpPr/>
                        <wps:spPr>
                          <a:xfrm>
                            <a:off x="4402352" y="1296195"/>
                            <a:ext cx="575310" cy="208280"/>
                          </a:xfrm>
                          <a:prstGeom prst="rect">
                            <a:avLst/>
                          </a:prstGeom>
                        </wps:spPr>
                        <wps:txbx>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(c)</w:t>
                              </w:r>
                            </w:p>
                          </w:txbxContent>
                        </wps:txbx>
                        <wps:bodyPr wrap="square">
                          <a:spAutoFit/>
                        </wps:bodyPr>
                      </wps:wsp>
                      <wps:wsp>
                        <wps:cNvPr id="56" name="직사각형 56"/>
                        <wps:cNvSpPr/>
                        <wps:spPr>
                          <a:xfrm>
                            <a:off x="648852" y="2700643"/>
                            <a:ext cx="575310" cy="208280"/>
                          </a:xfrm>
                          <a:prstGeom prst="rect">
                            <a:avLst/>
                          </a:prstGeom>
                        </wps:spPr>
                        <wps:txbx>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(d)</w:t>
                              </w:r>
                            </w:p>
                          </w:txbxContent>
                        </wps:txbx>
                        <wps:bodyPr wrap="square">
                          <a:spAutoFit/>
                        </wps:bodyPr>
                      </wps:wsp>
                      <wps:wsp>
                        <wps:cNvPr id="57" name="직사각형 57"/>
                        <wps:cNvSpPr/>
                        <wps:spPr>
                          <a:xfrm>
                            <a:off x="2525603" y="2700401"/>
                            <a:ext cx="575945" cy="208280"/>
                          </a:xfrm>
                          <a:prstGeom prst="rect">
                            <a:avLst/>
                          </a:prstGeom>
                        </wps:spPr>
                        <wps:txbx>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(e)</w:t>
                              </w:r>
                            </w:p>
                          </w:txbxContent>
                        </wps:txbx>
                        <wps:bodyPr wrap="square">
                          <a:spAutoFit/>
                        </wps:bodyPr>
                      </wps:wsp>
                      <wps:wsp>
                        <wps:cNvPr id="58" name="직사각형 58"/>
                        <wps:cNvSpPr/>
                        <wps:spPr>
                          <a:xfrm>
                            <a:off x="4402352" y="2700401"/>
                            <a:ext cx="575310" cy="208280"/>
                          </a:xfrm>
                          <a:prstGeom prst="rect">
                            <a:avLst/>
                          </a:prstGeom>
                        </wps:spPr>
                        <wps:txbx>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(f)</w:t>
                              </w:r>
                            </w:p>
                          </w:txbxContent>
                        </wps:txbx>
                        <wps:bodyPr wrap="square">
                          <a:spAutoFit/>
                        </wps:bodyPr>
                      </wps:wsp>
                    </wpg:wgp>
                  </a:graphicData>
                </a:graphic>
              </wp:inline>
            </w:drawing>
          </mc:Choice>
          <mc:Fallback>
            <w:pict>
              <v:group id="그룹 16" o:spid="_x0000_s1026" style="width:443.05pt;height:229.05pt;mso-position-horizontal-relative:char;mso-position-vertical-relative:line" coordsize="56268,29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giYdgQAABQeAAAOAAAAZHJzL2Uyb0RvYy54bWzsWcuO2zYU3RfoPwja&#10;e/SwXjbGE0w9DxQI2kHTfgAtUxYRSWRJ+jEoskj/oUD2AdpNF921BfpFafoPvSRl2bI9HXeCScaA&#10;F5ZFiqQuD++5lzo8fbYoC2uGuSC0GtjeiWtbuErpmFSTgf3dt1edxLaERNUYFbTCA/sWC/vZ2eef&#10;nc5ZH/s0p8UYcwsGqUR/zgZ2LiXrO45Ic1wicUIZruBhRnmJJBT5xBlzNIfRy8LxXTdy5pSPGacp&#10;FgJqL8xD+0yPn2U4lV9nmcDSKgY22Cb1levrSF2ds1PUn3DEcpLWZqAHWFEiUsFLm6EukETWlJOt&#10;oUqScipoJk9SWjo0y0iK9RxgNp67MZtrTqdMz2XSn09YAxNAu4HTg4dNv5rdcIuMB3bQta0KlbBG&#10;737/4++3f1pepNCZs0kfGl1z9oLd8LpiYkpqwouMl+ofpmItNK63Da54Ia0UKsPIjxIX4E/hmd9z&#10;k57fNcinOSzPVr80v7ynp7N8saPsa8xhJO3DrwYK7raAut+hoJeccmzXg5R7jVEi/nLKOrCmDEky&#10;IgWRt9o/YfWUUdXshqQ33BTWMA/XMf/5LysIFS6qh2pkuiA1pec0fSmsig5zVE3wuWDg2cA31dpp&#10;N9fF1vtGBWFXpCjUMqn7embAgg0v2gGO8dALmk5LXElDOY4LmCStRE6YsC3ex+UIgwfxL8cerDHQ&#10;XYIXMU4qqTkBbvBcSPV25RCaFT/4ybnr9vwvOsPQHXYCN77snPeCuBO7l3HgBok39IavVG8v6E8F&#10;humj4oKR2nSo3TJ+JwXqYGHIpUlqzZAOBQo4bdDyX5sIVQohZauQHMs0V7cZgPcNAG76NA800itw&#10;1TII4IjqscGKbhx6EK1sa5sbXhKH0ZIbXuBGMRTMi5aDMC7kNaalpW4AZrBE44pmYLNpumxSe4Mx&#10;Q9sHVhmHgpvD4UW0yQsdi9qOfki88I+8uI8Xa75vAoXKHEd27MoasKdaZWqVNZLDzhqw8zhmje2s&#10;0Tj/MWvstZsKIcG2eAEVkB4PN2sER17syhrrvDhmjX2/NULYm7fZob8eDpcd8O10zBrbWeP4lbE3&#10;I2BX3maEf9j5Ar6ajoy4ixGfLlPMGWibYim7QGk/7UIpm7tUwRc5YhgEADXsSkoKG/nu/S+v3//4&#10;67vfXv/z5icLqmELVDdtFDxxl1ARBUkSAi1gx+n5vcjraT1q9T0WxmHXWwp5buInH6ZVKLuMVqHu&#10;5GK0qI0d0fEt6JJzEGYHtvh+ikCQ06IMO59KekW07KH6mIYge6gCgGzm+vhow9bMhI422sH/QtsP&#10;fdB+YOH+A+4eSIJGN30MuLXyq/cBKzCfMOqNXNpGXTupmgDQ4X4fDwLX735SJ9eo61xzEKg3Ylwb&#10;9fp4YE/U1yKLDxJnBMcNwPWPGFk06E00fPIBJt4dYOIHBxiFeuBqrrdQ/wgBpomKTx71Rllru7rW&#10;1x4UYO5C/XGzqPb1Jip+AOr6eA2OHvUhSX1Mqs4218s6+a4Oc8/+BQAA//8DAFBLAwQUAAYACAAA&#10;ACEAChU9cd0AAAAFAQAADwAAAGRycy9kb3ducmV2LnhtbEyPQUvDQBCF74L/YRnBm92s2hLSbEop&#10;6qkItoL0Ns1Ok9DsbMhuk/Tfu3rRy8DjPd77Jl9NthUD9b5xrEHNEhDEpTMNVxo+968PKQgfkA22&#10;jknDlTysitubHDPjRv6gYRcqEUvYZ6ihDqHLpPRlTRb9zHXE0Tu53mKIsq+k6XGM5baVj0mykBYb&#10;jgs1drSpqTzvLlbD24jj+km9DNvzaXM97OfvX1tFWt/fTesliEBT+AvDD35EhyIyHd2FjRethvhI&#10;+L3RS9OFAnHU8DxPFcgil//pi28AAAD//wMAUEsDBAoAAAAAAAAAIQAqPvfaazIAAGsyAAAUAAAA&#10;ZHJzL21lZGlhL2ltYWdlNi5wbmeJUE5HDQoaCgAAAA1JSERSAAACgAAAAeAIBgAAADXR3OQAAAAE&#10;c0JJVAgICAh8CGSIAAAACXBIWXMAAA9hAAAPYQGoP6dpAAAAOHRFWHRTb2Z0d2FyZQBtYXRwbG90&#10;bGliIHZlcnNpb24zLjIuMiwgaHR0cDovL21hdHBsb3RsaWIub3JnL5YfjIkAACAASURBVHic7d1/&#10;XFR1ov/x98gvUWEQEMZJROqSaZiuP0KtFUzzRyGp7bVy1+yuaa2/LqH90Nortl3N33azW+1mmmbZ&#10;Yytdb3otK7Vcxchd8kfqWouKCWKGg6gBwvn+0ZdzGwF/y4Cf1/PxmMc653xm5nM4zPLqzJkZh2VZ&#10;lgAAAGCMBr6eAAAAAGoXAQgAAGAYAhAAAMAwBCAAAIBhCEAAAADDEIAAAACGIQABAAAMQwACAAAY&#10;hgAEAAAwDAEIAABgGAIQAADAMAQgAACAYQhAAAAAwxCAAAAAhiEAAQAADEMAAgAAGIYABAAAMAwB&#10;CAAAYBgCEAAAwDAEIAAAgGEIQAAAAMMQgAAAAIYhAAEAAAxDAAIAABiGAAQAADAMAQgAAGAYAhAA&#10;AMAwBCAAAIBhCEAAAADDEIAAAACGIQABAAAMQwACAAAYhgAEAAAwDAEIAABgGAIQAADAMAQgAACA&#10;YQhAoB5YvHixHA6Hvvzyy2rXp6SkqFWrVl7LWrVqpYceeuiiHmfz5s3KyMjQ8ePHL3Gm5ujYsaMc&#10;Dodmz55d7frz7TNJ2r9//znvoyZjx46Vw+FQfn6+1/IffvhBDRo0UEBAgIqLi73WHTp0SA6HQ+np&#10;6Rf1WJfye1QpOTlZCQkJ5x13+PBhZWRkKDs7+5IeB8DFIwCBa9SKFSv0+9///qJus3nzZk2dOpUA&#10;PI/s7Gz9/e9/lyQtXLiw1h+/Z8+ekqQNGzZ4Ld+4caP8/f3lcDi0adMmr3Xr16/3uu2FupTfo4t1&#10;+PBhTZ06lQAEahEBCFyjfvGLX+iGG27w9TQuSllZmc6cOePraZzXa6+9Jkm6++67tWfPHm3evLlW&#10;Hz85OVkOh6NKAG7YsEFdunRR586d7eD7+boGDRqoR48eF/VY9fH3CMD5EYDANersl+4qKir03HPP&#10;qXXr1goODlZYWJhuueUWvfDCC5KkjIwMPf7445KkuLg4ORwOr8ioqKjQzJkzddNNNykoKEhRUVF6&#10;8MEHdejQIa/HtSxL06ZNU2xsrBo2bKjOnTtr3bp1Sk5OVnJysj1uw4YNcjgcWrp0qSZMmKDrrrtO&#10;QUFB+uabb3T06FGNHj1abdu2VZMmTRQVFaU77rhDn3/+uddjVb6EOmvWLM2YMUOtWrVScHCwkpOT&#10;9Y9//ENlZWV66qmn5Ha75XQ6NWjQIBUUFFzWz/XHH3/UW2+9pU6dOmnevHmSpNdff/2y7vNiRURE&#10;qF27dtUGYHJyspKSkqoNwI4dO8rpdEqSioqKNHHiRMXFxSkwMFDXXXed0tLSdPLkSa/bVfcS8K5d&#10;u9SnTx81atRIzZo105gxY7R69epqo1SSsrKy9Mtf/lKNGjXS9ddfr+eff14VFRX2vLp06SJJ+rd/&#10;+zf79y4jI+PSf0AAzosABOqR8vJynTlzpsrFsqzz3nbmzJnKyMjQAw88oNWrV+udd97RiBEj7Jd7&#10;H374YY0bN06S9P7772vLli3asmWLOnbsKEn63e9+pyeffFJ33nmnVq1apT/84Q9au3atunfvru+/&#10;/95+nKefflpPP/20+vXrp7/85S969NFH9fDDD+sf//hHtfOaNGmSDh48qFdeeUX/8z//o6ioKP3w&#10;ww+SpClTpmj16tVatGiRrr/+eiUnJ1cbGC+99JL++te/6qWXXtJrr72mPXv2aMCAARoxYoSOHj2q&#10;119/XTNnztTHH3+shx9+2Ou2lefqLV68+Lw/w8qfTWFhoX77298qPj5et99+u955550q59xdbT17&#10;9tTevXuVl5cnSTp27Jh27NihpKQkJSUl6W9/+5uKiookSbm5ufrnP/9pv/x76tQpJSUl6Y033tD4&#10;8eP1v//7v3ryySe1ePFipaamnvP3KS8vT0lJSdq7d69efvllLVmyRCdOnNDYsWOrHZ+fn69f//rX&#10;+s1vfqNVq1apf//+mjRpkt58801JP51LuWjRIknSM888Y//enb2fAFxhFoA6b9GiRZakc15iY2O9&#10;bhMbG2sNHz7cvp6SkmJ16NDhnI8za9YsS5KVk5PjtXz37t2WJGv06NFey7du3WpJsiZPnmxZlmX9&#10;8MMPVlBQkHXfffd5jduyZYslyUpKSrKXrV+/3pJk9ejR47zbf+bMGausrMzq1auXNWjQIHt5Tk6O&#10;Jclq3769VV5ebi+fP3++JclKTU31up+0tDRLkuXxeOxlb7zxhuXn52e98cYb552HZVnWHXfcYTVs&#10;2NAqLCy0LOv/9s3ChQu9xlUuz8rKqvG+Kuc/a9asC3rsn1u5cqUlyXrrrbcsy7Ks9957z/L397dO&#10;nDhhFRUVWX5+ftYHH3xgb6Mka82aNZZlWdb06dOtBg0aVJnbu+++6zXOsqr+Hj3++OOWw+Gwdu3a&#10;5XXbvn37WpKs9evX28uSkpIsSdbWrVu9xrZt29bq27evfT0rK8uSZC1atOiifw4ALg1HAIF6ZMmS&#10;JcrKyqpyuf32289721tvvVVfffWVRo8erQ8//NA+OnQhKl9OPPulwFtvvVVt2rTRJ598IknKzMxU&#10;SUmJhgwZ4jWua9euVd6lXOnee++tdvkrr7yijh07qmHDhvL391dAQIA++eQT7d69u8rYu+66Sw0a&#10;/N//nbVp00bST+fo/Vzl8oMHD9rLHnzwQZ05c0YPPvhgtfP4uZycHK1fv16DBw9WWFiYJOlf//Vf&#10;FRISUusvAyclJalBgwb2EdENGzaoc+fOatKkiUJCQtSxY0d7v23YsEH+/v7278kHH3yghIQEdejQ&#10;wetIct++fWt8GbfSxo0blZCQoLZt23otf+CBB6od73K5dOutt3otu+WWW3TgwIFL3HIAVwIBCNQj&#10;bdq0UefOnatcKs/rOpdJkyZp9uzZyszMVP/+/RUREaFevXqd82NKKh07dkyS1Lx58yrr3G63vb7y&#10;f6Ojo6uMq25ZTfc5d+5c/e53v1NiYqLee+89ZWZmKisrS/369dPp06erjA8PD/e6HhgYeM7lP/74&#10;Y7VzOZ/XX39dlmXpV7/6lY4fP67jx4+rrKxMqamp+utf/6o9e/Zc0v1eirCwMHXo0MGOvPXr1ysp&#10;Kclen5SUZIfc+vXr1blzZ4WEhEiSjhw5ou3btysgIMDrEhISIsuyvF7SP9uxY8cuav9GRERUWRYU&#10;FFTtfgRQe/x9PQEAtcPf31/p6elKT0/X8ePH9fHHH2vy5Mnq27evcnNz1ahRoxpvW/lHPC8vTy1a&#10;tPBad/jwYUVGRnqNO3LkSJX7yM/Pr/YooMPhqLLszTffVHJysl5++WWv5SdOnDj3Rl5FFRUV9nmC&#10;gwcPrnZM5bmGtaVnz56aM2eOtm/frl27dnk9dlJSkubOnavt27dr//79XkfoIiMjFRwcXONRy8r9&#10;WZ2IiIga9y+A+oMjgICBwsLC9Ktf/UpjxozRDz/8oP3790v66ciMpCpHZ+644w5Jsk/cr5SVlaXd&#10;u3erV69ekqTExEQFBQXpnXfe8RqXmZl5US/5ORwOey6Vtm/fri1btlzwfVxpH374oQ4dOqQxY8Zo&#10;/fr1VS4333yzlixZUqsfY1P5po6pU6eqQYMGXqcCVP576tSpXmOlnz44/Ntvv1VERES1R5Rrerle&#10;+iksd+7cqa+//tpr+fLlyy95O2r6vQNw9XAEEDDEgAEDlJCQoM6dO6tZs2Y6cOCA5s+fr9jYWMXH&#10;x0uS2rVrJ0l64YUXNHz4cAUEBKh169Zq3bq1Ro0apRdffFENGjRQ//79tX//fv3+979XTEyMHnvs&#10;MUk/veSanp6u6dOnq2nTpho0aJAOHTqkqVOnqnnz5l7n6Z1LSkqK/vCHP2jKlCn2O06fffZZxcXF&#10;XfHAWrJkiX7729/q9ddfP+d5gAsXLpS/v78mT54st9tdZf0jjzyi8ePHa/Xq1brnnnvs5Z9++qkd&#10;2D9311132f/esWOH3n333SpjunTpotjY2Brn1KNHD/n5+WnFihVeL/FKP0V++/bttWLFCgUEBOi2&#10;226z16Wlpem9995Tjx499Nhjj+mWW25RRUWFDh48qI8++kgTJkxQYmJitY+Zlpam119/Xf3799ez&#10;zz6r6OhovfXWW/bL3xe6j3/uhhtuUHBwsJYtW6Y2bdqoSZMmcrvd1f6cAVwhvn4XCoDzO987Su++&#10;++7zvgt4zpw5Vvfu3a3IyEgrMDDQatmypTVixAhr//79XrebNGmS5Xa7rQYNGni9q7O8vNyaMWOG&#10;deONN1oBAQFWZGSk9Zvf/MbKzc31un1FRYX13HPPWS1atLACAwOtW265xfrggw+s9u3be72Dt/Jd&#10;wH/+85+rbE9JSYk1ceJE67rrrrMaNmxodezY0Vq5cqU1fPhwr+2s6V20Nd13dT/HymXnegfq0aNH&#10;rcDAQGvgwIE1jiksLLSCg4OtAQMGeN1vTZecnBx7/jVdLuRdsbfeeqslyZo4cWKVdZXver7tttuq&#10;rCsuLraeeeYZq3Xr1lZgYKDldDqtdu3aWY899piVn59vjzv798iyLGvnzp1W7969rYYNG1rh4eHW&#10;iBEj7Hcaf/XVV/a4pKQk6+abb67y2GfvR8uyrLffftu66aabrICAAEuSNWXKlPNuO4BL57CsC/gA&#10;MQC4DDk5Obrppps0ZcoUTZ482dfTwVUwatQovf322zp27Jj9ZhsAdRcvAQO4or766iu9/fbb6t69&#10;u0JDQ7V3717NnDlToaGhGjFihK+nhyvg2Wefldvt1vXXX6/i4mJ98MEHeu211/TMM88Qf0A9QQAC&#10;uKIaN26sL7/8UgsXLtTx48fldDqVnJys//zP/6zxo0JQvwQEBGjWrFk6dOiQzpw5o/j4eM2dO1f/&#10;/u//7uupAbhAvAQMAABgGD4GBgAAwDAEIAAAgGEIQAAAAMMQgAAAAIbhXcCXoaKiQocPH1ZISEi1&#10;32cKAADqHsuydOLECbnd7kv69pprAQF4GQ4fPqyYmBhfTwMAAFyC3NxctWjRwtfT8AkC8DJUfu9m&#10;bm6uQkNDfTwbAABwIYqKihQTE+P1/dmmIQAvQ+XLvqGhoQQgAAD1jMmnb5n5wjcAAIDBCEAAAADD&#10;EIAAAACG4RxAAMA1zbIsnTlzRuXl5b6eCmqJn5+f/P39jT7H73wIQADANau0tFR5eXk6deqUr6eC&#10;WtaoUSM1b95cgYGBvp5KnUQAAgCuSRUVFcrJyZGfn5/cbrcCAwM5ImQAy7JUWlqqo0ePKicnR/Hx&#10;8cZ+2PO5EIAAgGtSaWmpKioqFBMTo0aNGvl6OqhFwcHBCggI0IEDB1RaWqqGDRv6ekp1DkkMALim&#10;cfTHTOz3c+OnAwAAYBgCEAAAA+3Zs0ddu3ZVw4YN1aFDh2rHJCcnKy0t7Zz306pVK82fP/9qTBFX&#10;EecAAgCM0+qp1bX6ePufv/uSb3v06FG53W55PB4FBgbK6XRq9+7datmy5WXNacqUKWrcuLH27t2r&#10;Jk2aXPL9ZGVlqXHjxpc1l127duk//uM/tG3bNh04cEDz5s2rEp6fffaZZs2apW3btikvL08rVqzQ&#10;wIEDL+txTcYRQAAA6rAtW7aoQ4cOatSokbZt26bw8PDLjj9J+vbbb3X77bcrNjZWERERl3w/zZo1&#10;u+w32Zw6dUrXX3+9nn/+eblcrmrHnDx5Uu3bt9eCBQsu67HwEwIQAIA6bPPmzbrtttskSZs2bbL/&#10;fS4VFRV69tln1aJFCwUFBalDhw5au3atvd7hcGjbtm169tln5XA4lJGRUeN9nTlzRmPHjlVYWJgi&#10;IiL0zDPPyLIse/3ZLwE7HA699tprGjRokBo1aqT4+HitWrXqnPPt0qWLZs2apfvvv19BQUHVjunf&#10;v7+ee+45DR48+Lzbj/MjAAEAqGMOHjyosLAwhYWFae7cuXr11VcVFhamyZMna+XKlQoLC9Po0aNr&#10;vP0LL7ygOXPmaPbs2dq+fbv69u2r1NRU7du3T5KUl5enm2++WRMmTFBeXp4mTpxY43298cYb8vf3&#10;19atW/Vf//Vfmjdvnl577bVzzn/q1KkaMmSItm/frrvuuku//vWv9cMPP9jrW7Vqdc7oxNXHOYBA&#10;PVTb5y9dCZdzDhRgGrfbrezsbBUVFalz587KzMxUkyZN1KFDB61evVotW7Y853l7s2fP1pNPPqn7&#10;779fkjRjxgytX79e8+fP10svvSSXyyV/f381adKkxpdcK8XExGjevHlyOBxq3bq1duzYoXnz5mnk&#10;yJE13uahhx7SAw88IEmaNm2aXnzxRX3xxRfq16+fJOmGG25QZGTkxf5YcAVxBBAAgDrG399frVq1&#10;0p49e9SlSxe1b99e+fn5io6OVo8ePdSqVasaA6qoqEiHDx+u8lLxbbfdpt27d1/0XLp27er1DSrd&#10;unXTvn37zvndyrfccov978aNGyskJEQFBQX2sk8++URjx4696LngyuEIIAAAdczNN9+sAwcOqKys&#10;TBUVFWrSpInOnDmjM2fOqEmTJoqNjdWuXbvOeR9nf+2dZVm19lV4AQEBVeZSUVFRK4+NC8MRQAAA&#10;6pg1a9YoOztbLpdLb775prKzs5WQkKD58+crOztba9asqfG2oaGhcrvd2rRpk9fyzZs3q02bNhc9&#10;l8zMzCrX4+Pj5efnd9H3hbqDI4AAANQxsbGxys/P15EjR3TPPfeoQYMG+vrrrzV48GC53e7z3v7x&#10;xx/XlClTdMMNN6hDhw5atGiRsrOztWzZsoueS25urtLT0/XII4/ob3/7m1588UXNmTPnUjbL1qtX&#10;Lw0aNMh+Gbi0tFRff/21/e/vvvtO2dnZatKkif7lX/5FklRcXKxvvvnGvo+cnBxlZ2dfsY/FMQ0B&#10;CABAHbRhwwZ16dJFDRs21Oeff67rrrvuguJPksaPH6+ioiJNmDBBBQUFatu2rVatWqX4+PiLnseD&#10;Dz6o06dP69Zbb5Wfn5/GjRunUaNGXfT9/Ny3336r77//3r5++PBh/eIXv7Cvz549W7Nnz1ZSUpI2&#10;bNggSfryyy/Vs2dPe0x6erokafjw4Vq8ePFlzcdEDuvnH+aDi1JUVCSn0ymPx6PQ0FBfTwcG4V3A&#10;wPn9+OOPysnJUVxcnBo2bOjr6aCWnWv/8/ebcwABAACMQwACAAAYhgAEAAAwDAEIAABgGAIQAADA&#10;MAQgAOCaxoddmIn9fm4EIADgmlT5dWSnTp3y8UzgC5X7/eyvpcNP+CBoAMA1yc/PT2FhYSooKJAk&#10;NWrUqNa+Cxe+Y1mWTp06pYKCAoWFhfGVdTUgAAEA1yyXyyVJdgTCHGFhYfb+R1UEIADgmuVwONS8&#10;eXNFRUWprKzM19NBLQkICODI33kQgACAa56fnx9BAPwMbwIBAAAwDAEIAABgGAIQAADAMAQgAACA&#10;YQhAAAAAwxCAAAAAhqlzATh9+nR16dJFISEhioqK0sCBA7V3716vMZZlKSMjQ263W8HBwUpOTtau&#10;Xbu8xpSUlGjcuHGKjIxU48aNlZqaqkOHDnmNKSws1LBhw+R0OuV0OjVs2DAdP378qm8jAACAL9W5&#10;ANy4caPGjBmjzMxMrVu3TmfOnFGfPn108uRJe8zMmTM1d+5cLViwQFlZWXK5XLrzzjt14sQJe0xa&#10;WppWrFih5cuXa9OmTSouLlZKSorKy8vtMUOHDlV2drbWrl2rtWvXKjs7W8OGDavV7QUAAKhtDsuy&#10;LF9P4lyOHj2qqKgobdy4UT169JBlWXK73UpLS9OTTz4p6aejfdHR0ZoxY4YeeeQReTweNWvWTEuX&#10;LtV9990nSTp8+LBiYmK0Zs0a9e3bV7t371bbtm2VmZmpxMRESVJmZqa6deumPXv2qHXr1uedW1FR&#10;kZxOpzwej0JDQ6/eDwE4S6unVvt6Chdt//N3+3oKF42fM3Bt4u93HTwCeDaPxyNJCg8PlyTl5OQo&#10;Pz9fffr0sccEBQUpKSlJmzdvliRt27ZNZWVlXmPcbrcSEhLsMVu2bJHT6bTjT5K6du0qp9NpjwEA&#10;ALgW1emvgrMsS+np6br99tuVkJAgScrPz5ckRUdHe42Njo7WgQMH7DGBgYFq2rRplTGVt8/Pz1dU&#10;VFSVx4yKirLHnK2kpEQlJSX29aKiokvcMgAAAN+p00cAx44dq+3bt+vtt9+uss7hcHhdtyyryrKz&#10;nT2muvHnup/p06fbbxhxOp2KiYm5kM0AAACoU+psAI4bN06rVq3S+vXr1aJFC3u5y+WSpCpH6QoK&#10;Cuyjgi6XS6WlpSosLDznmCNHjlR53KNHj1Y5ulhp0qRJ8ng89iU3N/fSNxAAAMBH6lwAWpalsWPH&#10;6v3339enn36quLg4r/VxcXFyuVxat26dvay0tFQbN25U9+7dJUmdOnVSQECA15i8vDzt3LnTHtOt&#10;Wzd5PB598cUX9pitW7fK4/HYY84WFBSk0NBQrwsAAEB9U+fOARwzZozeeust/eUvf1FISIh9pM/p&#10;dCo4OFgOh0NpaWmaNm2a4uPjFR8fr2nTpqlRo0YaOnSoPXbEiBGaMGGCIiIiFB4erokTJ6pdu3bq&#10;3bu3JKlNmzbq16+fRo4cqVdffVWSNGrUKKWkpFzQO4ABAADqqzoXgC+//LIkKTk52Wv5okWL9NBD&#10;D0mSnnjiCZ0+fVqjR49WYWGhEhMT9dFHHykkJMQeP2/ePPn7+2vIkCE6ffq0evXqpcWLF8vPz88e&#10;s2zZMo0fP95+t3BqaqoWLFhwdTcQAADAx+r85wDWZXyOEHyFz6erHfycgWsTf7/r4DmAAAAAuLoI&#10;QAAAAMMQgAAAAIYhAAEAAAxDAAIAABiGAAQAADAMAQgAAGAYAhAAAMAwBCAAAIBhCEAAAADDEIAA&#10;AACGIQABAAAMQwACAAAYhgAEAAAwDAEIAABgGAIQAADAMAQgAACAYQhAAAAAw/j7egIAzNDqqdW+&#10;ngIA4P/jCCAAAIBhCEAAAADDEIAAAACGIQABAAAMQwACAAAYhgAEAAAwDAEIAABgGAIQAADAMAQg&#10;AACAYQhAAAAAwxCAAAAAhiEAAQAADEMAAgAAGIYABAAAMAwBCAAAYBh/X08AAHDltHpqta+ncNH2&#10;P3+3r6cAGIcjgAAAAIYhAAEAAAxDAAIAABiGAAQAADAMAQgAAGAYAhAAAMAwBCAAAIBhCEAAAADD&#10;EIAAAACGIQABAAAMQwACAAAYhgAEAAAwDAEIAABgGAIQAADAMAQgAACAYQhAAAAAwxCAAAAAhiEA&#10;AQAADEMAAgAAGIYABAAAMAwBCAAAYBgCEAAAwDAEIAAAgGEIQAAAAMMQgAAAAIYhAAEAAAxDAAIA&#10;ABiGAAQAADAMAQgAAGAYAhAAAMAwBCAAAIBhCEAAAADDEIAAAACGIQABAAAMQwACAAAYps4F4Gef&#10;faYBAwbI7XbL4XBo5cqVXusfeughORwOr0vXrl29xpSUlGjcuHGKjIxU48aNlZqaqkOHDnmNKSws&#10;1LBhw+R0OuV0OjVs2DAdP378qm8fAACAr9W5ADx58qTat2+vBQsW1DimX79+ysvLsy9r1qzxWp+W&#10;lqYVK1Zo+fLl2rRpk4qLi5WSkqLy8nJ7zNChQ5Wdna21a9dq7dq1ys7O1rBhw67adgEAANQV/r6e&#10;wNn69++v/v37n3NMUFCQXC5Xtes8Ho8WLlyopUuXqnfv3pKkN998UzExMfr444/Vt29f7d69W2vX&#10;rlVmZqYSExMlSX/605/UrVs37d27V61bt76yGwUAAFCH1LkjgBdiw4YNioqK0o033qiRI0eqoKDA&#10;Xrdt2zaVlZWpT58+9jK3262EhARt3rxZkrRlyxY5nU47/iSpa9eucjqd9pjqlJSUqKioyOsCAABQ&#10;39S7AOzfv7+WLVumTz/9VHPmzFFWVpbuuOMOlZSUSJLy8/MVGBiopk2bet0uOjpa+fn59pioqKgq&#10;9x0VFWWPqc706dPtcwadTqdiYmKu4JYBAADUjjr3EvD53Hffffa/ExIS1LlzZ8XGxmr16tUaPHhw&#10;jbezLEsOh8O+/vN/1zTmbJMmTVJ6erp9vaioiAgEAAD1Tr07Ani25s2bKzY2Vvv27ZMkuVwulZaW&#10;qrCw0GtcQUGBoqOj7TFHjhypcl9Hjx61x1QnKChIoaGhXhcAAID6pt4H4LFjx5Sbm6vmzZtLkjp1&#10;6qSAgACtW7fOHpOXl6edO3eqe/fukqRu3brJ4/Hoiy++sMds3bpVHo/HHgMAAHCtqnMvARcXF+ub&#10;b76xr+fk5Cg7O1vh4eEKDw9XRkaG7r33XjVv3lz79+/X5MmTFRkZqUGDBkmSnE6nRowYoQkTJigi&#10;IkLh4eGaOHGi2rVrZ78ruE2bNurXr59GjhypV199VZI0atQopaSk8A5gAABwzatzAfjll1+qZ8+e&#10;9vXKc+6GDx+ul19+WTt27NCSJUt0/PhxNW/eXD179tQ777yjkJAQ+zbz5s2Tv7+/hgwZotOnT6tX&#10;r15avHix/Pz87DHLli3T+PHj7XcLp6amnvOzBwEAAK4VDsuyLF9Por4qKiqS0+mUx+PhfEDUqlZP&#10;rfb1FIArZv/zd/t6CjAMf7+vgXMAAQAAcHEIQAAAAMMQgAAAAIYhAAEAAAxDAAIAABiGAAQAADAM&#10;AQgAAGAYAhAAAMAwBCAAAIBhCEAAAADDEIAAAACGIQABAAAMQwACAAAYhgAEAAAwDAEIAABgGAIQ&#10;AADAMAQgAACAYQhAAAAAwxCAAAAAhiEAAQAADEMAAgAAGIYABAAAMAwBCAAAYBgCEAAAwDAEIAAA&#10;gGEIQAAAAMMQgAAAAIYhAAEAAAxDAAIAABiGAAQAADAMAQgAAGAYAhAAAMAwBCAAAIBhCEAAAADD&#10;EIAAAACG8ff1BABfa/XUal9PAQCAWsURQAAAAMMQgAAAAIYhAAEAAAxDAAIAABiGAAQAADAMAQgA&#10;AGAYAhAAAMAwBCAAAIBhCEAAAADDEIAAAACGIQABAAAMQwACAAAYhgAEAAAwDAEIAABgGAIQAADA&#10;MAQgAACAYQhAAAAAwxCAAAAAhiEAAQAADEMAAgAAGIYABAAAVNRppAAAEb1JREFUMAwBCAAAYBgC&#10;EAAAwDAEIAAAgGEIQAAAAMMQgAAAAIYhAAEAAAxDAAIAABiGAAQAADAMAQgAAGAYAhAAAMAwBCAA&#10;AIBhCEAAAADDEIAAAACGqXMB+Nlnn2nAgAFyu91yOBxauXKl13rLspSRkSG3263g4GAlJydr165d&#10;XmNKSko0btw4RUZGqnHjxkpNTdWhQ4e8xhQWFmrYsGFyOp1yOp0aNmyYjh8/ftW3DwAAwNfqXACe&#10;PHlS7du314IFC6pdP3PmTM2dO1cLFixQVlaWXC6X7rzzTp04ccIek5aWphUrVmj58uXatGmTiouL&#10;lZKSovLycnvM0KFDlZ2drbVr12rt2rXKzs7WsGHDrvr2AQAA+JrDsizL15OoicPh0IoVKzRw4EBJ&#10;Px39c7vdSktL05NPPinpp6N90dHRmjFjhh555BF5PB41a9ZMS5cu1X333SdJOnz4sGJiYrRmzRr1&#10;7dtXu3fvVtu2bZWZmanExERJUmZmprp166Y9e/aodevWFzS/oqIiOZ1OeTwehYaGXoWfAGpDq6dW&#10;+3oKgNH2P3+3r6cAw/D3uw4eATyXnJwc5efnq0+fPvayoKAgJSUlafPmzZKkbdu2qayszGuM2+1W&#10;QkKCPWbLli1yOp12/ElS165d5XQ67THVKSkpUVFRkdcFAACgvqlXAZifny9Jio6O9loeHR1tr8vP&#10;z1dgYKCaNm16zjFRUVFV7j8qKsoeU53p06fb5ww6nU7FxMRc1vYAAAD4Qr0KwEoOh8PrumVZVZad&#10;7ewx1Y0/3/1MmjRJHo/HvuTm5l7kzAEAAHyvXgWgy+WSpCpH6QoKCuyjgi6XS6WlpSosLDznmCNH&#10;jlS5/6NHj1Y5uvhzQUFBCg0N9boAAADUN/UqAOPi4uRyubRu3Tp7WWlpqTZu3Kju3btLkjp16qSA&#10;gACvMXl5edq5c6c9plu3bvJ4PPriiy/sMVu3bpXH47HHAAAAXKv8fT2BsxUXF+ubb76xr+fk5Cg7&#10;O1vh4eFq2bKl0tLSNG3aNMXHxys+Pl7Tpk1To0aNNHToUEmS0+nUiBEjNGHCBEVERCg8PFwTJ05U&#10;u3bt1Lt3b0lSmzZt1K9fP40cOVKvvvqqJGnUqFFKSUm54HcAAwAA1Fd1LgC//PJL9ezZ076enp4u&#10;SRo+fLgWL16sJ554QqdPn9bo0aNVWFioxMREffTRRwoJCbFvM2/ePPn7+2vIkCE6ffq0evXqpcWL&#10;F8vPz88es2zZMo0fP95+t3BqamqNnz0IAABwLanTnwNY1/E5QtcGPgcQ8C0+BxC1jb/f9ewcQAAA&#10;AFw+AhAAAMAwBCAAAIBhCEAAAADDEIAAAACGIQABAAAMQwACAAAYhgAEAAAwDAEIAABgGAIQAADA&#10;MAQgAACAYQhAAAAAwxCAAAAAhiEAAQAADEMAAgAAGIYABAAAMAwBCAAAYBgCEAAAwDAEIAAAgGEI&#10;QAAAAMMQgAAAAIYhAAEAAAxDAAIAABiGAAQAADAMAQgAAGAYAhAAAMAwBCAAAIBhCEAAAADDEIAA&#10;AACGIQABAAAMQwACAAAYhgAEAAAwDAEIAABgGAIQAADAMAQgAACAYQhAAAAAwxCAAAAAhiEAAQAA&#10;DEMAAgAAGIYABAAAMAwBCAAAYBgCEAAAwDAEIAAAgGEIQAAAAMMQgAAAAIYhAAEAAAxDAAIAABiG&#10;AAQAADAMAQgAAGAYAhAAAMAwBCAAAIBhCEAAAADDEIAAAACGIQABAAAMQwACAAAYhgAEAAAwDAEI&#10;AABgGAIQAADAMP6+ngAAwGytnlrt6ylctP3P3+3rKQCXhSOAAAAAhiEAAQAADEMAAgAAGIYABAAA&#10;MAwBCAAAYBgCEAAAwDAEIAAAgGEIQAAAAMMQgAAAAIYhAAEAAAxDAAIAABimXgZgRkaGHA6H18Xl&#10;ctnrLctSRkaG3G63goODlZycrF27dnndR0lJicaNG6fIyEg1btxYqampOnToUG1vCgAAQK2rlwEo&#10;STfffLPy8vLsy44dO+x1M2fO1Ny5c7VgwQJlZWXJ5XLpzjvv1IkTJ+wxaWlpWrFihZYvX65Nmzap&#10;uLhYKSkpKi8v98XmAAAA1Bp/X0/gUvn7+3sd9atkWZbmz5+vp59+WoMHD5YkvfHGG4qOjtZbb72l&#10;Rx55RB6PRwsXLtTSpUvVu3dvSdKbb76pmJgYffzxx+rbt2+tbgsAAEBtqrdHAPft2ye32624uDjd&#10;f//9+uc//ylJysnJUX5+vvr06WOPDQoKUlJSkjZv3ixJ2rZtm8rKyrzGuN1uJSQk2GOqU1JSoqKi&#10;Iq8LAABAfVMvAzAxMVFLlizRhx9+qD/96U/Kz89X9+7ddezYMeXn50uSoqOjvW4THR1tr8vPz1dg&#10;YKCaNm1a45jqTJ8+XU6n077ExMRc4S0DAAC4+uplAPbv31/33nuv2rVrp969e2v16tWSfnqpt5LD&#10;4fC6jWVZVZad7XxjJk2aJI/HY19yc3MvYysAAAB8o14G4NkaN26sdu3aad++ffZ5gWcfySsoKLCP&#10;CrpcLpWWlqqwsLDGMdUJCgpSaGio1wUAAKC+uSYCsKSkRLt371bz5s0VFxcnl8uldevW2etLS0u1&#10;ceNGde/eXZLUqVMnBQQEeI3Jy8vTzp077TEAAADXqnr5LuCJEydqwIABatmypQoKCvTcc8+pqKhI&#10;w4cPl8PhUFpamqZNm6b4+HjFx8dr2rRpatSokYYOHSpJcjqdGjFihCZMmKCIiAiFh4dr4sSJ9kvK&#10;AAAA17J6GYCHDh3SAw88oO+//17NmjVT165dlZmZqdjYWEnSE088odOnT2v06NEqLCxUYmKiPvro&#10;I4WEhNj3MW/ePPn7+2vIkCE6ffq0evXqpcWLF8vPz89XmwUAAFArHJZlWb6eRH1VVFQkp9Mpj8fD&#10;+YD1WKunVvt6CgDqmf3P3+3rKeAy8Pf7GjkHEAAAABeOAAQAADAMAQgAAGAYAhAAAMAwBCAAAIBh&#10;CEAAAADDEIAAAACGIQABAAAMQwACAAAYhgAEAAAwDAEIAABgGAIQAADAMAQgAACAYQhAAAAAwxCA&#10;AAAAhiEAAQAADEMAAgAAGIYABAAAMAwBCAAAYBgCEAAAwDAEIAAAgGEIQAAAAMMQgAAAAIYhAAEA&#10;AAxDAAIAABiGAAQAADAMAQgAAGAYAhAAAMAwBCAAAIBh/H09AVxbWj212tdTAAAA58ERQAAAAMMQ&#10;gAAAAIYhAAEAAAxDAAIAABiGAAQAADAMAQgAAGAYAhAAAMAwBCAAAIBhCEAAAADDEIAAAACGIQAB&#10;AAAMQwACAAAYhgAEAAAwDAEIAABgGAIQAADAMAQgAACAYQhAAAAAwxCAAAAAhiEAAQAADEMAAgAA&#10;GIYABAAAMAwBCAAAYBgCEAAAwDAEIAAAgGEIQAAAAMMQgAAAAIYhAAEAAAxDAAIAABiGAAQAADAM&#10;AQgAAGAYAhAAAMAwBCAAAIBhCEAAAADD+Pt6AgAA1Detnlrt6ylctP3P3+3rKaAO4QggAACAYQhA&#10;AAAAwxCAAAAAhiEAAQAADEMAAgAAGIYABAAAMIzxAfjf//3fiouLU8OGDdWpUyd9/vnnvp4SAADA&#10;VWV0AL7zzjtKS0vT008/rb///e/65S9/qf79++vgwYO+nhoAAMBV47Asy/L1JHwlMTFRHTt21Msv&#10;v2wva9OmjQYOHKjp06ef9/ZFRUVyOp3yeDwKDQ294vOrjx80CgCom/gg6P9ztf9+1wfGfhNIaWmp&#10;tm3bpqeeespreZ8+fbR58+Zqb1NSUqKSkhL7usfjkfTTL9LVUFFy6qrcLwDAPC0f+7Ovp3DRdk7t&#10;e1Xut/LvtsHHwMwNwO+//17l5eWKjo72Wh4dHa38/PxqbzN9+nRNnTq1yvKYmJirMkcAAEzmnH91&#10;7//EiRNyOp1X90HqKGMDsJLD4fC6bllWlWWVJk2apPT0dPt6RUWFfvjhB0VERNR4G9SeoqIixcTE&#10;KDc319hD+vUR+61+Yr/VT+y3n1iWpRMnTsjtdvt6Kj5jbABGRkbKz8+vytG+goKCKkcFKwUFBSko&#10;KMhrWVhY2FWbIy5NaGio0f/HVl+x3+on9lv9xH6TsUf+Khn7LuDAwEB16tRJ69at81q+bt06de/e&#10;3UezAgAAuPqMPQIoSenp6Ro2bJg6d+6sbt266Y9//KMOHjyoRx991NdTAwAAuGr8MjIyMnw9CV9J&#10;SEhQRESEpk2bptmzZ+v06dNaunSp2rdv7+up4RL5+fkpOTlZ/v5G/7dNvcN+q5/Yb/UT+w2S4Z8D&#10;CAAAYCJjzwEEAAAwFQEIAABgGAIQAADAMAQgAACAYQhA1GmfffaZBgwYILfbLYfDoZUrV3qttyxL&#10;GRkZcrvdCg4OVnJysnbt2uU1pqSkROPGjVNkZKQaN26s1NRUHTp0qDY3wzjn228PPfSQHA6H16Vr&#10;165eY9hvtWv69Onq0qWLQkJCFBUVpYEDB2rv3r1eY3i+1T0Xst94vqE6BCDqtJMnT6p9+/ZasGBB&#10;tetnzpypuXPnasGCBcrKypLL5dKdd96pEydO2GPS0tK0YsUKLV++XJs2bVJxcbFSUlJUXl5eW5th&#10;nPPtN0nq16+f8vLy7MuaNWu81rPfatfGjRs1ZswYZWZmat26dTpz5oz69OmjkydP2mN4vtU9F7Lf&#10;JJ5vqIYF1BOSrBUrVtjXKyoqLJfLZT3//PP2sh9//NFyOp3WK6+8YlmWZR0/ftwKCAiwli9fbo/5&#10;7rvvrAYNGlhr166tvckb7Oz9ZlmWNXz4cOuee+6p8TbsN98rKCiwJFkbN260LIvnW31x9n6zLJ5v&#10;qB5HAFFv5eTkKD8/X3369LGXBQUFKSkpSZs3b5Ykbdu2TWVlZV5j3G63EhIS7DHwjQ0bNigqKko3&#10;3nijRo4cqYKCAnsd+833PB6PJCk8PFwSz7f64uz9VonnG85GAKLeys/PlyRFR0d7LY+OjrbX5efn&#10;KzAwUE2bNq1xDGpf//79tWzZMn366aeaM2eOsrKydMcdd6ikpEQS+83XLMtSenq6br/9diUkJEji&#10;+VYfVLffJJ5vqB7fA4N6z+FweF23LKvKsrNdyBhcPffdd5/974SEBHXu3FmxsbFavXq1Bg8eXOPt&#10;2G+1Y+zYsdq+fbs2bdpUZR3Pt7qrpv3G8w3V4Qgg6i2XyyVJVf4LtaCgwD5K4XK5VFpaqsLCwhrH&#10;wPeaN2+u2NhY7du3TxL7zZfGjRunVatWaf369WrRooW9nOdb3VbTfqsOzzdIBCDqsbi4OLlcLq1b&#10;t85eVlpaqo0bN6p79+6SpE6dOikgIMBrTF5ennbu3GmPge8dO3ZMubm5at68uST2my9YlqWxY8fq&#10;/fff16effqq4uDiv9Tzf6qbz7bfq8HyDJPllZGRk+HoSQE2Ki4v19ddfKz8/X6+++qoSExMVHBys&#10;0tJShYWFqby8XNOnT1fr1q1VXl6uCRMm6LvvvtMf//hHBQUFqWHDhjp8+LAWLFig9u3by+Px6NFH&#10;H1VISIhmzJihBg34b6Cr4Vz7zc/PT5MnT1ZISIjKy8uVnZ2thx9+WGVlZVqwYAH7zUfGjBmjZcuW&#10;6d1335Xb7VZxcbGKi4vl5+engIAAORwOnm910Pn2W3FxMc83VM9Xbz8GLsT69estSVUuw4cPtyzr&#10;p4+mmDJliuVyuaygoCCrR48e1o4dO7zu4/Tp09bYsWOt8PBwKzg42EpJSbEOHjzog60xx7n226lT&#10;p6w+ffpYzZo1swICAqyWLVtaw4cPr7JP2G+1q7r9JclatGiRPYbnW91zvv3G8w01cViWZdVmcAIA&#10;AMC3OK4LAABgGAIQAADAMAQgAACAYQhAAAAAwxCAAAAAhiEAAQAADEMAAgAAGIYABAAAMAwBCAAA&#10;YBgCEAAAwDAEIAAAgGEIQAAAAMMQgAAAAIYhAAEAAAxDAAIAABiGAAQAADAMAQgAAGAYAhAAAMAw&#10;BCAAAIBhCEAAAADDEIAAAACGIQABAAAMQwACAAAYhgAEAAAwDAEIAABgGAIQAADAMAQgAACAYQhA&#10;AAAAwxCAAAAAhiEAAQAADEMAAgAAGOb/ARuj0jZXl3WtAAAAAElFTkSuQmCC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DBAoAAAAAAAAAIQCxTYWK&#10;rDIAAKwyAAAUAAAAZHJzL21lZGlhL2ltYWdlNS5wbmeJUE5HDQoaCgAAAA1JSERSAAACgAAAAeAI&#10;BgAAADXR3OQAAAAEc0JJVAgICAh8CGSIAAAACXBIWXMAAA9hAAAPYQGoP6dpAAAAOHRFWHRTb2Z0&#10;d2FyZQBtYXRwbG90bGliIHZlcnNpb24zLjIuMiwgaHR0cDovL21hdHBsb3RsaWIub3JnL5YfjIkA&#10;ACAASURBVHic7d17WFVlosfx35abgLBNFDY7EalDpuKl1LzkKGbekixtsrQhLS91vMWI5aUa0Snv&#10;qZWNdvGSl6znOZOdSo+mjVoe1JQ5lJqaFSqOIGYImgYq6/zR45q2gHfY4Pv9PM9+Hvda79r73Wuv&#10;ie+sfXNYlmUJAAAAxqji7QkAAACgfBGAAAAAhiEAAQAADEMAAgAAGIYABAAAMAwBCAAAYBgCEAAA&#10;wDAEIAAAgGEIQAAAAMMQgAAAAIYhAAEAAAxDAAIAABiGAAQAADAMAQgAAGAYAhAAAMAwBCAAAIBh&#10;CEAAAADDEIAAAACGIQABAAAMQwACAAAYhgAEAAAwDAEIAABgGAIQAADAMAQgAACAYQhAAAAAwxCA&#10;AAAAhiEAAQAADEMAAgAAGIYABAAAMAwBCAAAYBgCEAAAwDAEIAAAgGEIQAAAAMMQgAAAAIYhAAEA&#10;AAxDAAIAABiGAAQqsUWLFsnhcGj79u0lrk9ISFDdunU9ltWtW1f9+/e/ovtJTU1VSkqKjh8/fpUz&#10;Ncedd94ph8OhGTNmlLj+/HO2f/9+e1n//v2LPU8l6d+/v6pVq1bq+mrVql3xc3ve1RwX58XHxysu&#10;Lu6S4w4fPqyUlBSlp6df1f0AuH4IQMAwK1as0IsvvnhF26SmpmrChAkE4CWkp6fr//7v/yRJ8+fP&#10;9/JsrszVHBdX6vDhw5owYQIBCFQABCBgmDvuuEO33nqrt6dxRc6cOaOzZ896exqX9M4770iSunfv&#10;rj179ig1NdXLM7p8lfG4AHD1CEDAMBe+1FdUVKSXXnpJ9erVU2BgoKpXr67GjRvr1VdflSSlpKTo&#10;2WeflSTFxMTI4XDI4XBow4YN9vbTpk3T7bffroCAAIWHh+vxxx/XoUOHPO7XsixNmjRJ0dHRqlq1&#10;qpo3b661a9cqPj5e8fHx9rgNGzbI4XBoyZIlSk5O1s0336yAgAB9//33Onr0qIYMGaIGDRqoWrVq&#10;Cg8P1z333KMvv/zS4772798vh8Oh6dOna+rUqapbt64CAwMVHx+v7777TmfOnNGYMWPkdrvldDrV&#10;s2dP5eTkXNN+/fXXX/Xee++pWbNmmjVrliRpwYIF13Sb10N+fr5GjRqlmJgY+fv76+abb1ZSUpJ+&#10;+eUXj3ElvQS8a9cude7cWUFBQapVq5aGDh2qlStXejz/v7dt2zb94Q9/UFBQkG655RZNmTJFRUVF&#10;kn57Xlu0aCFJeuKJJ+zjKCUlpSweNoBL8PX2BABcu3PnzpV4hsyyrEtuO23aNKWkpOiFF15Qu3bt&#10;dObMGe3Zs8d+uXfgwIH6+eef9frrr+vDDz9UZGSkJKlBgwaSpP/8z//UW2+9pWHDhikhIUH79+/X&#10;iy++qA0bNuif//ynatasKUl6/vnnNXnyZA0ePFi9evVSZmamBg4cqDNnzui2224rNq+xY8eqdevW&#10;mjdvnqpUqaLw8HAdPXpUkjR+/Hi5XC6dPHlSK1asUHx8vD7//HOPkJSkN954Q40bN9Ybb7yh48eP&#10;Kzk5Wffff79atmwpPz8/LViwQAcOHNCoUaM0cOBAffzxx/a2ixYt0hNPPKGFCxde1nvjPvzwQ+Xm&#10;5urJJ59UbGys2rZtqw8++ECzZ8++6Pv2rsblng09deqU2rdvr0OHDmncuHFq3Lixdu3apb/85S/a&#10;sWOH1q1bJ4fDUeK2WVlZat++vYKDgzV37lyFh4dr+fLlGjZsWInjs7Oz9dhjjyk5OVnjx4/XihUr&#10;NHbsWLndbj3++OO68847tXDhQj3xxBN64YUX1L17d0lS7dq1r24nALg2FoBKa+HChZaki16io6M9&#10;tomOjrb69etnX09ISLCaNm160fuZPn26JcnKyMjwWL57925LkjVkyBCP5Vu3brUkWePGjbMsy7J+&#10;/vlnKyAgwHrkkUc8xm3evNmSZLVv395etn79ekuS1a5du0s+/rNnz1pnzpyxOnbsaPXs2dNenpGR&#10;YUmymjRpYp07d85ePnv2bEuS1aNHD4/bSUpKsiRZeXl59rJ3333X8vHxsd59991LzsOyLOuee+6x&#10;qlatauXm5lqW9e/nZv78+R7jzi///b7s169fseepJP369bvk8/3753by5MlWlSpVrG3btnnczn/9&#10;139ZkqxVq1bZyy48Lp599lnL4XBYu3bt8ti2S5culiRr/fr19rL27dtbkqytW7d6jG3QoIHVpUsX&#10;+/q2bdssSdbChQsv+VgBlC1eAgZuAIsXL9a2bduKXdq2bXvJbe+66y59/fXXGjJkiNasWaP8/PzL&#10;vt/169dLUrEzZHfddZfq16+vzz//XJK0ZcsWFRQUqHfv3h7jWrVqVeqnXx966KESl8+bN0933nmn&#10;qlatKl9fX/n5+enzzz/X7t27i4297777VKXKv/8zV79+fUmyzz5duPzgwYP2sscff1xnz57V448/&#10;XuI8fi8jI0Pr169Xr169VL16dUnSww8/rJCQkOv+MnBgYGCJz/W2bdsUGBjoMfbTTz9VXFycmjZt&#10;qrNnz9qXLl26lPoy7nkbN25UXFycfab3vD59+pQ43uVy6a677vJY1rhxYx04cODqHiiAMsVLwMAN&#10;oH79+mrevHmx5U6nU5mZmRfdduzYsQoODtbSpUs1b948+fj4qF27dpo6dWqJt/l7x44dkyT7ZeHf&#10;c7vd9h//8+MiIiKKjStpWWm3OXPmTCUnJ+vpp5/WX//6V9WsWVM+Pj568cUXSwzAGjVqeFz39/e/&#10;6PJff/21xLlcyoIFC2RZlv74xz96fFK6R48eWrZsmfbs2aPbb7/9qm77QlWqVCn1efl97ErSkSNH&#10;9P3338vPz6/E8T/99FOp93Ps2DHFxMQUW17a8xUWFlZsWUBAgE6fPl3qfQDwHgIQMJyvr69Gjhyp&#10;kSNH6vjx41q3bp3GjRunLl26KDMzU0FBQaVue/6PflZWVrH3ch0+fNh+/9/5cUeOHCl2G9nZ2SWe&#10;BSzpvWlLly5VfHy85s6d67H8xIkTF3+QZaioqEiLFi2SJPXq1avEMQsWLNC0adPKcVa/qVmzpgID&#10;A0s9C3n++SlJWFhYqc8XgMqPl4AB2KpXr64//vGPGjp0qH7++Wf7y4oDAgIkqdjZnHvuuUfSb2H2&#10;e9u2bdPu3bvVsWNHSVLLli0VEBCgDz74wGPcli1bruglQofDYc/lvG+++UabN2++7Nu43tasWaND&#10;hw5p6NChWr9+fbFLw4YNtXjxYq98jU1CQoJ++OEHhYWFqXnz5sUuF/vy6fbt22vnzp369ttvPZa/&#10;//77Vz2f0o4jAOWPM4CA4e6//37FxcWpefPmqlWrlg4cOKDZs2crOjpasbGxkqRGjRpJkl599VX1&#10;69dPfn5+qlevnurVq6fBgwfr9ddfV5UqVdStWzf7U8BRUVH685//LOm3l1xHjhypyZMn66abblLP&#10;nj116NAhTZgwQZGRkcVeuixNQkKC/vrXv2r8+PFq37699u7dq4kTJyomJua6B9bixYv15JNPasGC&#10;BRd9H+D8+fPl6+urcePGye12F1v/1FNPacSIEVq5cqUeeOCB6zrHS0lKStLf//53tWvXTn/+85/V&#10;uHFjFRUV6eDBg/rss8+UnJysli1blrrtggUL1K1bN02cOFERERF67733tGfPHknFX26+HLfeeqsC&#10;AwO1bNky1a9fX9WqVZPb7S5xvwEoW5wBBAzXoUMHffHFF3r66afVqVMnvfDCC+rYsaM2btxov3cs&#10;Pj5eY8eO1SeffKK2bduqRYsWSktLkyTNnTtXU6ZM0apVq5SQkKDnn39enTt3Vmpqqsf7wl5++WW9&#10;9NJLWrlypXr06KHXXnvN/nqR8x+cuJTnn39eycnJmj9/vrp376533nlH8+bNu6wPu1ypoqIinTt3&#10;zv4eu5L89NNP+uSTT5SQkFBqxCQmJiowMNArvwwSHBysL7/8Uv3799dbb72l7t27q3fv3nrttddU&#10;u3bti54BdLvd2rhxo2677TY9/fTTeuyxx+Tv76+JEydK0mU/Z78XFBSkBQsW6NixY+rcubNatGih&#10;t95662ofHoBr4LCsy/iiMAAoAxkZGbr99ts1fvx4jRs3ztvTwWUYPHiwli9frmPHjtkfngFQ+fAS&#10;MIBy8fXXX2v58uVq06aNQkNDtXfvXk2bNk2hoaEaMGCAt6eHEkycOFFut1u33HKLTp48qU8//VTv&#10;vPOOXnjhBeIPqOQIQADlIjg4WNu3b9f8+fN1/PhxOZ1OxcfH6+WXXy71q0XgXX5+fpo+fboOHTqk&#10;s2fPKjY2VjNnztQzzzzj7akBuEa8BAwAAGAYPgQCAABgGAIQAADAMAQgAACAYQhAAAAAw/Ap4GtQ&#10;VFSkw4cPKyQkpMTfLQUAABWPZVk6ceKE3G73Vf2qzY2AALwGhw8fVlRUlLenAQAArkJmZqZq167t&#10;7Wl4BQF4DUJCQiT9dgCFhoZ6eTYAAOBy5OfnKyoqyv47biIC8Bqcf9k3NDSUAAQAoJIx+e1bZr7w&#10;DQAAYDACEAAAwDAEIAAAgGF4DyAA4IZmWZbOnj2rc+fOeXsqKCc+Pj7y9fU1+j1+l0IAAgBuWIWF&#10;hcrKytKpU6e8PRWUs6CgIEVGRsrf39/bU6mQCEAAwA2pqKhIGRkZ8vHxkdvtlr+/P2eEDGBZlgoL&#10;C3X06FFlZGQoNjbW2C97vhgCEABwQyosLFRRUZGioqIUFBTk7emgHAUGBsrPz08HDhxQYWGhqlat&#10;6u0pVTgkMQDghsbZHzPxvF8cewcAAMAwBCAAAAbas2ePWrVqpapVq6pp06YljomPj1dSUtJFb6du&#10;3bqaPXt2WUwRZYj3AAIAjFN3zMpyvb/9U7pf9bZHjx6V2+1WXl6e/P395XQ6tXv3btWpU+ea5jR+&#10;/HgFBwdr7969qlat2lXfzrZt2xQcHHxNc9m1a5f+8pe/KC0tTQcOHNCsWbOKhecXX3yh6dOnKy0t&#10;TVlZWVqxYoUefPDBa7pfk3EGEACACmzz5s1q2rSpgoKClJaWpho1alxz/EnSDz/8oLZt2yo6Olph&#10;YWFXfTu1atW65g/ZnDp1SrfccoumTJkil8tV4phffvlFTZo00Zw5c67pvvAbAhAAgAosNTVVd999&#10;tyRp06ZN9r8vpqioSBMnTlTt2rUVEBCgpk2bavXq1fZ6h8OhtLQ0TZw4UQ6HQykpKaXe1tmzZzVs&#10;2DBVr15dYWFheuGFF2RZlr3+wpeAHQ6H3nnnHfXs2VNBQUGKjY3Vxx9/fNH5tmjRQtOnT9ejjz6q&#10;gICAEsd069ZNL730knr16nXJx49LIwABAKhgDh48qOrVq6t69eqaOXOm3nzzTVWvXl3jxo3TRx99&#10;pOrVq2vIkCGlbv/qq6/qlVde0YwZM/TNN9+oS5cu6tGjh/bt2ydJysrKUsOGDZWcnKysrCyNGjWq&#10;1Nt699135evrq61bt+q1117TrFmz9M4771x0/hMmTFDv3r31zTff6L777tNjjz2mn3/+2V5ft27d&#10;i0Ynyh7vAQRQLsr7PVfXw7W8bwu4Fm63W+np6crPz1fz5s21ZcsWVatWTU2bNtXKlStVp06di75v&#10;b8aMGRo9erQeffRRSdLUqVO1fv16zZ49W2+88YZcLpd8fX1VrVq1Ul9yPS8qKkqzZs2Sw+FQvXr1&#10;tGPHDs2aNUuDBg0qdZv+/furT58+kqRJkybp9ddf11dffaWuXbtKkm699VbVrFnzSncLriPOAAIA&#10;UMH4+vqqbt262rNnj1q0aKEmTZooOztbERERateunerWrVtqQOXn5+vw4cPFXiq+++67tXv37iue&#10;S6tWrTx+QaV169bat2/fRX9buXHjxva/g4ODFRISopycHHvZ559/rmHDhl3xXHD9cAYQAIAKpmHD&#10;hjpw4IDOnDmjoqIiVatWTWfPntXZs2dVrVo1RUdHa9euXRe9jQt/9s6yrHL7KTw/P79icykqKiqX&#10;+8bl4QwgAAAVzKpVq5Seni6Xy6WlS5cqPT1dcXFxmj17ttLT07Vq1apStw0NDZXb7damTZs8lqem&#10;pqp+/fpXPJctW7YUux4bGysfH58rvi1UHJwBBACggomOjlZ2draOHDmiBx54QFWqVNG3336rXr16&#10;ye12X3L7Z599VuPHj9ett96qpk2bauHChUpPT9eyZcuueC6ZmZkaOXKknnrqKf3zn//U66+/rlde&#10;eeVqHpatY8eO6tmzp/0ycGFhob799lv73//617+Unp6uatWq6T/+4z8kSSdPntT3339v30ZGRobS&#10;09Ov29fimIYABIBS8MEVeNOGDRvUokULVa1aVV9++aVuvvnmy4o/SRoxYoTy8/OVnJysnJwcNWjQ&#10;QB9//LFiY2OveB6PP/64Tp8+rbvuuks+Pj4aPny4Bg8efMW383s//PCDfvrpJ/v64cOHdccdd9jX&#10;Z8yYoRkzZqh9+/basGGDJGn79u3q0KGDPWbkyJGSpH79+mnRokXXNB8TOazff5kPrkh+fr6cTqfy&#10;8vIUGhrq7ekAFVpljKnKiAD8t19//VUZGRmKiYlR1apVvT0dlLOLPf/8/eY9gAAAAMYhAAEAAAxD&#10;AAIAABiGAAQAADAMAQgAAGAYAhAAcEPjyy7MxPN+cQQgAOCGdP7nyE6dOuXlmcAbzj/vF/4sHX7D&#10;F0EDAG5IPj4+ql69unJyciRJQUFB5fZbuPAey7J06tQp5eTkqHr16vxkXSkIQADADcvlckmSHYEw&#10;R/Xq1e3nH8URgACAG5bD4VBkZKTCw8N15swZb08H5cTPz48zf5dAAAIAbng+Pj4EAfA7fAgEAADA&#10;MAQgAACAYQhAAAAAwxCAAAAAhiEAAQAADEMAAgAAGIYABAAAMAwBCAAAYBgCEAAAwDAVLgAnT56s&#10;Fi1aKCQkROHh4XrwwQe1d+9ejzGWZSklJUVut1uBgYGKj4/Xrl27PMYUFBRo+PDhqlmzpoKDg9Wj&#10;Rw8dOnTIY0xubq4SExPldDrldDqVmJio48ePl/ljBAAA8KYKF4AbN27U0KFDtWXLFq1du1Znz55V&#10;586d9csvv9hjpk2bppkzZ2rOnDnatm2bXC6XOnXqpBMnTthjkpKStGLFCr3//vvatGmTTp48qYSE&#10;BJ07d84e07dvX6Wnp2v16tVavXq10tPTlZiYWK6PFwAAoLw5LMuyvD2Jizl69KjCw8O1ceNGtWvX&#10;TpZlye12KykpSaNHj5b029m+iIgITZ06VU899ZTy8vJUq1YtLVmyRI888ogk6fDhw4qKitKqVavU&#10;pUsX7d69Ww0aNNCWLVvUsmVLSdKWLVvUunVr7dmzR/Xq1bvk3PLz8+V0OpWXl6fQ0NCy2wnADaDu&#10;mJXenoIR9k/p7u0pABUef78r4BnAC+Xl5UmSatSoIUnKyMhQdna2OnfubI8JCAhQ+/btlZqaKklK&#10;S0vTmTNnPMa43W7FxcXZYzZv3iyn02nHnyS1atVKTqfTHgMAAHAj8vX2BC7GsiyNHDlSbdu2VVxc&#10;nCQpOztbkhQREeExNiIiQgcOHLDH+Pv766abbio25vz22dnZCg8PL3af4eHh9pgLFRQUqKCgwL6e&#10;n59/lY8MAADAeyr0GcBhw4bpm2++0fLly4utczgcHtctyyq27EIXjilp/MVuZ/LkyfYHRpxOp6Ki&#10;oi7nYQAAAFQoFTYAhw8fro8//ljr169X7dq17eUul0uSip2ly8nJsc8KulwuFRYWKjc396Jjjhw5&#10;Uux+jx49Wuzs4nljx45VXl6efcnMzLz6BwgAAOAlFS4ALcvSsGHD9OGHH+of//iHYmJiPNbHxMTI&#10;5XJp7dq19rLCwkJt3LhRbdq0kSQ1a9ZMfn5+HmOysrK0c+dOe0zr1q2Vl5enr776yh6zdetW5eXl&#10;2WMuFBAQoNDQUI8LAABAZVPh3gM4dOhQvffee/rv//5vhYSE2Gf6nE6nAgMD5XA4lJSUpEmTJik2&#10;NlaxsbGaNGmSgoKC1LdvX3vsgAEDlJycrLCwMNWoUUOjRo1So0aNdO+990qS6tevr65du2rQoEF6&#10;8803JUmDBw9WQkLCZX0CGAAAoLKqcAE4d+5cSVJ8fLzH8oULF6p///6SpOeee06nT5/WkCFDlJub&#10;q5YtW+qzzz5TSEiIPX7WrFny9fVV7969dfr0aXXs2FGLFi2Sj4+PPWbZsmUaMWKE/WnhHj16aM6c&#10;OWX7AAEAALyswn8PYEXG9wgBl4/vASwffA8gcGn8/a6A7wEEAABA2SIAAQAADEMAAgAAGIYABAAA&#10;MAwBCAAAYBgCEAAAwDAEIAAAgGEIQAAAAMMQgAAAAIapcD8FB+DS+FUNAMC14AwgAACAYQhAAAAA&#10;wxCAAAAAhiEAAQAADEMAAgAAGIYABAAAMAwBCAAAYBgCEAAAwDAEIAAAgGEIQAAAAMMQgAAAAIYh&#10;AAEAAAxDAAIAABiGAAQAADAMAQgAAGAYAhAAAMAwBCAAAIBhCEAAAADDEIAAAACGIQABAAAMQwAC&#10;AAAYhgAEAAAwDAEIAABgGAIQAADAMAQgAACAYQhAAAAAwxCAAAAAhiEAAQAADEMAAgAAGIYABAAA&#10;MAwBCAAAYBgCEAAAwDAEIAAAgGEIQAAAAMMQgAAAAIYhAAEAAAxDAAIAABiGAAQAADAMAQgAAGAY&#10;AhAAAMAwBCAAAIBhCEAAAADDEIAAAACGIQABAAAMQwACAAAYhgAEAAAwjK+3JwAAuH7qjlnp7Slc&#10;sf1Tunt7CoBxOAMIAABgGAIQAADAMAQgAACAYQhAAAAAwxCAAAAAhiEAAQAADEMAAgAAGIYABAAA&#10;MAwBCAAAYBgCEAAAwDAEIAAAgGEIQAAAAMNUuAD84osvdP/998vtdsvhcOijjz7yWN+/f385HA6P&#10;S6tWrTzGFBQUaPjw4apZs6aCg4PVo0cPHTp0yGNMbm6uEhMT5XQ65XQ6lZiYqOPHj5f54wMAAPC2&#10;CheAv/zyi5o0aaI5c+aUOqZr167KysqyL6tWrfJYn5SUpBUrVuj999/Xpk2bdPLkSSUkJOjcuXP2&#10;mL59+yo9PV2rV6/W6tWrlZ6ersTExDJ7XAAAABWFr7cncKFu3bqpW7duFx0TEBAgl8tV4rq8vDzN&#10;nz9fS5Ys0b333itJWrp0qaKiorRu3Tp16dJFu3fv1urVq7Vlyxa1bNlSkvT222+rdevW2rt3r+rV&#10;q3d9HxQAAEAFUuHOAF6ODRs2KDw8XLfddpsGDRqknJwce11aWprOnDmjzp0728vcbrfi4uKUmpoq&#10;Sdq8ebOcTqcdf5LUqlUrOZ1OewwAAMCNqsKdAbyUbt266eGHH1Z0dLQyMjL04osv6p577lFaWpoC&#10;AgKUnZ0tf39/3XTTTR7bRUREKDs7W5KUnZ2t8PDwYrcdHh5ujylJQUGBCgoK7Ov5+fnX6VEBAACU&#10;n0oXgI888oj977i4ODVv3lzR0dFauXKlevXqVep2lmXJ4XDY13//79LGXGjy5MmaMGHCVc4cAACg&#10;YqiULwH/XmRkpKKjo7Vv3z5JksvlUmFhoXJzcz3G5eTkKCIiwh5z5MiRYrd19OhRe0xJxo4dq7y8&#10;PPuSmZl5HR8JAABA+aj0AXjs2DFlZmYqMjJSktSsWTP5+flp7dq19pisrCzt3LlTbdq0kSS1bt1a&#10;eXl5+uqrr+wxW7duVV5enj2mJAEBAQoNDfW4AAAAVDYV7iXgkydP6vvvv7evZ2RkKD09XTVq1FCN&#10;GjWUkpKihx56SJGRkdq/f7/GjRunmjVrqmfPnpIkp9OpAQMGKDk5WWFhYapRo4ZGjRqlRo0a2Z8K&#10;rl+/vrp27apBgwbpzTfflCQNHjxYCQkJfAIYAADc8CpcAG7fvl0dOnSwr48cOVKS1K9fP82dO1c7&#10;duzQ4sWLdfz4cUVGRqpDhw764IMPFBISYm8za9Ys+fr6qnfv3jp9+rQ6duyoRYsWycfHxx6zbNky&#10;jRgxwv60cI8ePS763YMAAAA3CodlWZa3J1FZ5efny+l0Ki8vj5eDUa7qjlnp7SkA183+Kd29PQUY&#10;hr/fN8B7AAEAAHBlCEAAAADDEIAAAACGIQABAAAMQwACAAAYhgAEAAAwDAEIAABgGAIQAADAMAQg&#10;AACAYQhAAAAAwxCAAAAAhiEAAQAADEMAAgAAGIYABAAAMAwBCAAAYBgCEAAAwDAEIAAAgGEIQAAA&#10;AMMQgAAAAIYhAAEAAAxDAAIAABiGAAQAADAMAQgAAGAYAhAAAMAwBCAAAIBhCEAAAADDEIAAAACG&#10;IQABAAAMQwACAAAYhgAEAAAwDAEIAABgGAIQAADAMAQgAACAYQhAAAAAwxCAAAAAhiEAAQAADEMA&#10;AgAAGIYABAAAMAwBCAAAYBgCEAAAwDAEIAAAgGEIQAAAAMMQgAAAAIYhAAEAAAxDAAIAABiGAAQA&#10;ADAMAQgAAGAYAhAAAMAwBCAAAIBhCEAAAADDEIAAAACGIQABAAAMQwACAAAYhgAEAAAwDAEIAABg&#10;GAIQAADAMAQgAACAYQhAAAAAwxCAAAAAhiEAAQAADEMAAgAAGIYABAAAMAwBCAAAYBgCEAAAwDAE&#10;IAAAgGEIQAAAAMMQgAAAAIYhAAEAAAxDAAIAABimwgXgF198ofvvv19ut1sOh0MfffSRx3rLspSS&#10;kiK3263AwEDFx8dr165dHmMKCgo0fPhw1axZU8HBwerRo4cOHTrkMSY3N1eJiYlyOp1yOp1KTEzU&#10;8ePHy/zxAQAAeFuFC8BffvlFTZo00Zw5c0pcP23aNM2cOVNz5szRtm3b5HK51KlTJ504ccIek5SU&#10;pBUrVuj999/Xpk2bdPLkSSUkJOjcuXP2mL59+yo9PV2rV6/W6tWrlZ6ersTExDJ/fAAAAN7msCzL&#10;8vYkSuNwOLRixQo9+OCDkn47++d2u5WUlKTRo0dL+u1sX0REhKZOnaqnnnpKeXl5qlWrlpYsWaJH&#10;HnlEknT48GFFRUVp1apV6tKli3bv3q0GDRpoy5YtatmypSRpy5Ytat26tfbs2aN6Mw7o8QAAEf5J&#10;REFU9epd1vzy8/PldDqVl5en0NDQMtgDQMnqjlnp7SkA183+Kd29PQUYhr/fFfAM4MVkZGQoOztb&#10;nTt3tpcFBASoffv2Sk1NlSSlpaXpzJkzHmPcbrfi4uLsMZs3b5bT6bTjT5JatWolp9NpjwEAALhR&#10;+Xp7AlciOztbkhQREeGxPCIiQgcOHLDH+Pv766abbio25vz22dnZCg8PL3b74eHh9piSFBQUqKCg&#10;wL6en59/dQ8EAADAiyrVGcDzHA6Hx3XLsootu9CFY0oaf6nbmTx5sv2hEafTqaioqCucOQAAgPdV&#10;qgB0uVySVOwsXU5Ojn1W0OVyqbCwULm5uRcdc+TIkWK3f/To0WJnF39v7NixysvLsy+ZmZnX9HgA&#10;AAC8oVIFYExMjFwul9auXWsvKyws1MaNG9WmTRtJUrNmzeTn5+cxJisrSzt37rTHtG7dWnl5efrq&#10;q6/sMVu3blVeXp49piQBAQEKDQ31uAAAAFQ2Fe49gCdPntT3339vX8/IyFB6erpq1KihOnXqKCkp&#10;SZMmTVJsbKxiY2M1adIkBQUFqW/fvpIkp9OpAQMGKDk5WWFhYapRo4ZGjRqlRo0a6d5775Uk1a9f&#10;X127dtWgQYP05ptvSpIGDx6shISEy/4EMAAAQGVV4QJw+/bt6tChg3195MiRkqR+/fpp0aJFeu65&#10;53T69GkNGTJEubm5atmypT777DOFhITY28yaNUu+vr7q3bu3Tp8+rY4dO2rRokXy8fGxxyxbtkwj&#10;RoywPy3co0ePUr97EAAA4EZSob8HsKLje4TgLXwPIG4kfA8gyht/vyvZewABAABw7QhAAAAAwxCA&#10;AAAAhiEAAQAADEMAAgAAGIYABAAAMEyF+x5AoLzxlSoAANNwBhAAAMAwBCAAAIBhCEAAAADDEIAA&#10;AACGIQABAAAMQwACAAAYhgAEAAAwDAEIAABgGAIQAADAMAQgAACAYQhAAAAAwxCAAAAAhiEAAQAA&#10;DEMAAgAAGIYABAAAMAwBCAAAYBgCEAAAwDAEIAAAgGEIQAAAAMMQgAAAAIYhAAEAAAxDAAIAABiG&#10;AAQAADAMAQgAAGAYAhAAAMAwvt6eAADAbHXHrPT2FK7Y/indvT0F4JpwBhAAAMAwBCAAAIBhCEAA&#10;AADDEIAAAACGIQABAAAMQwACAAAYhgAEAAAwDAEIAABgGAIQAADAMAQgAACAYQhAAAAAwxCAAAAA&#10;hiEAAQAADEMAAgAAGIYABAAAMAwBCAAAYBgCEAAAwDAEIAAAgGEIQAAAAMMQgAAAAIYhAAEAAAxD&#10;AAIAABiGAAQAADAMAQgAAGAYAhAAAMAwBCAAAIBhCEAAAADDEIAAAACGIQABAAAMQwACAAAYhgAE&#10;AAAwDAEIAABgGAIQAADAMAQgAACAYQhAAAAAwxCAAAAAhiEAAQAADFMpAzAlJUUOh8Pj4nK57PWW&#10;ZSklJUVut1uBgYGKj4/Xrl27PG6joKBAw4cPV82aNRUcHKwePXro0KFD5f1QAAAAyl2lDEBJatiw&#10;obKysuzLjh077HXTpk3TzJkzNWfOHG3btk0ul0udOnXSiRMn7DFJSUlasWKF3n//fW3atEknT55U&#10;QkKCzp07542HAwAAUG58vT2Bq+Xr6+tx1u88y7I0e/ZsPf/88+rVq5ck6d1331VERITee+89PfXU&#10;U8rLy9P8+fO1ZMkS3XvvvZKkpUuXKioqSuvWrVOXLl3K9bEAAACUp0p7BnDfvn1yu92KiYnRo48+&#10;qh9//FGSlJGRoezsbHXu3NkeGxAQoPbt2ys1NVWSlJaWpjNnzniMcbvdiouLs8eUpKCgQPn5+R4X&#10;AACAyqZSBmDLli21ePFirVmzRm+//bays7PVpk0bHTt2TNnZ2ZKkiIgIj20iIiLsddnZ2fL399dN&#10;N91U6piSTJ48WU6n075ERUVd50cGAABQ9iplAHbr1k0PPfSQGjVqpHvvvVcrV66U9NtLvec5HA6P&#10;bSzLKrbsQpcaM3bsWOXl5dmXzMzMa3gUAAAA3lEpA/BCwcHBatSokfbt22e/L/DCM3k5OTn2WUGX&#10;y6XCwkLl5uaWOqYkAQEBCg0N9bgAAABUNjdEABYUFGj37t2KjIxUTEyMXC6X1q5da68vLCzUxo0b&#10;1aZNG0lSs2bN5Ofn5zEmKytLO3futMcAAADcqCrlp4BHjRql+++/X3Xq1FFOTo5eeukl5efnq1+/&#10;fnI4HEpKStKkSZMUGxur2NhYTZo0SUFBQerbt68kyel0asCAAUpOTlZYWJhq1KihUaNG2S8pAwAA&#10;3MgqZQAeOnRIffr00U8//aRatWqpVatW2rJli6KjoyVJzz33nE6fPq0hQ4YoNzdXLVu21GeffaaQ&#10;kBD7NmbNmiVfX1/17t1bp0+fVseOHbVo0SL5+Ph462EBAACUC4dlWZa3J1FZ5efny+l0Ki8vj/cD&#10;VmJ1x6z09hQAVDL7p3T39hRwDfj7fYO8BxAAAACXjwAEAAAwDAEIAABgGAIQAADAMAQgAACAYQhA&#10;AAAAwxCAAAAAhiEAAQAADEMAAgAAGIYABAAAMAwBCAAAYBgCEAAAwDAEIAAAgGEIQAAAAMMQgAAA&#10;AIYhAAEAAAxDAAIAABiGAAQAADAMAQgAAGAYAhAAAMAwBCAAAIBhCEAAAADDEIAAAACGIQABAAAM&#10;QwACAAAYhgAEAAAwDAEIAABgGAIQAADAMAQgAACAYQhAAAAAwxCAAAAAhiEAAQAADEMAAgAAGIYA&#10;BAAAMAwBCAAAYBgCEAAAwDAEIAAAgGEIQAAAAMP4ensCuLHUHbPS21MAAACXwBlAAAAAwxCAAAAA&#10;hiEAAQAADEMAAgAAGIYABAAAMAwBCAAAYBgCEAAAwDAEIAAAgGH4ImgAAK5QZfzS+/1Tunt7CqhA&#10;OAMIAABgGAIQAADAMAQgAACAYQhAAAAAwxCAAAAAhiEAAQAADEMAAgAAGIYABAAAMAwBCAAAYBgC&#10;EAAAwDAEIAAAgGEIQAAAAMMQgAAAAIYhAAEAAAxDAAIAABiGAAQAADAMAQgAAGAYAhAAAMAwBCAA&#10;AIBhCEAAAADDEIAAAACG8fX2BLztb3/7m6ZPn66srCw1bNhQs2fP1h/+8AdvTwsAgOuq7piV3p7C&#10;Fds/pbu3p3DDMjoAP/jgAyUlJelvf/ub7r77br355pvq1q2bvv32W9WpU8fb06uU/2MFAAAVn9Ev&#10;Ac+cOVMDBgzQwIEDVb9+fc2ePVtRUVGaO3eut6cGAABQZow9A1hYWKi0tDSNGTPGY3nnzp2Vmppa&#10;4jYFBQUqKCiwr+fl5UmS8vPzy2SORQWnyuR2AQCoDMrq7+v527Usq0xuvzIwNgB/+uknnTt3ThER&#10;ER7LIyIilJ2dXeI2kydP1oQJE4otj4qKKpM5AgBgMufssr39EydOyOl0lu2dVFDGBuB5DofD47pl&#10;WcWWnTd27FiNHDnSvl5UVKSff/5ZYWFhpW5TnvLz8xUVFaXMzEyFhoZ6ezo3NPZ1+WFflx/2dfli&#10;f5efC/e1ZVk6ceKE3G63t6fmNcYGYM2aNeXj41PsbF9OTk6xs4LnBQQEKCAgwGNZ9erVy2yOVys0&#10;NJT/mJQT9nX5YV+XH/Z1+WJ/l5/f72tTz/ydZ+yHQPz9/dWsWTOtXbvWY/natWvVpk0bL80KAACg&#10;7Bl7BlCSRo4cqcTERDVv3lytW7fWW2+9pYMHD+rpp5/29tQAAADKjE9KSkqKtyfhLXFxcQoLC9Ok&#10;SZM0Y8YMnT59WkuWLFGTJk28PbWr5uPjo/j4ePn6Gt325YJ9XX7Y1+WHfV2+2N/lh33tyWGZ/Blo&#10;AAAAAxn7HkAAAABTEYAAAACGIQABAAAMQwACAAAYhgCsZFJSUuRwODwuLpfLXt+/f/9i61u1auXF&#10;GVdu//rXv/SnP/1JYWFhCgoKUtOmTZWWlmavtyxLKSkpcrvdCgwMVHx8vHbt2uXFGVdel9rXHNvX&#10;T926dYvtS4fDoaFDh0riuL6eLrWvOa6vn7Nnz+qFF15QTEyMAgMDdcstt2jixIkqKiqyx3Bs/xuf&#10;ha6EGjZsqHXr1tnXfXx8PNZ37dpVCxcutK/7+/uX29xuJLm5ubr77rvVoUMH/c///I/Cw8P1ww8/&#10;ePz6y7Rp0zRz5kwtWrRIt912m1566SV16tRJe/fuVUhIiBdnX7lczr6WOLavl23btuncuXP29Z07&#10;d6pTp056+OGHJXFcX0+X2tcSx/X1MnXqVM2bN0/vvvuuGjZsqO3bt+uJJ56Q0+nUM888I4lj24OF&#10;SmX8+PFWkyZNSl3fr18/64EHHijHGd24Ro8ebbVt27bU9UVFRZbL5bKmTJliL/v1118tp9NpzZs3&#10;rzymeMO41L62LI7tsvTMM89Yt956q1VUVMRxXcZ+v68ti+P6eurevbv15JNPeizr1auX9ac//cmy&#10;LP6bfSFeAq6E9u3bJ7fbrZiYGD366KP68ccfPdZv2LBB4eHhuu222zRo0CDl5OR4aaaV28cff6zm&#10;zZvr4YcfVnh4uO644w69/fbb9vqMjAxlZ2erc+fO9rKAgAC1b99eqamp3phypXWpfX0ex/b1V1hY&#10;qKVLl+rJJ5+Uw+HguC5DF+7r8ziur4+2bdvq888/13fffSdJ+vrrr7Vp0ybdd999kvhv9oUIwEqm&#10;ZcuWWrx4sdasWaO3335b2dnZatOmjY4dOyZJ6tatm5YtW6Z//OMfeuWVV7Rt2zbdc889Kigo8PLM&#10;K58ff/xRc+fOVWxsrNasWaOnn35aI0aM0OLFiyVJ2dnZkqSIiAiP7SIiIux1uDyX2tcSx3ZZ+eij&#10;j3T8+HH1799fEsd1WbpwX0sc19fT6NGj1adPH91+++3y8/PTHXfcoaSkJPXp00cSx3Yx3j4FiWtz&#10;8uRJKyIiwnrllVdKXH/48GHLz8/P+vvf/17OM6v8/Pz8rNatW3ssGz58uNWqVSvLsizrf//3fy1J&#10;1uHDhz3GDBw40OrSpUu5zfNGcKl9XRKO7eujc+fOVkJCgn2d47rsXLivS8JxffWWL19u1a5d21q+&#10;fLn1zTffWIsXL7Zq1KhhLVq0yLIsju0LcQawkgsODlajRo20b9++EtdHRkYqOjq61PUoXWRkpBo0&#10;aOCxrH79+jp48KAk2Z++vvD/Oebk5BT7f5i4uEvt69K24di+NgcOHNC6des0cOBAexnHddkoaV+X&#10;hOP66j377LMaM2aMHn30UTVq1EiJiYn685//rMmTJ0vi2L4QAVjJFRQUaPfu3YqMjCxx/bFjx5SZ&#10;mVnqepTu7rvv1t69ez2Wfffdd4qOjpYkxcTEyOVyae3atfb6wsJCbdy4UW3atCnXuVZ2l9rXJeHY&#10;vnYLFy5UeHi4unfvbi/juC4bJe3rknBcX71Tp06pShXPrPHx8bG/BoZj+wLePgWJK5OcnGxt2LDB&#10;+vHHH60tW7ZYCQkJVkhIiLV//37rxIkTVnJyspWammplZGRY69evt1q3bm3dfPPNVn5+vrenXul8&#10;9dVXlq+vr/Xyyy9b+/bts5YtW2YFBQVZS5cutcdMmTLFcjqd1ocffmjt2LHD6tOnjxUZGcn+vkKX&#10;2tcc29ffuXPnrDp16lijR48uto7j+voqbV9zXF9f/fr1s26++Wbr008/tTIyMqwPP/zQqlmzpvXc&#10;c8/ZYzi2/40ArGQeeeQRKzIy0vLz87PcbrfVq1cva9euXZZlWdapU6eszp07W7Vq1bL8/PysOnXq&#10;WP369bMOHjzo5VlXXp988okVFxdnBQQEWLfffrv11ltveawvKiqyxo8fb7lcLisgIMBq166dtWPH&#10;Di/NtnK72L7m2L7+1qxZY0my9u7dW2wdx/X1Vdq+5ri+vvLz861nnnnGqlOnjlW1alXrlltusZ5/&#10;/nmroKDAHsOx/W8Oy7Isb5+FBAAAQPnhPYAAAACGIQABAAAMQwACAAAYhgAEAAAwDAEIAABgGAIQ&#10;AADAMAQgAACAYQhAAAAAwxCAAAAAhiEAAQAADEMAAgAAGIYABAAAMAwBCAAAYBgCEAAAwDAEIAAA&#10;gGEIQAAAAMMQgAAAAIYhAAEAAAxDAAIAABiGAAQAADAMAQgAAGAYAhAAAMAwBCAAAIBhCEAAAADD&#10;EIAAAACGIQABAAAMQwACAAAYhgAEAAAwDAEIAABgGAIQAADAMAQgAACAYf4fCO/2nnnfsi8AAAAA&#10;SUVORK5CYIJQSwMECgAAAAAAAAAhAGyHbswrNgAAKzYAABQAAABkcnMvbWVkaWEvaW1hZ2UzLnBu&#10;Z4lQTkcNChoKAAAADUlIRFIAAAHDAAABUggGAAAB+buErgAAAAFzUkdCAK7OHOkAAAAEZ0FNQQAA&#10;sY8L/GEFAAAACXBIWXMAACHVAAAh1QEEnLSdAAA1wElEQVR4Xu2dB5QUVfbG9e+G42GNq64BEBXX&#10;XRAFcckgCIwMiARJChIUUIQFJS2ISBBBSSIIKiLZAApIEBAQGEGCgeQgGWQYGGAIg4QZxoH7P/dS&#10;PTbD62G6qrr6va7vd853KnRPT1e9+uqrqq667wryAVjIWAELaZfixYvT2bNn6fDhw1SrVi266qqr&#10;6N1336WHH35YXh84cKAMly9fTkeOHKGkpCRq2bIl/fzzzzKfp90k14U8dOgQHTt2zBiFIteFfOKJ&#10;J6yx6HD+/Hlr7PJkZGRYY5cSlYW883/zLlIoeCGD3zNgwAAZpqWlUdOmTalMmTIyzfOjvpDBC6RS&#10;KLKysig9PT1Pyq3VtV5It7hkIXv16kXPPfccZWZmxu5CBoOFDAPVggUr0vhzId98803q2LGj7LHQ&#10;kmGgWrBgRRotFjKn3AYLGbMLWb9+fRnyAv7pT3+ScaeoFiQ3uQ02VyxkLqi+eDhyG38u5NKlS+mu&#10;u+6i7du3oyVzQ/XFw5HbYCFjdiH5usqQIUPo6NGjaMncUH3xcOQ2Wi5kTjkFCxnzC8kLGB8fb03l&#10;juqLuSmnuNKSqi/mppyChQy1kDsOnaRN+9KypfpikVS42FrIJ0atUP5zrxQuIRfy+++/t8Yuhs9S&#10;vGbSpEnWmD1ybUkVgwcPtsZC8+KLL1pjuVO2bFmaMmWKNeUM/rk+FGEvpIlgIWOFmF9ILKDpYAHD&#10;5ffff6dhw4bRggULZHrkyJHyI+5f//pXatGihcw7c+YMHTx4kMqXLy/TrVq1ktvNIkGuC5jzFi7d&#10;pQKbaCTI60G16j2VKlWyxojq1q1Lt99+e/QP24K/qEqhyHnrWG4KhdYL6AYXLSCfOfANdtWqVbPm&#10;uINqoYIVSfzVgpFCtVDBiiT+WsCpU6fSuXPnqEaNGtYcd1AtVLAiCTZRN1AtVG5yEyygG6gWIje5&#10;ySUL+NVXX1HFihWtKXdQLURuchNsom6gWojc5CYRWUDVlw5HbuK/BeTrJU6vj6i+dDhyE2yidlB9&#10;6XDkJv5bQD6jf+yxx6wpe6i+dDhyE2yidlB9aSdyAhbQDqov6UROUC5guGcTqi/lppzgSguqvpSb&#10;cgIWUEXwLV663+ZlawFV/9RLhYNyAfkxdy/gm+fdItR3DqsFS5UqZY3lzrPPPmuN5c68eZdvDT59&#10;e+SRR6yp0DRp0sQauxhXdjI6gwU0nZhfQD+ARowB0IgxgBGNyHf6cUG5ESNG0HXXXSfjiYmJcrsT&#10;Xy3jO/+uvvpqSk5Opq5du9I111xDX375pbw/AB/yDB06VMb50IwLz/3666+0du1amccF5/juwISE&#10;BDpx4oR8/o033iiv5c+fXw7T5s6dK9O6YbwT+Y7D6dOnW1Pu8tRTT1ljemO7EfP6nBeIPL5pxN/S&#10;M3NVuAQXTlRdf+Bd/Q033CDj33zzjdStYMqVKydDLqzYqVMnGe/Zs6cMmdyKLIYiZhpx8qo9uUq1&#10;woMVLrkVe3SCrxtR1TDhyGRybUS+85Lh+8H5GQ8uKbx7926ZV7t2bRnqgqphwpHJwImWTAaNaMlk&#10;0IiWTAaNaMlkLntgs2nTJuk/ISUlRYrF7927V17DgY0+wIl5lM6gEfMonUEj5lE6c9lG3LNnj1xi&#10;mjhxojxyGXgQHI2oD3BiHqUzaMQ8SmfQiHmUzhjTiKoV66V05rKNWL16dfrtt99kvEqVKtm1JLw+&#10;2VetWC+lM3BiHqUzaMQ8SmfQiHmUzqAR8yiduWwjbty4kXbt2iW/ZPDdWevWrZP5aER9gBNdUjRB&#10;I7qkaIJGdEnR5LKNGHiOd9SoUfLQMj+zy7jdiKoVY5KiiTZOVK0YkxRN0IguKZqgEV1SNPGsEaPd&#10;IVa0FUnCasRGjRpl98FRunRp6aMjoJ4jp9AtDftBNhW8LlnhYNuJeYF/wuK+a7kTFjcYN24ctWnT&#10;xppyBn/OsmXLrClnBD5r5syZ1hz78BnAtm3bqHPnztacyxPRRgTegEaMAdCIMQAaMQZAI8YAaMQY&#10;AI0YA6ARYwA0YgyARowBtG/Et99+2xojuYTXp08f+stf/kK9e/eWati33nqrvFa0aFEqWLCgjD/4&#10;4IOX9FNy8uRJqcQYKELNl7cCZbuCq0NxhUau2cMVGF955RW50P/zzz/L/9QVoxqRue222+jw4cM0&#10;YcIEatCggTX38vB113z58tGKFSuoR48e0oiBTqECjcjPX/I8bsQiRYqIuBHLli1LO3bskPfoiPG7&#10;02bNmllj7sIFJ/h2TROw3Yg5ezmH3BPvacIBBzYa8uSTT1pjeQONaAM+SIoUnNVoxBCoCtUGKxwC&#10;jZjzFoy44Qkyn/n73/8uR9OLFy+WmuP8KATTt29fevPNN6X2OBezDcBFbBk0Yi7kXOE5FQ55acTP&#10;P/9chny0y5VHAn9TuXJlaUSG7wYoX748rVmzRo6cGV83oqracLByrvCcCgfsTiOEqmHCUbhwPZ9I&#10;iEEj2pROoBFtSidcb8T27dvLEdbx48fpwIEDMo8vT+mGqmHCkU641ohbtmyRJ6BSU1MpPj5euvrJ&#10;eR1TJ1QNE450ArtTm9IJNKJN6QQa0aZ0Ao1oUzqBRrQpnUAj2pROoBFtSidca8RJkybJvSd16tSh&#10;+vXry01JY8aMsV7VD1XDhCOdcNWJfEWdT/D5ydW0tDTav3+/zI9U34FOUDVMONIJ7E5tSifQiBFQ&#10;r1k/W//FG9CIERAa0SNUK98toRE9QrXy3RIa0SNUK98toRE9QrXy3ZLxjcgdYXLf7/yj8OTJk625&#10;+qFa+W7J+EZcvnw5FShQgB5//HFrDtF1111njemDauW7JexOPUK18t0SGtEjVCvfLaERPUK18t0S&#10;GtEjVCvfLaERPUK18t0SGtElVCvXK6ERXUK1cr0SGtElVCvXKxnfiBUqVKA77riDGjdubM258Iu/&#10;16hWrlcyvhHvv/9+eVSZH6i59957rbneo1q5Xgm7U5dQrVyvhEZ0CdXK9UpoRJdQrVyvhEZ0CdXK&#10;9UpoRJdQrVyvhEZ0CdXK9UpoRJdQrVyvZHwjPvrooxQXFyfP70+bNs2a6z2qleuVjG9ELmH1/vvv&#10;S/lG7sArWqhWrlfC7tQlVCvXK6ERXUK1cnXRlpQT1rd0BzRiFIRGzCOqlaeL0Ih5RLXydBEaMY+o&#10;Vp4uQiPmEdXK00XaNyI/i8HFVPlZjEgWXlCtHFOkfSPyMxj8LEbt2rWtORd67XYb1coxRdidWqhW&#10;jilCI1qoVo4pQiNaqFaOKUIjWqhWjilCI1qoVo4p8k0jbtqXlqtUKydWFC7aNqJq4fyicEEjaqhw&#10;8aQRuepiTt3SsB9kUznXZb169aw1nTfCasRAx8vR4o033rDGnBPol0lHzp49a43ljYjuTjt06CCd&#10;LLvRow3f68OX+7j/Qad07tyZpkyZIj2FO4XvPWrTpo3IDTp27Cj1ZAO1ZfNCxDOxYsWKF113dQr3&#10;tK0bycnJ1phzuDv4AQMG0DPPPGPNuTyeHdiAyIFGjAHQiDEAGjEGQCPGAGjEGACNCIAGwIgAaACM&#10;CIAGwIgAaACMCIAGwIgAaACM6ALc4zI/uckUL15chlz1J5jExEQ6deqUNRU5rrnmGhly2agrrri0&#10;ebnDqFA1o/munqSkJBlv1aqVDIPhO4m2bNliTf3BE088YY0RHTt2TATCA0Z0ATYid2XHj1MHamsP&#10;GzaM2rVrR99++61Mz5s3TzbQX3/9NXse3z1WuXJlGQ/UWrvyyitlyFSrVo3uvvtuGf/zn/8sRnnw&#10;wQdlulGjRjLctGmTDAMMHDiQqlSpQiVLlqR8+fLJPL7dkP/u9ddfzzYi97nPO4/A5zD8+SNHjpTl&#10;qFSpkryvV69e8r5bbrlFblnkO7iKFCki7w/0/la6dGkZ8t1rbOS9e/fKNMg7MKILrFq1KjtlRo8e&#10;LcPvvvuOli1bJvfHBlKGb0HkjXnRokU0aNAg+Rve+Plm6KFDh8p7AvfA8ms8f/Xq1TLdr18/Gb73&#10;3nsynDFjhgzZXMEkJCRYY3+8xn+zePFi+b979uyR+39PnDghrwc+h+HvkpaWJuMzZ86UIX93Xgb+&#10;+5MnT8r352L+/Lfx8fHyno8//liGY8eOleFbb72lTE4QGhgRAA3w3Ih8Iz/v7SHINIX7oGE4eG7E&#10;4BN74C8yMzNp3759lJKSYox2794th+wMjAhiAj7HDGzUqkfhcypu+B/nu8Fw74F88UgFP7e6detW&#10;a4roiy++sMYuXElW0axZM+rSpYuMDxkyhMqUKSPjTEZGhqQhAyOCPKPaoMNRJHHDiHfeeadcSQ7u&#10;+fHFF1+UYevWreViE/+fAHwFmH92YTPxA+YBk9WtW1eGAXr27GmNEYwInKPaoMNRJAk2oinAiD5F&#10;ZQ4vFUl4o+Z6Lrxhm6JDhw7hHNGPqMzhpUBoYEQfoTKHlwKh0c6Ia9askcvQfIcG360RuKVp/fr1&#10;tHbtWhnftWtX9q1cwcCIuaMyh5cCodEyEflqFMP3IfL9jcEV6diYc+bMkfHgW6hSU1Ppscces6aA&#10;CpU5vBQIDQ5NfYTKHF4KhAZG9BEqc3gpEBoY0UeozOGlQGhgRB+hMoeXAqGBEX2EyhxeCoQGRvQR&#10;KnN4KRAaGNFHqMzhpUBoYEQfoTKHlwKh0dKI/IP+xo0b6fTp07Rw4cI8/aDPz4lxYSMQGpU5vBQI&#10;jXZG5IJGLO61dfPmzXK7G7Nz587sokEHDhy4pMIYg0TMHZU5vBQIDQ5NfYTKHF4KhAZG9BEqc5ii&#10;XrN+tpYiNoERfYRqAzdFMKJ9YETNUG3gpghGtA+MqBmqDdwUwYj2gRE1Q7WBmyIY0T4womaoNnBT&#10;BCPax7ERGzRoIBWcx4wZQ/fcc4/M69atG9WvX1/GH3nkERkGgBFzR7WBmyIY0T6Ojchdcf3000/S&#10;H2CnTp3kB37u+ouNyfVr2rdvb73zAjBi7qg2cFMEI9oHh6aaodrATRGMaB8YUTNUG7gpghHtAyNq&#10;hmoDN0Uwon1gRM1QbeCmCEa0D4zoMqoN1C+CEe0DI7qMagP1i2BE+8CILqPaQP0iGNE+jo2YkJBA&#10;9erVky6OV6xYIX3k80PB27Ztk3F+PRgYMXYFI9rHsREDfVk888wzdMcdd8j4008/TY8++qiMx8XF&#10;yZA5ceIExcfHW1OxiWoD9YtgRPvg0NRlVBuoXwQj2gdGdBnVBuoXwYj2gRFdRrWB+kUwon1gRJdR&#10;baB+EYxoHxjRZVQbqF8EI9oHRnQZ1QbqF8GI9oERXUa1gfpFMKJ9YESXUW2gfhGMaB/HRmzVqhV9&#10;+umndOzYMTp48KDM27Fjh8xj3nvvPRkyhQsXpnz58llTsYlqA/WLYET7uJKIaWlpMkxJSZFb3Rg2&#10;JhsyJ0jE2BWMaB8cmrqMagP1i2BE+8CILqPaQKG8aUvKCWst6gmMaBCqDQzKm2BED4ERoVCCET0E&#10;RoRCCUb0EBgRCiUY0UNgRCiUYESHnDx5kn755Re6++67ZbpLly5SPoMJ7vvi999/p8cff9ya0hPV&#10;BgJ5IxjRAf/5z3/kh/yMjAwx4KZNm2jlypX0wQcf0KpVq6hjx47WOy+geyKqNhDIG8GIHgIjQqEE&#10;I3oIjAiFEozoITAiFEowoofAiFAowYgeAiNCkVKkgRHD4IlRK5SNBMW+Ig2MGAYwon8VaYw0Ij+t&#10;36BBA5o4caI15wIwIhQpfbxmryNdDiON2LRp04uGkWLQoEHWmH4ULFjQGtML7oMkKyvLmtKLwB1Z&#10;upGenk6nT5+2ptzH80NTAMClGGtEPkwYP368jJcuXZrOnz9Pr7zyikxHkzFjxtAnn3xCe/bsodTU&#10;VBo1ahQdOnTIejX67Nu3j86ePUtvvfWWpOKSJUusV6IP34c8evRo+vDDD+WWSR147bXXZH1xD2eB&#10;06z7779fhm5irBGrVasmG/zGjRupa9euNHPmTC02+L1798p9ttWrV6ekpCTpM/Lhhx+2Xo0ufNM9&#10;7xiYhx56iHr06KHNBl+gQAEZjh07lhYsWCBtqgN86rNw4UK53sF9frIZI9GeODQFQANgRAA0AEYE&#10;QANgRAA0AEYEQANgRACiDEwIQJSBCQGIMjAhAFEGJgQgysCEAEQZmBCAKAMTAhBlYEIAogxMCECU&#10;gQkBiDIwIQBRBiYEIMrAhC7wwgsvyHDnzp0yrFOnjgyD6datmzUWOSpVqkSbN2+W8YYNG1JCQoKM&#10;B9OkSRNr7FJKlCghQ663wnVgclK0aFFr7A+43EgwOlfI0xWY0AVymrBKlSoy5HolhQoVksJLV1xx&#10;Bf3lL3+hc+fO0e233569kffp00dqmXAtHa5t8vbbb8vft2nTRt7322+/0eHDh2no0KFSZpH7lLzp&#10;ppukjkxO2ISBUoxt27YVE3Ltm+uuu46+/fZbmR8wYe3atS+poaIyIb+nWbNmMs7fh6lVqxZ16NCB&#10;evfuLSZ85513pJYNc+WVV8pygrwDE7pA1apVaerUqTR8+HCZrlChggy5shjXtGSuueYaGRYpUkSG&#10;H330ER07dow+/vhjmeZOW7du3SrFhhguNPTggw/SfffdJyacNWsWHThwQKqUMbNnz5bels+cOSPT&#10;DJtw0aJFNGHCBNq1a5eYkIs1s0Hy5csn72ETjhs3TozGtTZnzJgh85l//vOfshz8v9mEvGPIzMyU&#10;Hp25E1k2P/+/3bt3y86EK9+xCbmiG79v//79VKxYMevTQF6BCV0gZxIGTMjMnTtXzPO3v/1NpgOJ&#10;wYdtbAJOQobnswk3bNgg00899ZQM8+fPLyZkQ3F5Ra5QxnAFupywCZm4uDhJX/6bQHfonMgMm3Da&#10;tGlSse7IkSPZOwkmZxJycWf+3/w+NlkggRMTE+U9ARMGSE5OpgceeMCaAnkFJnSBOXPmyPDo0aMy&#10;DKTViBEjpCwiw+bhwzdOEDbgmjVrZP7ixYulPGHjxo3FZHy4yfBnshH4tVOnTkmNUx5u375dXucS&#10;kJxIbPAAnHAB0tLS5G84CV9//fXsxJ0+fboM2cRclzS4FCLXU2XYaGvXrpXx999/X5aDCZzvTZo0&#10;ib744guZHzgHZbj6N+9EeDlB3oEJowwXnm3ZsqU2dUHzQseOHenll1+2poBTYEIAooynJuRDMT5k&#10;4wsSEGSSeLvl7TcSeGpCPtc4fvy4XE2DIJPERlT9LOQGnpuQf/cCwDT4ohNMCIyHO9Hhq7+miH/3&#10;5J9nGJgQxAS8YZsG/wzEwIQgJgiYUNUltkoq+IYANgRLBXfbzr+nMo888ogMmeA7i4LhtOM7hRi+&#10;IaFcuXJyg0IAmBCExW/pmY4UaZyakO8Cuvrqq+UWwMD9ucw//vEPGjZsmFz0YxMGDMd3EH3//fdy&#10;R9PgwYNlXvny5eU3Tt4WW7duLfM+++wzGQaACYFtVBtyOIo0Tk0YHx8vt/+xCflOHoZ/NuC7jhju&#10;kbhRo0YyzgSSkI0XMOE333wjJg3eDmFC4BqqDTkcRRo3Dkf5trjALXgBONEqV64s21ewCTkJ2bh8&#10;y2DAhEuXLs02Ybt27eT2vsKFC0uy8t+XKlUq+/5eBiYEYaHakMNRpMGFGTUwoUas3pVKk1ftsS2V&#10;scJRpIEJ1cCEGtFjxkalObxSpOGnOlR3o+gq3l6TkpLku8OEPiHWTcjw84umiJ+ZDAAT+gQ/mNBU&#10;YEKfABPqC0zoE2BCfYEJfQJMqC9amZBNNH/+fBnnOid8twLftcDiH0X5ZDYwzoWMgoEJcwcm1Bft&#10;krBnz57WGMml3FWrVlH16tVlmu9Q4JJ7zM033yxDho3JBoUJQwMT6ovWJqxbt64YsWTJkjJdr149&#10;6tSpk4yXLVtWhgzfHsQ/1sKEoYEJ9UUrE/LvJ1zdmWtstmjRQozF89544w1av369lHv/8ccf5VA1&#10;UAczAA5Hcwcm1BdcmPEJMKG+wIQ+ASbUF5jQJ8CE+gIT+gSYUF9gQp8AE+oLTOgTYEJ9gQl9Akyo&#10;LzChT4AJ9QUm9Akwob7AhD4BJtQXmNAnwIT6AhP6BJhQX2BCnwAT6gtM6BNgQn2BCX0CTKgvWplw&#10;+/bt1KxZMxl/5plnZDohIYH69OlDiYmJ9NJLL9GaNWtknLuZCgYmzB2YUF+0S8LAk/XFihWTIZe0&#10;uNyT9dytFRsTJgwNTKgvWpvw/Pnz9Prrr1NcXJzMY0NOnjxZxm+66SYZMvw+7oQRJgwNTKgvWpmQ&#10;K6itXr2a1q1bJ4Wb+NAzUG2NO2TkLxoYz8jIsP7qAjgczR2YUF9wYcYnwIT6AhP6BJhQX2BCnxBt&#10;EzpVLAMT+gSYUF9gQp8AE+oLTOgTYEJ9gQl9AkyoLzChT4AJ9QUm9Akwob7AhD4BJtQXmNAnwIT6&#10;AhP6BJhQX2BCnwAT6gtM6BNgQn3R1oT8jOC0adPksSVm4cKF9MMPP8j4ypUrZToYmDB3YEJ90daE&#10;u3btojNnztDTTz8tzw5yd9n8QC+PL168mI4cOUIHDx603g0TXg6YUF+0NWFqairNmDGDihQpQr/8&#10;8osYjOvNHD58WFKS2bJliwyffPJJuvbaa2HCXIAJ9UXrJFyyZAmVKFFCTMe1Zbi8BY9zzRkuBJWV&#10;lWW9G0l4OWBCfcGFGZ8AE+oLTOgTYEJ9gQl9AkyoLzChT4AJ9QUm9Akwob7AhD4BJtQXmNAnwIT6&#10;AhP6BJhQX2BCnwAT6gtMaAiJyWnKjdMvimVgQkOACWMXmNAQYMLYBSY0BJgwdoEJDQEmjF1gQkOA&#10;CWMXbU3IPfI2bdqUmjdvLtN169al1q1by3idOnWoRo0a2Q/3MjBhbCuW0daEmzZtoiZNmlD37t0p&#10;KSlJnqhftGgRHTt2LNtsO3bskCEblstewISxq1hGaxMyXFfmwIEDlJKSIsWd0tLS6OjRo5KC/PQ9&#10;w33d8zyYMHYVy2h9OFqqVCl69dVXZbpmzZr00ksvyTiXtoiLi8PhqI8Uy+DCjCHAhLELTGgIMGHs&#10;AhMaAkwYu8CEhgATxi4woSHAhLELTGgIMGHsAhMaAkwYu8CEhgATxi4woSHAhLELTGgIMGHsAhMa&#10;AkwYu8CEhgATxi4woSHAhLELTGgIMGHsAhMaAkwYu2htwlGjRlHbtm1pxIgRlJiYSC1btqSNGzfS&#10;hg0b6F//+pf1rgvAhLGtWEZbE+7fv19KVrRr147KlCkj87jcRd++fWW8UaNGMmSee+45Kly4MEwY&#10;w4pltDUh15Th1GOzsfmYatWq0ddffy3jt956qwwDIAljW7GM9ueEnIhcxuKXX36hzMxMGd+yZQul&#10;p6db77gATBjbimVwYcYQYMLYBSY0BJgwdoEJDcHvJnQqnYEJDQEmdCadgQkNASZ0Jp2BCQ0BJnQm&#10;nYEJDQEmdCadgQkNASZ0Jp2BCQ0BJnQmnYEJDQEmdCadgQkNASZ0Jp2BCQ0BJnQmnYEJDQEmdCad&#10;gQkNASZ0Jp3R1oSnTp2i0aNHS1fZzMyZM2nlypUyvmTJEpkOxgQTqjYOyBvpjPZJmD9/fnl2kB/w&#10;nTp1qowvW7ZM+qjnfuyZrKwsmQ8TQqGkM1qb8ODBg7R+/Xp5oJe/6PLly+WJe+7PnuGHe5kzZ87Q&#10;sWPHYEIopHRGWxMmJSXRokWLxIj8NP2LL75IVatWlfGiRYtSw4YNs83I4HAUyk06o/3haF6BCaHc&#10;pDMwoYeoNg7IG+kMTOghqo0D8kY6AxN6iGrjgLyRzsCEHqLaOCBvpDMwoYeoNg7IG+kMTOghqo0D&#10;8kY6AxN6iGrjgLyRzsCEHqLaOCBvpDMwoYeoNg7IDEUSmDAMNu1LcyRV40JmKJLAhGGgahzIH4ok&#10;MGEYqBoH8ociCUwYBqrGgfyhSAIThoGqcSB/KJIYacKnn36aatWqddEXhwmhSOrjNXtt6+vECxUg&#10;QmGcCbmUxcKFC2X8hx9+kOGPP/5I8+bNoxkzZtCCBQtC6paG/SDIc5VrP0y5PQb0xRdfSFfwkSAi&#10;JuSn6dlszLp162QYCfgJ/kh+vhNOnz5NGRkZ1pRetGjRwhrTCy+OlOxy/fXXW2PuE7HD0ddff50e&#10;eughMUqk4M9OTk62pvTi7NmzEdtzOuXTTz+1xvQiUAxMR3r37m2NuY+nF2YAAJdirAlHjRolacsM&#10;GjSIFi9eLOPRJjU1ldq3by+Ho3369KE2bdpYr0Qf/i4sPoLo3Llzdr3YaPPf//5Xvhe3YeA76sKk&#10;SZPotddek3W2YsUKGXcbI03IBYa5sPCmTZvkqtW+fftoyJAh1qvRhSvMccMxcXFxNG3aNBnXhZo1&#10;a0rBZqZ48eIy1IHZs2fLhl6uXDm5EKILHTt2pG3btslOlXf6fMg8f/5861V3MNKEn3/+uQy7d+8u&#10;RuQV9Nlnn8m8aMMbOZOQkCBDPsdxu9HswheKOG1eeeUVmW7atKkMdaBGjRrWGEl9Wi6jqQPNmzen&#10;WbNmyTY2ffp0mffhhx/K0C2MNCE30sCBA6lgwYIy3bVrV6pcubKMRxuuRs6NxJXH33nnHerbt680&#10;oA40btxYhps3b6bJkydTxYoVZTra8M7hq6++kpSZM2cOVa9ePWK/yYVLtWrVpB25eHXp0qXlAo3b&#10;F49wYQaAKAMTAhBlYEIAogxMCECUgQkBiDIwIQBRBiYEIMrAhABEGZgQgCgDEwIQZWBCAKIMTAgA&#10;AMD3IAwBAAD4HoQhAAAA34MwBAAA4HsQhgAAAHwPwhAAAIDvQRgCAADwPQhDAAAAvgdhCAAAwPcg&#10;DAEAAPgehCEAAADfgzAEAADgexCGAAAAfA/CEGjB22+/TS+88AL9/vvv1hyinTt3UvHixa0potTU&#10;VDp58qQ1pWbevHl0zTXX0LFjx6w57pGVlUXnzp2zpiJPpUqVqECBAtS9e3drDtHevXupVKlS9H//&#10;93+UkJBgzQ3N8uXLqUmTJvLdw+H8+fNUokQJSkpKsuYQnT17llq1akWjR4+25oSG/19KSgplZmZa&#10;c0Izc+ZMeuKJJ6ypi+H/X6xYMVluACIJwhBoAYch7/zHjBlD77//vmjAgAF0zz33WO8gqlChAg0b&#10;NkzGW7duTe3ataPExERau3YtzZ07V3a8kydPpnz58tFPP/0kYcrh2aFDBypfvjwtW7ZMwoE/Z9Kk&#10;SRJs/D/uv/9+WrRoEa1YsYKqVq1KJUuWlP+xdetWuuKKK+ipp56i1atX0/bt2+nw4cP06aef0saN&#10;G2nDhg3y2a+88oq8n1+78sorqXHjxvKdJkyYIN+/ZcuWtHjxYvnfHO78nRn+Phzc69atk+mc8Pro&#10;378/xcfHSwDxsvB3/eyzz2QZA2G4fv16+Sz+vrNnz6a7776bVq1aJa8FhyG/zsEyePBg+ZuJEydS&#10;xYoV6eDBg/LeYDgMCxcuTIMGDcpuD/4O5cqVyw5DXuf33XefrI+ff/6ZXnrpJapVq5aEJn/mTTfd&#10;JPOZhg0bUqdOnaRdxo4dS7feemv2euMw5PcOGTJE1kW/fv0kHHl5eR3/85//lLbh9jx16pT8DQBu&#10;gzAEWpCXM8PgMDxx4gT17duXypQpI+/hHSmHW84zQw4ADqTgMxze+RYtWlR22KVLl6aVK1darxAt&#10;XLhQgpPhv73qqqskOAJwgPDZ2rRp02RHz4HHO2uGw/Cvf/1rdkjxmezDDz9MCxYskGmmRYsW9Mkn&#10;n1hTucNhOHDgQBmvXLmyhNPHH39M+/btuygMa9asSW3btqU1a9bQ5s2b5e969OghrwWH4dChQ+mG&#10;G26gBx544CLxZ+bkcmeGZ86ckWW7/fbbL/k8/h7BYXjgwAFpo/3791ufRHIgExyGOc8My5YtS8nJ&#10;yTgzBJ6BMARaEG4YNmjQQHbuc+bMkbOzIkWKyN9ygHEY8tkPn43x2QXvvPlMhP8Hq1ChQvTjjz/K&#10;53z++ed0/fXXyxkQv4/PqjhgmUAY8tlJgOnTp9PNN99M7777rnwWB9Sdd94pr4Ubhnw2d+211+Z6&#10;ZhgIw2ByhiGfdXHgcag0atSIChYsqAzD48ePU5UqVSR4+Gxu6tSp9Pzzz9PRo0flvcHk5TLpr7/+&#10;Ksv/8ssv05dffilnj7Vr15bXcp4Z8vfhdcFn7vwZvJ579eolr+UWhmlpaVS9enXZNr7++mtZxwBE&#10;AoQh8DV8xsGBs3TpUpoyZYpc9uOdM3AXvszMQcjh3LlzZzkI4LNYAHQBYQgAAMD3IAwBAAD4npgO&#10;w4yMDLm54Nlnn5XfHCAIgqDIive3devWld+YTSKmw5BvqOAf5n/77TdrDgAAgEjCd3o/+eSTF90M&#10;ZwIIQwBAzMF3w7L/T58+LXcUQ+6Ln/nksz9e18EgDDUEYQiAP+GdNT/XyM+e8s4aiow4EHfv3n1R&#10;hSOEoYYgDAHwJxyGXA6Od9gmwyETqBTEz7UGw4UWvvnmG2vqD/gRFv4bL+D7MhCGBoAwBMCfqMLw&#10;zv/Nc01xwy8UPMgLXNyAq+1wpSMuraeCz2C5cAFX5uFatDt27JD5XDCBizpwSUCu7BPMI488IuX6&#10;uMwdfz4XY2C4ChOXymO4tN38+fOpa9eu8rmB9wTDZ3dchGLUqFHZxRoY/k7btm2jPXv2SCEKVcED&#10;hKEhIAyByah2wl7KZHQIQw4IDjUOLS7u0KxZMwkOrqrDQROAv2O3bt1o3Lhx1hyievXqST1Wfi9X&#10;FeLlyQlXKBo5cqT8PVcK4mn+XK6+9Oabb8p7OMQCFY/4s/hz+bP4+3BFn2C45m3Pnj2tqYtBGBoO&#10;whCYjGon7KVMRocw5PDgsn0ffvihXM7koOE6rapg47Oy5s2b06FDh+RsjC+Lbtmy5bJh2L59eymn&#10;x5/P+zomZxhydSWG68nyIw+8P+S/CVQA4gDl/zN+/HgprcfjXPSe1x3fgMTTXEqPg50/IxiEoSEg&#10;DIHJqHbCXspkVGEI3AdhaAgIQ2AyqoDyUiaDMPQGhKEhIAyBE3rM2KgMCb/IZBCG3pCeno4wNAGE&#10;IXACwtBc+Hcw/s2OuwHjrqYg98UhyHea8tlhMAhDDUEYAicgDAEIH4ShhiAMgRMQhgCED8JQQxCG&#10;wAkIQwDCB2GoIQhD4ASEIQDhgzDUEIQhcALCEIDwQRjmwrp166R+HldV4Dp9DFc24PJEXKHhnXfe&#10;ofr161Nqaqq8xjX6+L0jRoyguLg4qYzAt0jznUscbvx+LlLbpUsXeX8oEIbACQhDAMIHYZgHuBxR&#10;IAyD4WDklcdhx88GlSxZ8qLbdevUqSMFZrnY7MyZM625RCVKlJCitDkZPXq0lCnioreFChVCGAJb&#10;IAwBCB+EYR7IGYbHjx+njh07Uq9evbLDj+vgVahQgbZu3SrTHJS1atWSZ4aGDh1KY8eOlflcab1g&#10;wYJSbT0UODMETkAYAhA+CMNc2LVrlwRcQFx4duPGjRfNYy1evFjez0Vi33jjDblEymeDvHIZXrlc&#10;WZ3nP/vss3IWmRsIQ+AEhCEA4YMw1BCEIXACwhCA8EEYagjCEDgBYQhA+CAMNQRhCJyAMAQgfBCG&#10;GoIwBE5AGAIQPghDDUEYAicgDAEIH4ShhiAMgRMQhgCED8JQQxCGwAkIQwDCB2GoIQhD4ASEIQDh&#10;gzDUEIQhcALCEIDwQRhqCMIQOAFhCED4IAw1BGEInIAwBCB8EIYagjAETkAYAhA+CEMNQRgCJyAM&#10;AQgfhKGGIAyBExCGAIQPwjAXtm/fTs899xw99NBDNGfOHGsu0cGDB6l58+ZUvHhxGjNmDJ09e1bm&#10;85D7Pnz44YelR3vu95DhlTtx4kSZzys7OTlZ5ocCYQicgDAEIHwQhnkguHPfI0eOUJEiRaQH+/Pn&#10;z9OUKVOkZ3oOvvLly9POnTvlfWfOnJHOfQ8dOkRvvfUWjRs3Lnv+nXfeSWvXrpVpFQhD4ASEIQDh&#10;gzDMA8FhyGeLHIbcsz3DZ4y8ArnDXj7zS09Pl/kMBxqHZrdu3WjGjBnWXKIHH3yQvvrqK2vqDyZP&#10;nky9e/eWHvTvvfdehCGwBcIQgPBBGOYCn9UNGDCAKlWqRA0bNqR3332Xjh49Sh988AG1aNGCBg4c&#10;SA0aNKCkpCR5/4IFC6hKlSrUv39/euyxx+iTTz6Rs0d+nXvJ589q1aoVvfbaa/L+UODMEDgBYQhA&#10;+CAMNQRhCJyAMAQgfBCGGoIwBE5AGAIQPghDDUEYAif4PQzLDlwSNQ1euNVqBWAaCEMNQRgCJ/g9&#10;DKOpXrN+tloBmAbCUEMQhsAJCMPoCWFoLghDDUEYAicgDKMnhKG5IAw1BGEInIAwjJ4QhuaCMNQQ&#10;hCFwAsIwekIYmgvCUEMQhsAJCMPoCWFoLghDDUEYAicgDKMnhKG5IAw1BGEInIAwjJ4QhuaCMNQQ&#10;hCFwAsIwekIYmgvCUEMQhsAJCMPoCWFoLghDDUEYAicgDKMnhKG5IAw1BGEInIAwjJ4QhuaCMLTB&#10;4cOHZaW999570tM9d9a7bNkyeW348OHUvHlzmjZtGsXHx9OGDRtk/qxZs6hEiRI0ceJEevzxx6X3&#10;e+7rUAXCEDgBYRg9IQzNBWFog9OnT9OgQYMksLhz36ZNm9LBgwdpx44dlD9/fjp+/Li8b+nSpVS3&#10;bl06cuSIdBB89uxZmc9wIG7bts2aukBGRoZ8NjdKzZo1EYbAFgjD6AlhaC4IQxvw2V7r1q2tKaJR&#10;o0ZRmzZtZGUWKlSItm690I3L559/Ti+++KIEHIff+vXrZf7Jkyfp0UcfpeTkZJkOwGGZnp4ur9eq&#10;VQthCGyBMIyeEIbmgjC0QVZWllwWbdu2LbVo0YI++uij7BXIAdavXz9q3LixXELlsz0mMzNTLqvy&#10;WSS/zis+FLhMCpyAMIyeEIbmgjDUEIQhcALCMHpCGJoLwlBDEIbACQjD6AlhaC4IQw1BGAInIAyj&#10;J4ShuSAMNQRhCJyAMIyeEIbmgjDUEIQhcALCMHpCGJoLwlBDEIbACQjD6AlhaC4IQw1BGAInIAyj&#10;J4ShuSAMNQRhCJyAMIyeEIbmgjDUEISh2WxNOUFlBi6Jmv7de4FyRw1FXghDc0EYagjC0GwSk9OU&#10;O0oo9oUwNBeEoYYgDM0GYehfIQzNBWGoIQhDs0EY+lcIQ3NBGGoIwtBsEIb+FcLQXBCGGoIwNBuE&#10;oX+FMDQXhKGGIAzNBmHoXyEMzQVhaAPu1b5JkybSs/2pU6coLS1NOuY9f/48lSlThmbPni3zBw4c&#10;SMOHD5eV+/zzz9OwYcNkha9YsYJq1Kghf6cCYWg2CEP/CmFoLghDG/z0009022230Q8//EBJSUnS&#10;kS+H3ubNm6lgwYLSUz3z7bffSo/1hw8fpooVK8q8AHXq1KEtW7ZYUxcYOnQoNW/enJo1a0b58+dH&#10;GBoKwtC/QhiaC8LQBikpKVSzZk1au3Yt7du3jxo0aEDvvvuunBny/HHjxkkAdunShcaPHy8943fv&#10;3p1eeuklSk5Olh7w+W/47FEFzgzNBmHoXyEMzQVhqCEIQ7NBGPpXCENzQRhqCMLQbBCG/hXC0FwQ&#10;hhqCMDQbhKF/hTA0F4ShhiAMzQZh6F8hDM0FYaghCEOzQRj6VwhDc0EYagjC0GwQhv4VwtBcEIYa&#10;gjA0G4Shf4UwNBeEoYYgDM0GYehfIQzNBWGoIQhDs0EY+lcIQ3NBGGoIwtBsEIb+FcLQXBCGGoIw&#10;NBuEoX+FMDQXhKGGIAzNBmHoXyEMzQVhqCEIQ7NBGPpXCENzQRhqCMLQbBCG/hXC0FwQhhqCMDQb&#10;hKF/hTA0F4ShAzIzM6Uj3s6dO8s092fYt29f+ve//03169enAwcOyPxz587Rp59+SkWLFqUqVarQ&#10;1q1bZX4oEIZmgzD0rxCG5oIwtMncuXOpZcuW9NFHH1G7du0oPT2d4uLiaMWKFfI6ByD3Zs894XNn&#10;v9wTPsMrulSpUjR79myZDoY/gzv8TUtLk06CEYZmgjD0rxCG5oIwtMGECROofPny1KlTJ6pRowYV&#10;K1aMhgwZIvN27dplvYuoYcOGMj148GD5mwAcdBMnTrSm/oDPNDMyMiQQa9WqhTA0FIShf4UwNBeE&#10;oUP48iefGTI//vgjVa1alf73v//JZc7x48fLGeKhQ4fkLLJbt27UqlUr6tKli8wPBS6Tmg3C0L9C&#10;GJoLwlBDEIZmgzD0rxCG5oIw1BCEodkgDP0rhKG5IAw1BGFoNghD/wphaC4IQw1BGJoNwhCKlrak&#10;nLC2QhAuCEMNQRiaDcIQipYQhvZBGGoIwtBsEIZQtIQwtA/CUEMQhmaDMISiJYShfRCGGoIwNBuE&#10;IRQtIQztgzDUEISh2SAMoWgJYWgfhKGGIAzNBmEIRUsIQ/sgDDUEYWg2CEMoWkIY2gdhqCEIQ7NB&#10;GELREsLQPghDDUEYmg3CEIqWEIb2QRhqCMLQbBCGULSEMLQPwlBDEIbO+T3rXNS0Mem4ckcFQZEW&#10;wtA+CEMb7Nixg7p3707z58+nAQMGULly5aRTXubNN9+Uvgu5J3zu+X7dunUyf/r06fTAAw/QtGnT&#10;6PHHH6f+/fvT+fPn5bWcIAydo9pRQFCsC2FoH4ShAzjMli9fTiVLlqTTp0/T9u3bqUCBAnT8+HF5&#10;fdmyZVSnTh1KTU2lSpUqSU/2ATgQt27dak1doHfv3hQfHy+9599yyy0IQweodhQQFOtCGNoHYWgD&#10;DsGffvqJqlSpImeAWVlZMp/D66677qItW7bINJ8NdujQQYKydu3a0hM+w+/jv92/f79M5wRnhs5R&#10;7SggKNaFMLQPwtAGe/bsoRYtWlykxMREee3kyZM0ZMgQat26tYTh2bNnZT6v4AkTJtDzzz9PgwcP&#10;zjXoEIbOUe0oICjWhTC0D8JQQxCGzlHtKCAo1oUwtA/CUEMQhs5R7SggKNaFMLQPwlBDEIbOUe0o&#10;ICjWhTC0D8JQQxCGzlHtKCAo1oUwtA/CUEMQhs5R7SggKNaFMLQPwlBDEIbOUe0oICjWhTC0D8JQ&#10;QxCGzlHtKCAo1oUwtA/CUEMQhs5R7SggKNaFMLQPwlBDEIbOUe0oICjWhTC0D8JQQxCGzlHtKCAI&#10;iqxMBmGoIbEQhk+MWqE0CwRBsSuTQRhqCMIQgiATZTIIQw1BGEIQZKJMBmGoIQhDCIJMlMkgDDUE&#10;YQhBkIkyGYShR7z11lvUsmVLCbgDBw5Q1apV6ddff7VevRg3wvDrxBR67O2EqOm+V+crzQJBEBQJ&#10;1Ru90tr72QNh6AHcwW/dunVpzZo11hyiNm3a0OrVq62pCyxatEg6AB4/fjyNHj1ahjytm/h78UbT&#10;t29f5euQWu+//z7deOONNHbsWOXr0KViH5QrV44++ugj5evQpRo3bhw99NBDNGbMGOXr0KX64IMP&#10;6Oqrr6Yvv/wSYRhpJk2aRJUrV6YdO3bQkiVLKD4+ng4dOmS9ahbnz5+nQYMG0bp166w5IC+cPn2a&#10;ChYsSBkZGdYccDn4aL1FixaUlZVlzQGXg3fm9erVM/pnFq9JT0+n66+/XjxqGjH9myEAAACQFxCG&#10;AAAAfA/C0EP4sl6dOnWoa9eu9Msvv9A333xDqampcrm0devW1Lt3b/ruu++oVKlStH//fuuv/A1f&#10;orrrrrvonXfeoZ07d9KqVavo1KlTst7q169Pe/fupZSUFJkGf8A/HfB64ZvLeD3x7+jr16+ne++9&#10;l+bPn08DBgyg++67Ty5rgQuXRA8ePCjrLDExkQoVKiQ/X/BvrQ0bNpT5rJMnT1p/AZj33nuPKlSo&#10;QBs2bJDfo3n/dubMGVmHRYoUoa+++kpueixQoIDM1xmEoYdMnz6d/v73v1OfPn3kh2b+3Wvjxo2y&#10;k6pUqVL2xsLvq1mzpoz7nXbt2tGtt95KI0aMoOHDh1NcXJzcRcwhyTc48I69W7duVKVKFbnBClzM&#10;hx9+SD179qRz585Rjx49aMGCBdYrJL8h8m/w4GI6dOhAc+bMkfGlS5fKjW7sSfZo//79ZV2CCxw/&#10;fpwaN25MhQsXlgOtefPmycE9r6cZM2ZY7yJ5AoD3eTqDMPQQNhbvzAPwToqPmvjH5tKlS8tZDm9I&#10;AwcOpH79+lnv8jccgLVr17amLtw9nJCQYE1dgEOQj05nzZplzQEMB1+xYsWybwDhnRHvpBi+keZf&#10;//oXLV++XKbBBfjspm3btpSZmWnN+QNejxyIfDAGLsB3KAd8x2fNfHc8B+TUqVPp1Vdflfm8rXFY&#10;Ll68WKZ1BWHoMcnJyXK0zrdr81lhgGPHjtGUKVPkDOj777/H0WcQ27Ztk/XFj1Ls3r1b5qWlpckR&#10;+9ChQ2W94bLyxfAB1uTJk2XHFIAPtPgqxKhRo2Snf+TIEesVwPD6GDJkiFyGZ9iD/LMFr6+RI0fS&#10;3LlzjbxLMpLwgSivF/4Zg7epPXv2yHbG4v0brzu+gmPCzxgIQwAAAL4HYQgAAMD3IAwBAAD4HoQh&#10;AAAA34MwBAAA4HsQhgAAAHwPwhAAAIDvQRgCAADwPQhDAAAAvgdhCAAAwPcgDAEAAPgcov8HLwF7&#10;BKM9WvsAAAAASUVORK5CYIJQSwMECgAAAAAAAAAhAA3f0whhPgAAYT4AABQAAABkcnMvbWVkaWEv&#10;aW1hZ2UyLnBuZ4lQTkcNChoKAAAADUlIRFIAAAHDAAABUggGAAAB+buErgAAAAFzUkdCAK7OHOkA&#10;AAAEZ0FNQQAAsY8L/GEFAAAACXBIWXMAACHVAAAh1QEEnLSdAAA99klEQVR4Xu2dCbhVY9/G34/3&#10;el/D6/O9fLzInKHPlCGJkmjUQKIBFZGoNFJJlIRSGjQoNKpINIpKGmSoNGguFSnNmmhO+X/X/W+t&#10;Y5/j2cfZa+299rP2un/XdV9r2Pvss9Z61r3uNTzref4mEYArmSlwJb1Qo0YN2bZtm8ycOVMuu+wy&#10;ad68uZxxxhlSokQJ5xsi27dvl4IFC8rYsWNl586d8vvvv0vbtm2ldOnSMnv2bOdbySPXldy6dasu&#10;RFgUD+NKTpkyRYd33XWXDtMFSjivHDx40Bn7M7mWZKpW8oJWE7IpHljJ2O+89NJLOty9e7c8+OCD&#10;UqRIEZ3G/NCu5JEjR+TAgQN5Um6lbvVKJotAVjLnSuVUqvnTSm7ZskWHY8aMkTvvvFPH/WJasVil&#10;mmiWZCxcyQQwrVisUs2fVrJWrVpSpkwZHWdJJoBpxWKVariSQa1kTiWbaK5k3bp1dXjHHXewJBPB&#10;tCK5KdmkZCVNC56Ikk00V7Jq1ap6AVqyZEmWZG6YFjwRJRuuJFcyF0wLnoiSzZ9WEnfCunfvLjt2&#10;7GBJ5oZpwf3IL1zJjF/JsmXLSqVKlZyp3DEtWDLll6SUpGnBkim/cCVtWcmcShRPK3lXry+M/zwo&#10;JUrclfzmm2+cMf+0atXKGUs+mzZtcsbik2tJXn/99c5YdlasWCEPPPCAM/UHc+bMccay8/jjj8vQ&#10;oUOdqWMULlw47qPz22+/3Rn7A/e2jIkhQ4Y4Y2ZyXclMgSuZKWT8SnIFww5XMFH27t0rjz32mNY1&#10;OPnkk+Wmm26SOnXqyEknnaSfd+3aVefXq1dP8xJVzgDq4LjjySTXFTRV47JZJrKt4Jo1a3S4bNky&#10;HWYCafFgXk+qTd8pXry4MyZSuXJlOeecc6R3797OnD9j9Qqaqo/FUzysXsFkEMgK5lyhnEol2VZw&#10;2LBhsnHjRq0lnExMKxWrVBKtEkwVppWKVSqJngdB9erVdZgsTCsVq1TCXTQZmFYqVqnEihXMqWQS&#10;vRXEtVz58uWdqeRgWonclEy4i3rBtNCJKJlEbwV/++03efjhh50pb5gWOhElE+6iXjAtdCJKJlxB&#10;L5gWOhElkz+tIG7clitXzpnyhmmhE1EysbIEc8oPXEEvmBbSj/zwpxVcv369sVJAbpgWKpnyQ1JK&#10;0LRQyZQfuIJ5wbRQqVQieFpB0z8NUolgXMHDhw/rEFcWJsaNG+eMJZ8PP/zQGctOvGX5K3ItwXj1&#10;zho2bOiM/UGBAgVkwgTz1jU967jvvvucsT9Tv359Z+wYI0aMkBYtWjhTf7Bnz56stkDikRQP2gxX&#10;MOxk/ApGARZiBsBCzACsL0Q0JocbRqeddpocd9xx2vgUbh6tXLlSSpUqJU2bNpVp06bJl19+qTXa&#10;UV0Ejc/lBC86//vf/5b3339fOnfuLBUrVtTzQFR2w2+DJUuWaK1BsGrVKpk7d67WwD/zzDN13qWX&#10;Xqqf429tIrRO/Prrr+Wnn35yplILml+zGc+F6PW1RJJ8ci1E1KTZvHmzbNiwQadx6Ttq1CgdP/74&#10;43UYFn49cDhXJUpsw4mm+w+o2YrDN5g6daoensEtt9yiQ1TqbtKkiY63bt1ahyC3RhbjERknmjZ4&#10;rBIlkSY+E4GFmAumgotVmGEhOgozuRbiokWLpEuXLjo+fPhwmTVrlo4D2wrRVDCJKMxkjBNNBZOI&#10;wgwL0VGYYSE6CjMsREdhJtdCxMU+bm3t2rVL31gcMGBAVuscya7l7hdTwSSiMEMnOgozLERHYYaF&#10;mEfZzF8W4v333y9ffPGF5iGqQPXo0UPnsxDtgU7Mo2yGhZhH2UxoCtG0YYOUzbAQ8yib+ctCrFCh&#10;gvTv318rID3//PN6ogNYiPZAJ+ZRNsNCzKNshoWYR9nMXxYibnyjUtD+/fulUaNG8u233+p8FqI9&#10;0IlJUjphISZJ6YSFmCSlE2sK0bRhwqR08peFeOKJJ2pVxWuvvVY7BVm8eLHOZyFmVzqhE5OkdMJC&#10;TJLSCQsxIKWShAqxWrVq8tBDD+k4+uWYOHFillr3HCpnVm1PeVTstoQSwbMT0XoMXqs2tWZjAnd7&#10;cOcHnbP8FXhaMmnSJB03tVwTy8iRI+Xo0aMycOBAmT59ujM3Pk888YQzJvLkk086Y2bcztbwPTzF&#10;wf/JDbxvuG/fPvn555+lcePGzlwzX331lfzyyy/SvHlznc7LssfDcyESe2AhZgAsxAyAhZgBsBAz&#10;ABZiBsBCzABYiBkACzEDYCFmANYWIhqiBlu3bpXBgwfLzJkz5R//+IfcdtttOv/000/PGrqtJJ51&#10;1lly7rnn6jhYuHChDsuUKaPD6667TipVqqTj+P0ZM2bobUA02wXw3BTPT3HbD016HTp0SG8VolXG&#10;//7v/9Z7mjY2hxaKQgTo7Bpgo8drAj0nbiHilXXU1nPBPUuAQrzmmmuyOs6+4oortOBwjxTzMF6s&#10;WDHp0KGDnHrqqVKoUCEtYNsI7eEU7aAGAQoz2d3tJhvPhZizl3MqeTI1upsbPLGxkHvvvdcZyxtx&#10;C3Hy5Mk6RJjjdW8wfvx4HUYdPEtNFWgeO2mFCJYuXapnczhDW7dunTNX5JRTTnHGwoOpodpYJYJb&#10;iDmrYJTp9rnOBzhr3rFjh3a7UrhwYfn+++91/gsvvCCdOnXSB87uWTFAI7Yg6YWYSeTc4DmVCHkp&#10;xA8++ECHODHCJZL7NyVKlNBCBHiaX7RoUW3g6eSTT9Z5LMRcyLnBcyoRQnU4zSRMBRerRMHbYqkQ&#10;YCHGwVRwsbIJFmIcTAUXK5tgIcbBVHCxsonIFqKpYBKRTSStEIcOHao3gufPn5917/DNN9/UoY2Y&#10;CiYR2UTSnfjWW2/paW/sxX4qT7G9YiqYRGQTPJx6lE2wED3KJliIHmUTLESPsgkWokfZBAvRo2yC&#10;hehRNpG0QmzQoIEOq1atKnfccYc+GHZf9bYRU8EkIptIqhPx2jJ6qcFTaVQddKv94ZVm2zAVTCKy&#10;CR5OPcomWIgeZRMsRI+yCRaiR9kECzEFajNmifNfgoGFmAKxEAPCtPGTpdAXIp7m9+7dW5YsWSJ9&#10;+vRx5tqHaeMnSxnhxAsvvDBbm2g2Ytr4yRIPpwFh2vjJEgsxIEwbP1liIQaEaeMnSyzEJGHauEGJ&#10;hZgkTBs3KLEQk4Rp4wYlFmKSMG3coBT6QkRbLujY5JVXXsl6fy4dmDZuUAp9IeKpfpUqVeTdd9+V&#10;H374wZkbPKaNG5R4OE0Spo0blFiIScK0cYMSCzFJmDZuUGIhJgnTxg1KLMQkYdq4QYmFmCRMGzco&#10;sRCThGnjBqXQF2L79u3ljTfe0NrgbmOv6cC0cYNS6AtxwIABUr58ea3Cn9cWf1OBaeMGJR5Ok4Rp&#10;49qiFZuTe4RiIaZBLMQ8Ytp4toiFmEdMG88WsRDziGnj2SIWYh4xbTxbxEJ0MG2csMj6Qty0aZPk&#10;y5cvW2cif9XLtRdMGycssr4Q0Q3PsmXLtEHy66+/3pmbfEwbJyzi4dTBtHHCIhaig2njhEUsRAfT&#10;xgmLWIgOpo0TFrEQHUwbJ1OUKCxEC5Uo1haiaeWiokQJpBDRHV9OnVm1PeVRObflPffc42zpvJFQ&#10;IZ5//vnO2DEOHjzojCUf3GBIFehhIFUkuk3QeqVfPB9OGzVqJLt27ZLffvvNmRMft0uGZs2aOXPi&#10;M23aNB2++OKLsnz5ch3PDRRImzZtdBx9E+bG6tWrddijRw85fPjwX27whg0b6p2qvXv3SpMmTZy5&#10;ZvA9gL/B+v5VfST8Hgpw/fr12vG0H3xlInrDvuuuu5yp+Lz88stSp04dZ+qvcXcMbJBnn31Wx+OB&#10;e7qJ9tPRsWNHOeGEE6RmzZrOHDMnnXSS1i/q27evM+evWbVqlWZa2bJlnTlmsE26d+8ujzzyiO97&#10;0YGd2JDUwULMAFiIGQALMQNgIWYALMQMgIVIiAXQiIRYAI1IiAXQiIRYAI1IiAXQiIRYAI3ogQIF&#10;CjhjxyqGoHWfnP26Dh8+3BlLHQsXLpSzzz5b5aVf2RkzZsjOnTudqew8/fTTOvzxxx/lqaee0vEL&#10;LrhAhy5oynj+/PnO1B+ceuqpztgxUHeP5A6N6AEYEZ0sQzAiOlpGVbiLL75Yd1yAmk8A39m9e7dW&#10;qevfv79cd911Oh9v7AL0uA1QDfCGG26Qf/3rXzqNmlkA8wBqa4GNGzfqEMCI7nK0aNFC2/VG9bp3&#10;3nlH/vnPf2o1uquuukqHtWvX1r9BjbOCBQuq0VwjFipUSGuloQ+p2Npa1atX13UdOnSobN68WTsK&#10;w/Liu6gFBiPOnj0764VVdCgGTj75ZB3i/wA0R0Zyh0b0wOuvv+6MiYwcOVKrSmKnhCFQDRLphJRs&#10;27at7tioEzto0CD9/rZt27R+qWtENy02bNig1RfdJtdGjx6tw4EDB+oQ9W9BbLrAHLHAgF26dNGm&#10;29w6rG4Pe+PGjdMhDgbvvfeeTq9du1a/i4MI/jcMF8ukSZP0AAIjP//88zpvx44d8tJLL+nywZA/&#10;/fSTfo6/b9eunX4H48Ct4tmvXz8ZMmSIjhMzNCIhFhC4EStVqqRvKFBU2JToi4aJELgR8/LWDclM&#10;8PoZTmVxSh0WoSsmnHoDK42I6yFQv3597T8K1xq4+Mc1EG4AvPrqq3oTw30P0IVGjC64lnZ3atOr&#10;8DlVptvn+t2cFCtWTM4880xnKju//vqrrFy50pmSbM2cYx81gdca3TvDuMYuUqSIjgNcIyMNgXVG&#10;XLp0qXTq1Env0uEoV7lyZd3AxYsXl2rVqumCYxw99Lkr4UIjphbTDp2IUkkyjIhHKLg7femllzpz&#10;RBo0aKDDunXr6h3q2PeMERgIB+yH2Gddk2GfjaV169bOmITHiH6gEVOLaYdORKkk1ohhgUYknjCZ&#10;KxGlEuzUeMyDHTsswuWV1deIXqERU4vJXImIxIdGJHnGZK5EROJDI5I8YzJXIiLxoRFJnjGZKxGR&#10;+NCIEcJkjiBF4mOlEd0H+gDPcVBxeNasWVopGOrWrZs2vBvbUDCeOVasWNGZIiZM5ghSJD7WGXHu&#10;3Ln6NgDMh4ekqLYE8IpPmTJl9HYvHoqaGnlmIuaOyRxBisSHp6YRwmSOIEXiQyNGCJM5ghSJD40Y&#10;IUzmCFIkPjRihDCZI0iR+NCIEcJkjiBF4kMjRgiTOYIUiQ+NGCFM5ghSJD5WGhEP9PH2PV7EHD9+&#10;vDYr4L4BjeeKo0aN0vGPP/5YhwCvwVSoUMGZIiZM5ghSJD7WGTF//vwqtOH5wAMPSK9evXR+y5Yt&#10;s9rzHDBggDH9mIi5YzJHkCLx4alphDCZI0iR+NCIEcJkjiBF4kMjRgiTOYIUiQ+NGCFM5ghSJD40&#10;YoQwmSMsajNmibMWmQmNGCFMO3hYRCN6h0a0DNMOHhbRiN7xbUT0fVenTh3tVuzcc8/Veffcc4/c&#10;dtttOh77AP/RRx+V888/35kiJkw7eFhEI3rHtxEnT56sxkNfeegks1y5clqDBs1ioOcn1LyJhYmY&#10;O6YdPCyiEb3DU1PLMO3gYRGN6B0a0TJMO3hYRCN6h0a0DNMOHhbRiN6hEZOMaQeNimhE79CISca0&#10;g0ZFNKJ3aMQkY9pBoyIa0Tu+jYjGhPG44ujRo1njGMaOx0IjZq5oRO/4NiIe4qMzx44dO2Y9rMdD&#10;/FtvvVXH7777bh0CtAJ+xhlnOFOZiWkHjYpoRO/w1DTJmHbQqIhG9A6NmGRMO2hURCN6h0ZMMqYd&#10;NCqiEb1DIyYZ0w4aFdGI3qERk4xpB42KaETv0IhJxrSDRkU0ondoxCRj2kGjIhrRO0kxottjMJ4n&#10;rlu3TsfxHuIPP/yg47HQiJkrGtE7vo34wgsvyHvvvSc7d+6ULVu26Dw0xY95oG/fvjoEs2fPlmLF&#10;ijlTmYlpB42KaETv8NQ0yZh2UCpvWrH5F2cr2gmNGCJMOxiVN9GIAUIjUvFEIwYIjUjFE40YIDQi&#10;FU80YoDQiFQ80YgBYrsRTTsIFYxoRB/Url1bypcvL0eOHJF58+ZpC994sI/ehEuUKCFz5sxxvnkM&#10;GpGKJxrRJ82bN9dhvnz5dHj//ffL7bffruNly5bVIdi0aZOULl3ambIT0w5CBSMaMUCYiFQ80YgB&#10;QiNS8UQjBgiNSMUTjRggNCIVTzRigNCIVKqUamjEADEVMBUOpRoaMQHu6vWFsZCozFeqCaUR8ZLw&#10;fffdJ4MHD3bmHINGpFKl4bPX+dJfEUojPvjgg9mGOUHX3nv27HGmkk/Tpk2dseQzfvx4Zyz5/P3v&#10;f3fGkk9s5YpkU69ePWcs+WA/wf6SChYtWvSn/lnSQeCnpoSQPxO4EatUqSIDBgzQ8SuuuEKPRm4V&#10;Ob88+eST8ttvv8kjjzwiL7/8ss4rXLiwDv1SoEAB7fEKbfDgf6D9HZx6Y9xtn8crNWrUcMZEpk+f&#10;rr/ZpUsXOXDggMycOdP5xBvu+i9cuFA++OADHT/hhBN02LhxYx165aSTTtJhrVq1ZNCgQTp+ww03&#10;6Hbq3bu3TntlxIgROkSVSNRjbtGihTzxxBM679prr9WhHx544AH58MMPdRy/t3btWtm2bZu88sor&#10;Oi9oAjcidt6RI0fKN998I23btpVPPvlEvvvuO+dTf7Rs2VI+++wzeeihh2T+/PkybNgw7ZnKL8uX&#10;L9der5YsWSKXX365NGnSRA4dOiRVq1ZVY2JH8cqsWbO0ovz3338vN954o8ydO1d3ZPSm9cwzz+i4&#10;V3bs2CGXXXaZfP311zqNbQOee+45Pb2eMmWKTnsBO+4///lPWbBggdYrhhExr27dump4NCbmlX37&#10;9kmrVq3k008/1QM3Dk6YnjRpkpqnfv36zjcTB42dYTtgn8OLCQMHDswyduvWraVkyZI6HjQ8NSXE&#10;AmhEQiyARiTEAmhEQiyARiTEAmhEQtIMTUhImqEJCUkzNCEhaYYmJCTN0ISEpBmakJA0QxMSkmZo&#10;QkLSDE1ISJqhCQlJMzQhIWmGJiQkzdCECYKmHdD8BXj88cd1aGoyD81ZpJr//Oc/cvbZZ2drvyYR&#10;Tj31VGcsO2jGA93kATTzAdC8xS+/ZG/e/tFHH3XG/mDp0qWybNkyZ0qkX79+zhiJB02YICYToqEi&#10;NGaFdl7QfkyvXr20ecOGDRtqs3vY2Tds2KDfLV68uHTo0EF69OghPXv21IaY0KAU2popVKiQfmfo&#10;0KHaLg/adEFjSsWKFdP5ObnuuuucMZHVq1fLySefrO2pgE6dOsl5552nfUuefvrp2qwgjHTGGWdI&#10;//799TuuCdFeDBrkiuXEE0/UYbdu3bTtnaefflqn0ZYP1hFUq1ZNh2gX5qabbpJSpUqpCbFul156&#10;qX72X//1X/KPf/xDx4kZmjBBYELs4Ghc6o477tB56N0YO/jrr7+u08Btba5MmTI6vPjii7UhJpjx&#10;4MGD0rVrV+nevbt+Bho0aCAFCxaUzp07y5AhQ9TUEyZMUBNNnjxZWwlzjeyClMJyrFy5Uu68805t&#10;we2iiy7Sz95//31thAnLivnvvPOO/Prrr3LLLbdoegKYEA1xrV+/Xr/TqFEjnQ8wjgakfvjhB3nq&#10;qad0+dGwE5Yd30Xjz2icCcvltvBWpEgRNeGXX36p/xsNTGG5SO7QhAliSkKYEKDFNMxD6rz55ps6&#10;z22O8LTTTpM1a9Zo61/omjynCRcvXizbt2+X9u3bqwkBmkKEETD86aefdF4ssUmIJMLfQwDGRcO6&#10;MB9OL9944w01IHAbbYYJ161bpwcQ/F1sg81oZc5dL5gNp55YDrTAju+iqUbMh7FfffVV/R4S0j0d&#10;xW+NHTtWKlWqpJ+R+NCECYIjPHZEMG7cOB2iOT23PUt3Hq6FML5582Y1lns9BXOiGUK0Y+o2UQj6&#10;9OmjTfSh2b9vv/1W5+HUEs0CYrh7925NxlhgLBcsF5r5c/8/Tk+RWvgtHBzmzJkju3bt0rZa3XZO&#10;3XZbsTxYdqRuLDglBjNmzMj6bPjw4Zqu+C23LdaJEyfqaXPNmjX1AAPhf+M0du/evdKuXTv9HjFD&#10;EwYMTjvR7mUmgfZNH3744ZQ1Z5/p0ISEpJlATYjTIlzj4NSJosIk7Ld+WknPjUBNiLtquJbAjQKK&#10;CpNgROy/qSBwE+JuGiFhAzfWaEISevA4BHeLw6KNGzdmPfKxyoSIZdTocMGDWTxTQmTjwTFuTePc&#10;GeM5OwqlCaMNduywgcoKwLokdG+xY8HwLAhDt6sp1JBwq0WhbmMsNGG0cU1o6hLbJBOoNYT9DTKB&#10;btvxbBKgKzqX/fv3O2PZQdqhuiHAIxZUaMAzXxfrTYg6jXgwixVBx5GgcuXK2q8fQC0OF9Su+Ne/&#10;/kUTppBfDxz2pVTj14SoNYQ6raeccorWq3XBwR41kHDTDyZ0DYd6uqiWh45HUR0QFC1aVJo1a6aG&#10;Qp1Z4HZW6mK9CbGCWHhUv8KRA6bCeTN6nUXHlzAoamnMmzcvq26lC5MwtZh25ESUavyaEGdZOJDD&#10;hO7bGbj0cTtBRY0jt1I5cJMQxnNNOHXqVN2HY/fD0JnQDzRhajHtyIko1STjdBRdgqPqXCwIBdRz&#10;xf4Va0IkIYyLanWuCadNm5ZlQvQEjOqAl1xyiSYr/h51fa+//nr9LqAJSUKYduRElGp4Y8YMTZhB&#10;mIyViFINTWiGJswgTMZKRKkGr4HlrIlis7C/4l1LQBOSPGEyViIKAryHGBbh+bcLTUjyhMlYiYjE&#10;hyYkecJkrERE4kMTkjxhMlYiIvGhCUmeMBkrEZH40IQkT5iMlYhIfGhCkidMxkpEJD40IckTJmMl&#10;IhIfmjAiPDNqkdEcQYnEhyaMCDShvVhlQrw/6DYa+9FHH+l7XHidBNV8OnbsqDXUMY1xvN8VC02Y&#10;OzShvViXhLGN18J8aN3ZfcmyfPny0rdvXx13+zwAWIGc73GR7NCE9mKtCdFpSbly5TT5Yt+sx5vL&#10;wO29B8CASEaaMD40ob1YZUL0jYAmz9GBCd6cR5MDaNMDfRGgjwP0h4AOQdAAFFIxFp6O5g5NaC+8&#10;MRMRaEJ7oQkjAk1oLzRhRKAJ7YUmjAg0ob3QhBGBJrQXmjAi0IT2QhNGBJrQXmjCiEAT2gtNGBFo&#10;QnuhCSMCTWgvNGFEoAnthSaMCDShvdCEEYEmtBeaMCLQhPZilQnRAajbA+/bb78tHTp00NeZJk+e&#10;LO3atdMOFzGNV5rat2+v33OhCXOHJrQX65LQfan3iiuu0OG9994rhQoV0nF0V9yyZUsdL1iwoA4B&#10;evXFe4c0YXxoQnux2oR4ux59gqPDfVChQgXp1KmTjl944YU6BAcPHtQVoQnjQxPai1UmRF/1+fPn&#10;1zZl0OkjjIgupCAkH5qwQOphfMOGDc5fHYOno7lDE9qLdUnoFZowd2hCe6EJIwJNaC80YUSgCe2F&#10;JowINKG90IQRgSa0F5owItCE9kITRgSa0F5owohAE9oLTRgR0m1Cv8pkaMKIQBPaC00YEWhCe6EJ&#10;IwJNaC80YUSgCe2FJowINKG9WGvC7du3S7du3bJe6K1Vq5ZUrFhRx9FLL94txPuGLjRh7tCE9mKt&#10;CfGm/AMPPCDVq1eXNWvWyM6dO2XatGlqTrzEC/D+IejRo4c88sgjNGEu0IT2Yq0JFy5cqMNevXrJ&#10;7t27ZdWqVTJq1Cg155IlS7RrbbQ348IkzB2a0F6sNeGRI0fk/vvvlz59+uh0q1attPEngNNUt60Z&#10;F5owd2hCe+GNmYhAE9oLTRgRaEJ7oQkjAk1oLzRhRKAJ7YUmjAg0ob3QhBGBJrQXmjAkLN2w27hz&#10;RkWZDE0YEmjCzIUmDAk0YeZCE4YEmjBzoQlDAk2YudCEIYEmzFxowpBAE2YuVpsQfRGib0KAobug&#10;sfNdaMLMViZjrQk3bdok27Ztk/379+sb9FOmTJHu3bvrwr711luyePFifdHXhSbMbGUy1ppw/vz5&#10;snLlSqlTp44sW7ZM9uzZIzNnzlRjuqxYsUKHbdq0kdKlS9OEGaxMxloTbt26VaZOnSrly5fXJOzZ&#10;s6c0aNBAjh49Ko8++qj07t1b3653YRJmtjIZ3pgJCTRh5kIThgSaMHOhCUMCTZi50IQhgSbMXGjC&#10;kEATZi40YUigCTMXmjAk0ISZC00YEmjCzIUmDAk0YeZCE4YEmjBzoQlDAk2YudCEIYEmzFxowpBA&#10;E2YuNGFIoAkzF6tNiFeY8HIvhugkFG/Uu+Nub70uNGFmK5Ox2oRXXnmlPPHEE9pZKMxXqlQp+fTT&#10;T3X8rLPOcr51DJows5XJWGvCzz//XF/grV+/vhQpUkTn1ahRQ1544QUdr1atmg4B3sD/6quvaMIM&#10;ViZjrQlxuom+6vEWPbrHXr58uTz00EPalz3alylQoIDzzWMwCTNbmQxvzISEqJvQr2yGJgwJNKE/&#10;2QxNGBJoQn+yGZowJNCE/mQzNGFIoAn9yWZowpBAE/qTzdCEIYEm9CeboQlDAk3oTzZDE4YEmtCf&#10;bIYmDAk0oT/ZDE0YEmhCf7IZmjAk0IT+ZDM0YYCYdg4qGNkMTRggpp2DCkY2Y60J169fLyVLlpR+&#10;/frp9F133aUv+IJ7771XypUrpy/3utCEVG6yGauTECa74IILZMOGDdpzL96q37Vrl75nCNasWaND&#10;vPx76NAhmpCKK5ux2oRNmjSRAwcOyMaNG2XLli0yefJkNSEEXBPu2LFDk5MmpOLJZqw1Id6gv/zy&#10;y+Waa67R6YoVK8qTTz6p42hzpmzZsjwdpfIsm+GNmQAx7RxUMLIZmjBATDsHFYxshiYMENPOQQUj&#10;m6EJA8S0c1DByGZowgAx7RxUMLIZmjBATDsHFYxshiYMENPOQQUjm6EJA8S0c1DByGZowgAx7RxU&#10;OJRKaMIAMRUuFQ6lEpowQEyFS4VDqYQmDBBT4VLhUCqhCRPAVDhUNJRKaMIEMBUOFQ2lklCa8IEH&#10;HpAKFSpkW3CakEqlhs9e51mTl2529iAzoTPhkSNHZNKkSTo+d+5cHc6bN08mTJggo0aNkokTJ8bV&#10;mVXbU1TguqVhV+P+6OrDDz+Uw4cP676cbFJiQjRlAbOBBQsW6DAnN910kzOWfPCWP5YhFbzzzjvO&#10;WPLZv3+/tlKQCnAGkqojOQ66bnMmqaBEiRLOWPLp0KGDM5Y+UnY6ipW7/vrrs71ZH0vPnj2dseSD&#10;HSJVJkSipwq0wZOqoy3MDbOkAvwuDiCpom/fvs5Y8vnss8+csfQR6I0ZQsifCdyEaB7xhRde0PHX&#10;XntNPvroIx1PBm+//ba8/PLLOo5W39q3b6/jfnn22We1oSqkerNmzbRVOdC6dWttZ8cr+/btk+bN&#10;m+tp4rRp0/S3MQ8pjga03P/jlY4dO8rKlSudqT9OpXv06CEjRozQca+0a9dOT/tB165d5ZVXXtHx&#10;F198UT7//HMd9wr2kY8//ljHsazdu3fX8ZEjR0rnzp113CvY99xknTVrljz33HM6vnnzZmncuHHK&#10;zqByI1ATLl68WMaOHavXibhGWb16tQwcOND51D84Bf7iiy90Q/bp00d37q+++sr51B9oKc49eOB6&#10;9rvvvlPDPPjggzrPKzAaTkNd6tWrJwMGDNDx888/X4d+mD59uh48qlevnmVstIA3depU5xveWbZs&#10;mf7O+++/r2W5du1a2b59e9Z28sNLL72kw0GDBun9BZym49Rxz549smrVKv3MK/h7nJ7jIIpT6TFj&#10;xmhjZdhvYPqgCdSE2CEACmnFihVqxE8++UTnJYNGjRqpqbFhXfPB9MkAJnz88cd1HI9fPvjgA925&#10;27Rpo/O8EmtCJC7G3aNzmTJldOgHbHOcbSBZKleurMmNg9OiRYucb3gHJhw8eLCO16hRQ5u7xI7c&#10;v39/necHmBC/hWRF+uGAh7MRMHv2bB16AdeuaAkQuAHw+uuvS9GiRXXcbbw6SAI1IUwHA+bPn1+n&#10;69evL6VKldLxZFClShUtNPB///d/0rRp02wp4xXswEOGDNHHLcOGDZO7775b5+Pmkp/lx9H93Xff&#10;lXHjxump0MyZMzVRkLI4XUTr5n7Acnfq1MmZOtZGLIBh7rjjDh33Cn4bp41oa7ZXr17yn//8R+fj&#10;AOJ3uWHm2rVry88//yyPPfZY1nKjTHHm4eeU8corr9RyxIGoePHievaEVMT/GT16tO9LAC/wxgwh&#10;aYYmJCTN0ISEpBmakJA0QxMSkmZoQkLSDE1ISJqhCQlJMzQhIWmGJiQkzdCEhKQZmpAQQkjkYRgS&#10;QgiJPAxDQgghkYdhSAghJPIwDAkhhEQehiEhhJDIwzAkhBASeRiGhBBCIg/DkBBCSORhGBJCCIk8&#10;DENCCCGRh2FICCEk8jAMCSGERB6GIUk5a9eulQIFCsiSJUucOcd4/PHHpUaNGjp+5MgR2b59uxw9&#10;elSn4/HII4/IgAEDnKnkgf+LZQiKhQsXyjXXXCMbN27MUl7WP1nMmDFDTj31VNm5c6czJ28MHTpU&#10;/vd//1f279+v07Nnz5brrrtOLrroIjl8+LDOGz16tJQoUULH4/H777/Ljh075NChQ86c+CxdulSX&#10;ddmyZc6c7Nx5553Svn17Z4oQbzAMScpxw7Bt27bSr1+/LBUvXjwrDLdu3aoH0L1798rcuXP1+xMn&#10;TtQD4aeffqrDXbt2SdWqVaVTp06yZs0a2bZtm8678cYb5bXXXpNvv/1W2rVrJ/ny5dPPDx48qP8D&#10;8xA+r776qh5Uu3btqv+ze/fucs4558jbb7+tn+/evVt/A0GxfPlyGTdunJx33nkyc+ZM/f6QIUPk&#10;7LPPljfffFOXsUKFChpo+J0FCxZIvXr15Oabb5bffvtNv9+4cWN56qmndDwn+H+XXXZZtu2BkwX8&#10;X6x7r1699ODfpUsXufrqq3X7gOOOO06qVKmiITRs2DBd10cffVQmT56sy3n99dfL4sWL9buLFi2S&#10;SZMm6bb78ssv5e6779ZtCmLDEMtbuXJladGihcyfP19GjhypgYffzAm2KYIPywWwLFOmTNHfxvIA&#10;bIMJEybIli1btEzd7YOTGKwL1hMh6K4HTkJat26t5Tht2jRdj1tvvVUKFy6sv4flP/744+Wxxx7T&#10;5Rs8eLBccskl8vPPP2v533bbbdKkSRMt802bNunfEJIoDEOScvJyZRgbhrg6woG4evXqGjYItDlz&#10;5ujVRM4rQxyU7733Xjlw4IAzR6Ro0aLSrVs3GTNmjBQrVkyvQFwQFrFh2KxZMx13wW81atRIZs2a&#10;pWFUqlSprKsOhGGdOnV0HOCgjWV2fx/TJ510kvz00086nRsIQ1xR5aRmzZryP//zP7resUIAgJNP&#10;PjkrpPbs2SMFCxaUd955R6cRKgjkN954QwOuVq1auvxTp07VdWnTpo1ucxAbhmPHjtXfvfLKK7P9&#10;z+eeey7rai+WL774QoMLJxHY1vhfuKq95557NMQRhtgmPXv2lNNOOy3bb0IIzdgwXL9+vf5vjLu8&#10;//77WnYg55Uh1rtQoUK63IBXhiQZMAxJykk0DHGgbtiwoR40cVsuf/78ejWIMMQVYJkyZfSKZ8WK&#10;FRqcOBhWq1ZN3n33XT3444pi3759+rsPPvigfv7ee+/pVSWuBBGUAGHYvHlzHXfB9xFIOBhXqlRJ&#10;r968hiGuVp5++mkdz0m8MMTtR4QJgmzUqFH6Px966CFdV5DXMMR2eeKJJ/R/YBtie55//vnGMAQt&#10;W7aUkiVL6m+NGDFCnnnmGd0G8cC2+dvf/iZff/21TuN/4woV89wrRCzffffdpycY2P7Dhw/X/4MT&#10;m9gwBPi/Z555pp7c9O7dW68+EbTgr8KwQ4cOcvvtt8tHH32kV6CEeIFhSDIaBAcO6tOnT9cgw5UK&#10;bq8Ru8AJE4IQ5YQTgEsvvVQ+++wz51NCUg/DkBBCSORhGBJCCIk8GR2GqPlWvnx5rXSB5ycURVFU&#10;aoXjLWon5+W1GZvI6DBELbe77rpLfv31V2cOIYSQVPLLL79opSn3FaOwwDAkhGQcqHkM/6NWMWqf&#10;UskXan7j6g/bOhaGoYUwDAmJJjhYo1UfvGKCgzWVGiEQf/jhh2ytNzEMcwHv/qAlDrzH5L6D5IL3&#10;p4oUKSIVK1bUjQjwnhPetRo0aJC+U9anTx/d8GhhomzZsjr/ySefzHpnKh4MQ0KiCcJw8+bNetwI&#10;MwgZNLiAFnnwXmwseKcUDSrkBO9suo00pBrUy2AYegBNLsWGIVqwQGsiaD0EL+BiI6I5pRtuuCHb&#10;w1c09YRWKhCoaFXEBa2JjB8/3pn6AxQQXl5GCKICDcOQkGhhCsMLWk1Imsp0+9z51b8Gx7xnn31W&#10;m8RDAxAmcAWLRgTq16+vDROsXr1a56NRigsuuEDuv//+bC30ADRD9+KLL2rjDvh9t7EHNIWHBggA&#10;Goz45JNPtPEH/K6pdSRc3c2bN09bD0JjCy5Ypu+++07fAcUFC5o/zAnD0COxYYhWKOrWravtDeJl&#10;6AsvvFDbckRw4SzIba0EOzXagMSL0jgz6tu3r87H99BuJNqSzAmCFAHr/i3DkIQR00E4SIUZG8IQ&#10;AYFQQ2itW7dOWzZCcKANXASNC5YR7cL279/fmSPatB2avcN30boS1icnaKYQTd7h73GxgGn8bufO&#10;nbXFJoAQQ8tMAL+F38VvYXlytj2LO3I4RptgGCaJH3/8Ua/uXOH2ZmyDuggvFJ7bhBbaQ3z99df1&#10;rAhnNm6YYeOi8WTMRzNabuPF8eBtUhJmTAfhIBVmbAhDhAealsMdMNzORNDguGcKNlyV1a5dW49p&#10;uBrDBQEeIf1VGKKZPTQHiN/HsQ7kDEM0fg5wtwyvPOB4iL9xm7dDgOL/DBw4UNvqxTiOwdh2OCZj&#10;Gs3fIdjd3kpcGIYhgWFIwozpIBykwowpDEnyYRiGBIYhCTOmgApSYYZhGAwMw5DAMCRhxhRQQSrM&#10;MAyDAXUzGIYhgGFIwowpoIJUmMFzMDyzw+tYqLNAJV8IQdQ0xdVhLAxDC2EYkjBjCqggRYgXGIYW&#10;wjAkYcYUUEGKEC8wDC2EYUjCjCmgghQhXmAYWgjDkIQZU0AFKUK8wDC0EIYhCTOmgApShHiBYWgh&#10;DEMSZkwBFaQI8QLD0EIYhiTMmAIqSBHiBYahhTAMiR/m/LBd3p2zLm0yBVSQIsQLDEMLYRgSPzwz&#10;apExJKIiQrzAMLQQhiHxA8OQkMRhGObC/PnzpU2bNtqbvdufIdoORIeVEydO1I4o0WWJ260TujxB&#10;B78ff/yxlC5dWrsjQRuDK1eulGLFimlnlej/67777tPvx4NhSPzAMCQkcRiGeSBnT/cuCCsE5YYN&#10;G2Tjxo0ahLEbEn1wofNK9GGI3qBdbrzxxmzTLvjeLbfcIjfffLP8+9//ZhgSTzAMCUkchmEeyBmG&#10;aFUevT8PHjxYO5MEuGIsUaKEzJs3T6fRsWT58uVl+/bt2lEmenYGO3fulHPOOUeWLl2q0yZ4ZUj8&#10;wDAkJHEYhrmA259NmjTJ0osvvijff/99tnkQbqcCbMThw4dLy5YtpV+/frJ3716dj25Cpk+frvO7&#10;dOmivTXnBsOQ+IFhSEjiMAwthGFI/MAwJCRxGIYWwjAkfmAYEpI4DEMLYRgSPzAMCUkchqGFMAyJ&#10;HxiGhCQOw9BCGIbEDwxDQhKHYWghDEPiB4YhIYnDMLQQhiHxA8OQkMRhGFoIw5D4gWFISOIwDC2E&#10;YUj8wDAkJHEYhhbCMCR+YBgSkjgMQwthGBI/MAwJSRyGoYUwDIkfGIaEJA7D0EIYhsQPDENCEodh&#10;mAv79++XVatWyYIFC7QrJpdDhw5ph73orQI9Wxw9elTnY7h27Vr9Pv7O3ajo4HfLli06f/ny5XLw&#10;4EGdHw+GIfEDw5CQxGEY5oHY/gzRHdPVV18tixcv1pDr1q2bvPTSSxqQZcuW1V7uAULyzjvv1H4N&#10;hw4dqt0/AXQEfPrpp2unv/FgGBI/MAwJSRyGYR6IDcNFixZpGO7bt0+nJ02apKGHkENP97Hcc889&#10;sm7dOu3zcPz48c5c0Z7sR40a5Uz9Qa1ateTcc8+VfPnyyQknnMAwJJ5gGBKSOAzDXMDtzDVr1sgT&#10;TzwhXbt2lR9//FGvANHLPTrpXb16tVSpUkU77sUt0rZt20rVqlVl2bJl0rx5c2natKn2hD9r1iyp&#10;UKGC3iJFp78IwwMHDjj/5c/wypD4gWFISOIwDC2EYUj8wDAkJHEYhhbCMCR+YBgSkjgMQwthGBI/&#10;MAwJSRyGoYUwDIkfGIaEJA7D0EIYhsQPDENCEodhaCEMQ+IHhiEhicMwtBCGIfEDw5CQxGEYWgjD&#10;kPiBYUhI4jAMLYRhSPwQ9TCcsXJr2vTdFno2rDAMLYRhSPwQ9TBMp9qMWeKUAgkbDEMLYRgSPzAM&#10;0yeGYXhhGFoIw5D4gWGYPjEMwwvD0EIYhsQPDMP0iWEYXhiGFsIwJH5gGKZPDMPwwjD0ADr1Rf+F&#10;n3zyifZT6Hb0C9DF0xdffCGjR4+WJUuWaGfAAF08oWf8sWPH6ue59XbPMCR+YBimTwzD8MIw9AD6&#10;OES/hQg0bDh0yturVy/tu/CSSy6RBQsW6PcGDx4srVq10oDERp44caLO37ZtmxQvXly2bt2q0y4I&#10;TIQnfrdSpUoMQ+IJhmH6xDAMLwxDD2zfvl17sR8xYoR89tlnGoCffvqpdup73nnnZYXY559/LhUr&#10;VtTwu/XWW7OuHgGu/FasWOFMHQO956NAduzYob3nMwyJFxiG6RPDMLwwDD2AK8NixYrJjBkzZOHC&#10;hVKkSBHp3bu3hl2DBg2kRYsWsnLlSg08hCXm9+zZU4oWLaq3SuvVq6e958fb6JjP26TEKwzD9Ilh&#10;GF4YhhbCMCR+YBimTwzD8MIwtBCGIfEDwzB9YhiGF4ahhTAMiR8YhukTwzC8MAwthGFI/MAwTJ8Y&#10;huGFYWghDEPiB4Zh+sQwDC8MQwthGBI/MAzTJ4ZheGEYWgjDkPiBYZg+MQzDC8PQQhiG4Wbpht3G&#10;AyWV+WIYhheGoYUwDMMNwzC6YhiGF4ahhTAMww3DMLpiGIYXhqGFMAzDDcMwumIYhheGoYUwDMMN&#10;wzC6YhiGF4ahhTAMww3DMLpiGIYXhqGFMAzDDcMwumIYhheGoQfQCe+ECROkZs2a8thjj0mjRo1k&#10;7dq1+hk68MUGfeSRR6R27dqybt06nY+unsqVKycPPfSQ9lWIv4/t3zAWhmG4YRhGVwzD8MIw9MCi&#10;RYu0s170cF+hQgVp2LCh/Pzzzxp8+fLl03EwZcoU7RF/586dUqJECdmzZ4/OBwjE1atXO1PHQC/3&#10;6C1///792ikwwzCcMAyjK4ZheGEYemDJkiVStmxZZ0pk4MCBesW3detWOffcc2XDhg06/+OPP9ar&#10;Q2zkUqVKyaZNm3Q+Qq906dLyww8/6LQLQhABiPBkT/fhhWEYXTEMwwvD0AO4vTl37ly56qqr9Eqw&#10;Y8eOGnAAgYigPOWUU6Rly5ayd+9enY+gq1u3rpx22mkahJs3b+Zt0gyFYRhdMQzDC8PQQhiG4YZh&#10;GF0xDMMLw9BCGIbhhmEYXTEMwwvD0EIYhuGGYRhdMQzDC8PQQhiG4YZhGF0xDMMLw9BCGIbhhmEY&#10;XTEMwwvD0EIYhuGGYRhdMQzDC8PQQhiG4YZhGF0xDMMLw9BCGIbhhmEYXTEMwwvD0EIYhuGGYRhd&#10;MQzDC8PQQhiG4YZhGF0xDMMLw9BCGIbhhmEYXTEMwwvD0EIYhuGGYRhdMQzDC8PQQhiG4YZhGF0x&#10;DMMLw9BCGIbhhmEYXTEMwwvD0AfonLdQoULy6KOP6vT8+fOlZMmS8vTTT0ulSpVk8ODB2iv+tm3b&#10;tOf75s2by8MPP6xdO2F+PBiG4YZhGF0xDMMLw9ADBw4ckBdeeEFGjhwp7733ntSvX1+Dq1ixYrJm&#10;zRrnW6K93H///ffSuXNnGTRokDNXpHz58hqUORk1apR07dpVv3/FFVcwDEMKwzC6YhiGF4ahB4YN&#10;GyaFCxeWm266SfLnzy9nnnmmBiJ6s//yyy/1O7jyu/vuu2X9+vXSv39/6d69u87HhsbfjRs3TqdN&#10;8Mow3DAMoyuGYXhhGPpkzJgx0qpVKx1Hz/Vt27aVSy65RMNs06ZNOh/BOHz4cLn88svl1ltvlRUr&#10;Vuj8eDAMww3DkEqXVmz+xdkLSaIwDC2EYRhuGIZUusQw9A7D0EIYhuGGYUilSwxD7zAMLYRhGG4Y&#10;hlS6xDD0DsPQQhiG4YZhSKVLDEPvMAwthGEYbhiGVLrEMPQOw9BCGIbhhmFIpUsMQ+8wDC2EYRhu&#10;GIZUusQw9A7D0EIYhuGGYUilSwxD7zAMLYRhGG4YhlS6xDD0DsPQQhiG4YZhSKVLDEPvMAwthGEY&#10;bhiGVLrEMPQOw9BCGIb+wUEhXZqwcKPxQEVRqRb2P+INhqGFMAz9YzpQUFSmi2HoHYahhTAM/WM6&#10;UFBUpoth6B2GoQf27Nmj3TBh42F4/vnnaye+6MKpePHi2unv7t27pV27dtKrVy85cuSIPPnkk9Kh&#10;QwfZsWOHTJo0SSpWrKh/b4Jh6B/TgYKiMl0MQ+8wDH2AjdayZUvp1KmTTi9btkyDEWEJZs6cKRUq&#10;VJBt27ZpP4axoOPfnP0a9uvXT5o2bSqNGzeWiy66iGHoA9OBgqIyXQxD7zAMPYCwe+aZZ6RmzZqy&#10;ZcsW2b9/v1794cqwdOnSMnToUL0CfPbZZ+XNN9/Uz5o1ayZt2rTR748ePVoqV64cN+x4Zegf04GC&#10;ojJdDEPvMAwthGHoH9OBgqIyXQxD7zAMLYRh6B/TgYKiMl0MQ+8wDC2EYegf04GCojJdDEPvMAwt&#10;hGHoH9OBgqIyXQxD7zAMLYRh6B/TgYKiMl0MQ+8wDC2EYegf04GCojJdDEPvMAwthGHoH9OBgqIy&#10;XQxD7zAMLYRh6B/TgYKiMl0MQ+8wDC2EYegf04GCojJdV7SdKFe3m5Q2hRmGoYUwDP1jOlBQFJVa&#10;hRmGoYUwDP1jMipFUalVmGEYWgjD0D8mo1IUlVqFGYahhWRCGN7V6wujWSiKylyFGYahhTAMKYoK&#10;o8IMw9BCGIYURYVRYYZhGBCvvvqqPPzwwxpwmzZtkpIlS8qPP/7ofJodhiFFUVRiuqfPl87RxxsM&#10;wwA4dOiQduY7e/ZsZ47IY489JrNmzXKmjvHpp5/KoEGDZODAgdKnTx8dYhp6++235eKLL5a+fftm&#10;zQuLunXrpp0eDxgwwPi5rUIZNW7c2PiZzUKH0scdd5wOTZ/bqjfeeEOuuuoq6d+/v/FzW4X9+rbb&#10;blPPmj63WTieFChQQI8vps9t1Ysvvij33HNPtmOkX+G3PvnkE4ZhqhkyZIiUKFFCVq9eLZ999pnc&#10;eeedsnXrVufTv+bw4cNy0003aS/7YWPjxo3StGlTOXr0qDMnHLzzzjsyfvx4Zyo87N+/X/7+97/L&#10;gQMHnDnhAHdCypYtG7qD0ZEjR6RevXqye/duZ054wPEExyUcX8LEokWLpEOHDvL77787c6JLRj8z&#10;JIQQQvICw5AQQkjkyegwxDPGOnXqSMOGDWXp0qUyffp02bJli94SwDOsJk2ayLfffivFihWTJUuW&#10;OH9lBx07dpS7775bli1bJp07d5batWvrcn/11VeSL18+mTx5srRp00Zv+R48eND5q/SBZwXDhg3T&#10;5ybr16/XZZ05c6acffbZ+gz3mWeekaJFi+qy4jPcxsPt05EjR0qhQoXScntp+/bt0qNHD132GjVq&#10;6P4CYd/Abd358+dLkSJF5LXXXtNlxj50ww03yLRp0+Sll16Sa665Rm/tpQNs0+7du8ull16q+7UL&#10;lvPjjz+WK664QtfDndegQQOpWbOmzJ07V4oXL56229bvv/++Pss86aSTdN8GuK1bpkwZ3abLly/X&#10;5cc8LDcqYsAL2JdQFj///LP+TdCsWrVK2rdvL0899ZQupwsq8z3++OP6ebNmzaR169a63KNGjZIL&#10;L7xQlxvHoOrVq6dlX8EywWO4HVqhQgV5/vnndTnwmOm6667T/eD1119Xn+7bt0+XvWrVqnrr9Ouv&#10;v5abb75ZH89EgYwOwxkzZshpp52mB2I8nM+fP7988803elDDwcKtZTpp0iSpWLGijtvCjh07tCYs&#10;DnbXXnutfPnll7oT169fP1sFolq1asmYMWOcqfTjhiGeV6HizLx585xPRA/GMN+IESOkUaNGajzQ&#10;tm1badWqlY6nAzxzdsMwFgQ0Kiy99dZbuqzPPvtsthDB82o8w04nhQsXzgpDLC+eKX/33Xf6PB0n&#10;e2DBggVy4oknZj1rxonfgw8+qOPpIjYMcTJy+umnS5cuXaRXr156YF67dq1Wwrjjjjuy9hNUzMA+&#10;lU6w78aG4bp167TSD3x666236johVKpUqSK7du1yvnVsX0G4pAtsQ5xQuyd2Xbt21e3ugu2Kkysc&#10;C3Fx4G7zoUOHSt26dXU808noMMRVH65AXHC2g4MuKkZceeWVsnLlSi101BZEYNrEBRdcIFOmTNHx&#10;DRs2SLly5fRghldLsCMDBE7BggVlzpw5Om0DbhhiWXHQwJUXwLLiTBRXJngVBjXY9u7dqwfwatWq&#10;yejRo/V76SBnGOKk4+mnn5Z27dplC0hcyb788ss6jgPeWWed9aeazEETG4a4kkWY9O7dW082UKHj&#10;ww8/1BMrhCGuugDuKuCKIZ3EhiGWB/uAC4IatTNxRYJ9BndzUCbPPfec1tZMJ7FhiOPI8ccfryfX&#10;AEPczcG+jrtRH330kc7HqwZXX321fP/99zodJDi+4bjXokUL3Wddxo4dq/s4wLaFbydMmKDbHMu6&#10;efNm9TBqm6IsokDGPzNEoeK2DA4QOFi4oPbXe++9p68ruFddNoGDMK74cLaGgzDeqQTYuXF127Nn&#10;Tz2zw4HOBnBAxu1cV7iNh2VFULvLunPnTufbooGIkxC8BoBbNukAtUSxD8QuN5YX2zt2Hg4cCG0c&#10;HHCVhdtKuEqJXZ+g+emnn7It4/Dhw51PjoHtO3XqVGfq2MnIBx98oPsTrhpzXgUHBbZf7HKPGzdO&#10;5yMo+vXrp8ItRxfcFsW+g22Ok1v36jZoUMMVy+AuN8ZxVYi7SwhIbFcM3X0CxxN4AieD7777rp74&#10;pQM8uojd3tgHUPbwJsIbx0WcYOCEwwWPDwYPHqzLjvJK1zYPGlagIYQQEnkYhoQQQiIPw5AQQkjk&#10;YRgSQgiJPAxDQgghkYdhSAghJPIwDAkhhEQehiEhhJDIwzAkhBASeRiGhBBCIg/DkBBCSMQR+X+i&#10;8P2F0KVlDwAAAABJRU5ErkJgglBLAwQKAAAAAAAAACEAjtZ1ptg6AADYOgAAFAAAAGRycy9tZWRp&#10;YS9pbWFnZTEucG5niVBORw0KGgoAAAANSUhEUgAAAoAAAAHgCAYAAAA10dzkAAAABHNCSVQICAgI&#10;fAhkiAAAAAlwSFlzAAAPYQAAD2EBqD+naQAAADh0RVh0U29mdHdhcmUAbWF0cGxvdGxpYiB2ZXJz&#10;aW9uMy4yLjIsIGh0dHA6Ly9tYXRwbG90bGliLm9yZy+WH4yJAAAgAElEQVR4nO3de3RU1d3/8c+Q&#10;hJAEMoFAMowEiDTlIgg8oNwsRLkqEZRatFjAFhQfBI1A5VZqtDUg9xYsqFVALtqn1VhaqQoWqDSg&#10;IRgFRLyFAJIYWsIEBJOQnN8frpyfkyvhkslkv19rzVrMPvuc+e45c5hP9jkz47AsyxIAAACM0cDX&#10;BQAAAKB2EQABAAAMQwAEAAAwDAEQAADAMARAAAAAwxAAAQAADEMABAAAMAwBEAAAwDAEQAAAAMMQ&#10;AAEAAAxDAAQAADAMARAAAMAwBEAAAADDEAABAAAMQwAEAAAwDAEQAADAMARAAAAAwxAAAQAADEMA&#10;BAAAMAwBEAAAwDAEQAAAAMMQAAEAAAxDAAQAADAMARAAAMAwBEAAAADDEAABAAAMQwAEAAAwDAEQ&#10;AADAMARAAAAAwxAAAQAADEMABAAAMAwBEAAAwDAEQAAAAMMQAAEAAAxDAAQAADAMARAAAMAwBECg&#10;Fq1du1YOh0N79+6tcHlCQoLatm3r1da2bVvdd999NXqc1NRUJSUl6fTp05dYaf0WHx8vh8NR4e3A&#10;gQO+Lq9Cpa+dI0eOXJHtHTlyRA6HQ4sXL65w+eLFiy/58S6n1h07dsjhcOgvf/lLtX03bdqk5cuX&#10;1/gxAEiBvi4AQNVSUlIUHh5eo3VSU1P1xBNP6L777lNERMRVqsy/XXvttdq4cWO59nbt2vmgmvpl&#10;+PDh2r17t1q2bHlVH2fTpk06cOCAEhMTr+rjAPURARCo47p37+7rEmqsqKhIDodDgYF197+YkJAQ&#10;9e7d29dl1EstWrRQixYtfF0GgCpwChio48qeAi4pKdFvf/tbtW/fXiEhIYqIiND111+v3/3ud5Kk&#10;pKQk/fKXv5QkxcbG2qc2d+zYYa+/cOFCdejQQcHBwYqKitK4ceN0/Phxr8e1LEvJyclq06aNGjVq&#10;pJ49e2rr1q2Kj49XfHy83a/0lN369es1ffp0XXPNNQoODtbnn3+ukydPavLkyerUqZMaN26sqKgo&#10;3XLLLXr33Xe9Hqv0dOSiRYv09NNPq23btgoJCVF8fLw+/fRTFRUVadasWXK73XI6nbrzzjuVm5t7&#10;5Z/s78nPz9eMGTMUGxurhg0b6pprrlFiYqK++eYbr34Oh0NTpkzRmjVr7H3Ss2dP7dmzR5ZladGi&#10;RYqNjVXjxo11yy236PPPP/daf+vWrRo5cqRatWqlRo0a6Qc/+IEmTZqk//znPxdV57Zt2zRw4ECF&#10;h4crNDRU/fr10zvvvHPFnodLebyKTgFf7OupVFFRkebOnSu3263w8HANGjRIhw8ftpfHx8frjTfe&#10;UFZWltcpfAAXp+7+eQ7UY8XFxbpw4UK5dsuyql134cKFSkpK0q9+9Sv1799fRUVF+uSTT+zr/SZO&#10;nKhTp05pxYoVeu211+zTcJ06dZIk/e///q+ee+45TZkyRQkJCTpy5IjmzZunHTt2aN++fWrevLkk&#10;ae7cuZo/f74eeOABjRo1SseOHdPEiRNVVFSkH/7wh+Xqmj17tvr06aPVq1erQYMGioqK0smTJyVJ&#10;jz/+uFwul86ePauUlBTFx8frnXfeKffG/8wzz+j666/XM888o9OnT2v69Om6/fbb1atXLwUFBenF&#10;F19UVlaWZsyYoYkTJ2rz5s32umvXrtXPf/5zrVmz5qKvmSy7Dxo0aKAGDRro3LlzGjBggI4fP645&#10;c+bo+uuv18GDB/XrX/9a+/fv17Zt27zCxt///nd98MEHWrBggRwOh2bOnKnhw4dr/Pjx+vLLL7Vy&#10;5Up5PB5NmzZNP/7xj5WRkWGv/8UXX6hPnz6aOHGinE6njhw5oqVLl+qmm27S/v37FRQUVGn9GzZs&#10;0Lhx4zRy5EitW7dOQUFBevbZZzV06FC99dZbGjhwYLXPQUlJSYWvxZKSkiv6eDV9Pc2ZM0f9+vXT&#10;H//4R+Xn52vmzJm6/fbbdejQIQUEBOgPf/iDHnjgAX3xxRdKSUmpdpwAyrAA1Jo1a9ZYkqq8tWnT&#10;xmudNm3aWOPHj7fvJyQkWN26davycRYtWmRJsjIzM73aDx06ZEmyJk+e7NX+3nvvWZKsOXPmWJZl&#10;WadOnbKCg4Otu+++26vf7t27LUnWgAED7Lbt27dbkqz+/ftXO/4LFy5YRUVF1sCBA60777zTbs/M&#10;zLQkWV27drWKi4vt9uXLl1uSrBEjRnhtJzEx0ZJkeTweu23dunVWQECAtW7dumrrGDBgQIXP/b33&#10;3mtZlmXNnz/fatCggZWWlua13l/+8hdLkrVlyxa7TZLlcrmss2fP2m2vv/66Jcnq1q2bVVJSUm48&#10;H330UYV1lZSUWEVFRVZWVpYlyfrrX/9qLyt97ZTu02+++cZq1qyZdfvtt3tto7i42Oratat14403&#10;VvkclD7n1d0u5fHK1nopr6fbbrvNq+///d//WZKs3bt3223Dhw8vd7wAuDicAgZ84KWXXlJaWlq5&#10;20033VTtujfeeKM+/PBDTZ48WW+99Zby8/Mv+nG3b98uSeVmyG688UZ17NjRPpW3Z88eFRQUaPTo&#10;0V79evfuXe5TyqV+/OMfV9i+evVq/c///I8aNWqkwMBABQUF6Z133tGhQ4fK9b3tttvUoMH//2+p&#10;Y8eOkr77UMH3lbYfPXrUbhs3bpwuXLigcePGVVhHWe3atSv3/P/mN7+R9N2MXufOndWtWzdduHDB&#10;vg0dOtTrdHqpm2++WWFhYeXqu/XWW71mCkvbs7Ky7Lbc3Fw9+OCDiomJsZ+fNm3aSFKFz1Gp1NRU&#10;nTp1SuPHj/eqsaSkRMOGDVNaWlq509UVeeSRRyp8LT7yyCNX7PEu5fU0YsQIr/vXX3+9JO/nDsCl&#10;4xQw4AMdO3ZUz549y7U7nU4dO3asynVnz56tsLAwbdiwQatXr1ZAQID69++vp59+usJtft9///tf&#10;Sarw05lut9t+cy3tFx0dXa5fRW2VbXPp0qWaPn26HnzwQf3mN79R8+bNFRAQoHnz5lUYbpo1a+Z1&#10;v2HDhlW2f/vttxXWcjFKr0OryNdff63PP/+80tOvZa/Pu9S6S0pKNGTIEJ04cULz5s1Tly5dFBYW&#10;ppKSEvXu3Vvnz5+vtP6vv/5aknTXXXdV2ufUqVNewbQirVq1qvB5KBtyL+fxLuX1FBkZ6XU/ODhY&#10;kqp8TgBcPAIg4GcCAwM1bdo0TZs2TadPn9a2bds0Z84cDR06VMeOHVNoaGil65a+qWZnZ6tVq1Ze&#10;y06cOGFf/1far/RN//tycnIqnLWp6AL8DRs2KD4+XqtWrfJqP3PmTNWD9LHmzZsrJCREL774YqXL&#10;r4QDBw7oww8/1Nq1azV+/Hi7vewHRaqqYcWKFZV+mrmycHUpLufxLuX1BODqIgACfiwiIkJ33XWX&#10;vvrqKyUmJurIkSPq1KlTpbMlt9xyi6TvgtkNN9xgt6elpenQoUOaO3euJKlXr14KDg7Wn/70J40a&#10;Ncrut2fPHmVlZV30G7bD4bBrKfXRRx9p9+7diomJqfF4a0tCQoKSk5MVGRmp2NjYq/Y4paG57HP0&#10;7LPPVrtuv379FBERoY8//lhTpky5KvVdqce7Uq+nsoKDg5kRBC4RARDwM7fffrs6d+6snj17qkWL&#10;FsrKytLy5cvVpk0bxcXFSZK6dOkiSfrd736n8ePHKygoSO3bt1f79u31wAMPaMWKFWrQoIFuvfVW&#10;+1PAMTExevTRRyV9d+py2rRpmj9/vpo2bao777xTx48f1xNPPKGWLVt6XadXlYSEBP3mN7/R448/&#10;rgEDBujw4cN68sknFRsbW+EnTy/HSy+9pF/84hd68cUXL/o6wMokJibq1VdfVf/+/fXoo4/q+uuv&#10;V0lJiY4ePaq3335b06dPV69evS675g4dOqhdu3aaNWuWLMtSs2bN9Le//U1bt26tdt3GjRtrxYoV&#10;Gj9+vE6dOqW77rrL/uT1hx9+qJMnT5abeb0cl/N4V+r1VFaXLl302muvadWqVerRo4caNGhQ7WUQ&#10;AL5DAAT8zM0336xXX33V/noMl8ulwYMHa968efY1a/Hx8Zo9e7bWrVun559/XiUlJdq+fbt9OrZd&#10;u3Z64YUX9Mwzz8jpdGrYsGGaP3++13VXTz31lMLCwrR69WqtWbNGHTp00KpVqzR37tyL/nWRuXPn&#10;6ty5c3rhhRe0cOFCderUSatXr1ZKSkq5a8wuV0lJiYqLiyv8+pKaCgsL07vvvqsFCxboueeeU2Zm&#10;pkJCQtS6dWsNGjToip2yDAoK0t/+9jc98sgjmjRpkgIDAzVo0CBt27ZNrVu3rnb9n/3sZ2rdurUW&#10;LlyoSZMm6cyZM4qKilK3bt1q/POBF+NyHu9KvJ7KeuSRR3Tw4EHNmTNHHo9HlmVd1FcpAZAcFkcL&#10;gIuUmZmpDh066PHHH9ecOXN8XQ78HK8nwHcIgAAq9OGHH+rll19W3759FR4ersOHD2vhwoXKz8/X&#10;gQMHrugHDFD/8XoC6hZOAQOoUFhYmPbu3asXXnhBp0+fltPpVHx8vJ566inerFFjvJ6AuoUZQAAA&#10;AMPwSyAAAACGIQACAAAYhgAIAABgGAIgAACAYfgU8GUoKSnRiRMn1KRJkwp/BxUAANQ9lmXpzJkz&#10;crvdl/xLNP6OAHgZTpw4Uad/zxQAAFTu2LFjatWqla/L8AkC4GVo0qSJpO9eQOHh4T6uBgAAXIz8&#10;/HzFxMTY7+MmIgBehtLTvuHh4QRAAAD8jMmXb5l54hsAAMBgBEAAAADDEAABAAAMwzWAAIB6zbIs&#10;XbhwQcXFxb4uBbUkICBAgYGBRl/jVx0CIACg3iosLFR2drbOnTvn61JQy0JDQ9WyZUs1bNjQ16XU&#10;SQRAAEC9VFJSoszMTAUEBMjtdqthw4bMCBnAsiwVFhbq5MmTyszMVFxcnLFf9lwVAiAAoF4qLCxU&#10;SUmJYmJiFBoa6utyUItCQkIUFBSkrKwsFRYWqlGjRr4uqc4hEgMA6jVmf8zEfq8azw4AAIBhCIAA&#10;ABjok08+Ue/evdWoUSN169atwj7x8fFKTEyscjtt27bV8uXLr0aJuIq4BhAAYJy2s96o1cc7smD4&#10;Ja978uRJud1ueTweNWzYUE6nU4cOHVLr1q0vq6bHH39cYWFhOnz4sBo3bnzJ20lLS1NYWNhl1XLw&#10;4EH9+te/Vnp6urKysrRs2bJywfNf//qXFi1apPT0dGVnZyslJUV33HHHZT2uyZgBBACgDtu9e7e6&#10;deum0NBQpaenq1mzZpcd/iTpiy++0E033aQ2bdooMjLykrfTokWLy/6Qzblz53TttddqwYIFcrlc&#10;Ffb55ptv1LVrV61cufKyHgvfIQACAFCHpaamql+/fpKkXbt22f+uSklJiZ588km1atVKwcHB6tat&#10;m9588017ucPhUHp6up588kk5HA4lJSVVuq0LFy5oypQpioiIUGRkpH71q1/Jsix7edlTwA6HQ3/8&#10;4x915513KjQ0VHFxcdq8eXOV9d5www1atGiR7rnnHgUHB1fY59Zbb9Vvf/tbjRo1qtrxo3oEQAAA&#10;6pijR48qIiJCERERWrp0qZ599llFRERozpw5ev311xUREaHJkydXuv7vfvc7LVmyRIsXL9ZHH32k&#10;oUOHasSIEfrss88kSdnZ2bruuus0ffp0ZWdna8aMGZVua926dQoMDNR7772n3//+91q2bJn++Mc/&#10;Vln/E088odGjR+ujjz7SbbfdpnvvvVenTp2yl7dt27bK0Imrj2sAAdSK2r7m6kq4nOu2gMvhdruV&#10;kZGh/Px89ezZU3v27FHjxo3VrVs3vfHGG2rdunWV1+0tXrxYM2fO1D333CNJevrpp7V9+3YtX75c&#10;zzzzjFwulwIDA9W4ceNKT7mWiomJ0bJly+RwONS+fXvt379fy5Yt0/3331/pOvfdd59++tOfSpKS&#10;k5O1YsUKvf/++xo2bJgkqV27dmrevHlNnxZcQcwAAgBQxwQGBqpt27b65JNPdMMNN6hr167KyclR&#10;dHS0+vfvr7Zt21YaoPLz83XixIlyp4r79eunQ4cO1biW3r17e/2CSp8+ffTZZ59V+dvK119/vf3v&#10;sLAwNWnSRLm5uXbbO++8oylTptS4Flw5zAACAFDHXHfddcrKylJRUZFKSkrUuHFjXbhwQRcuXFDj&#10;xo3Vpk0bHTx4sMptlP3ZO8uyau2n8IKCgsrVUlJSUiuPjYvDDCAAAHXMli1blJGRIZfLpQ0bNigj&#10;I0OdO3fW8uXLlZGRoS1btlS6bnh4uNxut3bt2uXVnpqaqo4dO9a4lj179pS7HxcXp4CAgBpvC3UH&#10;M4AAANQxbdq0UU5Ojr7++muNHDlSDRo00Mcff6xRo0bJ7XZXu/4vf/lLPf7442rXrp26deumNWvW&#10;KCMjQxs3bqxxLceOHdO0adM0adIk7du3TytWrNCSJUsuZVi2gQMH6s4777RPAxcWFurjjz+2//3V&#10;V18pIyNDjRs31g9+8ANJ0tmzZ/X555/b28jMzFRGRsYV+1oc0xAAAQCog3bs2KEbbrhBjRo10rvv&#10;vqtrrrnmosKfJD388MPKz8/X9OnTlZubq06dOmnz5s2Ki4urcR3jxo3T+fPndeONNyogIEBTp07V&#10;Aw88UOPtfN8XX3yh//znP/b9EydOqHv37vb9xYsXa/HixRowYIB27NghSdq7d69uvvlmu8+0adMk&#10;SePHj9fatWsvqx4TOazvf5kPaiQ/P19Op1Mej0fh4eG+Lgeo0/gUMGrbt99+q8zMTMXGxqpRo0a+&#10;Lge1rKr9z/s31wACAAAYhwAIAABgGAIgAACAYQiAAAAAhiEAAgAAGIYACACo1/iyCzOx36tGAAQA&#10;1EulP0d27tw5H1cCXyjd72V/lg7f4YugAQD1UkBAgCIiIpSbmytJCg0NrbXfwoXvWJalc+fOKTc3&#10;VxEREfxkXSUIgACAesvlckmSHQJhjoiICHv/ozwCIABUgl8v8X8Oh0MtW7ZUVFSUioqKfF0OaklQ&#10;UBAzf9UgAAIA6r2AgAACAfA9fAgEAADAMARAAAAAwxAAAQAADEMABAAAMAwBEAAAwDAEQAAAAMMQ&#10;AAEAAAxDAAQAADAMARAAAMAwBEAAAADDEAABAAAMU+cC4L/+9S/dfvvtcrvdcjgcev311+1lRUVF&#10;mjlzprp06aKwsDC53W6NGzdOJ06c8NpGQUGBpk6dqubNmyssLEwjRozQ8ePHvfrk5eVp7Nixcjqd&#10;cjqdGjt2rE6fPl0rYwQAAPClOhcAv/nmG3Xt2lUrV64st+zcuXPat2+f5s2bp3379um1117Tp59+&#10;qhEjRnj1S0xMVEpKil555RXt2rVLZ8+eVUJCgoqLi+0+Y8aMUUZGht588029+eabysjI0NixY6/6&#10;+AAAAHzNYVmW5esiKuNwOJSSkqI77rij0j5paWm68cYblZWVpdatW8vj8ahFixZav3697r77bknS&#10;iRMnFBMToy1btmjo0KE6dOiQOnXqpD179qhXr16SpD179qhPnz765JNP1L59+4uqLz8/X06nUx6P&#10;R+Hh4Zc/YKAeazvrDV+XYIQjC4b7ugSgzuP9uw7OANaUx+ORw+FQRESEJCk9PV1FRUUaMmSI3cft&#10;dqtz585KTU2VJO3evVtOp9MOf5LUu3dvOZ1Ouw8AAEB9FejrAi7Ht99+q1mzZmnMmDF2gs/JyVHD&#10;hg3VtGlTr77R0dHKycmx+0RFRZXbXlRUlN2nIgUFBSooKLDv5+fnX4lhAAAA1Cq/nQEsKirSPffc&#10;o5KSEv3hD3+otr9lWXI4HPb97/+7sj5lzZ8/3/7QiNPpVExMzKUVDwAA4EN+GQCLioo0evRoZWZm&#10;auvWrV7n710ulwoLC5WXl+e1Tm5urqKjo+0+X3/9dbntnjx50u5TkdmzZ8vj8di3Y8eOXaERAQAA&#10;1B6/C4Cl4e+zzz7Ttm3bFBkZ6bW8R48eCgoK0tatW+227OxsHThwQH379pUk9enTRx6PR++//77d&#10;57333pPH47H7VCQ4OFjh4eFeNwAAAH9T564BPHv2rD7//HP7fmZmpjIyMtSsWTO53W7ddddd2rdv&#10;n/7+97+ruLjYvmavWbNmatiwoZxOpyZMmKDp06crMjJSzZo104wZM9SlSxcNGjRIktSxY0cNGzZM&#10;999/v5599llJ0gMPPKCEhISL/gQwAACAv6pzAXDv3r26+eab7fvTpk2TJI0fP15JSUnavHmzJKlb&#10;t25e623fvl3x8fGSpGXLlikwMFCjR4/W+fPnNXDgQK1du1YBAQF2/40bN+rhhx+2Py08YsSICr97&#10;EAAAoL6p098DWNfxPULAxeN7AGsH3wMIVI/3bz+8BhAAAACXhwAIAABgGAIgAACAYQiAAAAAhiEA&#10;AgAAGIYACAAAYBgCIAAAgGEIgAAAAIYhAAIAABiGAAgAAGAYAiAAAIBhCIAAAACGIQACAAAYhgAI&#10;AABgGAIgAACAYQiAAAAAhiEAAgAAGIYACAAAYBgCIAAAgGEIgAAAAIYhAAIAABiGAAgAAGAYAiAA&#10;AIBhCIAAAACGIQACAAAYhgAIAABgGAIgAACAYQiAAAAAhiEAAgAAGIYACAAAYBgCIAAAgGEIgAAA&#10;AIYhAAIAABiGAAgAAGAYAiAAAIBhCIAAAACGIQACAAAYhgAIAABgGAIgAACAYQiAAAAAhiEAAgAA&#10;GIYACAAAYJg6FwD/9a9/6fbbb5fb7ZbD4dDrr7/utdyyLCUlJcntdiskJETx8fE6ePCgV5+CggJN&#10;nTpVzZs3V1hYmEaMGKHjx4979cnLy9PYsWPldDrldDo1duxYnT59+qqPDwAAwNfqXAD85ptv1LVr&#10;V61cubLC5QsXLtTSpUu1cuVKpaWlyeVyafDgwTpz5ozdJzExUSkpKXrllVe0a9cunT17VgkJCSou&#10;Lrb7jBkzRhkZGXrzzTf15ptvKiMjQ2PHjr3q4wMAAPA1h2VZlq+LqIzD4VBKSoruuOMOSd/N/rnd&#10;biUmJmrmzJmSvpvti46O1tNPP61JkybJ4/GoRYsWWr9+ve6++25J0okTJxQTE6MtW7Zo6NChOnTo&#10;kDp16qQ9e/aoV69ekqQ9e/aoT58++uSTT9S+ffuLqi8/P19Op1Mej0fh4eFX4RkA6o+2s97wdQlG&#10;OLJguK9LAOo83r/r4AxgVTIzM5WTk6MhQ4bYbcHBwRowYIBSU1MlSenp6SoqKvLq43a71blzZ7vP&#10;7t275XQ67fAnSb1795bT6bT7AAAA1FeBvi6gJnJyciRJ0dHRXu3R0dHKysqy+zRs2FBNmzYt16d0&#10;/ZycHEVFRZXbflRUlN2nIgUFBSooKLDv5+fnX9pAAAAAfMivZgBLORwOr/uWZZVrK6tsn4r6V7ed&#10;+fPn2x8acTqdiomJqWHlAAAAvudXAdDlcklSuVm63Nxce1bQ5XKpsLBQeXl5Vfb5+uuvy23/5MmT&#10;5WYXv2/27NnyeDz27dixY5c1HgAAAF/wqwAYGxsrl8ulrVu32m2FhYXauXOn+vbtK0nq0aOHgoKC&#10;vPpkZ2frwIEDdp8+ffrI4/Ho/ffft/u899578ng8dp+KBAcHKzw83OsGAADgb+rcNYBnz57V559/&#10;bt/PzMxURkaGmjVrptatWysxMVHJycmKi4tTXFyckpOTFRoaqjFjxkiSnE6nJkyYoOnTpysyMlLN&#10;mjXTjBkz1KVLFw0aNEiS1LFjRw0bNkz333+/nn32WUnSAw88oISEhIv+BDAAAIC/qnMBcO/evbr5&#10;5pvt+9OmTZMkjR8/XmvXrtVjjz2m8+fPa/LkycrLy1OvXr309ttvq0mTJvY6y5YtU2BgoEaPHq3z&#10;589r4MCBWrt2rQICAuw+Gzdu1MMPP2x/WnjEiBGVfvcgAABAfVKnvwewruN7hICLx/cA1g6+BxCo&#10;Hu/ffnYNIAAAAC4fARAAAMAwBEAAAADDEAABAAAMQwAEAAAwDAEQAADAMARAAAAAwxAAAQAADEMA&#10;BAAAMAwBEAAAwDAEQAAAAMMQAAEAAAxDAAQAADAMARAAAMAwBEAAAADDEAABAAAMQwAEAAAwDAEQ&#10;AADAMARAAAAAwxAAAQAADEMABAAAMAwBEAAAwDAEQAAAAMMQAAEAAAxDAAQAADAMARAAAMAwBEAA&#10;AADDEAABAAAMQwAEAAAwDAEQAADAMARAAAAAwxAAAQAADEMABAAAMEygrwsAUHNtZ73h6xIAAH6M&#10;GUAAAADDEAABAAAMQwAEAAAwDAEQAADAMARAAAAAwxAAAQAADEMABAAAMAwBEAAAwDB+GQAvXLig&#10;X/3qV4qNjVVISIiuvfZaPfnkkyopKbH7WJalpKQkud1uhYSEKD4+XgcPHvTaTkFBgaZOnarmzZsr&#10;LCxMI0aM0PHjx2t7OAAAALXKLwPg008/rdWrV2vlypU6dOiQFi5cqEWLFmnFihV2n4ULF2rp0qVa&#10;uXKl0tLS5HK5NHjwYJ05c8buk5iYqJSUFL3yyivatWuXzp49q4SEBBUXF/tiWAAAALXCL38Kbvfu&#10;3Ro5cqSGDx8uSWrbtq1efvll7d27V9J3s3/Lly/X3LlzNWrUKEnSunXrFB0drU2bNmnSpEnyeDx6&#10;4YUXtH79eg0aNEiStGHDBsXExGjbtm0aOnSobwYHAABwlfnlDOBNN92kd955R59++qkk6cMPP9Su&#10;Xbt02223SZIyMzOVk5OjIUOG2OsEBwdrwIABSk1NlSSlp6erqKjIq4/b7Vbnzp3tPgAAAPWRX84A&#10;zpw5Ux6PRx06dFBAQICKi4v11FNP6ac//akkKScnR5IUHR3ttV50dLSysrLsPg0bNlTTpk3L9Sld&#10;v6yCggIVFBTY9/Pz86/YmAAAAGqLX84A/ulPf9KGDRu0adMm7du3T+vWrdPixYu1bt06r34Oh8Pr&#10;vmVZ5drKqqrP/Pnz5XQ67VtMTMzlDQQAAMAH/DIA/vKXv9SsWbN0zz33qEuXLho7dqweffRRzZ8/&#10;X5LkcrkkqdxMXm5urj0r6HK5VFhYqLy8vEr7lIM+uCkAABoqSURBVDV79mx5PB77duzYsSs9NAAA&#10;gKvOLwPguXPn1KCBd+kBAQH218DExsbK5XJp69at9vLCwkLt3LlTffv2lST16NFDQUFBXn2ys7N1&#10;4MABu09ZwcHBCg8P97oBAAD4G7+8BvD222/XU089pdatW+u6667TBx98oKVLl+oXv/iFpO9O/SYm&#10;Jio5OVlxcXGKi4tTcnKyQkNDNWbMGEmS0+nUhAkTNH36dEVGRqpZs2aaMWOGunTpYn8qGAAAoD7y&#10;ywC4YsUKzZs3T5MnT1Zubq7cbrcmTZqkX//613afxx57TOfPn9fkyZOVl5enXr166e2331aTJk3s&#10;PsuWLVNgYKBGjx6t8+fPa+DAgVq7dq0CAgJ8MSwAuGxtZ73h6xJq7MiC4b4uATCOw7Isy9dF+Kv8&#10;/Hw5nU55PB5OB6NW+eObPFAZAiBqG+/ffnoNIAAAAC4dARAAAMAwBEAAAADDEAABAAAMQwAEAAAw&#10;DAEQAADAMARAAAAAwxAAAQAADEMABAAAMAwBEAAAwDAEQAAAAMMQAAEAAAxDAAQAADAMARAAAMAw&#10;BEAAAADDEAABAAAMQwAEAAAwDAEQAADAMARAAAAAwxAAAQAADEMABAAAMAwBEAAAwDAEQAAAAMMQ&#10;AAEAAAxDAAQAADAMARAAAMAwBEAAAADDEAABAAAMQwAEAAAwDAEQAADAMARAAAAAwxAAAQAADEMA&#10;BAAAMAwBEAAAwDAEQAAAAMMQAAEAAAxDAAQAADAMARAAAMAwBEAAAADDEAABAAAMQwAEAAAwDAEQ&#10;AADAMH4bAL/66iv97Gc/U2RkpEJDQ9WtWzelp6fbyy3LUlJSktxut0JCQhQfH6+DBw96baOgoEBT&#10;p05V8+bNFRYWphEjRuj48eO1PRQAAIBa5ZcBMC8vT/369VNQUJD+8Y9/6OOPP9aSJUsUERFh91m4&#10;cKGWLl2qlStXKi0tTS6XS4MHD9aZM2fsPomJiUpJSdErr7yiXbt26ezZs0pISFBxcbEvhgUAAFAr&#10;HJZlWb4uoqZmzZqlf//733r33XcrXG5ZltxutxITEzVz5kxJ3832RUdH6+mnn9akSZPk8XjUokUL&#10;rV+/Xnfffbck6cSJE4qJidGWLVs0dOjQauvIz8+X0+mUx+NReHj4lRsgUI22s97wdQnAFXNkwXBf&#10;lwDD8P7tpzOAmzdvVs+ePfWTn/xEUVFR6t69u55//nl7eWZmpnJycjRkyBC7LTg4WAMGDFBqaqok&#10;KT09XUVFRV593G63OnfubPcBAACoj/wyAH755ZdatWqV4uLi9NZbb+nBBx/Uww8/rJdeekmSlJOT&#10;I0mKjo72Wi86OtpelpOTo4YNG6pp06aV9imroKBA+fn5XjcAAAB/E+jrAi5FSUmJevbsqeTkZElS&#10;9+7ddfDgQa1atUrjxo2z+zkcDq/1LMsq11ZWVX3mz5+vJ5544jKrBwAA8C2/nAFs2bKlOnXq5NXW&#10;sWNHHT16VJLkcrkkqdxMXm5urj0r6HK5VFhYqLy8vEr7lDV79mx5PB77duzYsSsyHgAAgNrklwGw&#10;X79+Onz4sFfbp59+qjZt2kiSYmNj5XK5tHXrVnt5YWGhdu7cqb59+0qSevTooaCgIK8+2dnZOnDg&#10;gN2nrODgYIWHh3vdAAAA/I1fngJ+9NFH1bdvXyUnJ2v06NF6//339dxzz+m5556T9N2p38TERCUn&#10;JysuLk5xcXFKTk5WaGioxowZI0lyOp2aMGGCpk+frsjISDVr1kwzZsxQly5dNGjQIF8ODwAA4Kry&#10;ywB4ww03KCUlRbNnz9aTTz6p2NhYLV++XPfee6/d57HHHtP58+c1efJk5eXlqVevXnr77bfVpEkT&#10;u8+yZcsUGBio0aNH6/z58xo4cKDWrl2rgIAAXwwLAACgVvjl9wDWFXyPEHyF7wFEfcL3AKK28f7t&#10;p9cAAgAA4NIRAAEAAAxDAAQAADAMARAAAMAwBEAAAADDEAABAAAMQwAEAAAwDAEQAADAMARAAAAA&#10;wxAAAQAADEMABAAAMAwBEAAAwDAEQAAAAMMQAAEAAAxDAAQAADAMARAAAMAwBEAAAADDEAABAAAM&#10;QwAEAAAwDAEQAADAMARAAAAAwxAAAQAADEMABAAAMAwBEAAAwDAEQAAAAMMQAAEAAAxDAAQAADAM&#10;ARAAAMAwBEAAAADDEAABAAAMQwAEAAAwDAEQAADAMARAAAAAwxAAAQAADEMABAAAMAwBEAAAwDAE&#10;QAAAAMMQAAEAAAxDAAQAADAMARAAAMAwBEAAAADDEAABAAAMQwAEAAAwjN8HwPnz58vhcCgxMdFu&#10;syxLSUlJcrvdCgkJUXx8vA4ePOi1XkFBgaZOnarmzZsrLCxMI0aM0PHjx2u7fAAAgFrn1wEwLS1N&#10;zz33nK6//nqv9oULF2rp0qVauXKl0tLS5HK5NHjwYJ05c8buk5iYqJSUFL3yyivatWuXzp49q4SE&#10;BBUXF9f2MAAAAGqV3wbAs2fP6t5779Xzzz+vpk2b2u2WZWn58uWaO3euRo0apc6dO2vdunU6d+6c&#10;Nm3aJEnyeDx64YUXtGTJEg0aNEjdu3fXhg0btH//fm3bts1XQwIAAKgVfhsAH3roIQ0fPlyDBg3y&#10;as/MzFROTo6GDBlitwUHB2vAgAFKTU2VJKWnp6uoqMirj9vtVufOne0+FSkoKFB+fr7XDQAAwN8E&#10;+rqAS/HKK68oPT1de/fuLbcsJydHkhQdHe3VHh0draysLLtPw4YNvWYOS/uUrl+R+fPn64knnrjc&#10;8gEAAHzK72YAjx07pkceeUQbN25Uo0aNKu3ncDi87luWVa6trOr6zJ49Wx6Px74dO3asZsUDAADU&#10;AX4XANPT05Wbm6sePXooMDBQgYGB2rlzp37/+98rMDDQnvkrO5OXm5trL3O5XCosLFReXl6lfSoS&#10;HBys8PBwrxsAAIC/8bsAOHDgQO3fv18ZGRn2rWfPnrr33nuVkZGha6+9Vi6XS1u3brXXKSws1M6d&#10;O9W3b19JUo8ePRQUFOTVJzs7WwcOHLD7AAAA1Fd+dw1gkyZN1LlzZ6+2sLAwRUZG2u2JiYlKTk5W&#10;XFyc4uLilJycrNDQUI0ZM0aS5HQ6NWHCBE2fPl2RkZFq1qyZZsyYoS5dupT7UAkAAEB943cB8GI8&#10;9thjOn/+vCZPnqy8vDz16tVLb7/9tpo0aWL3WbZsmQIDAzV69GidP39eAwcO1Nq1axUQEODDygEA&#10;AK4+h2VZlq+L8Ff5+flyOp3yeDxcD4ha1XbWG74uAbhijiwY7usSYBjev/3wGkAAAABcHgIgAACA&#10;YQiAAAAAhiEAAgAAGIYACAAAYBgCIAAAgGEIgAAAAIYhAAIAABiGAAgAAGAYAiAAAIBhCIAAAACG&#10;IQACAAAYhgAIAABgGAIgAACAYQiAAAAAhiEAAgAAGCbQ1wUAvtZ21hu+LgEAgFrFDCAAAIBhCIAA&#10;AACGIQACAAAYhgAIAABgGAIgAACAYfgUMADAp/zxk/hHFgz3dQnAZWEGEAAAwDAEQAAAAMMQAAEA&#10;AAxDAAQAADAMARAAAMAwBEAAAADDEAABAAAMQwAEAAAwDAEQAADAMARAAAAAwxAAAQAADEMABAAA&#10;MAwBEAAAwDAEQAAAAMMQAAEAAAxDAAQAADAMARAAAMAwBEAAAADDEAABAAAM45cBcP78+brhhhvU&#10;pEkTRUVF6Y477tDhw4e9+liWpaSkJLndboWEhCg+Pl4HDx706lNQUKCpU6eqefPmCgsL04gRI3T8&#10;+PHaHAoAAECt88sAuHPnTj300EPas2ePtm7dqgsXLmjIkCH65ptv7D4LFy7U0qVLtXLlSqWlpcnl&#10;cmnw4ME6c+aM3ScxMVEpKSl65ZVXtGvXLp09e1YJCQkqLi72xbAAAABqhcOyLMvXRVyukydPKioq&#10;Sjt37lT//v1lWZbcbrcSExM1c+ZMSd/N9kVHR+vpp5/WpEmT5PF41KJFC61fv1533323JOnEiROK&#10;iYnRli1bNHTo0GofNz8/X06nUx6PR+Hh4Vd1jLh62s56w9clAPAzRxYM93UJuAy8f/vpDGBZHo9H&#10;ktSsWTNJUmZmpnJycjRkyBC7T3BwsAYMGKDU1FRJUnp6uoqKirz6uN1ude7c2e5TVkFBgfLz871u&#10;AAAA/sbvA6BlWZo2bZpuuukmde7cWZKUk5MjSYqOjvbqGx0dbS/LyclRw4YN1bRp00r7lDV//nw5&#10;nU77FhMTc6WHAwAAcNX5fQCcMmWKPvroI7388svlljkcDq/7lmWVayurqj6zZ8+Wx+Oxb8eOHbv0&#10;wgEAAHzErwPg1KlTtXnzZm3fvl2tWrWy210ulySVm8nLzc21ZwVdLpcKCwuVl5dXaZ+ygoODFR4e&#10;7nUDAADwN34ZAC3L0pQpU/Taa6/pn//8p2JjY72Wx8bGyuVyaevWrXZbYWGhdu7cqb59+0qSevTo&#10;oaCgIK8+2dnZOnDggN0HAACgPgr0dQGX4qGHHtKmTZv017/+VU2aNLFn+pxOp0JCQuRwOJSYmKjk&#10;5GTFxcUpLi5OycnJCg0N1ZgxY+y+EyZM0PTp0xUZGalmzZppxowZ6tKliwYNGuTL4QEAAFxVfhkA&#10;V61aJUmKj4/3al+zZo3uu+8+SdJjjz2m8+fPa/LkycrLy1OvXr309ttvq0mTJnb/ZcuWKTAwUKNH&#10;j9b58+c1cOBArV27VgEBAbU1FAAAgFpXL74H0Ff4HqH6ge8BBFBTfA+gf+P920+vAQQAAMClIwAC&#10;AAAYhgAIAABgGAIgAACAYQiAAAAAhiEAAgAAGIYACAAAYBgCIAAAgGEIgAAAAIYhAAIAABiGAAgA&#10;AGAYAiAAAIBhCIAAAACGIQACAAAYhgAIAABgGAIgAACAYQiAAAAAhiEAAgAAGIYACAAAYBgCIAAA&#10;gGEIgAAAAIYhAAIAABiGAAgAAGAYAiAAAIBhCIAAAACGCfR1Aahf2s56w9clAACAajADCAAAYBgC&#10;IAAAgGEIgAAAAIbhGkAAAGrIH693PrJguK9LQB3CDCAAAIBhCIAAAACGIQACAAAYhgAIAABgGAIg&#10;AACAYQiAAAAAhiEAAgAAGIYACAAAYBgCIAAAgGEIgAAAAIYhAAIAABiGAAgAAGCYQF8X4Gt/+MMf&#10;tGjRImVnZ+u6667T8uXL9aMf/cjXZUnyzx8bBwAAdZ/RM4B/+tOflJiYqLlz5+qDDz7Qj370I916&#10;6606evSor0sDAAC4aowOgEuXLtWECRM0ceJEdezYUcuXL1dMTIxWrVrl69IAAACuGmNPARcWFio9&#10;PV2zZs3yah8yZIhSU1MrXKegoEAFBQX2fY/HI0nKz8+/KjWWFJy7KtsFAJin9aN/9nUJNXbgiaFX&#10;Zbul79uWZV2V7fsDYwPgf/7zHxUXFys6OtqrPTo6Wjk5ORWuM3/+fD3xxBPl2mNiYq5KjQAAmMy5&#10;/Opu/8yZM3I6nVf3QeooYwNgKYfD4XXfsqxybaVmz56tadOm2fdLSkp06tQpRUZGVrqOL+Xn5ysm&#10;JkbHjh1TeHi4r8u5qhhr/cRY6yfGWv/42zgty9KZM2fkdrt9XYrPGBsAmzdvroCAgHKzfbm5ueVm&#10;BUsFBwcrODjYqy0iIuKq1XilhIeH+8UBeSUw1vqJsdZPjLX+8adxmjrzV8rYD4E0bNhQPXr00Nat&#10;W73at27dqr59+/qoKgAAgKvP2BlASZo2bZrGjh2rnj17qk+fPnruued09OhRPfjgg74uDQAA4KoJ&#10;SEpKSvJ1Eb7SuXNnRUZGKjk5WYsXL9b58+e1fv16de3a1delXTEBAQGKj49XYGD9z/qMtX5irPUT&#10;Y61/TBlnfeGwTP4MNAAAgIGMvQYQAADAVARAAAAAwxAAAQAADEMABAAAMAwB0A8kJSXJ4XB43Vwu&#10;l738vvvuK7e8d+/e1W731VdfVadOnRQcHKxOnTopJSXlag7jolQ31rLLSm+LFi2qdJtr166tcJ1v&#10;v/22NoZUpa+++ko/+9nPFBkZqdDQUHXr1k3p6en2csuylJSUJLfbrZCQEMXHx+vgwYPVbrcu7tuq&#10;xlpUVKSZM2eqS5cuCgsLk9vt1rhx43TixIkqt1lX9211+7U+HbPVjbW+HLNt27atsKaHHnpIUv06&#10;Vqsaa307Vk1GAPQT1113nbKzs+3b/v37vZYPGzbMa/mWLVuq3N7u3bt19913a+zYsfrwww81duxY&#10;jR49Wu+9997VHMZFqWqs32/Pzs7Wiy++KIfDoR//+MdVbjM8PLzcuo0aNbraQ6lSXl6e+vXrp6Cg&#10;IP3jH//Qxx9/rCVLlnj9uszChQu1dOlSrVy5UmlpaXK5XBo8eLDOnDlT6Xbr4r6tbqznzp3Tvn37&#10;NG/ePO3bt0+vvfaaPv30U40YMaLabde1fXsx+1WqH8fsxYy1vhyzaWlpXrWU/ojAT37yE0n151iV&#10;qh5rfTpWjWehznv88cetrl27Vrp8/Pjx1siRI2u0zdGjR1vDhg3zahs6dKh1zz33XFKNV0p1Yy1r&#10;5MiR1i233FJlnzVr1lhOp/NyS7viZs6cad10002VLi8pKbFcLpe1YMECu+3bb7+1nE6ntXr16krX&#10;q4v7trqxVuT999+3JFlZWVmV9qmL+/ZixlpfjtlL2a/+fMx+3yOPPGK1a9fOKikpqVfHakW+P9aK&#10;+OuxajpmAP3EZ599JrfbrdjYWN1zzz368ssvvZbv2LFDUVFR+uEPf6j7779fubm5VW5v9+7dGjJk&#10;iFfb0KFDlZqaesVrr6nqxlrq66+/1htvvKEJEyZUu82zZ8+qTZs2atWqlRISEvTBBx9c6bJrbPPm&#10;zerZs6d+8pOfKCoqSt27d9fzzz9vL8/MzFROTo7XfgoODtaAAQOq3E91cd9WN9aKeDweORyOan9v&#10;u67t24sda304Zmu6X/39mC1VWFioDRs26Be/+IUcDke9OlbLKjvWivjrsWo6AqAf6NWrl1566SW9&#10;9dZbev7555WTk6O+ffvqv//9ryTp1ltv1caNG/XPf/5TS5YsUVpamm655RYVFBRUus2cnBxFR0d7&#10;tUVHRysnJ+eqjqU61Y31+9atW6cmTZpo1KhRVW6zQ4cOWrt2rTZv3qyXX35ZjRo1Ur9+/fTZZ59d&#10;rWFclC+//FKrVq1SXFyc3nrrLT344IN6+OGH9dJLL0mSvS9qup/q4r6tbqxlffvtt5o1a5bGjBlT&#10;5Q/L18V9ezFjrS/HbE33q78fs6Vef/11nT59Wvfdd5+k+nWsllV2rGX587FqPF9PQaLmzp49a0VH&#10;R1tLliypcPmJEyesoKAg69VXX610G0FBQdamTZu82jZs2GAFBwdf0VovV1Vjbd++vTVlypQab7O4&#10;uNjq2rWrNXXq1CtR4iULCgqy+vTp49U2depUq3fv3pZlWda///1vS5J14sQJrz4TJ060hg4dWuV2&#10;69q+rW6s31dYWGiNHDnS6t69u+XxeGr0OHVh39ZkrKX89Zit6Vj9/ZgtNWTIECshIcG+X5+O1bLK&#10;jvX7/P1YNR0zgH4oLCxMXbp0qfQvp5YtW6pNmzZV/mXlcrnK/ZWZm5tb7q9RX6tsrO+++64OHz6s&#10;iRMn1nibDRo00A033ODzvzxbtmypTp06ebV17NhRR48elST708813U91cd9WN9ZSRUVFGj16tDIz&#10;M7V169YqZxQqUhf27cWOtew6/njM1mSs9eGYlaSsrCxt27bNaxz16Vj9vorGWqo+HKumIwD6oYKC&#10;Ah06dEgtW7ascPl///tfHTt2rNLlktSnTx/7k12l3n77bfXt2/eK1nq5KhvrCy+8oB49eqhr1641&#10;3qZlWcrIyKjy+akN/fr10+HDh73aPv30U7Vp00aSFBsbK5fL5bWfCgsLtXPnzir3U13ct9WNVfr/&#10;byifffaZtm3bpsjIyBo/Tl3Ytxcz1rL89ZityVjrwzErSWvWrFFUVJSGDx9ut9WnY/X7KhqrVH+O&#10;VeP5dgISF2P69OnWjh07rC+//NLas2ePlZCQYDVp0sQ6cuSIdebMGWv69OlWamqqlZmZaW3fvt3q&#10;06ePdc0111j5+fn2NsaOHWvNmjXLvv/vf//bCggIsBYsWGAdOnTIWrBggRUYGGjt2bPHF0O0VTXW&#10;Uh6PxwoNDbVWrVpV4TbKjjUpKcl68803rS+++ML64IMPrJ///OdWYGCg9d5771318VTl/ffftwID&#10;A62nnnrK+uyzz6yNGzdaoaGh1oYNG+w+CxYssJxOp/Xaa69Z+/fvt376059aLVu29Lt9W91Yi4qK&#10;rBEjRlitWrWyMjIyrOzsbPtWUFBgb8cf9m11Y61Px+zFvIYtq/4cs8XFxVbr1q2tmTNnlltWX47V&#10;UpWNtT4dq6YjAPqBu+++22rZsqUVFBRkud1ua9SoUdbBgwcty7Ksc+fOWUOGDLFatGhhBQUFWa1b&#10;t7bGjx9vHT161GsbAwYMsMaPH+/V9uc//9lq3769FRQUZHXo0KHK649qS1VjLfXss89aISEh1unT&#10;pyvcRtmxJiYmWq1bt7YaNmxotWjRwhoyZIiVmpp6NYdx0f72t79ZnTt3toKDg60OHTpYzz33nNfy&#10;kpIS6/HHH7dcLpcVHBxs9e/f39q/f79XH3/Zt1WNNTMz05JU4W379u12P3/Zt1WNtb4ds9W9hi2r&#10;/hyzb731liXJOnz4cLll9elYtazKx1rfjlWTOSzLsnwx8wgAAADf4BpAAAAAwxAAAQAADEMABAAA&#10;MAwBEAAAwDAEQAAAAMMQAAEAAAxDAAQAADAMARAAAMAwBEAAAADDEAABAAAMQwAEAAAwDAEQAADA&#10;MARAAAAAwxAAAQAADEMABAAAMAwBEAAAwDAEQAAAAMMQAAEAAAxDAAQAADAMARAAAMAwBEAAAADD&#10;EAABAAAMQwAEAAAwDAEQAADAMARAAAAAwxAAAQAADEMABAAAMAwBEAAAwDAEQAAAAMMQAAEAAAxD&#10;AAQAADDM/wP7KHnqI2RT/wAAAABJRU5ErkJgglBLAwQKAAAAAAAAACEArgK0XzA+AAAwPgAAFAAA&#10;AGRycy9tZWRpYS9pbWFnZTQucG5niVBORw0KGgoAAAANSUhEUgAAAcMAAAFSCAYAAAH5u4SuAAAA&#10;AXNSR0IArs4c6QAAAARnQU1BAACxjwv8YQUAAAAJcEhZcwAAIdUAACHVAQSctJ0AAD3FSURBVHhe&#10;7Z0HuNVU+vV11Jn/N46OM2BDkBEso4KMIA6C0kSKgBQRFREEQUCqg4rY6Ih0AVGqSBGkSld6Eem9&#10;SRNQpDeliuX9nvWSXA+XnOs5OW0nWb/nWU/KOffcJDsrK2Vn70skAHAl/QJX0i0jR46Ub7/9Vtq1&#10;ayePPfaYjB07Vm644QZ58803rW+IlChRQq699lr58ccf5bnnnpN169ZJ3bp15bLLLpN33nnH+lZ8&#10;yHAlDxw4IEePHvWMwpHhSqIUUslvv/1mjf0xZ8+etcYuJikrmb3FlAsUKVjJ0L9p3769Do8fPy7P&#10;PPOMFChQQKcx37Mr+csvv8iZM2ciUkal7riSpUqV0mGqVzJeGF2S8SIlK5leiSaYK1msWDHZv3+/&#10;7Nq1iyUZDU4rFqpEw5X07Ur+8MMPOpw0aZI8+uijOh4tTiuSkRJNQkrSaUUyUqLhSvp2Jd9//30d&#10;li9fXv7+97/reLQ4rUhGSjTcXbmSGeC0Ihkp0Vy0kpUrV9ZhkSJFpFy5cjoeLU4rkpESjRElmV7x&#10;hivp65WsWLGi3kRiSWaA04JHo3gTl5V0WtBYFG+CuZIHDx7UhzXReNJpQWNRvOHumqqVTK9Y4UqG&#10;W8nHei90XJhEqc3kjRcoWsKu5LJly6yxjMEBKj0LFy60xn5nxIgR1tjvfP/999bY7+AJVXp++ukn&#10;a8wdGZZkKA8//LA1diHVqlWzxn6nX79+Fy0YHqVv2rTJmvqdJ554who7z6pVq1ShTJw4UX7++Wdr&#10;6jxOGy0cEa+kl+FK+gXfryRX0OtwBd2SN29e2b59u2TNmlUKFy4sPXv2lEqVKulnyMzmzZvLkiVL&#10;dLpKlSpy+PBhef7552Xu3LmOJxRuyXAFnapxmSwnuIvGg/Qn1ZHi9DfY3W1wUy1LlizSp08fa87F&#10;GL2C6auOZaRwXLCCpUuX1mGNGjV0GC/crmA8MLoE40FKVjC9EkmwVnD48OFa0bVjx47WnPjgtFKh&#10;SiTcReOB00qFKpEEz4N79+6VCRMmWHPc4bQSGSmRJKQEnVYiIyUSrqAbnFYiIyWSi1YQ1TZDz9jd&#10;4LQSGSmRcBd1g9NKZKREEswVtKuFucVpJTJSIjGiBNMrnnAF3eC00NEonjiu4JNPPmmNucNpoaNR&#10;POEuGglOCxmL4kkwVzCaN7KB00LGonjCXTQSnBYynooFrqATTguRSMVSxctxBc+dO2eNeZ+IS9Dp&#10;yDpw4MCLHjcfOnToompYv/76q+NGy5kzpzV2nmPHjl1UrWvfvn1akTeURYsWyalTp6ypjImLB02G&#10;K+h1fL+CQYCF6ANYiD7AM4WIBuVA5syZ5dJLL9VTLDQah4eaaEhu2LBh0qtXL9myZYt07dpVW9yy&#10;28kAqFWPGoI4PcLnaHju5Zdftj49z6xZs3R45513SoMGDbQq1T//+U/p0qWLzv/zn/+sQ9PwvBOH&#10;Dh0qR44csabiC5pai/WdjmTguhAjfQWKJB7fFOKPZ85lqHgT2nBiqGxQs/Uf//iHjs+ePVu2bt2q&#10;4wULFtQhGlZs2rSpjrds2VKHIKNGFsPhm0J02qChijfR3lCOlLgXImpENWnSRGu6IxuGDBmi90mA&#10;2wa1EoVTwYXKz9CJPiAwhfhH8jIsREte5g8zES2w4/lD/fr15ZFHHkm7bmIhmgOdaMnLsBAteRkW&#10;oiUvk2EhLliwQFq3bq3j6JFk6tSpOg5YiObgGSc6bfh4ysuwEC15GRaiJS/DQrTkZf6wEFesWKEV&#10;El9//XWthHjy5Emdz0I0BzrRkpdhIVryMixES17mDwsRhTV9+nTZuHGj9O3bVxo1apQ2P5k4bfh4&#10;Kl+7GRnKZOjECGUyLMQIZTIsxAhlMn9YiKgQhSp1uFbs3Llz2k1wFqI5GOPEGoOWZiinDZtMmYwx&#10;hei04UySybAQI5TJRFWIDz30kFSoUEHH7ero8cJpw5kkk6ETI5TJsBDjpFSStEJMdodYyVYqiaoQ&#10;q1atKjVr1tTx//73v3pP1VbLXsPkuifaUC4Vui2haHDtxHDgNWl0Tgbsm+VOtGvXTofjx4/Xmwjh&#10;sD9D52a4AR8OvOoN8B28+h2OHj166BBve+Ehd7iWcNCRGjqGady4sU6PHj1ah+nZv3//BT3J2d2+&#10;pwc151GbHjUIQUbrHC1xL0SSfFiIPoCF6ANYiD6AhegDWIg+gIXoA1iIPoCF6ANYiD7A+ELMlCmT&#10;DtFINd4HwW0utHZ4xx136Hw0Pn3ixAn561//Ktddd522yHTNNdfIDTfcoJ+Dbt266RC35G688UYd&#10;Bzly5NDhJZdcIm+99Za899572hqjTa5cuXR48803y2WXXaYtN5qIZwqxf//+Opwy5fcnBnv27NEh&#10;CtHGqVktFGKhQoUuuPeK+6a4NwrQxBdaCEFvwwcOHNCXhjAd2vRXmzZtrDHz8PzhtHr16tZY/Il3&#10;R8mJwnUhpu/lnIqfDh48aG3lyOCJjYE8/vjj1lhksBBdEJrB8QaVtANbiE4N1YYqntiFmL6KRsnu&#10;83U+wAkZmrWeOXOm3H///bJjxw6djyZlOnXqJEuXLtXGbG3QiC0IdCGm36DpFU8iKcQxY8boEGfA&#10;aCfW/puiRYtqIYK5c+fqWfOSJUvkyiuv1HksxAwUT3g4TRBOBReqeHPmzJmECMS9ENGJMPqSwJ0S&#10;+0LabkHDJJwKLlReIm6F2KxZM+17DYVYsmRJvXsRekvKNJwKLlRegofTMPISLMQw8hIsRJcyCRai&#10;S5kEC9GlTIKF6FImEbdCHDBggL5sUqxYMSlXrpw+RMWTb1NxKphoZBJxdyKecM+YMUP73N67d681&#10;1zycCiYamQQPpy5lEixElzIJFqJLmQQL0aVMgoXoUibBQnQpk4hbIaJ7cjBu3Li0SrevvfaaDk3E&#10;qWCikUnE1YmbN2/WGtdo+QEPhm3CtTiRSJw2fDxlEr49nDpt+HjKJFiILmUSLESXMgkWokuZBAvR&#10;pUyChehSJsFCdCmTiHsh5suXT7Jly3ZB+6aYl2ycNnw8ZRJxL0S8xYOL+3Pnzul77anCacPHUybB&#10;w6lLmQQL0aVMgoXoUibBQnQpk2AhupRJsBBdyiTiXojLly/Xprdefvlla8751piSjdOGj6dMIu6F&#10;uHjxYmnatKnMnz9fW3xIFU4bPp5y6kfYVsdpm6ylSA48nCZAb0xYby1FcmAhJkAsxDjhtHGTJRZi&#10;nHDauMkSCzFOOG3cZImFGCecNm6y5PlCvPfee7X9MTRXhR7ZUoXTxk2WfFGIc+bMke+++06fKaYK&#10;p42bLPFwGiecNm6yxEKMkBqDlmYop42bLLEQI8Rp45kiFmKEOG08U8RCjBCnjWeKWIgR4rTxTJHn&#10;CxFt1+AaEe3ZhL6jGG+cNp4p8nwhPvPMM9pXUtmyZa05IvPmzbPG4ofTxjNFPJxGiNPGM0UsxAhx&#10;2nimiIUYIU4bzyvavO8Hay3iAwsxBWIhWjhtHK8oMIXotPJ+EQvRB2o2apW0mbwxrKIlKYU4ffr0&#10;i3TdE20ol0q/LStVqmRt6ciIqhBx0R8JaIkqElLRMpVNaH/BGYG7VZEQ6QPz0H6N40VcD6d2H4Fv&#10;v/22rpTdgZUT33zzjd7KA6GdPadn/fr18sknn+j44MGDdegEurHr2rWrjvfo0UOHTrzzzjuyb98+&#10;/d+NGze25l5MkyZN5PTp07Jlyxbp2bOnNfdi7N/Ad9ADeTjwe6B58+Zp3fLFi4RkIhp+RzfpGfUt&#10;hVcCPv/8c1m0aJEOwzFt2jTZtm2bbsyM2iDHHt69e3fteDIjqlSpIsWLF5fy5ctbc5wZNmyYDlet&#10;WpWhG/F6A9ahcOHCuuOiYzQnsPw//vij7pToM/irr76yPomdpJ3YkMTBQvQBLEQfwEL0ASxEH8BC&#10;9AEsREIMgEYkxABoREIMgEYkxABoREIMgEYkxABoxDiQKVMma0xk5MiRMnz4cGvqdzp37myNJY5u&#10;3bql9W45ZMgQx+pY1157rTV2MTly5NBh/vz5tQrZ1q1bL6pAEtpYaiio3WQzderUiKuWkfPQiHHg&#10;b3/7m5oPghH79++v82+88Ub54Yfz1cLREBCwq7udPHlSdu7cKfXr19fp22+/XU6cOCHt2rXT6YUL&#10;F+rf4DfOnj0rL730ks6vU6eODqtWrao1so4eParTAEbcvn27/i1qisGIaFkYtbeyZs2q34ER8Xuo&#10;dYbPatSoofMBaoVheVevXq3/J1euXLJs2TLt/RTfRRXBunXr6v9t06aNmvUvf/mL/u1nn32mVQff&#10;e+89reZII0YHjRgHsIParFu3TpvaBh9++KHWgcVOjCqK2EGx88Iwdp3TDRs2aFoihWAQTIMVK1bo&#10;33788cf693YyzZo1S4eog4uqj2vXrtVpgCqTNvgbVAfFb6JfaFSpBJ06ddLhjBkzpEOHDnowsMGy&#10;2b0PLVmyRJcZoD/pjh07yuHDh9VwAC1Ro15v7ty5dRr1h8GCBQv0f7Zq1SrD+sbkQmhEQgwg6UZE&#10;pXmctlCU1xTti4bRkHQjhvagSYIFri3RWC5eRfOKcMptv/tIIxJfgJtR9k7t9Kp8epXsfv66Nj0P&#10;PvigXHfdddbUheC6+euvv7amRMaOHWuNib5j6kT16tX1XVHQpUsXKVCggI4DXO8iDQGNGCCcdsho&#10;ZDLxMGL27Nn1Mcttt91mzRF58cUXdYg7vcePH9f/Y4M72XiPF2bCjSrbZBUrVtShTcuWLa0xoRFJ&#10;cIzoFWjEgOJkrmhkMtip8UwSO7ZXdODAAXOvEStXriyjR4+2ps7fCQU4RcCDZoCHyUWLFtXxUGjE&#10;jHEyVzQiicPIRMS59xdffCE1a9bU83a0uWO36rVnzx59CAzQdpANjoZol4iEx8lc0YgkDp6aBggn&#10;c0UjkjhoxADhZK5oRBIHjRggnMwVjRqNWBmTSHhoxADhZK5kioSHRgwQTuZIpkh4aMQA4WSOZIqE&#10;h0YMEE7mSKZIeIw0ot0cBGodlC5dWp8d2uzevVsmTZqk4/bzRHD11VfL5Zdfbk0RJ5zMkUyR8Bhn&#10;RLwlDh07dixtHGzcuFGbWQAwI94QTw8TMWOczJFMkfDw1DRAOJkjmSLhoREDhJM5kikSHhoxQDiZ&#10;I5ki4aERA4STOZIpEh4aMUA4mSOZIuGhEQOEkzmSKRIeI42I54hoHwStXA0aNCitsVsMDx06JO+/&#10;/762Gr1mzRrrL0QbnC1btqw15U+6z9gSk5zMkUyR8BhnxFGjRkmjRo3UdPXq1dMH+uCBBx6QkiVL&#10;6kN+DO3m5UPxeyI67dxeEgkPT009hNPO7SWR8NCIHsJp5/aSSHhoRA/htHN7SSQ8NKKHcNq5vSQS&#10;HhrRQzjt3F4SCQ+N6CGcdm4viYTHaCOWKFFCZs+eLVOmTNFOLtGhJnqZHTp0qHaG2aJFC+ub56ER&#10;zRYJj9FGtLuSxtDug71p06ZSoUIFHU/f2jeNaLZIeHhq6iGcdm4viYSHRvQQTju3l0TCQyN6CKed&#10;20si4aERPYTTzu0lkfDQiB7Caef2kkh4aEQP4bRze0kkPEYbEb3ADhkyRN9NxPuGgwcPlp9//ll+&#10;/fVXnY95odCIZouEx2gj3nHHHTps1qyZZMuWTcfRGelDDz2k46HGw4vCZcqUsab8idPO7SWR8PDU&#10;1EM47dxB0RsT1ltbwZ/QiB7CaQcNimhE99CIccZpBw2KaET30IhxxmkHDYpoRPfQiHHGaQcNimhE&#10;99CIccZpBw2KaET30IhxxmkHDYpoRPfEbMSWLVvKyJEj9RkhGhsGO3bs0If5AA/4bV555RXJmTOn&#10;NeVPnHbQoIhGdE9cEnH69Ok67Nq1q9SqVUvHx48fL5UqVdLxUJiI/hWN6B6emsYZpx00KKIR3UMj&#10;psNpB6MiE43oHhoxHU47GBWZaET30IjpcNrBqMhEI7qHRkyH0w5GRSYa0T00YjqcdjAqMtGI7onZ&#10;iD/99JO+FLxhwwa588479YXg1q1bS7Vq1eSXX36RIkWKWN88D43oX9GI7onZiDDc/v375dy5c/L0&#10;00/L7t27ZezYsdKuXTvZsmWL1KhRw/rmeWhE/4pGdA9PTdPhtINRkYlGdA+NmA6nHYxKjjbv+8Eq&#10;BTOhEZOI0w5CJUc0YhKhEalwohGTSKKN+FjvhY6FTJkvGjGJ0IhUONGICQCPNKpUqZL2XqINjUgl&#10;SonGk0Z85plnLhjGg6lTp1pj8eHo0aNa6SCe9OrVyxqLD3hOG0/WrFkjv/32mzUVOz/++KO27B4v&#10;Tp06pa3Hx5P0lUpMJOmnpoSQizHeiA8//LA1JnLs2DE5cOCAZMqUSafr1aunw2hZunSppkLFihW1&#10;3/89e/bId999d9FpdKRMmzZNfw/Ngnz11Vdy5MgR2bRpk1b7c5MWffv21eG4ceOkX79+cvr0aV1m&#10;NEeC5YwWLA9qPBUsWFCX84033pC77rpLP3vyySd1GC133323NSaSN29eLRc0lfLFF19Yc6Pjsssu&#10;02H9+vV1mbCuSO/Dhw9rFcpoKVCggK7rO++8I5MnT9aaXzNmzJATJ05ojS/TMNqIOHXMkyePLFq0&#10;SAt7+fLleirUtm1bmThxokyaNMn6ZuTg9LZHjx7WlKgRAXaAUNNHCn4PywPDvfTSS1K8eHGd/+ij&#10;j+p4tKeB+L2GDRvqzve///1PateurfNz5colFSpUiPr30B8JttvJkyf191D9ENsVp9CfffbZBW0K&#10;RcKIESN0GdeuXasm+eSTT/T3AS5Dot2GK1as0AOO/RvAPjg8+OCDUW9DGK1///5pv1e6dGlp0KCB&#10;juPgU716da0PbRo8NSXEAGhEQgyARiTEAGhEQgyARiTEAGhEQlIMTUhIiqEJCUkxNCEhKYYmJCTF&#10;0ISEpBiakJAUQxMSkmJoQkJSDE1ISIqhCQlJMTQhISmGJiQkxdCEMTJnzhz5/vvvddxu8iJ9uzho&#10;wgJtwCSaSy+9NK2FuUsuubho0Vwl2sRxomPHjtocxN69e6VEiRI6L0eOHDq0QRsuw4YNs6Z+55pr&#10;rrHGzoNmLEjk0IQx4mRCNGWIHfqmm26SqlWrygsvvCB//vOfdef89NNPJXPmzNr+C9pUwY6OdnTW&#10;r1+vjVKhfZnt27drOyl2Oy74Dfwm2rZp3LixVK5cWeenBw0zoS0XNHZkt9+C4S233KL9UdomxEHh&#10;+uuvl0GDBul3ANr0GTVqlIwfP14KFSqk8/C3+Bss75QpU9SEAwYM0M+yZMkinTt31nGYMHfu3NqO&#10;zZgxY7RBp1KlSuln5I+hCWMEJuzTp48MHz5cG2kCMA12yJEjR+o0TLpr1y4dR+KAe+65R3r27Knj&#10;aI9z3bp1Uq5cOZ0GaJAWjV/BnDAdDNuyZUv9DI03nTlz5qIWxWAEGA4NJ9WsWVPnde3aVX+nZMmS&#10;aSbE/0aDVQMHDrygHdCyZcvKI488IqtXr1bDwdBo1xPfbdGihc5Dy3B2K2c4oIArr7xSpx944AGd&#10;xsGCRA5NGCNOSQgTAuy8SDOc4m3dulXn2aeq//nPf9S4YMeOHReYEK3OgW+//VabBLSTr3379jpE&#10;s40wbnpgQrQ+Nm/evDQTosNXpDKMY5vwvvvu0xbUoNAWzpCAaEkNLbYhvWF0/J39XduEWE785vvv&#10;v69/Z5+O2qexSGsSOTRhjMBAaD8TfPTRRzpEQmzcuFENsHjxYp337rvvqgFgNpgJ7YzCADil+/LL&#10;L2Xbtm1ppsQOju8jBfft25eWqDAXWLVqlZ5efvjhhzptg0S2sa/L8LdIZZx6oplAtB2K9OvUqdMF&#10;p6MA5ofxQatWrXQIQyK90QQirjftJgbR1id+A3To0EGHdpuuQ4cOTdsW5I+hCVMIzPDcc8+l7cxe&#10;4tlnn007aJDYoAkJSTFJNSFOs3CrHncGKcpLwn6L/TcRJNWEuFGBviZwbUFRXhKMiP03ESTdhHge&#10;RYjXwM03mpB4HvQahbu9XhEePeHRDKAJiS/Aju010BUcoAmJL7BN6NQltpOcQD+TMIT9bDY96LYd&#10;zzZBaC++eC7rBNLu9ttv13FURkD/jgcPHtRpQBMGjDPnfpEfz5xzLdOJ1YToPPX//b//J1dddZUU&#10;K1bMmitaD7Zbt2560w8mtA1XuHBhWbZsmfZJaddzRa0gVKvDvlinTh2dhzqzodCEAea1cWsdd8ZI&#10;ZTqxmrBMmTLyt7/9TU1o1xbCY4OZM2fq+KxZs9KqDAI7CWE824SzZ89Wk4buhzQhSYMmvFBOoC4t&#10;qtCFgkQrWrSo7l+hJkQSwrjTp09PMyHq+tomRM++eKPk1ltv1WTF399///3aW7QNTRgwgmJCL0ET&#10;Bgya0DxowoDhdxPu3LnTsTaKqcL+ar9VQhMGBL+bEOAdRa8Ir4vZGGXCTZs2abMNNo0aNdIFxALf&#10;fPPNaXXsMG4fRWxowowJggm9inFJaDezgPNl1C7HAtpNG+Cta/slTzS1YIMjC+5E0YThoQnNxVgT&#10;3njjjdqMAtIQTSYAPCxFeyQAzS3YYAXQJANNGB6a0FyMMiHaS8mfP7823QCQcFjA+fPnS7NmzbTl&#10;MFQFQq0E1GIIhaejGUMTmotxSegWmjBjaEJzoQkDAk1oLjRhQKAJzYUmDAg0obnQhAEhVhM2GrEy&#10;JpHw0IQBIVYTxioSHpowINCE5kITBgSa0FxowoBAE5oLTRgQaEJzoQkDAk1oLjRhQKAJzYUmDAg0&#10;obkYZcLNmzdr/+ngzTff1A4r0VFm27ZtZe3atdK8eXNt6xGdYaLb5lBowoyhCc3FuCS03ycEeLXp&#10;0KFDki9fPp2uVKmSNG3aVMftF30B+mBHe5E0YXhoQnMx1oTo4hnJCEqWLKlDtPNod5ucOXNmHdow&#10;CTOGJjQXo0yIfs/R0jH6N8cQQlN2aAl57ty52p6/PZ6+/X+aMGNoQnPhjZmAQBOaC00YEGhCc6EJ&#10;AwJNaC40YUCgCc2FJgwINKG50IQBgSY0F5owINCE5kITBgSa0FxowoBAE5oLTRgQaEJzoQkDAk1o&#10;LjRhQKAJzcUoE6Ljz2effVbH0Tdh9erVdeEgdJOGCt7oahjjBw8e1O/Z0IQZQxOai3FJaL/KdPfd&#10;d8tvv/2mXaIVLlxY55UtW1Z69uyp41mzZtUhQE++MKifTXjghzPSfcYW1yr73gJHcyRLJDxGmxBU&#10;rFgx7aXeChUq6Nv1IG/evDoEZ8+e1RXxswk37DnuuHN7RSQ8Rpnw2LFjaropU6ZI+/bt5dNPP5Xt&#10;27fLiBEjZNiwYdK7d2992Xf48OHy/PPPW391Hr+fjtKE/sW4JHQLTWi2SHhoQo9AE/oXmtAj0IT+&#10;hSb0CDShf6EJPQJN6F9oQo9AE/oXmtAj0IT+hSb0CDShf6EJPQJN6F9oQo9AE/oXmtAj0IT+hSb0&#10;CDShf6EJPQJN6F+MNSF6Yxo7dqzkzJlTp/HWRLFixXT83//+t5QvX17fN7ShCc0WCY+xJsSLunny&#10;5JG6devK119/LcePH5d58+Zpp6H2AmM+aNy4sb5fSBOaKxIeY024evVqHeIdwlOnTsmGDRtk5MiR&#10;2i/hV199paZET742TEKzRcJjrAnRGWjHjh1l4sSJOj1gwACZNm2ajo8bN06nQ6EJzRYJD2/MeASa&#10;0L/QhB6BJvQvNKFHoAn9C03oEWhC/0ITegSa0L/QhB6BJvQvNKFHoAn9C03oEWhC/0ITegSa0L/Q&#10;hB6BJvQvNKFHoAn9C03oEWhC/2K0CWfPni1jxozRcVTeXrZsmY4vXLgwrTK3DU1otkh4jDXhzp07&#10;ZdOmTbJnzx7tf3DNmjUydOhQHZ81a5YcPnxY9u/fr99F771nzpyhCQ0WCY+xJly5cqUO27Rpo2aE&#10;webPn6/dZOM1J7B582Yd4n1DdK9NE5orEh5jTYgF69Wrl9x2223ajEWTJk2kdOnSOo636NGfPRLQ&#10;hqejZitfuxkxyc8YfU0YDTShv+VnaEKPQBP6F5rQI9CE/oUm9Ag0oX+hCT0CTehfaEKPQBP6F5rQ&#10;I9CE/oUm9Ag0oX+hCT0CTehfaEKPQBP6F5rQI9CE/oUm9Ag0oX+hCT0CTehfjDbhxo0bpU6dOvLl&#10;l19qD019+vTR7tDat2+v/RaGQhP6W37GWBPiHcHp06dLgwYNpFChQjqvatWq0qlTJx0vV66cDsHA&#10;gQOlefPmNKGP5WeMNSH6IITRbr75ZilVqpTOe+yxx2TIkCE6ni9fPh3aMAn9LT9j/DVhhw4d9EXe&#10;Bx98UA4cOKBv1RcuXFi2bdtmfeM8NKG/5Wd4Y8Yj0IT+hSb0CDShf6EJk0iNQUtdq3LfRY47Z1Dk&#10;Z2jCJOK0c1GRyc/QhEnEaeeiIpOfoQmTiNPORUUmP0MTJhGnnYuKTH6GJkwiTjsXFZn8DE2YRJx2&#10;Lioy+RmaMIk47VxUZPIzNGEScdq5qMjkZ2jCJOK0c1GRyc8Ya0L0uPTtt99qf4QAlbePHTum4+gG&#10;DdOh0IT+lp8x1oR4WwLKli2bvkWBF3s/+OADXdiRI0fKrl27tKNQG5rQ3/IzRp+Onjt3Tt8rxBv2&#10;J06ckAULFmgnoTZ2J6Hr1q3T3ntpQv/KzxhrwkOHDmmTFjgFRRK+++67UqtWLU3HJ598Uj9DF9k2&#10;TEJ/y8/wxkwScdq5qMjkZ2jCJOK0c1GRyc/QhEnEaeeiIpOfoQmTiNPORSVHJkMTJhGnnYNKjkyG&#10;JkwiTjsHlRyZDE2YRJx2Dio5MhmaMIk47RxUcmQyNGEScdo5qOTIZGjCKHAqXMobMhmaMAqcCpfy&#10;hkyGJowCp8KlvCGToQmjwKlwKW+ozeSNMSmReNKE1apVk7Jly16w4DQhlUglEs+ZEG/cf/755zq+&#10;fPlyHa5YsUKmTJmi7x6iY9Fwuu6JNhSVdBVs2M1xf7Q1duxYfXc2ESTEhHifEGYDq1at0mE8sDsf&#10;jRf16tWzxuIDXmiOJzj64oAWT9CXZDwJ7Y05HmTKlMkaiw940TxR5okXCTsdbdeuneTNm1df9o0X&#10;dqrGCxzd4smOHTussfiAF6LjbcLZs2dbY/Fh8ODB1lh8ePvtt62x+ID2jxJ1GhkvknpjhhByMUab&#10;EM1lbNq0SY9kTZo0kfXr1+v83r17y7Bhw3Q8GvD3L7zwgjUl0qlTJx3itK9hw4ZRn7bs3LlTXnzx&#10;RR0/deqUNG7cWBu2wu80atTogqY9ImH//v36G+Do0aP62/YNAax/tDe19uzZo7+H3wU4FUU7P6Bf&#10;v36qaEGTJd26ddPxvn37Sps2bXTcXme75b1I6dWr1wWnyIMGDUpLLyw7tms04O/feustHcdZWPPm&#10;zfUMCmcU2IbYnqZhfBLOnDnTGhMpWrSotmuzZcsWWbJkiTU3Oq699lodomW4nj176vj111+vw9at&#10;W+swGipXrqzD0qVLS//+/XU8e/bsOqxZs6YOo6F79+46xO/h2ho7uf0/ihQposNo+ctf/qI73/ff&#10;f5/WJhAOSGgNL9qdHMDUKAeAIfSnP/1Jp5s1a6bDaMDyfPPNN7p8OOhimfLnz6+fVaxYUYfRgL9f&#10;u3at/gbKBNeFDRo00M/y5MmjQ5PwjAnRWhuMs2HDBj1Kbtu2TedHi23C+vXry0svvSRr1qyRm2++&#10;WefVrl1bh9FgG+TWW2/VYZUqVSRLliw6jsauosU2IZZl+/btasLixYvrPDzyiZYZM2aoSbBTYucc&#10;MWKEXrtiGx4/flwVLVhHgKSpUKGCjl9++eU6fPbZZ3UYDY8//rgO77vvPhk9erTejcyVK5fOs7dv&#10;NNi/d+mll+oQv2Evc8mSJXVoEkabcOrUqdK+fXs5ffq0DBgwIO3GDDaqvWNGA47gV199tSxdulSn&#10;7ZsKTZs21f9ln+5GCk4ZCxYsKAsXLtRTIPwGlrFLly4yceJEGTVqlPXNyMARu27dunrK+Nhjj+nd&#10;VpyqYcfE3Wb7NCtSsFzjx49P224tWrTQswmA7QdFe+Ps73//u/4eTrXvueceHcdyt2zZUiZNmiRz&#10;5861vhkZOXLk0N+wT7VxOo+DBU6VJ0yYoJce0QAj4/dQNtOmTdNHZTjjwRA34nDwNQ3emCEkxdCE&#10;hKQYmpCQFEMTEpJiaEJCUgxNSEiKoQkJSTE0ISEphiYkJMXQhISkGJqQkBRDExJCCAk8DENCCCGB&#10;h2FICCEk8DAMCSGEBB6GISGEkMDDMCSEEBJ4GIaEEEICD8OQEEJI4GEYEkIICTwMQ0IIIYGHYUgI&#10;ISTwMAwJIYQEHoYhIYSQwMMwJClnzpw5kilTJvn++++tOecpXry4jBw5UsdPnjwpR48e1fFw4O/v&#10;vfde2bVrlzUnfvzyyy/y66+/WlOJp1u3bpItWzZ59NFH5fDhwzrv3Llzun5Zs2aVvn376ryM2L9/&#10;v1x77bWyYcMGa05kzJo1Sy655BLZvn27Tq9evVpKlCghN9xwg/4mmDFjhtx6663y008/6bQTv/32&#10;mxw7dkzLLhKuueYamTt3rjV1IW+//ba89NJLWg6EJAKGIUk5CMMrr7xS3n33Xfnwww/TdOedd6aF&#10;Yf/+/aVq1ao63q9fP7njjjtk0aJFsn79epk+fboedDF+1113yYIFC/RAfuLECZk2bZrcc889Mnbs&#10;WFmyZIk888wz8tRTT+lnK1askDx58sgnn3wiy5Ytk3r16kn27Nll3bp1+nm5cuX09yZMmCBr1qyR&#10;48eP6/9avny5/q8hQ4ZI6dKlNSDOnj0rlStXTvs+/td///tfDRH8Pqbz588vrVq10lDdt2+f3H//&#10;/fqZEwjD3Llzy0cffSR169bVIKxVq5Z06dJFatasmRaGu3fvls8++0wDD+vw5JNPysCBA/Wz9GH4&#10;wgsvqJYuXSqff/65/v7QoUM1tNJTqlQpefnll3VZmzdvrv+jffv20rNnT/0+/s+gQYPk0KFDug3e&#10;eOMN3Z5Yd6zXV199pcuMZUd5gQEDBmi5TZkyRT9/7LHH5E9/+pN+Bi6//HKpUqWKrgf+H8IXv4my&#10;aNy4sa7/1q1b9aSHoUjiDcOQpJxIrgxDwxAHwsGDB0uZMmU0fHCQPHDggOOVIcLv448/tqbOc999&#10;9+lB9a233tIrjlAQWKFhOGbMGOsTkS1btmiAIBBwkN60aZMe+BGUdhjiMxuEx5tvvmlNiYZnpUqV&#10;5NSpU9ac8NhhCBA8RYsWlaZNm+qVWGgYIoSwzlOnTpWNGzfKO++8Iw8++KB+FhqGCN//+7//0xMM&#10;nBzYwm+eOXNGvx/Kjz/+KHfffbcsXrxY8uXLp6GHK9THH39cTwZwEvHdd9/pFeJVV111wW9CCO3Q&#10;MMQ658qVS8vRBn+LkyCb9FeGOJHA+gBeGZJEwzAkKSfaMGzXrp289tprMnr06LSrRATSDz/8IGXL&#10;ltWrHxxoEZBr167V23m4ysGVyU033SQtW7aUn3/+WXbu3KlBgitChCsO8Pit0DDEFaXNjh079ECP&#10;EMX3b7/9dsmZM6erMEQ44crRXr/0hIZhKOnDsFOnTnLbbbfpFWTr1q31yrZgwYL6Wforw+7du+uJ&#10;ALYDtl3btm3175zA1d+LL76ot0vtK01cJb7yyity6aWX6t+C06dP6/YuVKiQXmVifbCtcSWc/soQ&#10;V6S42kOwYRn+85//yBVXXKGfgYzCcOLEiXqiguHKlSv1twmJJwxDEljwLAu3+nDLcNKkSRoiuIWK&#10;AzxJDDiRmD17tnz66ad65YmTCkJMgGFICCEk8DAMCSGEBB5fhyGe46Bqeu3ataV+/foURVFUgoXj&#10;bcWKFTN87cZEfB2GqCSB6tuoGUcIISTxoCIbah3j+OslGIaEEN+B2rDwP2ruomYwFX+hAhqu/tK/&#10;p8owNBCGISHBBAdrvKqD10FwsKYSIwTiN998c8H7nwxDA2EYEhJMEIZ4lxMHbC+DkMH7qQ899JD0&#10;6NHDmnsevN+J11TSg/c98TfJAPUyGIYegGFISDBxCsPsLabETSW7z7d+9Y8ZPny4vP766/Lll19q&#10;q0lO4AoWTdA1aNBAXn31Vdm2bZvOx3uvaEjh6aef1oYMQilSpIg2foBWhPD7aBEIoLm7yZMn63ib&#10;Nm20SUI0hIDftb8TCq7u0KJS7969tTELGywTWl1C4xQFChSQgwcPWp/8DsPQIzAMSSy8Nm6t44Ew&#10;WSLuMSEMERAINYQW2pCtXr26BgfauEXQ2GAZ0bKP3dIPQEtFCxcu1O+i5SWsT3oKFy4svXr10r//&#10;9ttvdRq/27lzZ22ZCCDE7PZv8Vv4XfwWlueLL77Q+TajRo3S1pmcYBh6HIYhiQWGoXcxIQwRHn36&#10;9NGm53A7E0Gzd+9ex2DDVVmNGjW0CUFcjeG26ObNm/8wDBs2bChHjhzR38exDqQPQzR3CNCyEl55&#10;wPEQf4O2bAECFP8HrQGh/VeMo7k7bDtUQMI0mvFDsKdvnYlh6BEYhiQWGIbexSkMSfxhGHoEhiGJ&#10;BYahd2EYJgeGoUdgGJJYYBh6F4ZhckD3XwxDD8AwJLHAMPQueA6GZ3bo5Bn9W1LxF0IQNU1xdRgK&#10;w9BAGIYkFhiGhEQPwzADcAYxbtw47ZQU79zY4NIa1Xnx8ihqOWEj4owO77qgZhVqVaH/M9SYQrM/&#10;qGqM76GXcnRKis4+M+o1nGFIYoFhSEj0MAwjAFWL7TDEvebGjRtrwGEcvYRjI+7Zs0fy5cun37HB&#10;uzF4LwYvl6ITVpsHHnhAQzY96KEbvZajV/Krr76aYUhcwTAkJHoYhhmAh9j2FR+aCrLfa9mwYYNq&#10;5cqVUqJECW0FAe+3oNulCRMm6JUj7k1jGhsYL4+2atVK/x7zM2fOrOEZDl4ZklhgGBISPQzDDMAt&#10;TjxotYUmgRB6NghLvGyKkLOnDx06pIG3f//+tJpKmI8QxXw0wvtHG5thSGKBYUhI9DAMDYRhSGKB&#10;YUhI9DAMDYRhSGKBYUhI9DAMDYRhSGKBYUhI9DAMDYRhSGKBYUhI9DAMDYRhSGIh1WGYahHiBoah&#10;gTAMSSwwDAmJHoahgTAMSSwwDAmJHoahgTAMSSwwDAmJHoahgTAMSSwwDAmJHoahgTAMSSwwDAmJ&#10;HoahgTAMSSwwDAmJHoahgTAMSSwwDAmJHoZhBqC3afRJ+OCDD8q0adN0HjZUhw4dpGTJklKmTBnt&#10;pcLeeGjEu3Xr1lK4cGFp0qSJNs4N8PmIESN0fvXq1WXv3r06PxwMQxILDENCoodhGAGh/RmGgl4p&#10;6tWrp105IfgKFSqkHfgCdN5btmxZ7dWic+fOMmDAAJ1/8uRJyZ49uyxfvlynQzl79qycPn1aQxDd&#10;PzEMiRsYhoRED8MwAtKHIbpkWrJkiRQtWlRmzpypXTjt27dPO/dFh782FSpU0G6fXnnlFRk/frw1&#10;V7QD3ylTLjYtuozC3584cUKDlGFI3MAwJCR6GIYZcPDgQenatasUL15cqlWrpld36JQXPdHXqFFD&#10;Bg0apMLtVDB58mQNSFwJ4jYqOgRGcKIfQ/SI36VLF6lTp452FpwRvE1KYoFhSEj0MAwNhGFIYoFh&#10;SEj0MAwNhGFIYoFhSEj0MAwNhGFIYoFhSEj0MAwNhGFIYoFhSEj0MAwNhGFIYoFhSEj0MAwNhGFI&#10;YoFhSEj0MAwNhGFIYoFhSEj0MAwNhGFIYoFhSEj0MAwNhGFIYoFhSEj0MAwNhGFIYoFhSEj0MAwN&#10;hGFIYoFhSEj0MAwNhGFIYoFhSEj0MAwNhGFIYoFhSEj0MAwzYO3atdoDxRNPPJHWhRN6oWjQoIG0&#10;aNFCP0cvFatXr9b56OGiYMGCsnTpUu2l4vXXX9c+D/E99HW4bNkyadeunTz88MM6PxwMQxILDENC&#10;oodhGAGh/RmuW7dOcuXKpZ30gunTp2tHvOjaCf0Zom9Dm4oVK8ru3bulWbNmMnHiRGuuSIECBS7o&#10;39CmatWq8s9//lN1xRVXMAw9yoY9xx0P0lRyRIgbGIYREBqG6HwXYbh582a9Gnz//ffljTfe0B7q&#10;ccW3YMEC/d6hQ4ekTJkycvToUe0HEX0ZAvSReP3116f1iO8Erwy9DcMwtSLEDQzDDDhy5Ij069cv&#10;TZ988oluMFwVTpo0SQYOHCgrV65Mu+WJ4dy5c2Xw4MEybdq0tF7vcbWIW6WYP27cuD8MOYaht2EY&#10;plaEuIFhaCAMQ2/DMEytCHEDw9BAGIbehmGYWhHiBoahgTAMvQ3DMLUixA0MQwNhGHobhmFqRYgb&#10;GIYGwjD0NgzD1IoQNzAMDYRh6G0YhqkVIW5gGBoIw9DbMAxTK0LcwDA0EIaht2EYplaEuIFhaCAM&#10;Q2/DMEytCHEDw9BAGIbehmGYWhHiBoahgTAMvQ3DMLUixA0MQwNhGHobhmFqRYgbGIYuQG8V69ev&#10;l06dOknbtm21UW6766ZTp07JoEGD5M0335TPP/9czp07p/PRiDe6bWrVqpV+bncB5QTD0NswDFMr&#10;QtzAMHTBzp07tfNebDx03VSpUiXtkQJBeMstt8iGDRv0e+jlAn0Z4jsVKlSQRYsW6fxjx45pp8B7&#10;9+7VaRsUwk8//aS/U65cOYahR2EYplaEuIFh6IJ9+/Zp7/czZszQXu3Ru/2nn34qX3/9tWTLlk2O&#10;Hz+u35s3b55e4aFvw8KFC1+wkcuXL6/fDwVdPp04cULDEh0GMwy9CcMwtSLEDQxDF+zatUsDEH0T&#10;ov/Cu+66S4YOHaqf4fZonTp1ZPHixVK8eHFZtmyZzv/444/lzjvvlJkzZ2pAvvrqq3q71QkUBm+T&#10;eheGYWpFiBsYhgbCMPQ2DMPUihA3MAwNhGHobRiGqRUhbmAYGgjD0NswDFMrQtzAMDQQhqG3YRim&#10;VoS4gWFoIAxDb8MwTK0IcQPD0EAYht6GYZhaEeIGhqGBMAy9DcMwtSLEDQxDA2EYehuGYWpFiBsY&#10;hgbCMPQ2DMPUihA3MAwNhGHobRiGqRUhbmAYGgjD0NswDFMrQtzAMDQQhqG3YRimVoS4gWFoIAxD&#10;b8MwTK0IcQPD0AXYWB07dpTnnntOe64YNmyYfPfdd/pZt27dpGbNmjJ69GgpU6aMrFmzRuejY997&#10;771Xe69AX4XoGJi9VvgThmFqRYgbGIYuWL16teTIkUMaNWokrVu31q6a0PP91q1bJWvWrNofIZgz&#10;Z45UrFhRDh8+rP0ZouNeGwTili1brKnzdOjQQapUqaIFcuONNzIMPQrDMLUixA0MQxds3rxZSpUq&#10;ZU2J9OrVS+rVq6cb81//+ldap71jxoyRhg0bpvVcjxAF6MAXAbpnzx6dTg+vDL0NwzC1IsQNDEOX&#10;7Ny5U5o2bSq1a9eWiRMnWnNFA6xt27by1FNPyfDhw+Xs2bM6/9y5c/Lhhx9K9erV9XNs+HAwDL0N&#10;wzC4emPCemsvIF6DYWggDENvwzAMrhiG3oVhaCAMQ2/DMAyuGIbehWFoIAxDb8MwDK4Yht6FYWgg&#10;DENvwzAMrhiG3oVhaCAMQ2/DMAyuGIbehWFoIAxDb8MwDK4Yht6FYWggDENvwzAMrhiG3oVhaCAM&#10;Q2/DMAyuGIbehWFoIAxDb8MwDK4Yht6FYWggDENvwzAMrhiG3oVhaCAMQ2/DMAyuGIbehWFoIAxD&#10;b8MwDK4Yht6FYRgDv/76q/ZXuGnTJp1G/4ToxmnBggWycuXKtEa6MX/v3r06f8mSJXLy5EmdHw6G&#10;obdhGAZXDEPvwjB0ydGjR7WzXvRB2KBBAw3GqlWrysCBA/VzBOEjjzwiBw4ckGnTpsn//vc/nY/u&#10;m2666SZZvny5ToeC0MTvoN/D8uXLMww9CsMwuGIYeheGoQtmzZol7du31/AaOXKkhiHCsUCBArJ/&#10;/37rW6LdOG3btk07AMb3bBCaH3zwgTX1OwjOXbt2yY4dO6REiRIMQ4/CMAyuGIbehWHoAvRNiA57&#10;oSFDhkidOnXkzJkz0rdvX+3RHp34tmrVSp5//nm9QtywYYN25ourwY8//ljuuusu3fDh4G1Sb8Mw&#10;DK4Yht6FYWggDENvwzAMrhiG3oVhaCAMQ2/DMAyuGIbehWFoIAxDb8MwDK4Yht6FYWggDMPYcTpQ&#10;UVSixTD0LgxDA2EYxo7TgYqiEi2GoXdhGBoIwzB2nA5UFJVoMQy9C8PQQBiGseN0oKKoRIth6F0Y&#10;hgbCMIwdpwMVRSVaDEPvwjA0EIZh7DgdqCgq0WIYeheGoYEwDGPH6UBFUYkWw9C7MAwNhGEYO04H&#10;KopKtBiG3oVhaCAMw9hxOlBRVKLFMPQuDEMDYRjGjtOBiqISLYahd2EYumDnzp3abdOrr76qPVY0&#10;adJEe7IA48aN0y6amjdvLk8//bR2xwTQqe/DDz8sTZs2lUcffVRGjx6tXUA5wTCMHacDFUUlWgxD&#10;78IwjAGE2caNG+Xf//63HDp0SEMya9ascvjwYf0c/R5WqVJFjhw5IkWLFtUun2wQiOgVP5QpU6Zo&#10;N1B9+vSR3LlzMwxjwOlARVGJFsPQuzAMXYAQRPjhyq9bt25pGw/zsmXLJrt379bpSZMmSa1atTTU&#10;SpYsmTYfV5HovBcd+TrBK8PYcTpQUVSixTD0LgxDF6xatUquuuqqCzRnzhz9DFeBFStWlMyZM2sH&#10;v6dPn9b5P/30k95OzZIli1SoUCHt6tEJhmHsOB2oKCrRYhh6F4ahgTAMY8fpQEVRiRbD0LswDA2E&#10;YRg7Tgcqikq0GIbehWFoIAzD2HE6UFFUovVI9/ny1mfrU6Z9P5x/LEOih2FoIAzD2HE6UFGU37V5&#10;3w+WA0i0MAwNhGEYO04HCoryuxiG7mEYGgjDMHacDhQU5XcxDN3DMDQQhmHsOB0oKMrvYhi6h2Fo&#10;IAzD2HE6UFCU38UwdA/D0ED8EIbvzdoiL49ZkzI5HSgoyu9iGLqHYWggfgjDx3ovdDQrRVGJE8PQ&#10;PQxDA2EYUhTlRgxD9zAMDYRhSFGUGzEM3cMwNBCGIUVRXpSXYRgmiXfffVeee+45Dbi9e/dqR7+J&#10;7MLpiw37pFSP+SnTHW9OczQLRVH+lZdhGCYBdN+Ebp3Q271N3bp1ZfHixdbUeWbMmCEfffSRDB48&#10;WN5//30dYjqZatasmTz//POOn5mg3r17a0fJgwYNcvzcBL322mvyzDPPOH5mgrBvFShQwOht2Lp1&#10;a6lcuXJKPBCJ0An3PffcIwMHDnT8PNX68MMP5corr5T+/fs7fm6CPvjgA7n99ttlwIABjp8nW9jX&#10;pk2bxjBMNB9//LEexLdt26Y94JcpU0YOHDhgfWoOU6dOlSFDhlhT5nH06FGpV6+e/PLLL9Yc81iw&#10;YIH06tXLmjIPnAFXq1bN6G24Zs0a6dChg3akbSK4a1OuXDljD5ynTp2STJkyydmzZ6055nHixAkp&#10;UqSIdnZO3OPrZ4aEEEJIJDAMCSGEBB6GoUvmzJkjXbt2ldy5c8vMmTN13vHjx6Vp06ayevVqGT58&#10;uNx33316ewp66aWXpEqVKrJs2TK9pTFq1Cj9m0QyadIkfa519dVXy9KlS625osszevRofc7w1ltv&#10;pc179tln9VnnihUrpFChQrJy5Ur9LFHgNigqROG5G54x2ODWKCpJ4RbfokWL9DY4lu/111+XsmXL&#10;6rrgVjmeM/3666/WX8Wf9evX6/bBsuDZlg2eY7Zo0UJ27NghtWrVki5duujy4VnJbbfdJl9++aU+&#10;p2vUqFFCl2/27NnSvXt3Xc5WrVrp/8btPCxL7dq1pU2bNrJw4ULJnz+/HDx4UOe3bdtWihUrps/d&#10;MXzvvfcSuox4joVyWrdunbzwwgt6SxS3877//nt59dVXddnxPC7UK/hezZo1Zfny5VK4cOEL9o14&#10;g/oGnTp10uXo2LGjZMuWTc6cOaOfYVnweZ48edS7uGWKeZ07d5YHHnhAP0MFPtyGTtQ2xG3kl19+&#10;WY8pI0aMkDvvvFNOnjypn3399dfy0EMPyfz583X7YhrLN378eLnlllvUX9gPqlatavStfFNgGMYI&#10;zGCHYSgw8qOPPqomwY76j3/8I80w27dvl6eeekrHk8G1116bFoaHDx/WSkd4ZoiDtx2GOGhmz549&#10;bRm/+OILPSAlAwSHfcDDQfuvf/2rNGzYUD799FM9ccCyb968WbJkyZK2fKhJDJOjUlWiQeCEhiEO&#10;nDgY4mSidOnSWpsZ2xXhEnrQKV++vGzcuNGaShw4ACJwChYsqM/eVq1aJcWLF5fTp893UDty5Eh9&#10;to79LmfOnGnbECdvTzzxhA4TDZYRgV2jRo2LDsw4scRJDpYLJ2JXXHFF2jIiBKpXr67jiQTLhxPY&#10;fPnypT2/xInDlClTtGyffPJJDcPdu3dLrly50tYB38X+u3//fp1OJPABTg6wz+N59aWXXiqlSpWS&#10;sWPH6klZjx49dBlRkxPLbIOyxwkayRiGYYykD0PssJiHszLbMMeOHZPMmTPrQRTgaqdBgwY6ngxC&#10;wxD/u0+fPipc4cAoCD5cfV133XWyc+dO/R4OrjjjTQahYYiDIAyPAzfAVQPOymH+f/3rX3pwBGvX&#10;rtUrtmRUvAgNQxxssJ3s5cNBBgdyXE0gWObNm6fzcbKBs3aEdqLAAXzcuHEayBs2bLDmnl9GBON3&#10;332n38FBvV27dnqVgQM5TtQArmxxUmaHZiLA/8fVIQJtz5491tzz83FFg22EKyw7/I4cOSKXXXaZ&#10;XuUAVETDlVGiwHJMnjxZTx6wb2Ea4OQLNa7hE1w55s2bV/r166eVVXAnw67RDt+ghjv2z0SA5UF5&#10;4U4NKgzaxxRsL1wl4kQHoPzt1xlwR2LixIk6H8uFMrf3VxIehqFLYGzcLrE1bNgwDb3QeZB9AMBO&#10;igMXzt4QPsm4otm6desFy4Jbo6HgihVXhDa4/YJbMTj4IzQTHTQIitDlQ+1bbBdsR5gct/BClw/L&#10;M2HCBN2GOEgmuoYfDsyhy4dAxBUAzrpxFYHthDLFARLgQIWy7dmzp17VIpQSCQ6AocvXrVs32bdv&#10;n36GZR86dKguC6627IM8tiFun2Mb4oCZ6G04d+7cC5YRJzcoX4RI6HzIPnHAMmJfxTLiqjGRtSTT&#10;ewQKDW2AkwVsM3s5sHy4YsTy4ZakfVs1EeB/p18+LDNAmeI1MiwHfBG6H2K7o+w/+eSTtNuqJGMY&#10;hoQQQgIPw5AQQkjgYRgSQggJPAxDQgghgYdhSAghJPAwDAkhhAQehiEhhJDAwzAkhBASeBiGhBBC&#10;Ag/DkBBCSOBhGBJCCAk4Iv8fjGL4ZIs0mVwAAAAASUVORK5CYIJQSwECLQAUAAYACAAAACEAsYJn&#10;tgoBAAATAgAAEwAAAAAAAAAAAAAAAAAAAAAAW0NvbnRlbnRfVHlwZXNdLnhtbFBLAQItABQABgAI&#10;AAAAIQA4/SH/1gAAAJQBAAALAAAAAAAAAAAAAAAAADsBAABfcmVscy8ucmVsc1BLAQItABQABgAI&#10;AAAAIQD7JgiYdgQAABQeAAAOAAAAAAAAAAAAAAAAADoCAABkcnMvZTJvRG9jLnhtbFBLAQItABQA&#10;BgAIAAAAIQAKFT1x3QAAAAUBAAAPAAAAAAAAAAAAAAAAANwGAABkcnMvZG93bnJldi54bWxQSwEC&#10;LQAKAAAAAAAAACEAKj732msyAABrMgAAFAAAAAAAAAAAAAAAAADmBwAAZHJzL21lZGlhL2ltYWdl&#10;Ni5wbmdQSwECLQAUAAYACAAAACEAzOopJeAAAAC1AwAAGQAAAAAAAAAAAAAAAACDOgAAZHJzL19y&#10;ZWxzL2Uyb0RvYy54bWwucmVsc1BLAQItAAoAAAAAAAAAIQCxTYWKrDIAAKwyAAAUAAAAAAAAAAAA&#10;AAAAAJo7AABkcnMvbWVkaWEvaW1hZ2U1LnBuZ1BLAQItAAoAAAAAAAAAIQBsh27MKzYAACs2AAAU&#10;AAAAAAAAAAAAAAAAAHhuAABkcnMvbWVkaWEvaW1hZ2UzLnBuZ1BLAQItAAoAAAAAAAAAIQAN39MI&#10;YT4AAGE+AAAUAAAAAAAAAAAAAAAAANWkAABkcnMvbWVkaWEvaW1hZ2UyLnBuZ1BLAQItAAoAAAAA&#10;AAAAIQCO1nWm2DoAANg6AAAUAAAAAAAAAAAAAAAAAGjjAABkcnMvbWVkaWEvaW1hZ2UxLnBuZ1BL&#10;AQItAAoAAAAAAAAAIQCuArRfMD4AADA+AAAUAAAAAAAAAAAAAAAAAHIeAQBkcnMvbWVkaWEvaW1h&#10;Z2U0LnBuZ1BLBQYAAAAACwALAMYCAADU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5" o:spid="_x0000_s1027" type="#_x0000_t75" style="position:absolute;left:37512;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TlwgAAANsAAAAPAAAAZHJzL2Rvd25yZXYueG1sRI/disIw&#10;FITvF3yHcIS9W1PF9acaRQRxYa+sPsChOTalzUlpYs2+vVlY2MthZr5htvtoWzFQ72vHCqaTDARx&#10;6XTNlYLb9fSxAuEDssbWMSn4IQ/73ehti7l2T77QUIRKJAj7HBWYELpcSl8asugnriNO3t31FkOS&#10;fSV1j88Et62cZdlCWqw5LRjs6GiobIqHVRCbhflenteNqU7DZZo1cVY4o9T7OB42IALF8B/+a39p&#10;BfNP+P2SfoDcvQAAAP//AwBQSwECLQAUAAYACAAAACEA2+H2y+4AAACFAQAAEwAAAAAAAAAAAAAA&#10;AAAAAAAAW0NvbnRlbnRfVHlwZXNdLnhtbFBLAQItABQABgAIAAAAIQBa9CxbvwAAABUBAAALAAAA&#10;AAAAAAAAAAAAAB8BAABfcmVscy8ucmVsc1BLAQItABQABgAIAAAAIQAPK7TlwgAAANsAAAAPAAAA&#10;AAAAAAAAAAAAAAcCAABkcnMvZG93bnJldi54bWxQSwUGAAAAAAMAAwC3AAAA9gIAAAAA&#10;">
                  <v:imagedata r:id="rId18" o:title=""/>
                  <v:path arrowok="t"/>
                </v:shape>
                <v:shape id="그림 46" o:spid="_x0000_s1028" type="#_x0000_t75" style="position:absolute;left:37512;top:1406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8FxQAAANsAAAAPAAAAZHJzL2Rvd25yZXYueG1sRI9Pa8JA&#10;FMTvBb/D8oTe6ia2/iG6ERUKpZ60FdvbM/tMgtm3YXer6bfvFgSPw8z8hpkvOtOICzlfW1aQDhIQ&#10;xIXVNZcKPj9en6YgfEDW2FgmBb/kYZH3HuaYaXvlLV12oRQRwj5DBVUIbSalLyoy6Ae2JY7eyTqD&#10;IUpXSu3wGuGmkcMkGUuDNceFCltaV1Scdz9GwWH1LY/kUjzvR8+Hd/6a1JvlRKnHfrecgQjUhXv4&#10;1n7TCl7G8P8l/gCZ/wEAAP//AwBQSwECLQAUAAYACAAAACEA2+H2y+4AAACFAQAAEwAAAAAAAAAA&#10;AAAAAAAAAAAAW0NvbnRlbnRfVHlwZXNdLnhtbFBLAQItABQABgAIAAAAIQBa9CxbvwAAABUBAAAL&#10;AAAAAAAAAAAAAAAAAB8BAABfcmVscy8ucmVsc1BLAQItABQABgAIAAAAIQBcoy8FxQAAANsAAAAP&#10;AAAAAAAAAAAAAAAAAAcCAABkcnMvZG93bnJldi54bWxQSwUGAAAAAAMAAwC3AAAA+QIAAAAA&#10;">
                  <v:imagedata r:id="rId19" o:title=""/>
                  <v:path arrowok="t"/>
                </v:shape>
                <v:shape id="그림 48" o:spid="_x0000_s1029" type="#_x0000_t75" style="position:absolute;left:18756;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aluwAAANsAAAAPAAAAZHJzL2Rvd25yZXYueG1sRE/JCsIw&#10;EL0L/kMYwZumiohUo6jgcnUBr2MztsVmUprYVr/eHASPj7cvVq0pRE2Vyy0rGA0jEMSJ1TmnCq6X&#10;3WAGwnlkjYVlUvAmB6tlt7PAWNuGT1SffSpCCLsYFWTel7GULsnIoBvakjhwD1sZ9AFWqdQVNiHc&#10;FHIcRVNpMOfQkGFJ24yS5/llFJTtwV0v47q+f1DeaO9PhM1GqX6vXc9BeGr9X/xzH7WCSRgbvoQf&#10;IJdfAAAA//8DAFBLAQItABQABgAIAAAAIQDb4fbL7gAAAIUBAAATAAAAAAAAAAAAAAAAAAAAAABb&#10;Q29udGVudF9UeXBlc10ueG1sUEsBAi0AFAAGAAgAAAAhAFr0LFu/AAAAFQEAAAsAAAAAAAAAAAAA&#10;AAAAHwEAAF9yZWxzLy5yZWxzUEsBAi0AFAAGAAgAAAAhAEukdqW7AAAA2wAAAA8AAAAAAAAAAAAA&#10;AAAABwIAAGRycy9kb3ducmV2LnhtbFBLBQYAAAAAAwADALcAAADvAgAAAAA=&#10;">
                  <v:imagedata r:id="rId20" o:title=""/>
                  <v:path arrowok="t"/>
                </v:shape>
                <v:shape id="그림 50" o:spid="_x0000_s1030" type="#_x0000_t75" style="position:absolute;left:18756;top:1406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OjywwAAANsAAAAPAAAAZHJzL2Rvd25yZXYueG1sRE9La8JA&#10;EL4X/A/LCL0U3ag01OgqYluQgof6OHgbsmMSm50N2anGf+8eCj1+fO/5snO1ulIbKs8GRsMEFHHu&#10;bcWFgcP+c/AGKgiyxdozGbhTgOWi9zTHzPobf9N1J4WKIRwyNFCKNJnWIS/JYRj6hjhyZ986lAjb&#10;QtsWbzHc1XqcJKl2WHFsKLGhdUn5z+7XGUhXH+n7thutX8ZyOe4DymnyNTXmud+tZqCEOvkX/7k3&#10;1sBrXB+/xB+gFw8AAAD//wMAUEsBAi0AFAAGAAgAAAAhANvh9svuAAAAhQEAABMAAAAAAAAAAAAA&#10;AAAAAAAAAFtDb250ZW50X1R5cGVzXS54bWxQSwECLQAUAAYACAAAACEAWvQsW78AAAAVAQAACwAA&#10;AAAAAAAAAAAAAAAfAQAAX3JlbHMvLnJlbHNQSwECLQAUAAYACAAAACEAu5jo8sMAAADbAAAADwAA&#10;AAAAAAAAAAAAAAAHAgAAZHJzL2Rvd25yZXYueG1sUEsFBgAAAAADAAMAtwAAAPcCAAAAAA==&#10;">
                  <v:imagedata r:id="rId21" o:title=""/>
                  <v:path arrowok="t"/>
                </v:shape>
                <v:shape id="그림 51" o:spid="_x0000_s1031" type="#_x0000_t75" style="position:absolute;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uITwwAAANsAAAAPAAAAZHJzL2Rvd25yZXYueG1sRI/RasJA&#10;FETfBf9huYIvopuUViR1FWkr5EVKbD/gkr0mS7N3Q3aN0a/vCoKPw8ycYdbbwTaip84bxwrSRQKC&#10;uHTacKXg92c/X4HwAVlj45gUXMnDdjMerTHT7sIF9cdQiQhhn6GCOoQ2k9KXNVn0C9cSR+/kOosh&#10;yq6SusNLhNtGviTJUlo0HBdqbOmjpvLveLYKil1/+85N8vllzrOcX9ODOXFQajoZdu8gAg3hGX60&#10;c63gLYX7l/gD5OYfAAD//wMAUEsBAi0AFAAGAAgAAAAhANvh9svuAAAAhQEAABMAAAAAAAAAAAAA&#10;AAAAAAAAAFtDb250ZW50X1R5cGVzXS54bWxQSwECLQAUAAYACAAAACEAWvQsW78AAAAVAQAACwAA&#10;AAAAAAAAAAAAAAAfAQAAX3JlbHMvLnJlbHNQSwECLQAUAAYACAAAACEAmeriE8MAAADbAAAADwAA&#10;AAAAAAAAAAAAAAAHAgAAZHJzL2Rvd25yZXYueG1sUEsFBgAAAAADAAMAtwAAAPcCAAAAAA==&#10;">
                  <v:imagedata r:id="rId22" o:title=""/>
                  <v:path arrowok="t"/>
                </v:shape>
                <v:shape id="그림 52" o:spid="_x0000_s1032" type="#_x0000_t75" style="position:absolute;top:1406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fOxAAAANsAAAAPAAAAZHJzL2Rvd25yZXYueG1sRI9BawIx&#10;FITvBf9DeEJvNetCxa5GkUKhFwuu9uDtsXluFjcvS5K6q7++EQSPw8x8wyzXg23FhXxoHCuYTjIQ&#10;xJXTDdcKDvuvtzmIEJE1to5JwZUCrFejlyUW2vW8o0sZa5EgHApUYGLsCilDZchimLiOOHkn5y3G&#10;JH0ttcc+wW0r8yybSYsNpwWDHX0aqs7ln1XQ51XYmlM8bnr/e/4pb9vpXn4o9ToeNgsQkYb4DD/a&#10;31rBew73L+kHyNU/AAAA//8DAFBLAQItABQABgAIAAAAIQDb4fbL7gAAAIUBAAATAAAAAAAAAAAA&#10;AAAAAAAAAABbQ29udGVudF9UeXBlc10ueG1sUEsBAi0AFAAGAAgAAAAhAFr0LFu/AAAAFQEAAAsA&#10;AAAAAAAAAAAAAAAAHwEAAF9yZWxzLy5yZWxzUEsBAi0AFAAGAAgAAAAhAJslF87EAAAA2wAAAA8A&#10;AAAAAAAAAAAAAAAABwIAAGRycy9kb3ducmV2LnhtbFBLBQYAAAAAAwADALcAAAD4AgAAAAA=&#10;">
                  <v:imagedata r:id="rId23" o:title=""/>
                  <v:path arrowok="t"/>
                </v:shape>
                <v:rect id="직사각형 53" o:spid="_x0000_s1033" style="position:absolute;left:6488;top:12961;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B4+xQAAANsAAAAPAAAAZHJzL2Rvd25yZXYueG1sRI/NbsIw&#10;EITvSLyDtUi9VMWh5acEDEK0SIFbAw+wjZckEK+j2IXw9hipEsfRzHyjmS9bU4kLNa60rGDQj0AQ&#10;Z1aXnCs47DdvnyCcR9ZYWSYFN3KwXHQ7c4y1vfIPXVKfiwBhF6OCwvs6ltJlBRl0fVsTB+9oG4M+&#10;yCaXusFrgJtKvkfRWBosOSwUWNO6oOyc/hkF291wd1gn8nSell+vySSN5O/4W6mXXruagfDU+mf4&#10;v51oBaMPeHwJP0Au7gAAAP//AwBQSwECLQAUAAYACAAAACEA2+H2y+4AAACFAQAAEwAAAAAAAAAA&#10;AAAAAAAAAAAAW0NvbnRlbnRfVHlwZXNdLnhtbFBLAQItABQABgAIAAAAIQBa9CxbvwAAABUBAAAL&#10;AAAAAAAAAAAAAAAAAB8BAABfcmVscy8ucmVsc1BLAQItABQABgAIAAAAIQAuMB4+xQAAANsAAAAP&#10;AAAAAAAAAAAAAAAAAAcCAABkcnMvZG93bnJldi54bWxQSwUGAAAAAAMAAwC3AAAA+QIAAAAA&#10;" filled="f" stroked="f">
                  <v:textbox style="mso-fit-shape-to-text:t">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(a)</w:t>
                        </w:r>
                      </w:p>
                    </w:txbxContent>
                  </v:textbox>
                </v:rect>
                <v:rect id="직사각형 54" o:spid="_x0000_s1034" style="position:absolute;left:25256;top:12961;width:575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ZKxAAAANsAAAAPAAAAZHJzL2Rvd25yZXYueG1sRI/dasJA&#10;FITvhb7DcgRvRDct1p/UVYpaiN4ZfYBj9jSJZs+G7Krp27tCwcthZr5h5svWVOJGjSstK3gfRiCI&#10;M6tLzhUcDz+DKQjnkTVWlknBHzlYLt46c4y1vfOebqnPRYCwi1FB4X0dS+myggy6oa2Jg/drG4M+&#10;yCaXusF7gJtKfkTRWBosOSwUWNOqoOySXo2C7W60O64Seb7MynU/maSRPI03SvW67fcXCE+tf4X/&#10;24lW8DmC55fwA+TiAQAA//8DAFBLAQItABQABgAIAAAAIQDb4fbL7gAAAIUBAAATAAAAAAAAAAAA&#10;AAAAAAAAAABbQ29udGVudF9UeXBlc10ueG1sUEsBAi0AFAAGAAgAAAAhAFr0LFu/AAAAFQEAAAsA&#10;AAAAAAAAAAAAAAAAHwEAAF9yZWxzLy5yZWxzUEsBAi0AFAAGAAgAAAAhAKHZhkrEAAAA2wAAAA8A&#10;AAAAAAAAAAAAAAAABwIAAGRycy9kb3ducmV2LnhtbFBLBQYAAAAAAwADALcAAAD4AgAAAAA=&#10;" filled="f" stroked="f">
                  <v:textbox style="mso-fit-shape-to-text:t">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(b)</w:t>
                        </w:r>
                      </w:p>
                    </w:txbxContent>
                  </v:textbox>
                </v:rect>
                <v:rect id="직사각형 55" o:spid="_x0000_s1035" style="position:absolute;left:44023;top:12961;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PRxAAAANsAAAAPAAAAZHJzL2Rvd25yZXYueG1sRI/dasJA&#10;FITvhb7DcgRvRDct9S91leIPRO+MPsAxe5pEs2dDdtX07btCwcthZr5h5svWVOJOjSstK3gfRiCI&#10;M6tLzhWcjtvBFITzyBory6TglxwsF2+dOcbaPvhA99TnIkDYxaig8L6OpXRZQQbd0NbEwfuxjUEf&#10;ZJNL3eAjwE0lP6JoLA2WHBYKrGlVUHZNb0bBbv+5P60SebnOynU/maSRPI83SvW67fcXCE+tf4X/&#10;24lWMBrB80v4AXLxBwAA//8DAFBLAQItABQABgAIAAAAIQDb4fbL7gAAAIUBAAATAAAAAAAAAAAA&#10;AAAAAAAAAABbQ29udGVudF9UeXBlc10ueG1sUEsBAi0AFAAGAAgAAAAhAFr0LFu/AAAAFQEAAAsA&#10;AAAAAAAAAAAAAAAAHwEAAF9yZWxzLy5yZWxzUEsBAi0AFAAGAAgAAAAhAM6VI9HEAAAA2wAAAA8A&#10;AAAAAAAAAAAAAAAABwIAAGRycy9kb3ducmV2LnhtbFBLBQYAAAAAAwADALcAAAD4AgAAAAA=&#10;" filled="f" stroked="f">
                  <v:textbox style="mso-fit-shape-to-text:t">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(c)</w:t>
                        </w:r>
                      </w:p>
                    </w:txbxContent>
                  </v:textbox>
                </v:rect>
                <v:rect id="직사각형 56" o:spid="_x0000_s1036" style="position:absolute;left:6488;top:27006;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2mxAAAANsAAAAPAAAAZHJzL2Rvd25yZXYueG1sRI/RasJA&#10;FETfC/7DcgVfim6UNmp0FdEWUt+MfsA1e02i2bshu2r6991CoY/DzJxhluvO1OJBrassKxiPIhDE&#10;udUVFwpOx8/hDITzyBpry6TgmxysV72XJSbaPvlAj8wXIkDYJaig9L5JpHR5SQbdyDbEwbvY1qAP&#10;si2kbvEZ4KaWkyiKpcGKw0KJDW1Lym/Z3Sj42r/tT9tUXm/zaveaTrNInuMPpQb9brMA4anz/+G/&#10;dqoVvMfw+yX8ALn6AQAA//8DAFBLAQItABQABgAIAAAAIQDb4fbL7gAAAIUBAAATAAAAAAAAAAAA&#10;AAAAAAAAAABbQ29udGVudF9UeXBlc10ueG1sUEsBAi0AFAAGAAgAAAAhAFr0LFu/AAAAFQEAAAsA&#10;AAAAAAAAAAAAAAAAHwEAAF9yZWxzLy5yZWxzUEsBAi0AFAAGAAgAAAAhAD5HvabEAAAA2wAAAA8A&#10;AAAAAAAAAAAAAAAABwIAAGRycy9kb3ducmV2LnhtbFBLBQYAAAAAAwADALcAAAD4AgAAAAA=&#10;" filled="f" stroked="f">
                  <v:textbox style="mso-fit-shape-to-text:t">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(d)</w:t>
                        </w:r>
                      </w:p>
                    </w:txbxContent>
                  </v:textbox>
                </v:rect>
                <v:rect id="직사각형 57" o:spid="_x0000_s1037" style="position:absolute;left:25256;top:27004;width:5759;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g9xAAAANsAAAAPAAAAZHJzL2Rvd25yZXYueG1sRI/dasJA&#10;FITvBd9hOUJvRDeW1p/oKqItRO+MPsAxe0yi2bMhu2r69t1CwcthZr5hFqvWVOJBjSstKxgNIxDE&#10;mdUl5wpOx+/BFITzyBory6Tghxyslt3OAmNtn3ygR+pzESDsYlRQeF/HUrqsIINuaGvi4F1sY9AH&#10;2eRSN/gMcFPJ9ygaS4Mlh4UCa9oUlN3Su1Gw23/sT5tEXm+zcttPJmkkz+Mvpd567XoOwlPrX+H/&#10;dqIVfE7g70v4AXL5CwAA//8DAFBLAQItABQABgAIAAAAIQDb4fbL7gAAAIUBAAATAAAAAAAAAAAA&#10;AAAAAAAAAABbQ29udGVudF9UeXBlc10ueG1sUEsBAi0AFAAGAAgAAAAhAFr0LFu/AAAAFQEAAAsA&#10;AAAAAAAAAAAAAAAAHwEAAF9yZWxzLy5yZWxzUEsBAi0AFAAGAAgAAAAhAFELGD3EAAAA2wAAAA8A&#10;AAAAAAAAAAAAAAAABwIAAGRycy9kb3ducmV2LnhtbFBLBQYAAAAAAwADALcAAAD4AgAAAAA=&#10;" filled="f" stroked="f">
                  <v:textbox style="mso-fit-shape-to-text:t">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(e)</w:t>
                        </w:r>
                      </w:p>
                    </w:txbxContent>
                  </v:textbox>
                </v:rect>
                <v:rect id="직사각형 58" o:spid="_x0000_s1038" style="position:absolute;left:44023;top:27004;width:5753;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xPwgAAANsAAAAPAAAAZHJzL2Rvd25yZXYueG1sRE9LTsMw&#10;EN1X6h2sQWJTtU5Rf4S6EQoghe5Ie4AhHpLQeBzFJklvjxeVunx6/30ymkb01LnasoLlIgJBXFhd&#10;c6ngfPqY70A4j6yxsUwKruQgOUwne4y1HfiL+tyXIoSwi1FB5X0bS+mKigy6hW2JA/djO4M+wK6U&#10;usMhhJtGPkXRRhqsOTRU2FJaUXHJ/4yCz+PqeE4z+Xt5rt9m2TaP5PfmXanHh/H1BYSn0d/FN3em&#10;FazD2PAl/AB5+AcAAP//AwBQSwECLQAUAAYACAAAACEA2+H2y+4AAACFAQAAEwAAAAAAAAAAAAAA&#10;AAAAAAAAW0NvbnRlbnRfVHlwZXNdLnhtbFBLAQItABQABgAIAAAAIQBa9CxbvwAAABUBAAALAAAA&#10;AAAAAAAAAAAAAB8BAABfcmVscy8ucmVsc1BLAQItABQABgAIAAAAIQAglIxPwgAAANsAAAAPAAAA&#10;AAAAAAAAAAAAAAcCAABkcnMvZG93bnJldi54bWxQSwUGAAAAAAMAAwC3AAAA9gIAAAAA&#10;" filled="f" stroked="f">
                  <v:textbox style="mso-fit-shape-to-text:t">
                    <w:txbxContent>
                      <w:p w:rsidR="0049606D" w:rsidRDefault="0049606D" w:rsidP="0049606D">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(f)</w:t>
                        </w:r>
                      </w:p>
                    </w:txbxContent>
                  </v:textbox>
                </v:rect>
                <w10:anchorlock/>
              </v:group>
            </w:pict>
          </mc:Fallback>
        </mc:AlternateContent>
      </w:r>
    </w:p>
    <w:p w:rsidR="00537797" w:rsidRDefault="00666524" w:rsidP="000E1420">
      <w:pPr>
        <w:rPr>
          <w:rFonts w:ascii="Times New Roman" w:hAnsi="Times New Roman" w:cs="Times New Roman"/>
          <w:b/>
          <w:szCs w:val="20"/>
        </w:rPr>
      </w:pPr>
      <w:r w:rsidRPr="00A80FFD">
        <w:rPr>
          <w:rFonts w:ascii="Times New Roman" w:hAnsi="Times New Roman" w:cs="Times New Roman"/>
          <w:noProof/>
        </w:rPr>
        <mc:AlternateContent>
          <mc:Choice Requires="wps">
            <w:drawing>
              <wp:inline distT="0" distB="0" distL="0" distR="0" wp14:anchorId="6A763AE9" wp14:editId="54BEF966">
                <wp:extent cx="5629910" cy="635"/>
                <wp:effectExtent l="0" t="0" r="8890" b="635"/>
                <wp:docPr id="1" name="Text Box 1"/>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666524" w:rsidRPr="007450C9" w:rsidRDefault="00666524" w:rsidP="00666524">
                            <w:pPr>
                              <w:pStyle w:val="a6"/>
                              <w:rPr>
                                <w:rFonts w:ascii="Times New Roman" w:hAnsi="Times New Roman" w:cs="Times New Roman"/>
                                <w:sz w:val="16"/>
                                <w:szCs w:val="16"/>
                              </w:rPr>
                            </w:pPr>
                            <w:r w:rsidRPr="007450C9">
                              <w:rPr>
                                <w:rFonts w:ascii="Times New Roman" w:hAnsi="Times New Roman" w:cs="Times New Roman"/>
                                <w:sz w:val="16"/>
                                <w:szCs w:val="16"/>
                              </w:rPr>
                              <w:t xml:space="preserve">Figure </w:t>
                            </w:r>
                            <w:r w:rsidR="00335B1E">
                              <w:rPr>
                                <w:rFonts w:ascii="Times New Roman" w:hAnsi="Times New Roman" w:cs="Times New Roman"/>
                                <w:sz w:val="16"/>
                                <w:szCs w:val="16"/>
                              </w:rPr>
                              <w:t>4</w:t>
                            </w:r>
                            <w:r w:rsidRPr="007450C9">
                              <w:rPr>
                                <w:rFonts w:ascii="Times New Roman" w:hAnsi="Times New Roman" w:cs="Times New Roman"/>
                                <w:sz w:val="16"/>
                                <w:szCs w:val="16"/>
                              </w:rPr>
                              <w:t>. histogram: (a) Height All, (b) Height Male, (c) Height Female, (d) Weight All, (e) Weight Male, (f) Weight Female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A763AE9" id="_x0000_t202" coordsize="21600,21600" o:spt="202" path="m,l,21600r21600,l21600,xe">
                <v:stroke joinstyle="miter"/>
                <v:path gradientshapeok="t" o:connecttype="rect"/>
              </v:shapetype>
              <v:shape id="Text Box 1" o:spid="_x0000_s1039" type="#_x0000_t202" style="width:443.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jcLAIAAGQEAAAOAAAAZHJzL2Uyb0RvYy54bWysVMGO2jAQvVfqP1i+lwDVom5EWFFWVJXQ&#10;7kpQ7dk4DrHkeNyxIdl+fcdOwrbbnqpezGTmeez33pjlXdcYdlHoNdiCzyZTzpSVUGp7Kvi3w/bD&#10;J858ELYUBqwq+Ivy/G71/t2ydbmaQw2mVMioifV56wpeh+DyLPOyVo3wE3DKUrECbESgTzxlJYqW&#10;ujcmm0+ni6wFLB2CVN5T9r4v8lXqX1VKhseq8iowU3C6W0grpvUY12y1FPkJhau1HK4h/uEWjdCW&#10;Dr22uhdBsDPqP1o1WiJ4qMJEQpNBVWmpEgdiM5u+YbOvhVOJC4nj3VUm///ayofLEzJdknecWdGQ&#10;RQfVBfYZOjaL6rTO5wTaO4KFjtIROeQ9JSPprsIm/hIdRnXS+eWqbWwmKXmzmN/ezqgkqbb4eBN7&#10;ZK9bHfrwRUHDYlBwJOOSnuKy86GHjpB4kgejy602Jn7EwsYguwgyua11UEPz31DGRqyFuKtvGDNZ&#10;5NfziFHojl1SYzFyPEL5QtQR+tHxTm41nbcTPjwJpFkhSjT/4ZGWykBbcBgizmrAH3/LRzxZSFXO&#10;Wpq9gvvvZ4GKM/PVkrlxUMcAx+A4BvbcbICYkmF0mxTSBgxmDCuE5pmexTqeQiVhJZ1V8DCGm9C/&#10;AHpWUq3XCUTj6ETY2b2TsfWo66F7FugGVwKZ+QDjVIr8jTk9Ntnj1udASifnoq69ioPcNMrJ++HZ&#10;xbfy63dCvf45rH4CAAD//wMAUEsDBBQABgAIAAAAIQBbvWOy2gAAAAIBAAAPAAAAZHJzL2Rvd25y&#10;ZXYueG1sTI/BTsMwEETvSPyDtUhcEHWAKopCnKqq4ACXitALt228jQPxOrKdNvw9Lhe4jLSa0czb&#10;ajXbQRzJh96xgrtFBoK4dbrnTsHu/fm2ABEissbBMSn4pgCr+vKiwlK7E7/RsYmdSCUcSlRgYhxL&#10;KUNryGJYuJE4eQfnLcZ0+k5qj6dUbgd5n2W5tNhzWjA40sZQ+9VMVsF2+bE1N9Ph6XW9fPAvu2mT&#10;f3aNUtdX8/oRRKQ5/oXhjJ/QoU5MezexDmJQkB6Jv5q8oshzEPtzSNaV/I9e/wAAAP//AwBQSwEC&#10;LQAUAAYACAAAACEAtoM4kv4AAADhAQAAEwAAAAAAAAAAAAAAAAAAAAAAW0NvbnRlbnRfVHlwZXNd&#10;LnhtbFBLAQItABQABgAIAAAAIQA4/SH/1gAAAJQBAAALAAAAAAAAAAAAAAAAAC8BAABfcmVscy8u&#10;cmVsc1BLAQItABQABgAIAAAAIQDOHPjcLAIAAGQEAAAOAAAAAAAAAAAAAAAAAC4CAABkcnMvZTJv&#10;RG9jLnhtbFBLAQItABQABgAIAAAAIQBbvWOy2gAAAAIBAAAPAAAAAAAAAAAAAAAAAIYEAABkcnMv&#10;ZG93bnJldi54bWxQSwUGAAAAAAQABADzAAAAjQUAAAAA&#10;" stroked="f">
                <v:textbox style="mso-fit-shape-to-text:t" inset="0,0,0,0">
                  <w:txbxContent>
                    <w:p w:rsidR="00666524" w:rsidRPr="007450C9" w:rsidRDefault="00666524" w:rsidP="00666524">
                      <w:pPr>
                        <w:pStyle w:val="a6"/>
                        <w:rPr>
                          <w:rFonts w:ascii="Times New Roman" w:hAnsi="Times New Roman" w:cs="Times New Roman"/>
                          <w:sz w:val="16"/>
                          <w:szCs w:val="16"/>
                        </w:rPr>
                      </w:pPr>
                      <w:r w:rsidRPr="007450C9">
                        <w:rPr>
                          <w:rFonts w:ascii="Times New Roman" w:hAnsi="Times New Roman" w:cs="Times New Roman"/>
                          <w:sz w:val="16"/>
                          <w:szCs w:val="16"/>
                        </w:rPr>
                        <w:t xml:space="preserve">Figure </w:t>
                      </w:r>
                      <w:r w:rsidR="00335B1E">
                        <w:rPr>
                          <w:rFonts w:ascii="Times New Roman" w:hAnsi="Times New Roman" w:cs="Times New Roman"/>
                          <w:sz w:val="16"/>
                          <w:szCs w:val="16"/>
                        </w:rPr>
                        <w:t>4</w:t>
                      </w:r>
                      <w:r w:rsidRPr="007450C9">
                        <w:rPr>
                          <w:rFonts w:ascii="Times New Roman" w:hAnsi="Times New Roman" w:cs="Times New Roman"/>
                          <w:sz w:val="16"/>
                          <w:szCs w:val="16"/>
                        </w:rPr>
                        <w:t>. histogram: (a) Height All, (b) Height Male, (c) Height Female, (d) Weight All, (e) Weight Male, (f) Weight Female</w:t>
                      </w:r>
                    </w:p>
                  </w:txbxContent>
                </v:textbox>
                <w10:anchorlock/>
              </v:shape>
            </w:pict>
          </mc:Fallback>
        </mc:AlternateContent>
      </w:r>
    </w:p>
    <w:p w:rsidR="00C725D3" w:rsidRDefault="00C725D3">
      <w:pPr>
        <w:widowControl/>
        <w:wordWrap/>
        <w:autoSpaceDE/>
        <w:autoSpaceDN/>
        <w:rPr>
          <w:rFonts w:ascii="Times New Roman" w:hAnsi="Times New Roman" w:cs="Times New Roman"/>
          <w:b/>
          <w:szCs w:val="20"/>
        </w:rPr>
      </w:pPr>
      <w:r>
        <w:rPr>
          <w:rFonts w:ascii="Times New Roman" w:hAnsi="Times New Roman" w:cs="Times New Roman"/>
          <w:b/>
          <w:szCs w:val="20"/>
        </w:rPr>
        <w:br w:type="page"/>
      </w:r>
    </w:p>
    <w:p w:rsidR="00613B6B" w:rsidRDefault="00613B6B" w:rsidP="000E1420">
      <w:pPr>
        <w:rPr>
          <w:rFonts w:ascii="Times New Roman" w:hAnsi="Times New Roman" w:cs="Times New Roman"/>
          <w:b/>
          <w:szCs w:val="20"/>
        </w:rPr>
      </w:pPr>
      <w:r>
        <w:rPr>
          <w:rFonts w:ascii="Times New Roman" w:hAnsi="Times New Roman" w:cs="Times New Roman" w:hint="eastAsia"/>
          <w:b/>
          <w:szCs w:val="20"/>
        </w:rPr>
        <w:lastRenderedPageBreak/>
        <w:t>2. Gaussian Distribution with MLE</w:t>
      </w:r>
    </w:p>
    <w:p w:rsidR="00C725D3" w:rsidRPr="0079257A" w:rsidRDefault="00C725D3" w:rsidP="00A7327C">
      <w:pPr>
        <w:ind w:firstLineChars="100" w:firstLine="200"/>
        <w:rPr>
          <w:rFonts w:ascii="Times New Roman" w:hAnsi="Times New Roman" w:cs="Times New Roman"/>
          <w:szCs w:val="20"/>
        </w:rPr>
      </w:pPr>
      <w:r w:rsidRPr="0079257A">
        <w:rPr>
          <w:rFonts w:ascii="Times New Roman" w:hAnsi="Times New Roman" w:cs="Times New Roman"/>
          <w:szCs w:val="20"/>
        </w:rPr>
        <w:t xml:space="preserve">When looking at the height-related </w:t>
      </w:r>
      <w:r w:rsidR="00604C0B">
        <w:rPr>
          <w:rFonts w:ascii="Times New Roman" w:hAnsi="Times New Roman" w:cs="Times New Roman"/>
          <w:szCs w:val="20"/>
        </w:rPr>
        <w:t>G</w:t>
      </w:r>
      <w:r w:rsidRPr="0079257A">
        <w:rPr>
          <w:rFonts w:ascii="Times New Roman" w:hAnsi="Times New Roman" w:cs="Times New Roman"/>
          <w:szCs w:val="20"/>
        </w:rPr>
        <w:t xml:space="preserve">aussian distribution (figure 5; a, b, and c), it can be seen that the average of males is greater than females. Likewise, when looking at the weight-related </w:t>
      </w:r>
      <w:r w:rsidR="00604C0B" w:rsidRPr="0079257A">
        <w:rPr>
          <w:rFonts w:ascii="Times New Roman" w:hAnsi="Times New Roman" w:cs="Times New Roman"/>
          <w:szCs w:val="20"/>
        </w:rPr>
        <w:t>Gaussian</w:t>
      </w:r>
      <w:r w:rsidRPr="0079257A">
        <w:rPr>
          <w:rFonts w:ascii="Times New Roman" w:hAnsi="Times New Roman" w:cs="Times New Roman"/>
          <w:szCs w:val="20"/>
        </w:rPr>
        <w:t xml:space="preserve"> distribution (figure 4; d, e, and f), it can be seen that the average of males is greater than the average of females. </w:t>
      </w:r>
    </w:p>
    <w:p w:rsidR="00C725D3" w:rsidRPr="0079257A" w:rsidRDefault="00C725D3" w:rsidP="00043513">
      <w:pPr>
        <w:ind w:firstLineChars="100" w:firstLine="200"/>
        <w:rPr>
          <w:rFonts w:ascii="Times New Roman" w:hAnsi="Times New Roman" w:cs="Times New Roman"/>
          <w:szCs w:val="20"/>
        </w:rPr>
      </w:pPr>
      <w:r w:rsidRPr="0079257A">
        <w:rPr>
          <w:rFonts w:ascii="Times New Roman" w:hAnsi="Times New Roman" w:cs="Times New Roman"/>
          <w:szCs w:val="20"/>
        </w:rPr>
        <w:t>Men's height and weight are generally larger than women's, indicating that the results came out well.</w:t>
      </w:r>
      <w:r w:rsidR="00043513">
        <w:rPr>
          <w:rFonts w:ascii="Times New Roman" w:hAnsi="Times New Roman" w:cs="Times New Roman" w:hint="eastAsia"/>
          <w:szCs w:val="20"/>
        </w:rPr>
        <w:t xml:space="preserve"> </w:t>
      </w:r>
      <w:bookmarkStart w:id="0" w:name="_GoBack"/>
      <w:bookmarkEnd w:id="0"/>
      <w:r w:rsidRPr="0079257A">
        <w:rPr>
          <w:rFonts w:ascii="Times New Roman" w:hAnsi="Times New Roman" w:cs="Times New Roman"/>
          <w:szCs w:val="20"/>
        </w:rPr>
        <w:t>In addition, unlike histograms, Gaussian distributions can analyze graphs in terms of probability.</w:t>
      </w:r>
    </w:p>
    <w:p w:rsidR="00C77C20" w:rsidRPr="00A80FFD" w:rsidRDefault="00666524" w:rsidP="00C725D3">
      <w:pPr>
        <w:rPr>
          <w:rFonts w:ascii="Times New Roman" w:hAnsi="Times New Roman" w:cs="Times New Roman"/>
          <w:szCs w:val="20"/>
        </w:rPr>
      </w:pPr>
      <w:r w:rsidRPr="00575E82">
        <w:rPr>
          <w:rFonts w:ascii="Times New Roman" w:hAnsi="Times New Roman" w:cs="Times New Roman"/>
          <w:noProof/>
        </w:rPr>
        <mc:AlternateContent>
          <mc:Choice Requires="wpg">
            <w:drawing>
              <wp:inline distT="0" distB="0" distL="0" distR="0">
                <wp:extent cx="5626800" cy="2906846"/>
                <wp:effectExtent l="0" t="0" r="0" b="0"/>
                <wp:docPr id="16" name="그룹 15"/>
                <wp:cNvGraphicFramePr/>
                <a:graphic xmlns:a="http://schemas.openxmlformats.org/drawingml/2006/main">
                  <a:graphicData uri="http://schemas.microsoft.com/office/word/2010/wordprocessingGroup">
                    <wpg:wgp>
                      <wpg:cNvGrpSpPr/>
                      <wpg:grpSpPr>
                        <a:xfrm>
                          <a:off x="0" y="0"/>
                          <a:ext cx="5626800" cy="2906846"/>
                          <a:chOff x="0" y="0"/>
                          <a:chExt cx="5626800" cy="2906846"/>
                        </a:xfrm>
                      </wpg:grpSpPr>
                      <pic:pic xmlns:pic="http://schemas.openxmlformats.org/drawingml/2006/picture">
                        <pic:nvPicPr>
                          <pic:cNvPr id="2" name="그림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751200" y="1406700"/>
                            <a:ext cx="1875600" cy="1406700"/>
                          </a:xfrm>
                          <a:prstGeom prst="rect">
                            <a:avLst/>
                          </a:prstGeom>
                        </pic:spPr>
                      </pic:pic>
                      <pic:pic xmlns:pic="http://schemas.openxmlformats.org/drawingml/2006/picture">
                        <pic:nvPicPr>
                          <pic:cNvPr id="3" name="그림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875600" y="0"/>
                            <a:ext cx="1875600" cy="1406700"/>
                          </a:xfrm>
                          <a:prstGeom prst="rect">
                            <a:avLst/>
                          </a:prstGeom>
                        </pic:spPr>
                      </pic:pic>
                      <pic:pic xmlns:pic="http://schemas.openxmlformats.org/drawingml/2006/picture">
                        <pic:nvPicPr>
                          <pic:cNvPr id="4" name="그림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875600" y="1406700"/>
                            <a:ext cx="1875600" cy="1406700"/>
                          </a:xfrm>
                          <a:prstGeom prst="rect">
                            <a:avLst/>
                          </a:prstGeom>
                        </pic:spPr>
                      </pic:pic>
                      <pic:pic xmlns:pic="http://schemas.openxmlformats.org/drawingml/2006/picture">
                        <pic:nvPicPr>
                          <pic:cNvPr id="5" name="그림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5600" cy="1406700"/>
                          </a:xfrm>
                          <a:prstGeom prst="rect">
                            <a:avLst/>
                          </a:prstGeom>
                        </pic:spPr>
                      </pic:pic>
                      <pic:pic xmlns:pic="http://schemas.openxmlformats.org/drawingml/2006/picture">
                        <pic:nvPicPr>
                          <pic:cNvPr id="6" name="그림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406700"/>
                            <a:ext cx="1875600" cy="1406700"/>
                          </a:xfrm>
                          <a:prstGeom prst="rect">
                            <a:avLst/>
                          </a:prstGeom>
                        </pic:spPr>
                      </pic:pic>
                      <pic:pic xmlns:pic="http://schemas.openxmlformats.org/drawingml/2006/picture">
                        <pic:nvPicPr>
                          <pic:cNvPr id="7" name="그림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751200" y="0"/>
                            <a:ext cx="1875600" cy="1406700"/>
                          </a:xfrm>
                          <a:prstGeom prst="rect">
                            <a:avLst/>
                          </a:prstGeom>
                        </pic:spPr>
                      </pic:pic>
                      <wps:wsp>
                        <wps:cNvPr id="8" name="직사각형 8"/>
                        <wps:cNvSpPr/>
                        <wps:spPr>
                          <a:xfrm>
                            <a:off x="648852" y="1294118"/>
                            <a:ext cx="575310" cy="208280"/>
                          </a:xfrm>
                          <a:prstGeom prst="rect">
                            <a:avLst/>
                          </a:prstGeom>
                        </wps:spPr>
                        <wps:txbx>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(a)</w:t>
                              </w:r>
                            </w:p>
                          </w:txbxContent>
                        </wps:txbx>
                        <wps:bodyPr wrap="square">
                          <a:spAutoFit/>
                        </wps:bodyPr>
                      </wps:wsp>
                      <wps:wsp>
                        <wps:cNvPr id="9" name="직사각형 9"/>
                        <wps:cNvSpPr/>
                        <wps:spPr>
                          <a:xfrm>
                            <a:off x="2525603" y="1294118"/>
                            <a:ext cx="575945" cy="208280"/>
                          </a:xfrm>
                          <a:prstGeom prst="rect">
                            <a:avLst/>
                          </a:prstGeom>
                        </wps:spPr>
                        <wps:txbx>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(b)</w:t>
                              </w:r>
                            </w:p>
                          </w:txbxContent>
                        </wps:txbx>
                        <wps:bodyPr wrap="square">
                          <a:spAutoFit/>
                        </wps:bodyPr>
                      </wps:wsp>
                      <wps:wsp>
                        <wps:cNvPr id="10" name="직사각형 10"/>
                        <wps:cNvSpPr/>
                        <wps:spPr>
                          <a:xfrm>
                            <a:off x="4402352" y="1294118"/>
                            <a:ext cx="575310" cy="208280"/>
                          </a:xfrm>
                          <a:prstGeom prst="rect">
                            <a:avLst/>
                          </a:prstGeom>
                        </wps:spPr>
                        <wps:txbx>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(c)</w:t>
                              </w:r>
                            </w:p>
                          </w:txbxContent>
                        </wps:txbx>
                        <wps:bodyPr wrap="square">
                          <a:spAutoFit/>
                        </wps:bodyPr>
                      </wps:wsp>
                      <wps:wsp>
                        <wps:cNvPr id="11" name="직사각형 11"/>
                        <wps:cNvSpPr/>
                        <wps:spPr>
                          <a:xfrm>
                            <a:off x="648852" y="2698566"/>
                            <a:ext cx="575310" cy="208280"/>
                          </a:xfrm>
                          <a:prstGeom prst="rect">
                            <a:avLst/>
                          </a:prstGeom>
                        </wps:spPr>
                        <wps:txbx>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(d)</w:t>
                              </w:r>
                            </w:p>
                          </w:txbxContent>
                        </wps:txbx>
                        <wps:bodyPr wrap="square">
                          <a:spAutoFit/>
                        </wps:bodyPr>
                      </wps:wsp>
                      <wps:wsp>
                        <wps:cNvPr id="12" name="직사각형 12"/>
                        <wps:cNvSpPr/>
                        <wps:spPr>
                          <a:xfrm>
                            <a:off x="2525603" y="2698483"/>
                            <a:ext cx="575945" cy="208280"/>
                          </a:xfrm>
                          <a:prstGeom prst="rect">
                            <a:avLst/>
                          </a:prstGeom>
                        </wps:spPr>
                        <wps:txbx>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(e)</w:t>
                              </w:r>
                            </w:p>
                          </w:txbxContent>
                        </wps:txbx>
                        <wps:bodyPr wrap="square">
                          <a:spAutoFit/>
                        </wps:bodyPr>
                      </wps:wsp>
                      <wps:wsp>
                        <wps:cNvPr id="13" name="직사각형 13"/>
                        <wps:cNvSpPr/>
                        <wps:spPr>
                          <a:xfrm>
                            <a:off x="4402352" y="2698483"/>
                            <a:ext cx="575310" cy="208280"/>
                          </a:xfrm>
                          <a:prstGeom prst="rect">
                            <a:avLst/>
                          </a:prstGeom>
                        </wps:spPr>
                        <wps:txbx>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(f)</w:t>
                              </w:r>
                            </w:p>
                          </w:txbxContent>
                        </wps:txbx>
                        <wps:bodyPr wrap="square">
                          <a:spAutoFit/>
                        </wps:bodyPr>
                      </wps:wsp>
                    </wpg:wgp>
                  </a:graphicData>
                </a:graphic>
              </wp:inline>
            </w:drawing>
          </mc:Choice>
          <mc:Fallback>
            <w:pict>
              <v:group id="그룹 15" o:spid="_x0000_s1040" style="width:443.05pt;height:228.9pt;mso-position-horizontal-relative:char;mso-position-vertical-relative:line" coordsize="56268,29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oj2fQQAAA4eAAAOAAAAZHJzL2Uyb0RvYy54bWzsWctu4zYU3RfoPwja&#10;O3pYLwtxBqnzQIFBG3TaD6BlyhJGElmSfgRFF9N/KNB9gXbTRXdtgX7RdPoPvZeS5WcyTorJxIAX&#10;lkmKpC4Pz7kkL09fzMvCmFIhc1b1TefENg1aJWyUV+O++c3XV53INKQi1YgUrKJ985ZK88XZp5+c&#10;znhMXZaxYkSFAZ1UMp7xvpkpxWPLkklGSyJPGKcVvEyZKImCrBhbI0Fm0HtZWK5tB9aMiREXLKFS&#10;QulF/dI80/2nKU3Ul2kqqTKKvgm2Kf0U+jnEp3V2SuKxIDzLk8YM8ggrSpJX8NG2qwuiiDER+VZX&#10;ZZ4IJlmqThJWWixN84TqMcBoHHtjNNeCTbgeyziejXkLE0C7gdOju02+mN4IIx/B3AWmUZES5ujt&#10;H3/+8/NfhuMjOjM+jqHSteCv+I1oCsZ1Dgc8T0WJ/zAUY65xvW1xpXNlJFDoB24Q2QB/Au/cnh1E&#10;XlAjn2QwPVvtkuzyPS2txYcttK81h+dJDL8GKEhtAfV+QkErNRHUbDop9+qjJOL1hHdgTjlR+TAv&#10;cnWr+Qmzh0ZV05s8uRF1Zom5uwr5L38bLqKC9bFK3YDggF6y5LU0KjbISDWm55IDr2HGsLa1Xl1n&#10;1742LHJ+lRcFThKmm3GBBjY4tAOamp8XLJmUtFK14AQtYIisklnOpWmImJZDCvwRn48cmGEQuwIO&#10;cZFXSisCSPBSKvw60kFr4js3OrftnvtZZ+Dbg45nh5ed854XdkL7MvRsL3IGzuB7bO148URSGD4p&#10;LnjemA6lW8bvFEDjKmppaYkaU6IdAQKnDVr8axOhCBFCW6USVCUZJlMA7ysAvG7TvtBIL8HFaZCg&#10;EGyxoYlu6Dvgq0wD2O94dhBCGjqrAUF9OFHoBwt9rNRoWQ4kEFJdU1YamACwwR6NLpmC5bVliyoN&#10;J2pjtJVgW00rSByMNrob2ugetjZA6kdtbGujpf72qtG+wlXjqIp6lfY2VOEdtipA5EdV3K+KFeYf&#10;V4x7d1P+hjb0/nV9e3RIuymQ+lEb29qo91HHHRSefmELiPxe2+8vTxdrBzo4Xegz1+HqAeR91MNd&#10;ejiuEvueucONVSI87B0UiPyoim1VrJ65P8ZaMeMQz5SLYAvk9otYYDRzVyTwVUY4BW+P3S4dPMRW&#10;64jdu1/fvPvht7e/v/n3px+NCAndVGxjdvKu4ETgRZEPh1M8Y7k9z3F08+VO0w/9rrMI3dmRG2k0&#10;Hx2ZQLvqyASm1Hw418FHLUIsGbLRLQQkZxCR7Zvy2wmBSJyOx/DziWJXuY51LCtCrAMzgHQ95A8O&#10;eW8n5L0HQe76LoR74OhzD+Y9D5c7qOB+MMxbnjx3zJF+O3gOxQ8huufZbvfjM72lyrNHHaK5u1DX&#10;UWcUHfihB7kXN+hFftAE/turgSdxL0uqPHvU2yuBNZ/u6JuBvVFf9TAIuxfp6OmaV38CD+O0XHn2&#10;sLfR5nXYNWx7w77qYu6C/QkW0yVZ/gfs+mINLh31BUlzQYq3mqt5vfour3HP/gMAAP//AwBQSwME&#10;FAAGAAgAAAAhAPb44dPeAAAABQEAAA8AAABkcnMvZG93bnJldi54bWxMj81qwzAQhO+FvoPYQm+N&#10;7DZJjWs5hND2FAr5gdLbxtrYJtbKWIrtvH3UXprLwjDDzLfZYjSN6KlztWUF8SQCQVxYXXOpYL/7&#10;eEpAOI+ssbFMCi7kYJHf32WYajvwhvqtL0UoYZeigsr7NpXSFRUZdBPbEgfvaDuDPsiulLrDIZSb&#10;Rj5H0VwarDksVNjSqqLitD0bBZ8DDsuX+L1fn46ry89u9vW9jkmpx4dx+QbC0+j/w/CLH9AhD0wH&#10;e2btRKMgPOL/bvCSZB6DOCiYzl4TkHkmb+nzKwAAAP//AwBQSwMECgAAAAAAAAAhAJUDE8SPXgAA&#10;j14AABQAAABkcnMvbWVkaWEvaW1hZ2U2LnBuZ4lQTkcNChoKAAAADUlIRFIAAAHDAAABUggGAAAB&#10;+buErgAAAAFzUkdCAK7OHOkAAAAEZ0FNQQAAsY8L/GEFAAAACXBIWXMAACHVAAAh1QEEnLSdAABe&#10;JElEQVR4Xu29B3gV1db//3+v7++9z736Xq+veq967TQpiiAiigoIiIBSlCJgV8CCiIrSq/Tee0dA&#10;6WA6IYGEhNAhlEAKAUIgpBAgvbn++a7MhENIyDnJKfvMrM/zzDN79pwyM3vWXrusvdb/RyZAbtIo&#10;yE1ay/bt26lBgwa0f/9+Pr506RLvQWJiIhUUFGhHRPfcc4+WIrpy5QpFRkZyOj8/n6Kjoyk5OZlm&#10;zJhBTZo0IS8vLz5XWe54k7iIq1evus1WFne8yXbt2mkp55GVlaWlbCM7O1tL3Y5b3GSXLl0oLy+P&#10;zp07p+UQffrpp7x/++23eW/TTa5du5a+/fZbTr/zzju8txd5FrJZFqXdZEpKCv35558sq40bN75F&#10;5oGHh4caJVlQ8KeWukmLKYFa6iYVfV3v9D3lXldH4PKbzM0v/xWuLLfd5MyZM1kmQ0JCqG3btlpu&#10;5XhygIeWup2U9LJlyV7I6+qsm4yIv6alHIPDb7L2MG8t5Tpuu8lff/2VZbJXr17yutqbnLx8LWV/&#10;HHqTdUf6aqnyib6SpqXsjzIl6Uhuu8n169fz/siRI3bTk67GYSXZf/0RLWU9k7wjtJR9cdhNoteg&#10;CuaUyeXLl/MeYy6tW7fmtK2M2n5CS9lO14WhWsp+mLMkLZGbLIPnRvhoqYqTmpmjpezDbTf5+++/&#10;a6mbg0Tujl1L0iv81gGmytBq+m4tVXlEJm25yR9/P6ql7MdHS8K0VOW47SYXLVrE+7CwMGrTpg2n&#10;3R15Xa25ydw8xw8pVpYK3+SCXdFaynnUG+2npWzjtptct24d7z/77LPiuZCXxu6g50f50rLgGD5W&#10;gf1nk6lh4XVVHeyp5ZSNyGRFCQ4O1lI3wdSbvUFPyRpsuknMPFsSGHj7rFRUVBT5+vrSihUrtJwi&#10;Fi9erKWKwHQ5eO+993h/JzDNXpLffvuN9z///DPv74RDSlI15CaNguFvUm7Q3ZEbLI+goCD68ccf&#10;6cKFC5SWlkZ///vftTOw8Li1sT5x4kRauHChdlQEvqNTvXp13m/dupXNzezBHW+wNDMulbfSkFfU&#10;nrw4ZgfvZ/kXWT9aC2bQ6taty+nJkyfzcceOHbmTUFIMSnLLDepWS6tXr+a9PSk5wTPW85SWujMw&#10;qQGWZmPdunVjEzPg6elZcWsrI+DSG1y+56yWchxOucE9kUlayvnccoOO6Ki6GoeX4KFzKVqqdJ4a&#10;WLYNnT2QSsbdueUGc3KK5vV69uzJe2dRY6h9ljaUhkNLMMfKkTBHIjLoLKoMKn/0uiLccoPXrhUZ&#10;w/7000+8rwzzA6O0lGuRV9SZ9F13SEvZD4fc4PsVtHxyhM3cLTeo68F3332X90ZAORnsu9a+r6nd&#10;b/BgOY1rZ6NcCdqbW25QH6PUxztspefKouW3lWWCleM11mCuEqwM+8/aV/ZqD7fPCh1zlWBubq6W&#10;so06drAxLY2s3Mp3typdghevZmgpx/DEHdY9WkOlbvCkg5fi6ehD/hWhwjcYHpeqpZxDaYutreGW&#10;G8zIKHrdevfuzXsdDO21mLpLO1KDTvNDqNpgL2o/e4+WUzqVlkHVsfoGd++2n+21TmnmWRs3btRS&#10;9sGqG0Q/be/evez9wJIlS5ZoqZtgRZy3d/lKGu4kADyslKTknB/+uyT+/v5a6s7IK+ruyA0K6iOF&#10;aACkEA2AEoWI2R80m7766iu6fv065x04cID+7//+j+Li4tgiHc6lHnjgAT730EMP8f6vf/0rNWzY&#10;kEfL0MT54IMP+FgHvQg4mytpCQh0y/vu3bvzHoug9Rngp59+mi3kMRq3bNkyzsN/wFowNjaWLRHR&#10;bPv3v//N52rUqEHz58+n9u3b87GzEUmsBHhpVKDChWiU1UFGwPCFmHA9k9ezdZx758GOsrDGxd6k&#10;SZOoXr16tHTpUu7dokr/5JNPtLNFFrDg8OHDvNdJSEigcePG0b59+7ScOztZLAvDFuIYj5Na6lbe&#10;nGbbiBoKcfDmcB60LbmVRmWnrh1SiLqpyf333897HZUL8elBdx4lT7xh/YOyRhIzMzO5IQZQiPHx&#10;8XT+/Hk+hmSisYbxJl0S8ZtYngGPiADfhZdQfFYksZDqg62z+buaYV9fI67EUIXYdYFt1jvT/U5r&#10;KffGMIWYX8HpqaoOMoN0JuUWYosWLYr3tWrVoosXL/Kx6g0bW7iQkq6l3BNDSOKrE3ZqqYphD5sI&#10;V+L2hWgvM8EGv1TMKYwKuH0hXk23XyvzyPmy41KoTLmF+M033/D+scce4zn8Gzdu8LEKhVhWh7ui&#10;JKfZ3kdTAbeVxPTsitkalsezDrJFdCRuW4gex+K1lP3JynWvBcJuWYjdFt1uMmVPdpy8rKXcg3IL&#10;cd68ebzHyPwff/xRbK6pSsPGUXy63D7LK5yB20li90X2dwnu7rhVIa4KjdVSzuGbNQe1lNq4bcPG&#10;WczYcUZLqUu5haiH93v//ffZaCgioigoh7MLceiWcC0llMQtJPGlcRVfJWQPFrrAN7QtKF+IzojT&#10;Zw3P2RD1ytmITrSBTQcvaCm1KLcQ4YYTPPHEE7zXcUYhwvu6aqSkqWfWoawkbjig5lsPHOGMpTIo&#10;WYjbjhZZD6iMSlE+lCtEawKDq8Ki3Wq0WsstxK5du/IeEWqfeuopOnGiKIqevQvx5w32D7PkDD60&#10;UyinyuBySYR+yXZzGxfQctrt8UychcsKsdE461bbuxvNJgdQgZMbPk4pRN8Tl9mDR4qbmj9Uhs+W&#10;769UIFdrKLcQR4wYwfvnnnuOfHx8il0wOaphI9hOhSURoUyxWlY2x2y2UOFCLA0sl+7fv792RLRj&#10;R+kD1z/88APv9eXVd3K03a9fP/LyurlIRl99VBIEP4PLH92zzZ1+c9OmTcXnsYy8LPr27cv3M3fu&#10;XD4u6zeRf+7cueJ4vd999x3vSwOf7dOnD6exDL2izuUssWshCq5BCtEASCEaAClEAyCFaACkEA2A&#10;FKIBkEI0AFKIBkAK0QC4vBDHjBmjpYgef/xxdtgDhzxwQL1gwQK67777OA9peFxctGhRsSdGHQSd&#10;veuuu6h+/frFcVrhn33gwIGcBtWqVdNSRehOf+DOC+dgEIZhNsR0xaIhGEn/61//4s/owBskPD/q&#10;Dorg0gueH7ds2cL/7ypcXoi+vkX2nLrxER6eHjCmUaNG/LAPHTpEjRs3ZreXq1atoh49evB5FB4+&#10;A68eo0eP5kL84osv+Bw+Z+kNqrRC3LZtGwfKhiUfog1Pnz6dxo8fT82bN+frwDlLT+QoROThd197&#10;7TX+LAqxTp06NHToUO1Tzkeq0woCabW3P/2KUuFCLC3SuWz22RITE7WnbB0iiQry3nvvaSnrkEIs&#10;h9LCkjgS/J8UogVoLD090IPD2OZU0Ni3vEKEGScaRKmpqdSmTRs6efIkV4kwX5kyZQp/Rg/doi8L&#10;fOSRR8jPz48npEv+vhRiCWKuFLVydQZuPKalrKe8QkQXKSkpiUPy4+Gj1YpCDAgIKA7HiMLt1KkT&#10;FzTAy6WHqCrp/F0K0YJNh+K01K1cSLbNGR8eakmPw9jK8up49uxZLVUx7F6I8IZrCfpVoGQUJ9Wo&#10;OaxsQ6Ndp4tCKVhLeZIIeyFIFjr+SCPsAnx7IzAxpA/Aeh5hGHT05/fZZ5/R3/72Nx7M0MNF2L0Q&#10;W7VqxZZXMFeMiooqLkSVgeGuPnBQFl0WFLlttobyChGuo0FMTAzH2sCLf/z4cTpz5gwveQgLC+Nq&#10;FNUtsDSMgvtouFnD9eJzwO6F6I7UtWJFb4oNTv3KK0R7I4VoAxUNseAMTF2I9UdZv65eFV8ApWHq&#10;Qky10cP+wVi14uLrmLYQtxwuvUtxJ9rPCdZSamHaQvxsxc1QPe6OXQsRkVYs0ZvH1kRtcRew9Ew1&#10;7FqIWPiB4aOVK1fyUFLJkNCq0H1xxT0vrglzrtM/azBldTovMEpLGQPT6sTKoJrLL9MVYjc7OLH1&#10;P5mgpdTAdIW4NDhGSxkHqU4rSNeF6rilNlUhdpxjv/HPyT5Fs+4qYNdChI2lykxU6MHbE7sWIuxE&#10;YNz75ptvcnx5xKI3Mn3WHNJSrsU01akjnOMN33pcS7kW0xRis0kBWsp4mKph4wgWB7ne/aUpCnH7&#10;EccF+3pRgWCYpijE1ydWLvzsnXC2h8TSMEUhOtp1c0hUkpZyDXYtRN1iGQswYTepe+bPyXGdR3pn&#10;RBttPMG1vljtWojwpAiHd56eRbHosZjT1dQY4v5x8cvD8NVpfGpR/EZHE5VQFDvZFRi6EK9nOq8a&#10;rz7kpntOZ2PoQsQyNWcRm2Tbwht7YuhCvKqwwa89MWwh3shyfou42mDXNKIMW4g1hzlfR93IdEws&#10;//KwayHqXhzg1Ae+t7EKFmA5lrM5c9k1rcUr14uWrjkTuxZily5deG35V199xQbDd3KO7kgyc4rW&#10;9rmCZ4Y6vwYwZHVa3YUd/Px856+KNmQhpmW5Rjfp7Im0zTlQZTFcIaoQzbTtzJvr7Z2B4Qqx9fTd&#10;Wso8GLI6VYHXJjrPHMRQhfjiGNfPsutEJtzqY9WR2LUQsZwNwK/nnj17il2g2CO+kTXYunzb0Zy+&#10;5JyCtGshwiEs5hI3bNjAvlac6cdmnOcpLaUO7Wc7Z3m4YapT1VYq6eQ5od9oiEI8FldUjauIM8Lo&#10;GqIQlwVXzsmdoynP7VhlcftC/G3/eS2lLi87WBrdvhBPxV/TUmoTc8VxsypuXYgvjS09fK2KeB93&#10;nBW6XQsRrh/B999/z7EpdHvT9HT725842iDYEbw4xjEvnV0L8cMPP+Tgzu+//z7HgUAAEUcRFqP2&#10;gtayiHJAteqW1WmzyYFayv3IysmngjJcSVcUtyvEqi4yRrInJy7atzHmVoVYa3jZvrrdjWNxqWU6&#10;d7cVtyjEjOw8Wr7HeP5nMAgw1uOkdlRxlC9EZ1pxu4qZO85QdGLFGzzKFSIGjHuuPGCXN9TdOHoh&#10;leqM8KHwwqrWFuxaiHpcDERhCQ296XGpNA/1CPhRY6gXvTJ+J/VauZ9iEm+NDiMgHsafNMn7FL0x&#10;JZCeG+nDz+yV8f4suZbYtRCbNm1KXl5eHD0UATlq1KihnREciVs0bIQ747RCROQa2RyzITSuLbhU&#10;En/++WctZT/0gM/l4Qg/5pMnT9ZSd8be/223QoSfcDhq0NdrWEbtLgk+o38OMQUXL17M6ZJgEQ/4&#10;5ZdfeD9kyBDel8bw4cOpf//+nMb3fHx8OF2SkSNH0oULF2js2LF8/N133/G+JHgZ8Dn9OrEvK9AZ&#10;zs2ePVs7Irp8+bKWuhV8DjET9YkF/bcri10lEaun9BmOO71tmA2x9MCB+IKlMWvWLKs8dYSHh9Ok&#10;SZPo/PmbE8rlVUn333+/liodBLd89dVXOfqaDoJ4lQYmCnTLQEQcL+u/9XtBvEVgLwsBadgYAClE&#10;AyCFaACkEA2AFKIBkEI0AFKIgqAAIoiCoAAiiIKgACKIgqAAIoiCoAAiiIKgACKIGrC2eeKJJ6hf&#10;v35aju3AQCQhoeJOW5o0acIWPFgNCurXr8/7kvzzn//kPcKT3nPPPZxeuHAh78Fdd91FDz/8MG8l&#10;gWXPQw89xOdg6WMr0dHRbBFVFjNmzOD91q1b6dq1W9eJwVhn587bg0M98MADWqoIWDmbDRHEQt56&#10;6y3e79q1iy2cAEzvkH799dd5jTuA6dv+/fvp5ZdfpsOHD3Me1sAj9hLA5/ByY61DvXr16N577+V8&#10;+FMDn376Ke/Bjz/+yELbrVs38vDwYB9rCP0DQZwwYQJ/pk6dOrzv3r0773VWrVrFVlkdOnQoVRD/&#10;/e9/06+//sobOHv2pi8ZCOKKFSv43NKlSyktLY3vCyaEjz/+OFttISQR9uPGjePvTJ06lZ9F+/bt&#10;iwURFmR5eXls3ofl4zq4Lvz2Dz/8wIKI38LnPvvsMxZECBmeDdDNG//xj3/w/9WsWZOPR4wYwXsz&#10;IYKosW/fPho1alRxbYwaHS/38uXL+Xju3LkUEBBAFy9eZD93sKeFIEEI8b24uDiKj49n5/ZHjhyh&#10;KVOm0MyZM/m7OAbwjWcJPgOwxgXANBPgeP369TRv3jw+xrVYov8e0G1xhw0bxtumTZuK09jAmjVr&#10;eA8geBAMHXwegg9bYQgcWLt2Le/1xVM4XrZsGQsYFlfBsT/MLlHBLFmyhD+jo3/n1KlTLHgQRjwr&#10;3DsqG93cE0KuC5xeUek2uxDQ1atXc9osiCAKggI4XRDfeecdXpoqm2zuttm60NAWnC6I7dq101KC&#10;EUCfFquXsPzLiBv61/pqJxFEQVnQD4S2cDUY8HrppZc43aNHDx5k0weRMECFAaL77ruP+8dff/11&#10;8XuIUfJmzZrd0m+2BANZ+v2JIAql0mRSAE3wOnWLP/m07Dx2hrxgV7SW41jsIYj6gBMGgRAcEAM1&#10;ISEhHLkDAoIBoVdeeYXX7sbGxpY6BYKF1vgsRr4BhBADXjoYNMJ0D0DwQQgnBteQh4E2fSF6SUQQ&#10;hTJpNX03nblcfmiV0dtP0O8O9qKuikZ0FG4hiK1bt+b5MB3Md33zzTfaEVHbtm211E1EECvO9czc&#10;CsX9qznU225eHUpSWUHMzMwsvjb8VlhYGM9VgpiYGDaSgKaE1oKGBCdPnuQ0plDQR8UUEqZf4MEC&#10;+SXvFZoU2k+f7wX+/v48BwwaNGjAv4+pJ8yVRkZGFk8dKS+IeGiYU7KcowLffvst7//2t7/R//7v&#10;/1Lnzp35GJw7d45atGihHQm24H8qgXYWbhWl6eQAhwijPTQijBqqVavGaRhKYF4WwHAB14x5VBgG&#10;4H9geIA+IMC7hL6gDn4HnyntPp999lktVUSvXr2K+4VVqlTh/caNG4vd1bRq1Yr30jQVilm0O5qi&#10;7eDk/8MlYZRr5/hk0jS1DyKIirM8+KxdQ2G/NWO33YURHu/QOjLiFhUVpd2lCKJp8TgaT8tD7B9z&#10;EJ7z7S2MZkAE0YSkpOfQgI1HtSP788xQ861wqCwiiCak3ihfLeU4WkwtmnMTrEME0URgxO/ZEaV7&#10;Krc3EZeu0zS/09qRUB7KCiLc3GMZjQ6WtsyfP5/TWFLz5ZdfctoSEcQ78+P6o5R0w/5xHcpi+Nbj&#10;lJRmXbwJs6OkIGJECWZDloII9HlEgJjDlmDytqwwCQLR+eR0NllzNgjIJpSPNE1NAJqkzzuhX1ga&#10;GTl51GTS7fabwq2IIJqArgtDHWL5Yi2BpxPofMpNlxfC7YggGpygM1doSbDrQ5o/OcCD8ssIPyeI&#10;IBqeBmOKvLa5GmjkVyb4a0dCSUQQDUznBSGUk6eOreave2PpQGxR9H3hVkQQDcql1ExaGRqrHalD&#10;w7FqaGjVUFYQ33jjjWKXfQCrq/X1iHBLWLt27dsiN4sg3qTqIE8tpRZoon79a5EvV+EmSgoiXBFg&#10;LnHdunVaThH6PGLv3r15//nnn/MewP1B48aNtSNzgxc98Ya6E+njvE7RxasyimqJNE0NxtX0bOq2&#10;sMgRr8pUHyIT/ZaIIBqMpwZ6uHTO0Fqirtygnzc4bgWIuyGCaCC2HI6js0lp2pH6fLJsn5YSRBAN&#10;QkHBn9SmAs6fXAk099OKDio5GxFEg9BudrCWci8waLP7TKJ2ZF5EEA1AWEwyLQu2v9sLZ9HgFz/K&#10;L9ToZkZZQfz4449vcZeINNYgYmrju+++o+HDh1Nw8K1awKyCaATXFG9O262lzImSgohYd3Bbbhkg&#10;U3fYioCdEFLQtWtX3oP09HRTrkf8YHEYXbnuvMW+jmJBYDSFRtvPo5y7IU1TN2fY1nAt5f485yQ3&#10;HioigujGwHWhkbiRmUtf/XpQOzIXIohuyrzAKMrKKT3clzszxuMkZRrwvspDBNENuVaoOVpMCdSO&#10;jEft4eZroooguiHVBxt7EjwmMY0m+5jLFaMIopuBJml0YuWDxqhO53khlJadqx0ZH2UFEVFcx48f&#10;rx0R/fbbbxziCmZRcLX4wAMP0MGDt3bsjS6I+fkF1HNV6dFnjUgVE5m/KSmIaWlpHADy999/13Ko&#10;WCix7lCPZ2454Y+5R8S5MzJmiymRlZtPE70jtCNjI01TN6F3oSa8cDVdOzIP/dcfpcgE4zfFRRDd&#10;ADjpXRzkepeIrqLuSOOPooogKg58gcInqJnBEq+2s9xzdYm1iCAqDgYsxDEv0d6YJJq9M1I7Mh4i&#10;iAozevsJ1gZCEWM9Tirlp9WeiCAqSkBEAi3b475rDB0FWgh5BmwhKCuIWOKkL3cCvXr1ou7du1NW&#10;VtGSn2bNmvHeEqMIYmpGDvUy0XyhLbB7DYMZuwMlBRGOgxMTE2nZsmVaDtGAAQN4j0n8J598kh56&#10;6KFbBBVzj61bt9aO3Be8aK+MlxgR5fHiL35ayhhI01QxzGRNUhnQV+y5cr925P6IICoCNGG1wZ68&#10;F6wjNimdJ/yNgAiiAkD4nhrgHo6BVSM8LpW+/+2wduS+iCAqgLifrxxYNgXfPe6MCKILwRxhvdHG&#10;GnRwFWlZufS6G8fqF0F0Edcyc6jTvD3akWAv4DncHZv4ygoiXCPOmTNHOyLy8PCgF154gdNff/01&#10;r1csibsI4uKgaNp2NF47EuxN86mBbuf3RklBvH79OqWmptL69eu1HKKJEyfyXncq/NFHH/FeB3OP&#10;bdu21Y7UBDV1jcL+YFau+ZwjOZvtRy/S6O0ntSP1kaapk9hx8jJ9Y1JXga4CFV/NYd6Ul6++SZwI&#10;ooOBe4tqg71kasKFZOXk07PDvbUjNRFBdBDZufkcxx6LegU1CI1KolbT1YyxIYJoZxbvjqZ3ZTRU&#10;aWBUX6tQQ55NVCeoqwiiHZjsfZrN09AMFdwHdBdiEm/QEwM86Fyya/0BiSDaSMK1TPp42T6qM8KH&#10;9kYnSd/PQOQWVqRo0cDSaYL3KacO8igriB06dOD5Qh0sg4K7RExTLFq0iNOY5rCkooIIYUq8kU3H&#10;LqTSH0cv0pAt4bwUqe4oX/pwSRhtPhRHBSJwpgXGF9P9TlP7OcH09EBPaj97D830P0M7IxLoTMIN&#10;upGVW+kKWUlBhLAlJyfT6tWrtRziwKRg//791LNnT0737t2b9wBCaYT1iII5kaapICiACKIgKICh&#10;BLGiTJs2TUvZj7/85S9ayn7MmjVLS9kHdAHgYsSeoIuQn29fT2vwV2RvatWqpaXsA+47L0/NOWO3&#10;EURBMDJKCuJXX31FS5cupYKCAnr99ddp8+bN2hmilJQUunHjRrGBubXUrVuXNm7cqB0RNWrUSEsR&#10;7dy5k0d5EcHKFoYMGUJbtmxh7bJkyRKubfXoV6Ghobz/5ptveG8NsbGxtH37djpw4KZ3uMGDB2sp&#10;4oA/uM6MjAwtp3wGDhxIK1eupEuXLtGRI0dowYIFt2jYjh078v7DDz/kvTWgiYbr0IHXvl27dmlH&#10;RP/6179o06ZN2pH1QKump6dTeHg4/fHHH1ouUbdu3XiPUXpbsRwcvOeee7QUsbfBFStWaEeuR0lB&#10;xAsOoTl8+DALZJ8+fbiw4REOEaV+/PFHFixbwEP/7rvvWNggNDrIW7NmDfn7+9MHH3yg5VoH3EX+&#10;/PPPnK5atSoLHZqSGDHG//zyyy/0n//8h89bQ2ZmJgte7dq1+Xdw37pQ4plMmTKF/Pz8aOTIkZxn&#10;DZGRkbR27VpeCYPfgsDUr1+fz+H54lkinN6pU6c4zxpQCXp5eRULy6BBg3jv6+vL+3Xr1tHnn39u&#10;U5MaAnjlyhVO9+jRg9566y1O4/keP36crxGVii3079+f92FhYeTj41P8LHE8ffp0frdOnDjBea5G&#10;mqaCoAAiiIKgACKIgqAAIoiCoAAiiIKgACKIguBiRAgFwcWIEAqCixEhFAQXI0IoCC5GhFAQXIwI&#10;oSC4GBFCQXAxIoSC4GJECAXBxYgQCoKLESEUBBcjQigILkaEsJCkpCR2BfHss8/S2bNntVzbKS3a&#10;sS2EhIQU+22BI+bS3Ea8+OKLxZ7QX3vtNXZdAX89OnFxcfTggw/Sww8/TJ6enlruTeDlDOfg16ci&#10;/M///I+Wuh1LD2pvvPGGlrrJl19+qaVucvny5WKfPQAuSMyGCGEh8A+ju1WH4ym8GI8//jj17duX&#10;85AGnTt35v2rr75KVapU4c/CIdITTzzB+TVr1uQ8+I5B2AAAx0ZwYmTpZAn+TuDwacyYMXwMHzYA&#10;fmHuuusuftEhhMeOHeP/tnRhiP/WnRnBQ3ppQgh/M2Xx/PPPayli/zj33nsv7d27l4/hQwYOnOBk&#10;6r777uNKANf5yCOP0OjRo/kzuhAOGzaMnnzySU7rlCaE7du3L/YTpPv2gU+eBg0a8HPCs546dSo/&#10;TwBXlfgP+BoyC6YXwuzs7OKX+KWXXqKffvqJnUy1aNGCatSowemHHnqIz8NrGV7czz77jI8B8uC4&#10;CcAJFIQZwvrcc8+xUyn9s7/++is7ddLp168fvfDCC+zL9LHHHuO8wMBA+v777zkNIYyJieG0pXaA&#10;EML72+zZs+n06dOlCiFeavwfNCa0vCW4Lpzbt28fPfroo+w9Tg+JjkoB96tXGHgWeD5Nmzalp556&#10;ivMgILr2wnd1R00AQojfxgYhhNMlfAbb4sWL6f333+drgjc4PCcIMX4LnvDwP3DyZPlszYJowkL+&#10;+c9/FmvCLl26FNf6y5Yt45cSLyuoU6cO7/FZCFhiYiIfwxsZBAJCmJCQQFevXmWPX2gO6i8VPoMX&#10;TQfCtGrVKvrHP/5Bu3cXBdaEEMIrGrBsjlq67cP3ANz8RUdHV0oT3n///fw/2MC8efN4r3tVg1c5&#10;XSAtNSGuy9vbm7+nN41BSU0Ib2f676OighDiGcCbGloM0PKWzVE8b3iw08vCLIgQFoLmHlzjwdUg&#10;Xiq8KGPHjuWXHOfgom/ChAmskdBUmzx5MrvRA/jewoULi9N4gSZNmsTu+86cOcNaC0BIoRF0duzY&#10;wXu4NtQ1JPqj0FwjRozg/9GFFoKmA42iA/+s8DUKP6ZoHmJDBaCnoe0QzMeSuXPnaqmiVgCahvB1&#10;CvB5gGsCqDggPHgW+jXobhhRYUBzWgq8pYfy5cuX8x7aDc8uNTWV1q9fz3kBAQGsyVu1asX+ZePj&#10;4zn/0KFDfN9oZqPyMwsihILTQSXzySefmErQ7oQIoSC4GKcKIfoBaEKhySSbbO604b3F++sInCqE&#10;6BOhb4B+lmyyudMGQbTs09sTpwshOuKC4G5gwE6EUFASTIlgmsGIG0Zt9ekbEUJBWc6dO6eljIlu&#10;xihCKCiLKkIIqx+ESLtw4QK9/PLLxSaBAGaD9erVY8MDzMPCUgmmg+jnNW7cmDZs2KB98nZECIU7&#10;kl/wJw3eFE5PD/SkaoO96IkBHrTvbLJTLU4qK4SwEIJ5G6xnYDmE9wPmgggiisCxW7duZYMHzCne&#10;fffdbASBOIyWAWSRhuDpBuv4DT02ow7scmEUoQcjhT0sYlZixBNGA2UhQiiUSdSVG1RlkAdduV5k&#10;twogfDsjEqjWcO/Cl8s5gmgPIQTQZLh+CBJM8rCiJCoqiu1WYZ0DMzkIIRgwYADvdWBhg+/CmB7g&#10;PSsZPblNmza8h+kcgBDiO9CICKxaFiKEQqnsOn2FOi0IoYIyNN71zFyqNcybcvJurr5wFPYSQn3V&#10;CYQQ0ZshfEFBQdS7d29eiVJSCGGkrgNhwkoUhPeG6R3SMMdDPswFAex0AWx7YX8LM7zz589TkyZN&#10;KDg4mM+VhgihcBuxyWnUbHIAv2B3Ii07j+qM8NGOHIcMzFQeEUI3Iis3n2oM8SpXAHViEtPorelF&#10;KzQcBYQQGhn9UWu279bdNEa3Bt2o3FUoLYRYygO1ri++xKhTtWrVOA1gGWO51gyIEFaOd2YHUWah&#10;INrC3IBICo0umutyBJXVhFg5ATDgAtMwDM5gsATHEEAIASod9BHRfAToK+rLn9Dc1Bclh4aG8vxe&#10;SfC7nTp10o6IV3Dgt8aPH8/n0IzF/2EFB5q9lgM1Sgsh2uxAXxUO9GUyeIhwZdChQwc+BniQGJ0S&#10;IawYwVGJNHDTUe3INp4a6EF5DrJ7rKwQYioB7wbWMOIlR58NwqF7McCgC0Alj74hwJKobdu2sWDo&#10;mnLGjBn8Xbx3WN5VkqFDh2qpIqA8MPKK/5ozZw5PYeC9hesPy4EatxBCS18iuhCiE4wFo1gAitoF&#10;YE0eVoqLEFaMpwsFydpmaEnSsnOpx+IibWFvKiuEuKeff/6Z7TNRoeNFx2CMpRBC22HtY7t27TgP&#10;K/HREktPTy/WgljLiWkM/E5JMNBjuWwK/wGhBViLCeHDNcBrAn4TngF0lBZCDBs3bNiQHw6GlAF8&#10;tTRq1IjTwFITAtyECKHtzPQ/Q97Hb6/dbeHVCTspOe3myn57YY+BGV2QMHmO5ikqa31UE81GCCpW&#10;6ev/BWFBdwegaao3abE/derUbf5pMOeog8/jGM1bTE8AfA9KAv+DND6jo7QQVgQRworx7PDKj3Lm&#10;5RfQO7OCtCP7YQ8hVBkRQoEmeEVQaPStzpoqSuf5IZR0w77aUISw8ogQKk71IV5aqvLk5uXTB4vD&#10;tCP7gEEQrDTAKKPRNgz0QPiACKFJQT9wX4x9pxfazw7mpqlgGyKEJuXpQZ4VHhEtiwspGfT9uiPa&#10;kWAtIoQm5FJqBs0JKNt/aGWAgbdgGyKEJuT5Ub4OazZ6hcfTpkNx2pFgDSKEJuNaZg41nxKoHdkf&#10;NHHrjfbVjgRrECE0GdP8TtONLMc6xv15w1HKlQEaqxEhNBk1hzq+z5Z4I5s6zNmjHQnlIUJoIg7E&#10;pvAEvTPA0iLYTQrlI0JoIt6bG2L3aYmyCI5MpMgEKQ9rUFII4W+ya9eu2lGRcx3dfwcMcXHuyJFb&#10;56NECMun5bRdWsrxYPQVbjCE8lFSCJs3b857ywi0lmG3gGUkV6wlRFw7EcKyWRd2jrwquVrCVhqN&#10;86f0HMe8XEZCSSFEJFuA5Uw6lkKIuHj6UhGAJU8QQBHCsnllvL+Wch5xKRm04cAF7UgoCyWFECui&#10;ERwT7gR0X45YkYxAmrA8R2BIDw8PzteR5mjZwE/LR0td40/l6UG3lpNwOzIwYwKm+p2mQ+dStCPn&#10;8u68PZSWKQE774QIoQmABYuzRkVLkngji2b6O8ZO1SiIEJqAL1beGlve2VQbXORCXigdEUKD84vH&#10;STqbmKYduYZvfj1EN6RJWiYihAbHnqvnK8rZpDQa/cfN0WzhVkQIDUxGdh51nh+qHbmW2jJxXyYi&#10;hAZm0e4oDuCiAj+uP0r5YktaKiKEBgbesVUxoj5z+ToN2njTR6dwExFCg5KakUNvOtFW1BrqjpTF&#10;vqUhQmhQVu89R1fT7e8VuzL0XHlASwmWiBAaFBVGRUsScek6zd4pE/clESE0INm5+fT2rLIjxLoK&#10;WO3I8qbbUVIIEaDjmWeeKY52Ay/Mjz76KKcx0NCgQQOaMmUKH+uIEN5k08E42hfruLiBleH1iTud&#10;EmrbnVBSCPXQaC1btuQ90JcyHThQ1K+YP38+73VECG+CKEmqAp+nO07cHmzTzCgphHpwUF0YgS6E&#10;WEsIlixZwnuAkFVBQUEihBqtZ9g/QpK9wFwhvH8LN1FSCP/44w9q06YNB1V8++23Oa9mzZocyBFN&#10;VIQc/u677zhfRzRhEV7hl5RfSPvsCB/utwpFyMCMwXh37h6XLVuyloOxKXYLyWYERAgNRoNf/LSU&#10;2rjC3YaqiBAaiFOXrtHK0FjtSG1eGb9TeY3tLEQIDUTHwqZolpv0tVaFxFJIlDRJgQihgXhyoPs4&#10;VYIW7LF4r3ZkbkQIDQI04LxA9zIJe3HMDi1lbkQIDQK0SsK1LO3IPZjic5rC41K1I/MiQmgA0LRz&#10;R2dKmCv86teD2pF5ESE0AJk5edRv3WHtyL2oKp7YRAiNwCSfCLqanqMduRcTvE45PGip6ogQGoAn&#10;B3i47ZxbfGomfbXa3It9RQjdHDhycmQMemdQc5h6C5CdiZJCiGAwAwYM4FiE4Nq1a9SnTx8aOHAg&#10;C9r3339Pb7zxBp/TMasQbjkcR4nX3WtUtCQ/bzxqausZJYVQF7BXXnmF9xBA0K9fP45D+PPPP9Nb&#10;b73FeQArKzIyMkwphEbQIpFXrtOIbeZ1Dqy0EL777ru8Hz58OO979uxJx44d4/SGDRuKa8+srCzW&#10;lmYTwty8fGrh5k1RndrDfbSU+VBSCKOjo6lGjRqc7tKlC+/r1atHISFFMdcbNWpEP/zwA+frmLE5&#10;6h1+iQIiErQj96bd7GDKzTenc2AZmHFjWkw1hhYEF69m0IaD5ozqK0LoxrSYqpZz38oAtxeYajEj&#10;IoRuyo6Tl2lt2DntyBg8P8qXsnLM5/ZChNBN6TRffTcWtnL68nUKjkzUjsyDCKGb0nCse7ixsJX6&#10;o80Xr0KE0A05dD6FVoWe1Y6MRePx/lRgsol7EUI3BG4scvON2XfaePCC6ZqkIoRuiIrBXuwJ3Daa&#10;CRFCN+N8cjqtV9y5b2UxmztEEUI3Aysm0gy+/m7h7mhTNUlFCN0IDFhUNUEcB0y9dF0Yqh0ZHxFC&#10;NyI5LZu2HrmoHRmbRuPM0yRVUghPnjxJ999/f/FkNPaPPfYY7dixg9Off/45xy+0xAxC+MJoX/Yn&#10;YwbW7TtPQWfM0SRVUgj1kGht27bl/aBBg3jfu3dvioiIoB9//JGmTp3KeSAzM5MXABtZCNEUrTLI&#10;PLaV+QV/0tsz1Q3xZk+UFEJ9PeFrr73Gez0MWt++fXk9IbTh9u3bOWovyM/PZ0E0shAei0sl/5PG&#10;WLZkLS+NNYdzYCWFcN26dfTxxx/zxXXo0IHjFHbr1o0mTJjAF4u8Tp06aZ8uwujNUbO8kJYERFxh&#10;Q3Wjo6QQVgQjC2FefgG9OsF8ocQKCpuk7hLqrTKIELoB249eNOXqAvDaxIDiATqjIkLoBtQysUvA&#10;c8nptGavsdZNlkSEUHGwyLXH4jDtyHxACz5h8BX3IoSKM87zFMWlpGtH5uSjpfsoKS1bOzIeIoSK&#10;U2Ooub1TA2jDb9ce0o6MhwihwsQkptFkn9Pakbl5boSPYQdoRAgVBot3EcNPIFq2J4ZCo40Z416E&#10;UGFeGmO+ucE70dCgBgsihIqyJDiGwmKStSMBdF4QQtl5xmsZiBAqSq2h3oafpLaVy9cyafR24wWO&#10;ESFUkKzCfuBUXxmQKY06I4wXOEZJIVyzZg2vGcTFAYRD++CDD2js2LF8fOnSJWrdujWndYwkhLCX&#10;zMh2TKG4O1hn6Bkerx0ZAyWFsFmzZrx/9dVXeY8lTABLmhCLEKspsJJCBzdglKVMEL56o41vtFwZ&#10;jDZAo7QQvv3227wfPHgw77GoF3EJn376abr77rtZ8AD2qamphhDCEduO8+oBoWwGbwqn9CzjtBSU&#10;FEKsnr/33nt5YKJ58+a8f+SRRyggIED7BN2iCYFRmqOYlBbuTEZ2LjWZZJywcEoKYUUwghDC+/S+&#10;szItYQ0tDRQWToRQIWoO89ZSQnkkXMuk9w3iFlGEUBEw4ocJesF6nhnqZQizPhFCRag9XLSgrdzI&#10;yqXh245rR+6LCKECwJnRoqBo7UiwhXqjfCnHzU3ZRAgVQPqCFQfacOQ29zZlEyF0MduOXqRNh+K0&#10;I6EiNJkUwB7p3BURQhdTbbCnGGpXEri+6LnygHbkfogQupAJXqc49LVQeXos3kspbuqHRoTQRWCl&#10;hPQF7UdWbh43S90REUIXAYuPXAMuUHUl8wKj3NJJsgihCzh+MZU+Xb5POxLsCSJXuVsfW0khjIqK&#10;oipVqmhHRTz77LO0Z88eunLlClWtWpV27brVdtCdhLD6EHFj6CjOp6TTm9Pcy65USSHUlzJ17NiR&#10;98OHD+d9z549eQ+eeOIJLVXYH8jKomvXrrmFEPZafYBirrhPs9kd+XbNIYpMcJ9nrKQQ6vEJGzdu&#10;zPtvv/2W93qcwm3bttH58+c5DbDQNyMjQ3khDIxIoJ83HtWOBEeB5miNwtYGBr/cASWFcPHixRyN&#10;F9F333vvPb7Ir776ihf3njlzhl1fjB49Wvt0Eao3R2Fo/IIJwnypQkZOHr0+0T1GS5UUwoqguhDW&#10;HeVL6eI3xqmsP3CePRWojgihg0HTqNG4HezSXnA+P/5+hP44prZjKBFCB/PJsn0UHHVFOxJcQdsZ&#10;QRRzRd1KUITQgQzZHE4Ld8kSJVdTUNgaQcz/y6lFjsFUQ4TQQfRff4TmBkZqR4KryS8oEkQYSqiG&#10;CKED6LoglH7bf3MKRVAD9M/bzwlmB8IqIUJoR7DAFG7aj11Qr7YVbjK0sJvwzZpDypi3iRDaARQm&#10;XFQ8P8qXct14camZCI+7ylGQk25kaTmuQ4SwksAq44kBHrQ27JwyNatgHSgvrGZpV9hEdWXZiRBW&#10;kPTsXGo6OZCnIIwYM89MxKdm8OqLvusOaznORYTQBlBbrtl7jl4cs4MGbwnnPqBgHGD03XxKILWb&#10;HVzYXHVev16EsBzOJafT9B1n6JXxO6n9nD3kV9j3k2ansYGd76LdMVRvlB91WRBKv+8/T5k5jhES&#10;oKQQYpVEu3btKD09nY8RdQkRmmbPns0rJtq0aUN9+vThczqVEUL062BWticqkR/+R0vCuJ/Xctou&#10;GrHtBMUmFV2HYE52n7lCvVcfpEbj/OnZET7Ur7DZuvlQHB2ITaHL17Iov6Byg3FKCqG+nrBJkya8&#10;79evH++xpGn//v2cXrJkCe9BQeFDyM7OvqMQrgiJpdrDvFm4qg72pNrDfbhZCb8kb88M4jDM0HK5&#10;eTK6KZRP4o1MWr//AvVZe4haTd9Nr07YSfVH+1GtwnfsqYEe/J7VHenDAz/dFu3VvlU6Sgph06ZN&#10;ef/mm2/y/qeffuL9119/TQcOFLm2mzdvHu8B1hKmpKQ4dWBGEOyFkkIIQYN7C1wYBDE/P59q1apF&#10;W7duZa33/PPP07Rp07RPF1GZ5qgguBIZmBEEFyNCKAguRoRQEFyMYYQQUxebNm0ib29v2WRzq23j&#10;xo38/joCpwphZdi7985DyLaCeU24YbQnQUFBWsp+1KtXT0vZj48//lhL2QcMysGdpT3B/HNOTo52&#10;ZB+6dOmipdTCbYTw3LlzWso+oIDtXbPFxNg/lPb06dO1lP1Yt26dlrIPEEJUavYEc8r2bv6tXr1a&#10;S6mF2wihIBgVJYUQXry/+eYb1n5Ijxs3TjtDFB8fX2ydYy3678BL+A8//MBpS0MCHGPD/KYtDBgw&#10;gHbv3s12qrgmuP/XQZiA/v37a0fWgSZY3759KSEhgbUVvm+pDfTrtMUuFtoZzxJaHwYV+L4lY8eO&#10;JV9fX+3IOjZs2ECDBg3idMlrioiI4OMFCxbwsTVs376dv4P7RRcB1wtNqIM+meU7YA34Lfwm/ONO&#10;nTqVJk6cqJ0p0tz6dauAkkIIm9OjR4/SoUOHuDB1+1Sgu93/5JNPeG8NBw8epIULFxb3W1DQwcHB&#10;nAYPPfQQbd68WTuyjk6dOrFZHn4TDo/BK6+8wnvQvXt33o8fP5731gAnypamfgAvoE7Dhg1vObaG&#10;Xr160Zo1azj9+uuv88CYDkb8cP1TpkzRcqxj+fLlXPnovPTSS1qKKCAggBYtWmRzHxEV4MCBA+nh&#10;hx/mYziS1kGTHNZWlu+BNaACu3DhAqdjY2MpNbVo1QXyJ0yYQKdPn+ZjV6Nsc3TmzJlaiujee+/V&#10;UkSdO3fmfaNGjXhvC7DoAe3bt+e9JXgJoqOt97p2zz338L5Vq1b02WefcVoXPADv5MDyZSoPBNQB&#10;X375JWuWtm3bcq1tCUILlMy7EzAjRP8XLQiAFzk0NJTTeLFhTujlZVvwm8jISPrtt984jd9GBVcS&#10;GPDbwtq1a3l/33338V6vbIGPjw9ft63TW/Xr1+c9ylZ/byyxtaXiKJQUQj8/Pxayffv2cWQn/WFC&#10;O6LZhwI7deoU51lDSEgIBQYG0gsvvMDHQ4cO5b2uVdD0gyDZUtPiWjw9PWnEiBEUFhbG1wTtiJcy&#10;OTmZBQgawTIeR3l8+umnrKkQ2QqG8bh/NHH1pjO0NbSlLc3ROnXq0IwZM/jeli5dygb2aAlghBRN&#10;VDTPbR2BhXbVbYahFXUQhwTP0t/fn7p166blWkeLFi14D62MSgEtFTQlAa4P5W5L5YPP6mEYqlev&#10;zmaWGDz66KOPuIygsfVKz9XIwIwguBgRQkFwMSKEguBiRAgFwcWIEAqCixEhFAQXI0IoCC5GhFAQ&#10;XIwIoSC4GBFCQXAxIoSC4GJECAVBEATTI8pQEARBMD2iDAVBEATTI8pQEARBMD2iDAVBEATTI8pQ&#10;EARBMD2iDAVBEATTI8pQEARBMD2iDAVBEATTI8pQEARBMD2iDAVBEATTI8pQEARBMD2iDAVBEATT&#10;I8pQYBISEuiNN96gXr160f79++ncuXMUHh5OCxYsoM2bN2ufch65ubl05coVys/P13KcC/47Ozub&#10;CgoK6Pvvv6cJEyZoZ4iSk5Opfv36lJaWpuXcmZdffpkee+wxGjNmjJZDFBoaSo0aNaJ77rmHDh8+&#10;zHlfffUVLVy4kNOWxMXF0VNPPUV79uyh+Pj44i0zM1P7RNngPurWrUuxsbHF33Pmc42Ojqb/+Z//&#10;oYiICC3HemrVqkUzZszQjorYunUrv6fXrl3Tckrnzz//pKtXr1JWVpaWUzaXL1+mBx54gA4ePKjl&#10;3Mpnn31GI0aM0I4EoyLKUKC8vDxq3749de3aVcspqkygCPQNoNL4448/6NixY3To0CH66aefeEPF&#10;iuOHHnqIPwegSDp27MiKNSUlhV566SVWKCdOnKCwsDDavXs3/+4333zDygb5+Oy6dev4+/i9qlWr&#10;0qVLl/hzgYGBtG/fPjp+/Dgr6Bo1atDFixf5s6is6tWrR1u2bOHffu2112jixInF160DBfuf//yn&#10;+D/efPNNevDBB4uVxL333ksHDhzgc6iI8Z/p6en06aef8n2iYkejAcrw2Wef5ecVHBxM3t7e/Pmg&#10;oCD+bkleffVVWrp0KT333HP022+/0fXr11kRbt++3WpliOv85Zdf+N71LTU1lc8jjfIrDSg+XOuc&#10;OXOKv4frRFkif+jQoVyeK1eupNq1axcrrccff5yve8eOHeTj40PVq1en7t270++//85l06RJE9q4&#10;cSN/Fop227ZtXDYow88//5xmzpzJ50oqQ5T3Rx99xJ/z9fXl54Z7xvtWEpzr0qVL8XVj+/rrr4uV&#10;IcqiWbNm/F7hGa5Zs4YbKbgfKMH333+fvLy8+LfHjh1Lzz//PN8Pyqx58+bcQAF4Fv/93/9Nn3zy&#10;Cd8bfueRRx6hmJgY/p/OnTvTt99+y/eiv4+C8RBlKHBlgQoKFYveY7hx4wadPn2a5s2bxxUSPrN6&#10;9WpWQugpouLz8/PjChNKRleGekWByqhdu3Zc6YGoqCjq06cPNWzYkHsqq1atYiWcmJjIrW4oB1RW&#10;kyZNKv49XRlmZGTwOVSwqPROnjzJlZWnpyf/NpQhfk8HCrtHjx6skEty5MgRatWqFfc4unXrRps2&#10;beJ7GD16NFe0OroyxP1Y0zP84osvaMWKFdrRreD39etr0aIFPfroo6wIUblaqwyrVatGkZGRWo71&#10;QBni2ZV8FuPHj6e//vWvrKAtt2HDhvH5J554gsteBw2bQYMGaUdE06dPZ8WmK5pnnnmGPDw8uFGz&#10;ZMkSfsbAUhlipOH//b//x++Q5X9CCaGBUBKUwZ16hngf//nPf97yW9jw/5bKEM8A14dnrgNFjvcL&#10;lNYzrFOnDi1btozT0jM0B6IMhWJQwT355JM8nIdKB72Fli1b0pdffsnnN2zYwBU5Kuxx48bR008/&#10;TY0bN2bllZOTwz2tt956i9auXUvvvvsuVzBQhmfPnuXh10WLFnElhHPoVUGZ4LenTJnCPQt8Bq11&#10;VIyWyhAVOZTPyJEjuYJ6/fXX6eGHH66QMgRo6f/lL3/hngVALwe/p/e0gK4MUdlDCb/wwgtc2aMR&#10;UBllaElpyvDjjz/me9Q39OLOnz/Pyh/H6E3p24ULF/h76DF16NCB0yUpSxlCyUPBtW7dmntCKDP0&#10;fnbu3MnnrVWGelq/PigNfLc0ZQgWL15MDRo0YIWFdwHv2tSpU/lcScpThnj+aNDgndPvoX///qzU&#10;LJUhwDuBxhoaNXPnzmXliKFnUJ4ynD9/Pr9zKH80plw1dC84FlGGgiAYHjRg0INFAwc9Sgz7QrkJ&#10;go4oQ0EQBMH0iDIUBEEQTI+hlSHmSdq0acNzSpibkk022WSTzbEb6lvMYcOOwJ0wtDKEtSIsGmEZ&#10;KQiCIDgeGMC99957XP+6E6IMBUFwKbDOhPUnrENlc58Na3DR+4PFtSWiDBVElKEgqA2UIJbeQFZR&#10;qcrmXhsUIsrPcrmJKEMFEWUoCGoDZQjXf7J2zz2BXYYoQzdAlKHgLlzPzKHQ6GTaePACrdt3nvxO&#10;XKbY5HQqKLjdTZmRUEEZYrE+HEyMGjWKvRDBw9H69evZGASL/HXgAAIeeuAcAS79MEQI5wVwA4jv&#10;/fDDD8UL99FjgiMGOJPAOTgWgJK4E3AJ2KlTJ3bsgM/qTiHggQku7+BoAI4WmjZtyn5qLcF14FnC&#10;Xy2cR9SsWZOdZAA4Txg8eDD7asUaSzjHQK8O3p7g5AGOGfD7+G+UhS2IMnQTRBkKqhKfmkHjPE7S&#10;cyN86PWJATR4UzitLVSCu88kUkh0Ev1xLJ6m+EZQ5wUhVGWQB326bF+hskzSvm0cVFCGP/74Y7Er&#10;PigVOFaHYkL9Ac878KMLpQbfrZMnT+YN3pJ+/vlnVipQXvDKBO82cDUHr0tQPHfffTd7UgJwBae7&#10;dMN53QeuJVCyL774In8nJCSElR78+urALSCsNGGtaZlvCZ7jwIED2SuQTtu2bdkfK0BdCC9Pp06d&#10;Yl+/+I8hQ4bQgAED2CsPPBvZgihDN0GUoaAaOyMSqMEYP2oxdRcFFKat5eLVTPr614NUbbAnTfQ6&#10;RVk57lXRlIUqytAyosjbb79NSUlFDQ/45YXbP/T44B4Oig/1CZzEw68ulBJc2qHXiHPwjQrH7boy&#10;1HtaAQEBrHAAemGl9cDglg//jd4ffPnCFSJ+F7+FPYxWoKThyhA+dXVFjF6oDtz3wder5bKGWbNm&#10;sStD9CzhaB0+iPFd9CJxH8iHcoazd/yPLYgydBNEGQoqUFBY8ew7m0xPD/SgTvNCKPF6+WGFyiI3&#10;v4AmeUfQU4W/Nd7rJGXnuU6J2AOZM3RvRBm6CaIMBVeTX/AntZ+zh+qP9qWU9GxukdsD/E6fNYdY&#10;KZ6Mv3NsP5WxVIa4Jyj3jMJerz237Nyi3xbsjyhDN0GUoeBKgiKvUJ3hPjRkczjl5Nk/Bh4qePQ4&#10;qw7ypJHbTmi57oWlMkQPOu5qBh2LS7Xrdt6BhkgoAygDOAJ3JYiMAqMZfUOcypJg+BZzjogagiFb&#10;y3lHKLDevXtzNJaePXuy8Q7ube/evTzniHikmPPEnKologwrCR6Uv78/j7ljMhiBTy2BgCBAJ8bx&#10;EVbGEhRGv379OIBoWQFNdUQZCq4gP7+ABm48RvVG+9GeqEQt13Ekp2VTl/mh9PI4fzqfcnP+yB1w&#10;9TAp5ssQEkoPMYV5OdQrUG6IcAErUMy5IewYwlEBhABD2C+EHkNoqOHDh7PVKeom1GWzZ89mYxrE&#10;6Dxz5gx/B9+HtSbCQWHOD0GeAaxW8f/4LVh3QvngmvAZRNlAPoJLow6D1WfJ+rAkmFOE8rKcRywN&#10;1L/6b+FaEAYL84qIOYr5TdwLrFhxr/q8JEJiLV++nL+jI8qwEmCCFqa9uoLCy4SI26WBuGOWhY9g&#10;sygsFBKsu8qK4YZYaYhrBlPnKlWqiDIUnEZOXj59seIAK6aLhb0cZ4Hh2CFbwqnhmB10JuHOJvwq&#10;ocKcIZQcjGNguIIYh7DkBHPmzGFjFBjYID4jrD0BFITegEfvSVeGqGdgYQpLU9Q/sErVe2jdu3dn&#10;BQSwR5Bn1IXoiSEeqCX4n9dee41/Cxv+3zLWYllAkcPiFdavZYEOCJZ8QNGiHgXTpk3jmJf6UDJ6&#10;gIgPCQX4wQcfsIJGTM2+ffvyEg1LRBlWErxMiJKOrjheNrQ2kA4NDdU+QdyFhwkzuuywpsKDReHg&#10;hcWGlxEvKAq3ZNddR3qGgjNJupFNjcb60yfL9lF6tvMrAgwzLg0+S08P8iTPY/HFlZvKqKAMARrl&#10;999//y0Bmr/77jsOYIzeGXpvGEYEqL/0YM2WyhB1Ec5hLSLWLDZs2JCXLQAEm9YDJ+vKEGDJBX4b&#10;wbLHjx9f3DNELwwKFcGNf/rpJ147iHoPw6GlgecIy1esI7QEig7KFEAxI2gxertQ9PoaStSr6Lmi&#10;4zF69Gj+HSg/KDrcM4ZUURfDahbXa4koQzdBlKHgLDDX1XLaLrYWzXXA/KAtbD0cR88M9SpUiLaZ&#10;ybsCVZShUDFEGboJogwFZ5CenUt1hnvToE3HtBzXExhxhaoP9qINBy8o3UMUZejeiDJ0E0QZCo7m&#10;bGIavTZhJ324JIxN+FUBCnDToQtUZbAnbTigrkKEjGLOruS8meAeYEgXytByqkqUoYKIMhQcCRRM&#10;6xm7qefK/YWVgZrKxv/UZR4yPXSudPddKoBeBWQUdgKyuc+GeUx4sSnZ0BJlqCCiDAVHcSMrl96Y&#10;EkjvLwil1Ax1I3pDSc8OiKQnB3jQnkjHL/MQBFGGCiLKUHAEGA79bt1hen6UL6/xcweGbTlOjSfs&#10;pHNJaVqOIDgGUYYKIspQcASz/CPphdF+SvcIS6Pfb0fo9Uk7KTNHjFUExyHKUEFEGQr2BHMjK0LO&#10;UvUhXuR74rKW6z4k3cjiod135+4RhSg4DFGGCiLKULAnRy5cpbqjfGhpcIyy1pnlcTU9m6oN9qJZ&#10;OyO1HEGwL6IMFUSUoWAv4Gbt5XE7aMS241qO+4IgwTWHeXM0fUGwN6IMFUSUoWAPsnLzqcOcPdR2&#10;ZhAPNbo78GM60TuCagzBkourWq4g2AdRhgoiylCoLPD3Ocv/DEeYj040jiUmllx0XRBCneeHUJoL&#10;/KgKxkWUoYKIMhQqS0ziDao+xJMCTydoOcYhTVsrOXhTuJYjCJVHlKENfPnllxxCJCwsjMOcnDp1&#10;SjtTBLy/I5YhPKZbhnCKiYlhL+wnTpzgGFwPPfQQh0EpC1GGQmVAFAosVh+46Rjl5rvW+baj8Dl+&#10;maoN8aI1YbFuaxQkqIUoQyuB8mrZsiU/MICQINbGM7TEx8eHnnnmGXb0WxLEOfz73//O21133SXK&#10;ULAZzBN+ufogz6ulZxl3GBEKcLzXKY6/eCZB5ESoPKIMrQQOXRHcF/GyAOJnIXJ9aZSmDIOCgqhu&#10;3bq0b9++W5zDlob0DIWKsuVwHNUY6uU2HmYqAxQiHI33WLxXyxGEiiPK0Abg6dzb25uHOjHkCS5e&#10;vEg7duzgNECQSn1bt24dO4VNTk6mtWvX3nIuNjZW+8btiDIUKkL0lRs8dLgkOEbLMT7hF1PpxTE7&#10;aKL3rVMWgmArogwVRJShYCvXMnOo3exgentWEBuYmImFu6OpzggfColK0nIEwXZEGSqIKEPBVhYH&#10;R3PIo0upGVqOuei18gC9Oy9EjGmECiPKUEFEGQq2cDElg54e5EEex+K1HPNx6VomNZkUQKO2F01f&#10;CIKtiDJUEFGGgrVkZOfR86N96dPl+9mS1MysDo2lJwZ40M6IK1qOIFiPKEMFEWUoWAO8zEzxPc0K&#10;4FxyupZrXvA8uiwIoXfn7aGrGca3phXsiyhDBRFlKFjDxdQMqjXMm7zCzTs8WpIix+T+NHPHGS1H&#10;EKxDlKGCiDIUygOeZTBH9tWvB1kBCEXAgGb9gQtUdbAn7Y0W61LBekQZKogoQ+FOYDhwotcp7hUe&#10;i0vVcgWd3LwCduTdeuZudk0nCNYgylBBRBkKd+Jk/DV64Rc/DtYrlE5qRg5H9jeTAwKhcogyVBBR&#10;hkJZYBiw+6K9bD0q3Bm4poPD8iQTuKYTKo8oQwURZSiUxaKgGKo/2o8On5fgtuVxIzOXui4MpSYT&#10;Aygnz5jROwT7IcpQQUQZCqUREX+dGvyyg0ZuOy6eVqzk2IVUemqgBw8pyzMT7oQoQxvo2rUrbdu2&#10;jeLi4qh79+7ssNuS9PR0jk4xfPjwW6JW4POtW7emgwcPUnR0NDVq1Ig2b96snb0dUYZCaQzYeIxe&#10;nbBTejk2snBXNDUcu4OuZ+ZoOYJwO6IMrQTxDBHCSVdQf/zxh9XxDENDQ6lPnz7aEdHGjRupS5cu&#10;2tFNtmzZQjNmzKCpU6dS7dq1RRkKxRw6l8IGIUcLezqCbaRl51KX+SH0weIw6R0KZSLK0AYQfBeK&#10;DWGZEPV+zpw5nD59+rT2iULBS0vjqPaIdo90fn4+nT17ltq2bcs9xKSkJGrVqhWtWLFC+8btSM9Q&#10;sCQlPZuqDPKg/huOUK6sKawQficvU9VBnrQ27LwoRKFURBkqiChDQSe/oICGbz1OTw70oPir5oxI&#10;YS/6rjtELafuYs89glASUYYKIspQ0DmbmEY1h3qR/6kELUeoKHBW8PrEABrrcVLLEYSbiDJUEFGG&#10;AsBwXstpgdRnzUGuyIXK4xl+iaoP9pJAwMJtiDJUEFGGApjqe5rqjvSlw+dkTaG9yM7Npw+WhNEb&#10;UwIpUVy1CRaIMlQQUYYCXK69NHYHTfKO0HIEe3H5WibVGOJF8wOjtBxBEGWoJKIMhe/WHqa3ZwVp&#10;R4K92XwojmoO9aar6bL2UChClKGCiDI0Nx7H4qnWcG9eWyg4huuZuTxcCldtefnixEAQZagkogzN&#10;y4WUDKo7ypf6/XaYCgqkknYkYWeT2ZH34t0S2UIQZagkogzNSX7BnzRq+wmqPsRTXIc5iak+Eezi&#10;7sqNLC1HMCuiDBVElKE5iU5MY5dre2PE7N9ZIBBwx7l7qM+aQ1qOYFZEGSqIKEPzkZWbz9ajfdYe&#10;YvN/wXn4nLjM1qWbD8dpOYIZEWWoIKIMzQUW10/0juBeYfhFccTtbPD8P1+xn1pO20UXxeWdaRFl&#10;aAPZ2dnsdDsiIoIdbpcGHuiZM2coMjKSQzrpwGl3VFQUfxcRMO7kLFiUobmIvHKDGo7xowW7o7Uc&#10;wdnk5hfQ86N82dGBYE5EGVoJlBdCOMXEFFmeDR48mIYMGcJpnSVLllCLFi20I6JOnTqx8sN32rdv&#10;z7+BDfEOS37XElGG5gHvwxeFvZJui/ZqOYKr8DtxmQMBR1y6puUIZkKUoZVYE8/w888/51iGOgMG&#10;DCBfX1/+zqeffkpjx46lVatWUf369cnb21v71E3w/WrVqvF29913izI0AWv3naNnR/hQSLQYzbia&#10;rNw86lHYKIF16Y3MXC1XMAuiDG0ACm3RokV04sQJeuutt2j37t2cnjVrFp8/cuQIK7Lg4GDy9/en&#10;Nm3a0OXLlzm6fbNmzWjPnj2cfv/997lnWNZQqfQMzcHZpDR6Zbw//fD7EXHErQiIEoK1h3DVVpZ8&#10;CsZElKGCiDI0B6P/OEENfvGjzByxHlUJ9NbrjvShaxmy1tNMiDJUEFGGxufExWtUbbAnhcrwqHKk&#10;ZeVSj0Vh9M6sYCookN6hWRBlqCCiDI1NamGPo+YwL/oWawrzpFeoIrtPX6GnB3nSsuCzMlxqEkQZ&#10;KogoQ+OSX1BAv3ic4HkpWdOmNkM3h1OzyQFSTiZBlKGCiDI0LrHJaVRjqBftjEjQcgRVQY/wrem7&#10;afCmcC1HMDKiDBVElKExyc8voNcm7qS+aw9J2CA3wefEJW68+J28rOUIRkWUoYKIMjQe6GWM8zxJ&#10;z430ofA4cbnmLqDR8smyfdRsciBHyBeMiyhDBRFlaDygAF8Y7UeLxOWa24ElFrWH+9As/0gtRzAi&#10;ogwVRJShsUCv8P2FofT58v1ajuBueB6Lp6qDPOlSqvQOjYooQwURZWgcoAin+J6mhmN30Enxeem2&#10;pGfn0afL9tELv/hRljhJMCSiDBVElKFxCItJpjrDfWhuQKSsV3Nz4KrtiQEeNMknQtznGRBRhgoi&#10;ytAYwPjig8Vh9P6CUKk8DQKsSp8Z6kXnkm+GZxOMgShDBRFlaAzmB0bz8Gh8qizaNgq5eQXU77fD&#10;9FJhuWbnynCpkRBlaAM9evSgtWvXcuSJjh07koeHh3amiJCQEKpduzYdPnyYwsLC6O2336aLFy9y&#10;YN8vvviCli5dSvHx8RQbG0spKSnat25HlKH7ExKVyENqS4JiZHjUYEQl3OCwW4M3h1O++C41DKIM&#10;raQy8QwPHTpEDz74IM2ePZvTb7zxBs2ZM0f71E0QMLhly5YcIBifF2XoniSnZdO7c/dQx8JNHD0b&#10;kz+OxvNyi31nk7Ucwd0RZWgD6OkdO3aMsrKyqF+/fjRx4kROJyYm8nn0Gps0acI9QSgyPNjIyEiK&#10;i4vjeIZJSUn8+UmTJlGfPn34O6UhPUP3ZqJ3BL08zl96hAZn+LYTHI9SvAkZA1GGNlBQUEDZ2dms&#10;0PQHlp+fTzk5N+Oe4Rjn8Tl8Xsfyu7m5uXesKEUZui8+xy9R9SGe5F24F4wN5oJbTA2kHov3SsPH&#10;AIgyVBBRhu4JIte/OmEnfbv2oAyPmoSQqCSqMsiDfj9wQRSimyPKUEFEGbonsDJ8c9outjgUzMOS&#10;4BiqN8qXMnPcqxIVbkWUoYKIMnQ/FgVFU/3RfnRKvMyYDkTG/3jpPo5IkiXLLdwWUYYKIsrQvQg6&#10;k0jVhnjSgsAoGSozKVFXbtBTAz1o1PYTYlDjpogyVBBRhu7D9cxcemdWEPVceUDLEczKkfOpVG2w&#10;pyy3cFNEGSqIKEP3AL3A3qsO0NuFylDmiwQwY0ckO1tIupGl5QjugihDBRFl6B5M9YugmsO82Rm3&#10;DI8KIKOwUdRq+i5qPyeYUjNuLrkS1EeUoYKIMlSf/WeTqXahItx8OE7LEYQirmfmcKin8V4ntRzB&#10;HRBlqCCiDNXmWmFlB8vRCd4RWo4g3MrBc1fZf+m6sPNajqA6ogwVRJShulzLyOG1hO/NC5FhMKFM&#10;MGw+NzCKagz1ol2nr2i5gsqIMlQQUYbqMnTrcXqusMUPK1JBKI8BG49Ss8mBPJogqI0oQxuAf9H0&#10;9HRWUpb+SC2B31E46sZW8qGitZiZmUkZGXeObyfKUD1Qdkv3nKXnRvpQbFKalisIdwaL8L9YsZ9e&#10;GrdDPBMpjihDG2jbti2Fh4ezw+0ffviBxo8fr50pYs2aNRy1AsoOSvPdd9/lqBUAirRDhw7Uv39/&#10;at++PeeVhShD9dh0MI5N5teLD0rBRq5cz6I6I7yp18r94qFGYUQZWkll4hki2O9PP/3Evclt27ax&#10;UiwNfL5p06asUO+//35Rhopw5nJRMNdVobFajiDYRkpaNtUd5UtzAooax4J6iDK0gQ8//JB7f1FR&#10;UazQPD09Of3rr7/y+b1791KtWrU4gC/SiH+IyPYI25ScnMwbPtumTRt+8GX1MKRnqA4XUtKpznBv&#10;muB1SssRhIoRHJlY2KjypgWB0VqOoBKiDBVElKEaxF3NoOZTAqn74r0yvCXYhS2H46jGEC/aduSi&#10;liOogihDBRFl6HrgbLnj3D304eIwLUcQ7MOmQ4UKcagXO/cW1EGUoYKIMnQt8DPadHIgvVuoDJPS&#10;srVcQbAPBX/+SZO8I+ipAR4cHFgMstRAlKGCiDJ0HTl5BfTl6oNUd6QvpWfJWkLBMUABTvE9zUGB&#10;L6TceamV4BxEGSqIKEPXkF9QNDTabnawLJIWHE5BwZ800fsUzyGevnRdyxVchShDBRFl6HxuFPYC&#10;P1+xnxqM9qNLqZlariA4lrzCBtiQzeH04pgddCwuVcsVXIEoQwURZehccvML6IPFYRyXMCdPrEYF&#10;5zNnZyQvu4hMEJl3FaIMFUSUofNISsuiVtN389BoogRkFVxEfsGfvJa15lAv2nkqQYxqXIAoQwUR&#10;ZegcsnPz6c1CRdhtUahUPoISeIXHU9XBnhQanaTlCM5ClKGCiDJ0PMfjUqnKIE/6cf1RGRoVlAGN&#10;sj+OxNNTAz1oxo4z0khzIqIMFUSUoWM5EJtMNYd50+KgaKlsBCWBc+8XRvvRoE3HtBzB0YgyVBBR&#10;ho4BlnuYl3lmqDd5H78kilBQmvjUTGoxdRe1mxNMCdfEwtnRiDJUEFGG9gfu1XqvOkCvTthJF6/K&#10;ImfBPcBaxCGbj/HSC7E0dSyiDG3gk08+ocWLF9PJkyepdevWFBgYqJ0pAqGaqlevTnv27KGdO3dy&#10;dIrLly9z5Ir169dTbGws5//nP/+h6OiyPdeLMrQf6P1h/RaC8vYqVIbXxauM4GbAfRvCh2Eecf6u&#10;aG7YCfZHlKGVVCaeoQ4C/K5evZqaN2/OEfFL0rt3bw4BVbNmTbrnnntEGVYSmKuvCDlL1Yd4kcex&#10;eC1XENyTtMKGXPOpgdR2ZhDdyJRGnb0RZWgDb731Fvfo0NsYOHAgDRs2jNP5+UXWiMuWLaMWLVqw&#10;0sPWqVMnOn36NH8GQX0fffRRunChKFI6trKQnmHlwZrBdrODqE5hjzDhuqwfFIwB6o0f1x9hA7DA&#10;CFmPaE9EGdoAItVDmUEhXr16lfPS09MpLi6O0yAtLY1iYmLo7NmzlJFRNDeF4L4IAhwZGVm83UnR&#10;iTKsOBhSmup7mqoP9aLlhb1CqSwEI3Iy/ho1nrCT2s0KppQ08aNrD0QZKogow4oRnZhGr03cSZ0X&#10;hEroJcHwwDp6cVAM1R7mQ/MDo6ThV0lEGSqIKEPbuJaRQ1+s2E+1hnlTQEQC9w4FwSxgCUbnBSH0&#10;ynh/2huTrOUKtiLKUEFEGVrH9cwcGrjxGBvILN9zlkMwCYJZOXLhKjWdFEAtp+2iE/ESAcNWRBkq&#10;iCjDssFQECvBTcc4DtycgEjtjCAI4PD5q7yeFlMGpy9fl+FTKxFlqCCiDG8HAp2akUMd5gRTtcGe&#10;tDo0VjsjCEJpwLlEk8KeIuRl/9lkmT4oB1GGCiLK8FYCT1+h50f6UMMxO+j4xWu8flAQhPLRR1J6&#10;rz5I1YZ40YhtxykrVxzTl4YoQwUxuzKEAEdfuUE9Fu9lo5jhhQJ8+VqWDPcIQiWAEtx+5CI1HLuD&#10;Xp8YQNsK0/nizaYYUYYKYlZlGB53lfqsOcTDOr1WHuC5D1GAgmB/rqZn0/QdZ6j2cB9qO3M3rT9w&#10;3vRu3kQZKogZlCGUHEzC4XOxzYzdVHekLw3YeIzOXJahYUFwJhhGXbgrmppP3UX1RvnSqO0n6NiF&#10;VNMpR1GGCmI0ZQjFl56dR6cuXefFwRimeXaED3VbtJd2nkqQJRGCoBAXUjJ4yRI83MBi+4ffj1Bo&#10;dDIl3cg2tBGOKEMFcVdlCEHBvERKejaFRCXRV78eLBQmTxaoxhP8eVgmWTzDCIJbAU83PscvUfs5&#10;wTys+vRAD3pnVhCt3XeeLVbR0IVRm7tPaYgyVBDVlWFqobLzCo+n4VuPU9PJgew0uOpgT3pygAe1&#10;mLKLe3/nk9Mps1AxIh6bIAjGAUovJ6+Alzp5FtYDHy4J43n+pwcVNnyHelH90X7sEWplSCzFJN5w&#10;GyUpytAG2rdvT6GhofzQvvrqK5o1a5Z2pohNmzbRyy+/TElJSZSQkEAdOnRgp93YENsQcQ1TUlKo&#10;VatWHOGiLOypDDHuD3dlcSnpFHHpOu0/m0J+Jy/TusJW3eydUTRy+wn6du1h6rYolNoWtvYQWRsL&#10;dhv8soPqjChqBcIku9X03fRNYU9vbkAk7T6TyL+FVmFadq6sXxIEgYHiy87Lp8Qb2ewrGPXNmrDz&#10;NGzLceo0P4SeK6xTnihsND9TqDQxP/nyeH96Y0ogtZ4RRB3n7mElOnhzOM3YcYbDr8H6FfUNYpJe&#10;KKzDoIBzCxWxIxBlaCWViWcIBdqnTx8tl2jjxo3UpUsX7egmkyZNog8++IC6d+/OAYArqgz3RCbR&#10;BK8ImuUfSUuCYmjtvnO0+VAcx/TzO5lAQYUv14HYFPZ8fzYpjRKuZdL1zFyZuxMEwSVAiWKKBdMo&#10;GFWCfQGsyUOjkygg4gp5hV+izYfjeGgWrhfnBUbRNL8zNM7zFI9Q/bThKPVdd4gW7S47aHp5iDK0&#10;gffff5+2bt3KYZyQRvR6pL28vPh8QEAA1a1blyIiIig8PJx7dziPEE/oGe7fv5/DN7300kv8O2Wh&#10;+jCpIAiC0RBlqCCiDAVBEJyLKEMFEWUoCILgXEQZKogoQ0EQBOciylBBRBkKgiA4F1GGCoLCgLUq&#10;ll8sX77cKVvXrl1pyJAhpZ5TZVu4cCH913/9F+9LO6/KNnDgQOrRo0ep51TZFi9eTI8//jjNnz+/&#10;1POqbLDOfuWVV2jp0qWlnldhw7U1adKEr7W086psKOuHH36Yy7608ypseIYvvvgiLVmypNTzjtxQ&#10;38IYUpShyZk2bRrt3btXO1KTzMxM+stf/kJZWVlajpoEBQXdtgZVNXJycqhevXqUlpam5agJWusf&#10;f/wx5eerG3YI19arVy+6du2alqMm6enpVKtWLS57VUF5Y9mZuykkVyLKUBAEQTA9ogwFQRAE0yPK&#10;0Erg+WbVqlV0+fJldhGHIZ1Dhw6xgQ7ysCUnJ2ufvgmGUj777DMaNmwY+fv7U5UqVejIkSPaWfty&#10;8OBBnhfSrwfu7MCVK1eK80aNGkWjR4/mfEt27txJVatWLf5camqqdsb+4LoaN27MXoVOnjxJx44d&#10;Y88ZgYGB9O9//5t27NhBP/30EzVr1oyys291SA43fK+++ioPn8ID0d/+9jeKiorSztqP3Nxc6tev&#10;H/Xs2ZMdP+zevZvdAGKI7N1336Xg4GAKCwujhg0b0vHjx7Vv3eT3339nN4L688T3HAHKCR6c8G7C&#10;XeGBAwf42vGOWfNu4v4wx43yr169usPeTcxdde7cmWVm3759dPbsWc63fDd/+eUXGjFixG0+OOGE&#10;46mnnir+nKPeTQx16/+xa9cueu655/j68Hw++ugjfjbNmzfn97MkkL0aNWrwOzxo0CD6+uuvHTZE&#10;qT8zePPC/6Ds8T7C89apU6do+PDhVL9+/dueI67nww8/5HdEv0/hJqIMreS3336jDRs28OQwFA48&#10;4MTGxrKQw0gHCq9ly5ZcEVmCFxeVAObpgLe3NzVo0IDT9gYVDIxitm/fzi7tmjZtWvy/YMuWLfzf&#10;lnk6J06coBkzZvBnMNfQu3dvh80p3n333fTaa6+xwkAjA8KLivmTTz5hxaMDwcXzsgQT8/3799eO&#10;iH799Ve+VnsDBX3ffffxf61YsYJq165Ne/bs0c4WAUXdunVrOn36tJZzE8wbL1iwgP3swmvS1KlT&#10;b6uc7AEMTp555hlatGgRjRkzhucFoXjPnz/P76aHhwd98cUXpb6baFjA6i8jI4OPfXx86Pnnn+e0&#10;vbn33nu5fFHmb7zxBr+jlsCTFP67tHcTDSb93YSBGu7HkfPd586d40Yr9pBzvAf6PCYaQGhklKRO&#10;nTrk5+fHaTz/jh07OtyKHfUOlLTls8A7BsOed955hwpKuIVEAx712LZt2/h5Yq4bnr2EIkQZ2ghe&#10;tjlz5nCvwRK8kBAaGH1YcvXqVe4hYEIboFfmiMq7JGgFQkD1ViyUTKNGjawy9MA9ogJHReAI4GAd&#10;zxBER0fzMQQXSnH27Nmcj+uHNVzJngoqIzQudNAImTJlinZkP/Tr0oEy+/LLLzkNJdKtWzduHFnT&#10;+keFA+f0jjBe6du3b7G/XjQooCzQg7UE7+aDDz7IvVtL8E7i3dR7WmPHjmVF4wjgj1h/n+B+Eb17&#10;HSg7NDCtUR54N9EAgatGR4GGJHp4AM8O/o0PHz7Mx1Da3377LactgaKfOHEip9ELx3PVGxmOAA0z&#10;1Dd62UF+9IYGnmd5DS+ch7U23h+hCFGGVoKKb/r06WxWjSERVGxofaMnBgtSvIiWVnAQeAxjAAwL&#10;oneBoT34VXUUaMmih4DrXLt2LVfaOmi16kNTOmfOnOHWJUBPaN68edxixL1AiTsSNBpwnfgvXaAh&#10;oFB2eE54Xvo14Fmjh6UPNcJHLZ47zMcdWSmiV4+RAChuDO0BXAOGoyw3XWGjN4ihX4DKCt+bOXMm&#10;94IcaW2K/8d/4Vp1RQgFrL+b6A1YDi3i3dQ/h3dz5cqVfJ36PToCKF78L94vDHtaggYbGh+WQHHq&#10;7yYacvq7iXuxfK/tDUZ7UF6WjRw0MjAkj2eJ4WQcA8iy7k8Z4N3Fc1y9erVDrxH/D3mw/A8owJLv&#10;pT40DhnD+wA50u8D9QRGg4SbiDIUBEEQTI8oQ0EQBMH0iDIUBEEQTI8oQ0EQBMH0iDIUBEEQTI8o&#10;Q0EQBMH0iDIUBEEQTI8oQ0EQBMH0iDIUBEEQTI8oQ0EQBMH0iDIUBEEQTA7R/w8QaBpwx+6naQAA&#10;AABJRU5ErkJggl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wQKAAAAAAAAACEA54xakKRaAACkWgAAFAAAAGRycy9tZWRpYS9pbWFnZTUucG5niVBO&#10;Rw0KGgoAAAANSUhEUgAAAcMAAAFSCAYAAAH5u4SuAAAAAXNSR0IArs4c6QAAAARnQU1BAACxjwv8&#10;YQUAAAAJcEhZcwAAIdUAACHVAQSctJ0AAFo5SURBVHhe7Z0HWFVX1vff9533mW8y75TMTDIxM6km&#10;xq5pRlMtMSYajdHYUkxioqaamMTEjr33buw99g6ioiKI2FBEBBURRRQEBJTeZn33vzgHrwhIuWWf&#10;c9bvec5z9tnce7nn7rP2f9e1/ossgNykWZCbrAinTp2idu3a0f79++mRRx6hIUOGUJ06dahhw4b0&#10;+OOP82uys7P5rFO1alUtVUBiYiJt3ryZevToQdWqVdNyK06pN3nt2jVKSkoyzFESpd7kO++8o6XU&#10;JysrS0vdiVtucqF/pJYqndWrV9NXX31FHh4elJubS82bN6enn36ab2jMmDHaqwpQ7ibBf/7zHy1V&#10;PPj7hAkTOL1lyxY+X758mc9paWmF78/Pz6cWLVq4/yY7zwnQUs4jMzNTS92JaWyyNJx+k6sOX9RS&#10;7uO2m/ziiy+oU6dONH78eEpNTZWSdBQfLTikpZyHU2+y3awDWsq9KFHxZOfkaSnnoMRNJqaWrHGO&#10;4I6bPHLkCJ/DwsKofv36nK4IRy4kain3o0RJguT023smjsQpN5mXl6+lys7NzBwt5XiccpOR8ala&#10;Sg2UeVzBsoNRWsqx3HGT/v7+fEbrp2XLlpwuD4cUqnB0lCpJZ6HcTT7R31NLOQ6H3uSTAxz/BR2B&#10;9R7XRx99lIcBa9euzdflucmIaze1VOXJyy+/zpaGVDxlvckMJ/QiIuMd92QoXZJ3G9ErK7fd5IoV&#10;K7gxsGbNGr4uy02+NWW/llIX5W2y2gAvLVVxDFHx7Au/pqUqhiFuElRmvKjcN9l2ZkED3h1UtCK6&#10;4yb1eYf58+cX3mR+vmNqOUfz2eIjVLXfdu2qZAzzuFaGUm+yLOTlOXc4sThKm9wpjkrd5NChQ6lt&#10;27baVel8+umnWqpkkpOTtVTJ9O3blx544AHtqmxUuiSNgNykWTD9TcoNGh25wbKwcuVKXldz4EBB&#10;oxlLTjp06ECHDx/maywjW7hwIb399ts8S4a/N2nShP82aNAgnjED06dP5/dgmcr58+dp48aNnF8Z&#10;Sr3B4pZxqXwUhzyijqLW4B18Lk+XKDAwkH73u99x+oUXXuBHF480aNy4MZ/vhktuMKHIdHhqGeYa&#10;c3IKXvPZZ59RSkoKxcXF8TXOnp4FI/FYPvrMM8/Qr7/+ytfF4bZHND07V0s5F6ffYM9lR7WUe3Br&#10;JeOosdLSKPYG0QdzBalZzpv313FqCaLWczdufURBm+l+Wso5OO0Ge60K0lLuxe0l6GzuuMGMjAye&#10;RHUl1QdWfq6iJJxSgnU8vLWU+7HeI+ounh2+S0s5Foff4ON97z6P4EruuEH0zCuyLExVlLLBDUEF&#10;u2wciUNvcNWhS1pKHZQqQbD5RIyWcgwOu8GxXgUjY6px2w1ia53ZcEgJOrrjmuPAiVblbNDRVPoG&#10;LyamaSnHkpHtmFIs9gZ37typpdxLbEr55ueLo1IluPKQ+/cm3o0K32DdIep0iUqjQjfYYORuLaU+&#10;5brBsgy5O5OKLJ6/4wahaR9++KF2pS7xNzOo4ajd9OZd1rdWqpIxAi65QSz6cxeVusGyejG5efMm&#10;9enTR7sqHkxjJyQkaFelU54Rc3lEjY7coKA+UogmQArRBChViN26ddNSBSv5vLy86OrVq+Tn50c7&#10;duygv/3tb5weMWIE+2zbs2cPT2wCvZnzyiuv0P/+7/+yozl9d9rAgQOpa9euvBoQ6CsCdWrUqMFn&#10;fXWgTrNmzWjKlCn89yeffFLLLVhJiMlUOAD67//+by3XfYglVgB97ZwqVLgQzbI7yAyYthDTMnPZ&#10;Z8NjfbdTvgMnG3bt2sXVODb5o7pfu3Ytr3ItuiAbVS2IiipwdYLeL6r8ok4Vi1Ka/8GSuGshBgcH&#10;0/Xr1wsdIerUqlVLS6lF80m+WupOyuJYB5srH7UVfNHDVTilEEtCRUv0PXP3zdB1PArWlFcUrC/H&#10;Qx0ZWeDqFMOvFy9epBs3bvB1UFAQH3qDKyCgwLHm6dOn6dixY5zGloqTJ0+yB2AAQ8E1sHwhlpUu&#10;vx7UUubAFIVYEf9jlbVIlTB8IU70PqOlyo8zF7K6krsWIjy2YxEfGjbffPMNjRw5kvNVKERHNDh2&#10;n47VUsbFsJa4J7xgT5dg0YZNUfafrZyLH3djyEKctTdCSzkOVX0llgXDFeJzI5yzXQEkpTnXk7Wz&#10;KLEQH374YW7IfP3113wNH5KLFy8u3G/sjkLMdbITo/ibJivEu+GOQjx5ueQwPI7CiNWqYQqxtgs7&#10;5xEO9DXqCgxRiLkVcHtvJUosxI8++ojP77//Pp/hPwfTLZcuFezfcmUhZue63qEfXDIaBeUt0Z1O&#10;fTvNNcZAudKF+J0CLhncUQuUF8M0bNyFqh547VG2EFWygG9WFEzmqspdCxGz0LrXXn0GA7Ru3VpL&#10;OZ41R9Tb/K57mVMR5SyxqwviDlaUZhP2aim1UKoQy+Jl3d0M2RKqpdRBmUJsNnGfllKfD+YFaik1&#10;UKIQlweqvxG+KI8rVGvctRBPnDhRrHNeR/hcyjH4cNr2k1e0lHtxmyU+M0wNfxyO4Jd1wVrKPbi8&#10;EOubqPCKsjEoWku5FpcU4qXENDp9JUW7Mj9tZ/g7PBBiaTi8EI9FXeeOcdBF50/gGoW5vuep/awD&#10;TosKXWIhYsfP5MmTqWPHjnw9d+5catq0qVumooTSqbAlYtgNu3flcM5RHipciJXl22+/5Z1EWHj1&#10;3XffabkVA6vUAbZgnzt3jtMVBcEmEABm6tSpfI3t3pWhd+/edObMGf4cDw8PLdexuK0QBcchhWgC&#10;pBBNgBSiCZBCNAFSiCZACtEESCGaAClEEyCFaAKUKsT09HR27tO5c+fCZZLR0dF07733ssOeiRMn&#10;shPqKlWq8PAYzgDerZo3b06bN2/mgfqffvqJ91PqwMEPXrNvX/HreP7whz8UOgb6/vvv+YzvkZpa&#10;4FolLy+Ph8/wPxo1akTr16/nvZvJycl033338WvciVKFiDFG+D6Dp44WLVqwO0wUIn4s8OCDD3Ih&#10;AhSiTnh4OMXEFMQg0t1h2tOrV68SCxEbZ+E1sWghAjw8H3/8Mb333nuUmJjIEYnxf+DPTSWkOi0n&#10;X375pZZShwoXYtEo53I47oiPj9d+5bIhlqggqL7LgxSiHWWNyOFM0IiSQtR4feI+qjbAi9YeLfsK&#10;tLsVIiay4VscrVa4tkRrGC7TQkNDaejQofyaX375hXdU2zunRaMIjbR169axD/PZs2drf7kTKUQb&#10;WJAcEXe744QP55dt2X1ZCvHdd98lb29vdgbfvXt39kQM9B1jaEHDwzC6OS+88ALnARQiwEoGOJYv&#10;CYcVIrzdDxgwgNN60x0MGTKEz5MmTeKzily7UXxwvo5zCpzHlgYKsajHYRx91xc4lC2K7pDWkVje&#10;Eu+20aXW4NJdY97NEgcPHszVZlxcHLVp04Z+/vnnwvegqjxy5Aj3ce1DQ0RERPBr0Op87LHHuN+p&#10;GwMGDvR+qe5D3NKFOKGMfk9LiyB7t0LUOX78OMfQgJP2Q4cK9lOikFBgwD6+BqwVC68ABhQwWKF/&#10;B2ipDgY6gKULMaGMLr3enFKyo/eyFqIzsWwhtpt1QEuVjexctXdjWbIQs8rppKH1dD8tpSaWK8Qh&#10;WwoGrsuLyq5NLFeIW4NvdYHKw2MK+wewVCHezHBvcGpn4ZBCxCg65uAAYh5hZALoZ1V4fkTlQqcP&#10;3BSipdTCIYU4a9asQi+LISFq3mhp/b2ysujABS2lFpapTssyjFYWHPEwOBrLFOLO0KtaqnLUGKRe&#10;lBpLFGJWjuOc9yWmque83RKF+GR/xzpbv5JcECZPFSxRiCVNN1WUpxTzwG/6Qox3cAEC1Ro3pi9E&#10;TNI6gyUB6nQ3TF+I6dm5WsqxfLb4sJZyPw4pRMxO6zPOmNBcvnw5LwzCEnmwaNEiPrua4OiCleBm&#10;x2GWqM9YIy7G/PnzOY1FQO6kwcjKDbPdjW9Xut/7PzB9depMpvmc1VLuxbSFuFjRcU5nYNpC7L7E&#10;NWF/Go5ybpVdFqQ6rSS7FAgUbcpC7L36uJZyDe6OEmfKQhzreWsdpyt4ZpjzQt6WBdMVojuGxI5c&#10;uK6l3INDCvH69evUv39/TmN5xocffkjZ2dn01VdfcZ4rwe4md+DI6a7y4pBCnDFjBn366aecxlLz&#10;mTNn3rbkXHdI4Aq8Qhwz+VteagxyX2woU1WnOW6M3FbWbQHOwFSFWPMuu5icDaIIuANTFeJ1Ny+d&#10;qOPCiOL2mKYQD0cmain34a6l/qYpxFZT3RcQ2p6ey45qKddhikJUabmEO4J6maIQayq2FjQ5LVtL&#10;uQZTFGKqk8LxVJSXxvhoKdfgkEKEN0N9Qw32oS9btoyXZ+AM4LvFWewMdf8sgrtxSCHCD8vevQVB&#10;kDHsNn36dNYpvRCdyS/rinc34m7qenhrKedj6OpU5b30zlplVxyGLsRXx+3RUmriqnlNwxZinsJ7&#10;6HWS01wzgmTYQqw+UL0tZsXRxwXxgw1ZiCnpxtl7H52UrqWchyELscdS16xkcxRPOzm4teEKcalC&#10;G1nKCgbGnTk06LBC1P1z+vj4sLd7sGHDBj47khgXVE/O4M0pzhugd0ghwt9pv379OH358mXatGkT&#10;nThxgt566y3O08MaVJbHFXYIVBZGbXfOKjzDVKfz/SK1lHFxVrfIEIWYmuW60Q9n4xMWp6Uch/KF&#10;iAaBo/fcu5t3Z5bPVefdULoQ820FGJdirgLUef8urqvLg7KFePhCYrn9khqNBfsjHbIuR8lCrNrf&#10;2K3Q8tJn7QktVTGUKsQmE/bSTcVm6V3FwfMJNGvvOe2qfLi9EPttOOmWFWKqkpmTx74Glh2M0nLu&#10;jkMKccWKFfTyyy9zGjEHEZlFDwsgVJ6Vhy5S80m+VNvDm6oN8KTpRXwFOKQQEb+hatWqnP7ss8/o&#10;4Ycfphs3bvDIjeB8lGzYCOXDZYW4Y8cOOZx0tGvXTvuVy4ZbLRGBoFVl1apVWqryIOqMM3FLIV69&#10;WrBx9Ouvv+Y1rMUFcy4PmHHR18n26dOHzxUFjTiAabfKLtHEsk/cW48ePfha99LlaNyuiYhc9s47&#10;72hXFQPR0IAeobsyYJH02bNnydfXl2Md6oG4Kope22zdutVpIQulYWMCpBBNgBSiCZBCNAFSiCZA&#10;CtEESCEKggKIIQqCAoghCoICiCEKggKIIQqCAoghCoICiCGWAlbqPProozRkyBAtp/wEBgZWyuX9&#10;22+/TVlZWXT0aMF6+scff5zPRbn//vv5fOHCBapVqxav6sGSb53f//73HG+vRo0aWs7t4H2ffPIJ&#10;p7HAJSzs1v5nPQCjzunTpykoKIgdx/3P//wP533zzTd8tqd9+/Za6hb6SiOdkSNHailrI4ZYAg89&#10;9BCflyxZQvXr1+f0+PHjOY1Vvdu3F2zxwpK96Oho+vvf/164mqpDhw507NgxTu/fv5+dG2zbto2e&#10;fvppeuKJJyglJYV+++03/vvYsWP5DGAIFy9epFdffZV+/fVXXgLYsGFDNipEIAV68Mo333yTzzpH&#10;jhyhUaNG8ZK/4gyxZs2avC9D95qB76yD/9O2bVte3o99GnczRIDtAFOnTuXdwoizgUqrWbNm/FmR&#10;kZFc+TRu3JgWL15MmZmZFBcXR2vXrmVDxMoz/X6qV6/OZ6sjhlgKWC86bNgwXrYIVq5cyQ8WzgAP&#10;IgwNhoWHDIaQnJxM3t7e7HkkPj6eoqKiWNH8/PzY1eicOXP4wYQ3EqC7IgV4QPEaoP8PGCTA//Ly&#10;8qLJkyfztf4g68TExGgp4s9AJKHBgwfz4e/vX5jG9wJbtmzhM4BfW52FCxey0eivx+fqadyjTkJC&#10;QqFR47sBKCTSCIKDND4L4J5RCcDzyubNmzkPqgrQYhBVFEMUBCVwuSG2adOGt5XIIYfRjvJuNCwP&#10;LjfEyu6YEVwH+nmxsbGWPjCIpbvRFEMU3AL6ge4GlUGVKlW0K+JIul26dGGFeu2117gPbs+6desK&#10;XbsePHiQxowZwwNIcB5Skb4o+vf4X0AMUeBaucUUX/aunWEXlgP5F+JT6ckBnnQ29oaW6xgqa4j6&#10;RmuMyOJ7YhCrZcuWFBAQwCOrTZo04ZHdXbt20e9+9zt+rYeHB5/t+eWXX/i8evVqHgSy331vb4j3&#10;3Xcf/fvf/6Z//etfPGKLkd2//vWvPFAGMGhUXpQ0xD179tC5c+d4KFwHo4r6SB5qoAkTJnAaO9Jx&#10;6KODOmKI5SPP9uDVGbKjzGHPflp7gt0bOQIVFNHdKGmInp6eLPt16tThtjNA/HbMtQHMl0H+UWvB&#10;QPFapO0RQyw7I7efpo1Bt1dkZQHqg+gweXmVC7ZVWUPU51IxL4nPgjLhu8GbxeHDhzkEIK6hkPq8&#10;JuYxsVgAIGIApjcAXoNplaJgSkf/HDxbffv25WkgfP68efPYkF555RX+HPv3Yzpm+PDhnEbzV18Q&#10;0bp1a55iwRQTkKapxUE4enhmrgwTdoRXKqB2ZQ0RxoEFBqiM33jjDTYQ+CrCyDn4+eefKSQkhB92&#10;fYEC5jzhRQuVOowJYCEF3qsbRFFgiPgfWCQBY9P9IKFvCANs0KABz6uixQYyMjJ4wQIqBHwujPyp&#10;p57iOWCARRXXr1/ntBiiRUFUhjpDHBdfM+LaTRq4KUS7Kh/SNBVDtCQpGdnUcLTjQ04npWdR14Xl&#10;9yIHB2YwRqiDVQ+orY4YogW4kZFDjcffWu7maJLTs+m92QHalVARxBBNTm5ePrWYXLCe1ZlEX0+n&#10;j+Y7LmqO1RBDNDn1hzo3kq09kfGppohw6A7EEE1MHY8dWsp1/Hb4Ip256tjJfysghmhS3pjkW+aJ&#10;ekfzzgx/SkzN0q6EsqCMIeqrZuw3imJDKpYr6SEC9Nfoy5IwV6Qza9Ysqlu3rnZlbRb6R1JEnGOi&#10;oVeUZ4e7rklsBpRSxGrVqrHx9e7dm69hlLqLhb/85S98YHUENrwW55ZBFJEo7kYmL0VTgaYTbu3i&#10;F0pHmqYmAqtNnhmmjhKFXblBgys44W81xBBNxPMjdmkpdZjoHc7zmELpiCGahJl7zlH41RTtSi2q&#10;9vPUUkJJiCGagOS0LPplXbB2pR7ZuflUfZCXdiUUhxiiCTDCQ37+2k3aG16wu124EzFEg9Nmuj+l&#10;pGdrV2rz+kT3zW2qjhiigbl2I5O2nrzlc9QIwO2GcCfKGCK2xHz22Wf0008/aTlEnTt3pk6dOnEa&#10;Z1xjEybmGXv16sW7rO2xkiFiMfcT/Y33UF9NzqDRngUOgIVbKGOI8OAMPv74Yz4DuD+AKwTshp42&#10;bRrnwYvzl19+yWndgZCOlQyxpq1fiI2+RqT/xhDeHyncQpqmBsQ7NJZCYpK0K2PyeL+C+B5CAWKI&#10;BiMzJ48XVRudxNRM6jRXNhPriCEajHoO9DnjbpYHXpRRVA0xRAMx2jOMTl9Rc/VMRXm07/ZKe5Qz&#10;A2KIBiEnL59+Xqvu6pmKAifHL4zarV1ZFzFEg1DDxEvE/M5eo73hdzr4tRJiiAag3cwDlHCzwDu0&#10;WWk1zc/STVQxRMWJS8mgpQdvj0pkVp5WaC+lq1HGEPUQz9999x2fAdyiY0c+3JgvW7aM8+DKHCGz&#10;YHT23qLh3hyxBcxEgWdu1zuAchdnYm/QsK2h2pW1UMYQsbv8wQcf5FgB+sqZnj17Fi5xQ9ir6tWr&#10;8+uOHj1KDzzwAKftMZsi1nOhK0RVGOMVRlk5xcehMDPSNFWUhX6RFGZRt4RP9rfeqhsxRAW5npZF&#10;3/92XLuyHlg9VG+oeRYulAUxRAV50oC7KhxNQmomrT1WENfQCoghKgZcEGKLk0D02eLDFJOUoV2Z&#10;GzFEhRi2JZTOutkxsGo0HOVjiflFMURFuG5rii06IAFciqO2G2J4uBoxRAXADoQGI9XzSaoKN22/&#10;z+dLjmhX5kQZQ0xKSmJXGEOGDNFyiD744IPCecRPP/2U3n33XZ64Bw0bNuSzPUY0RMyFWnG+sLz4&#10;nYunWXtvRdg1G8oY4vTp0/kMvzU6Bw4cYNcYcJUxe/ZszgsNDeXJ/L/+9a+3vfbmzZvUsmVL7co4&#10;1BxsnZUzlWVpQBTFJptz8Eaapm4ErhBlhLR8dF0QSOlZudqVeRBDdBMfzDtIcTesMTTvaF4a40M3&#10;TRZPQwzRDXRfcoQuxKdqV0JFeGXsHsrJNc+aVDFEF/PNyiCKTREldASNx++9Y+G/URFDdCFfrzhG&#10;aSbs37iT5pN82d2G0RFDdBHvzQ6QgRkn0X7WAcNvnRJDdAH1h3pTvkG9chsFuPE38rpUMUQnY7Xt&#10;PO7k9JUb7HLSiChjiMuXL+fzq6++ymewdetW8vX15Q657kIDrjMAJvDtg9Bg0l8lVxnnrt2kARsk&#10;frw7qG9A3zfKGCJWzGzbto0ef/xxGj9+POe1a9eOPvnkE07/61//4kA1MEAsb4uNjaWsrCz+m44q&#10;ivjciF3sh1RwH53mGmueVpqmDuTk5WR6b/YB7UpwNzFJ6fTquD2GmOIQQ3QA2C9Xx2OHJZ0eGYGf&#10;1wXT2qOXtCs1EUOsBKhpqw3wlAl6g/D2ND/yP6dmHH8xxAqA/XF1h+zg0NmC8fhp7QkatV2t0VUx&#10;xHIwYGOI6TeoWokrtj4kwp9fTEzTctyHGGIpYBIebuA/mh9omjWNQvFghBUh4rYGx2g5rkUMUQPr&#10;FSd4h9uanN40xjNMAmhaGFS6hy8kUoORu6nDnACXxKRUyhDXr19/WzyLQ4cOkZ+fH6fPnTtHW7Zs&#10;4fTVq1dpw4YNnLbnboY4dfdZajnVj54c4EkdZgfQ7H0RsghbKDMw0KMXrlOvVcd5Gxa8K3y7Kog2&#10;BF2moItJlJCaVeGWkzKGOGLECD7379+fz+DEiRN0+fJl9mezefPmwjzdr02vXr34DO655x76n//5&#10;H+1KEIyFNE0FQQHEEAVBAUxliCqB5nRenporbd566y0tpR4fffSRllILbCq4ccOY0bksbYiCoAqW&#10;M8ShQ4fyWQ+o+sMPP9Abb7zBeW+++Saf3cVjjz3G50aNGvH2MoBtY6jp9WjM7uLhhx+m1NRUCgsL&#10;o7Vr13KE6CNHjrACXblyRXuVe/j+++9p37599Ouvv1J6ejpvw0tJSeF8o2ApQ8T2rA8//JD27t1L&#10;w4YNI29vb97ahYd848aNNHr0aO2Vrufs2bP0z3/+k8Oer1q1ij7++GPeQvb+++/TwoUL3daEvnDh&#10;Aq1Zs4YjQINu3bpRixYtOF23bl3u87trIQX2v+7fv58ND2WKo0mTJvw3lOXrr7/OaSMgTVNBUAAx&#10;REFQADFEQVAAMURBUAAxREFQADFEQXAzYoSC4GbECAXBzYgRCoKbESMUBDcjRigIbkaMUBDcjBih&#10;ILgZMUJBcDNihILgZsQIBcHNiBEKgpsRIxQENyNGWAJRUVHs1uGZZ56hxMRELbf8wM1GZbh48SLN&#10;nTuX00FBQXwuSs2aNdkfDPj3v/9Nly5dorfffpuvAXzGVKlShR588MFC9xVFgX8Z3X3Fvffey2fw&#10;2WefaalbPPTQQ3yGawm4xYBLji5dunCeju7JvSg9e/bUUkRpaWkUHx+vXVkXMcIS0B1Dgfz8fIqM&#10;jOSHeMyYMZz3+9//ns9w2ASef/55qlOnDqfh/6RatWqcbtOmDTtPeuKJJ6hTp06cB5eHrVq1us3z&#10;+cGDB+natWvUvXt3vn7hhRf4jP8LL+f4fzBCvA4h0PGddPAdUFkgb/HixcUaIZwilcbUqVNpxowZ&#10;nL6bEcLnC/4X/HV++umn/P/gqAqVxf3338/GtWfPHn4tKrP77ruPmjZtytfwpYNr+NWB4eO+du3a&#10;xX+zKmKExYCHaNy4cZyuX78+x/zHQ9O4cWN69NFHOf+//qvgp3vuuec43v9PP/3E13gYv/jiC8rJ&#10;KQhy07JlS1YKGB2U9cyZM4WOifQwBDrz589nQ4XDpWeffZbzYIS6QcEI9dghp06d4jOAEU6bNo0/&#10;Lzg4uFgjxGevWLGCPZUV9ZzWvn17/t6oKMDdjDAzM5N8fX3Zq13btm3pl19+YRUNCAjgz3nppZfI&#10;x8eHX/vXv/6Vz/idQOfOnfmMCu369evsvMnqiBGWQI0aNbQUUe/evalDhw6cHjhwIJ91I9SbZngI&#10;58yZw2mwdOlSjukBI9y9ezfnQR3g9U03wilTpvBZB0a+c+dONgYYDoARwiUisG+OwlubDowQFce7&#10;775LISEh5VZCKPigQYPogw8+YCO9mxECKDy+GzzGwXscWL16NTfdk5OTC43wD3/4A5/hfhLozdE/&#10;/elP/J0QeMjqiBGWAGr7iRMnsqFABfFwjho1qrBPFRMTw2o5e/ZsfpjGjh3LDyGaaRMmTKAlS5bw&#10;6+BmEeqA98I40OREkxGgaWnPb7/9xme4ZdSBWkRHR5OHh8dtCgb11YEvTp24uDg2guXLl9PgwYP5&#10;QL9LT8Pl4o4dO7RXE6s07gXgu2/atKnwtTjsr+3BbwNgdAsWLOA0Konhw4dzACFd4eAJHQqNFgXQ&#10;I33prQD0KyMiIjhtVcQIBaeCVgAGbVABCcUjRigIbsalRojmDppXaKLIIYeRDjy3eH6dgUuNEH0j&#10;9FfQD5FDDiMdMEQ8v87A5UaIOBGCYDQQFEeMUHA5mILAKKxVD4xG66ulxAgFt4Cug9XBsjwgRii4&#10;BRWMEEvjMEcKTp8+zcv5oNDz5s2jevXqcb4OFkz84x//KEz/7W9/4zRWIDVs2JDnfsuLGKFwG/m2&#10;B2tD0GV6tO92qjbAi57o70nNJ+2jtCznPByVNUKsn8UihenTp/OSPYwwYiURlvBhWV94eDg1aNCA&#10;m3w9evQoXOWDJXj26EaINbm1atUqNCY9RqEO1qXqC8mxxld/31dffcXnXr168bk8iBEKhYRdSaEn&#10;B3jShfjUwt0OICM7l3ouPUqtpu7XchxHZY0Qq4iys7N5ZBFL77CyButLDxw4wMvssKoIa0phhJjM&#10;3759u/bO29GNqWrVqnzW1/UWNULsFPnjH//IQUSxSPzPf/4zq6BuhN9++y2fy4MYocAs9I+kjxce&#10;us34inI27ibVGryDcvMcN5dVWSOEscAI8Tl6SHCoINbhYingq6++ytuwYIRYmufp6cnvmzVrFp9B&#10;8+bNeXsWgEFhdwteP3PmTDYyrHnVd7YA+y1VuvFCfV977TVeelhelDNCLDzGukB9BT/W/eEH+fzz&#10;z7m2w0JngGYH8vUfT0eMsPysCLxIP689oV2VTlpWDtUc7EV5DjJEFfqE7kYpI0QtjBXzQN8toO+l&#10;QzMA2G/NQZvffr/chg0beEuQGGHZiUpIo/azDmhXZSP+ZiY1nbBPu6ocMMIf1pzgPmhZjvz8sse0&#10;x/NkhPWkyikh9o6h2XDkyBFeeQ8jw4ZVNC+wpAdNA1xD9rHVBU0Oe0QJy05Obh73AUtrgpbE+mPR&#10;NMqzYCtUZaiMEuIZwHfHc4EmaWBgII9qApzRmtL7gugjAox+Io0KHO/bv38/71DBLhD0JYv+Flgc&#10;/sADD3AaA0D4TOxtxPwenk9sMIbHgbVr13KzVgfPK7aZ9e3bl6/RgsP/wv/GLpMWLVpwPpA+oYWp&#10;N3QnZedWvFn5/rxAik0pcHlRUSrbHMVDji1PMB50UYYMGcL5/fr1YyPz9vbmkU5sv8KWMFTyAEai&#10;bwIGGFCBUR0+fJg6duyo5RagG+GTTz7JZ/3v2Od57NixQtcgkyZN4jPA/4OBYgsVNjoDGCG2qWHT&#10;tf6ZQIzQovifjaexXpVTMkxn1Bx0a99gRaisEWKQBAMvACoF4wPYN6kbIaYlsDYTXRndH0+zZs14&#10;6kKnW7du/JriWgW6wegjpfASoHPPPfewUWG8wn5zsu6a5J133mFPBFBZ3VjxveAqREeM0ILgQas7&#10;xFu7qhw+YXE0bkfFjbmyRohpCH1OD10YfaMvXHTgPmEcUDh4G0A3B01BgGsYw6FDh/h5wevQnIUh&#10;Qt100KSEAWF3Pj4Pr0HTF6qLtO78yt4tCP6GbhL+bj95j2YvPh8brfEZOmKEFmTAxpM83eAo6g+r&#10;uEFX1gjNgBihxcjMzqWWDp50v5qcQR3mlG+EVQcKZHXECC3GB/MDKTH19hFlR9BolA+lZhV4fysP&#10;aD6i+WbVAwM4MD4gRmgBcvLyqdPc2x0/OQqMsjpjWZuVECO0AG9P86PraY5XQZ0XR++mlIzyq6FQ&#10;gBihBXhzinOVKsemht2XHNGuhPIiRmhyPph3kK4klX9xcXl5feK+Si0AsDJihCYGux5qDPLSrpzL&#10;pcQ0Gr41VLsSyoMYoYlZEnCBYlyggjpPD9uppYTyIEZoUrDK48n+BXvoXMXm4zG06vBF7UooK2KE&#10;JiU4OokWHyiYDHYl2HMolA8xQpNSy6NyC6wrytgd4U5ZFGBmxAhNCOYEO8wO0K5cS2pmDs9LCmVH&#10;GSPEVpOuXbsWrk7HNpA+ffpwwEgscdK3n2D1PFxe4LX2iBHeYuDGEEpJv7Va39W8OKYgfqBQNpQw&#10;QgwiwNcjWLRoEZ/1PVxF3Vvo4Y/t3V1s27aNwzGLERbg7lHKsCs3aI6vteMClgdljBAu7ACCYQK4&#10;sACIoQ50o9PdFSC2uT2ihAXsCo2lpQFR2pX7qKj7DCuiTHMUvjqefvppTiMaLQwK/h1xRgTav/zl&#10;L+zwFcBJq31EWCBGWEAzBzliqiwDNpykZDc2iY2EDMyYjA/nB2op94L9i7K7omyIEZqIQRtDKDRG&#10;nR3rtT28qTyuCq2KGKGJcNU60bKyNzyOAiLitSuhJMQITQICt0zcdUa7Uodnh8t60rshRmgSWk3b&#10;T4lO3LhbUVpP9+PAMkLJiBGaALjwe7x/8VGH3M2FhDSau1/mDEtDjNAEXLmeQT5hsdqVejzWT80K&#10;QhXECE1AzcE72MWEqvzw2wlbU7n8kWytghihwcnKyaO6Q9yzY6KsJNzMoj5lDMFmRcQIDc7u07EU&#10;Hlvgv1Jlqg+UfYYlIUZocKorNjdYEtN9ztKVZNe52jASYoQGBkP/jnZt7yxuZuZQu3IGJbUKYoQG&#10;ZsmBC3QxMVW7Up/HZZS0WMQIDQy2CxmJrcExdCHBOJWGqxAjNCg3MrOpx9Kj2pUxQPP5xdGy674o&#10;yhjhp59+Su+//35hcMWQkBDq1asXb+JFXPHu3bvT5MmTOeDi119/TW+99Ra/TsdqRjhsayhddqFP&#10;UUfx1CAvyssTT932KGGE2IH966+/clp3b9G0aVM+w71F586dOQ3fMomJiTR16lR6/fXXOQ/s3LmT&#10;5s+fbykjNMqoaFEOnk+gsKsp2pUAlDHCcePGcRoxxwHijYNHH32UVRB8/PHHHBoZTJkyhc86VlJC&#10;NEWHbjGmy3mEaatmsL6ss1GmOQrjq1mzJqdHjx7NBvV///d/hYb14IMP0vHjxzn2N/zO/Pzzz5yv&#10;YyUj/HzxYbp2w7jLwOATNSc3T7sSZGDGgFQ1+FB/uK056nvmmnYliBEaDEx6z95n/K1BtQarvd7V&#10;lYgRGoy2M/yV3LxbXlpM9qXMHGmSAjFCA4EBrKqKbt4tLyGXk2nVIYngBMQIDURSWrapHtw6Ht5a&#10;ytqIERqIhqN2U7qJ/LV8vPCQjJLaECM0CGZqiuqcib1B43eEa1fWRYzQIGCVybaTMdqVeVDNV6o7&#10;ECM0CK+O26OlzMUv64IpI9vaTVIxQgOQl/8f0+4+uJiQRr1XH9eurIkYoQGAHxmvkKvalfmwuv8Z&#10;MUIDYPbItxN2hlO2hUdJxQgVB6OibWf6a1fm5NrNTNs9Wtf/jBih4iz0v0CHzidqV+YF0y+ocKyI&#10;GKHiPOvm+POuYklAFKVkWDOyrzJG2KNHD+rYsSNlZRUsTg4NDeW8wMBASkhIoK5du9L06dM5+AnS&#10;33//Pb9Ox4xGmJ2bT18sP6ZdmZv0rFx6bdxe7cpaKGGEaIbMnTuX04sXL+ZzSe4tjh49ykYIPzM6&#10;uIGMjAzTGeGQLaco/Kr63rUdBXbcYzrGaihjhBMmTOC07t6iVatWfH7kkUfY+MAnn3xCQUFBnJ43&#10;bx6fAQwwOTnZdEaIHehWwu/sNQq6mKRdWQdlmqPLly+natWqsUGOHDmSv9gf/vAH9q6GvPvvv59V&#10;EOlatWrRxIkTtXcWYLbmaG5ePo32DNOurIMV5wyVMcLKYjYjbDfLn+JvWi+cWNMJ+zjSlJUQI1QU&#10;q7qMj7iWSssDo7QrayBGqCCIXrTt5BXtynrUtNjOCjFCBUHkXas1yez5ZmWQoV06lhcxQsWA8dUY&#10;ZG1PZPAo98Ma60T2FSNUjI1Bl/khtDpW2uwrRqgYT/QXF/EAsRcDzidoV+ZGjFAhLiamUc/lxgp3&#10;5izy8vPpjUm+2pW5ESNUCAxIYJJeKACOjq2AGKEiYCXQi6N3a1cCgHOrwZtOaVfmRYxQEdYdi+Zw&#10;0sLtVBvgxRWUmREjVIR6Q8UbdXEsOnCB0rPMPVosRqgAqZk59KOF5sXKA4LGPGnyoKJihArw6aLD&#10;lJxuzV3lZeHZ4bsoLcs5D6kKiBEqQCMZkCkVOAc287YuZYwQO+XbtWtX6N4iLCysMEb99evXqUuX&#10;LjRnzhz+W2RkJLu+sMeoRjhrXwQFRprfkVNlqe3hbdoBGiWMED9uUfcWzZo14zPcW8AAAXbYZ2dn&#10;8656e/cWiGOfmZlpSCO02o6BirL2aDTtCY/TrsyFMkY4adIkTq9cuZLPLVu25PPDDz9M3bp14zTc&#10;W0ybNo0efPBBuueeewprRri3SEpKMpwRXk/NosUBF7Qr4W5gusKMKNMcXbRoEdWsWZMNC+4tYFT3&#10;3nsvN0WhdA899BAdPHhQe3VB89UeIzZHMeonK2TKzg+rT9DZOPM5vpKBGTeBqLtdfr1VqQh3B+tJ&#10;3zHhUjYxQjfx1pT9ooIVoOuCQ5RhomjFQIzQDdzIyKHG480Zb9DZxN/I5DDbZkKM0A38aOvbYCWI&#10;UDGaTthrqukKMUIXgyZok/HWdPfuKCKu3aTPlxzRroyPGKGLGbQphK7dyNCuhIrylImcBIsRupjG&#10;ooIOIfp6Gn2xzBxeCMQIXQhis5+LM0a/1QgggEymCUZKxQhdRH7+f6jZxH3aleAIUrNyqacJ1FCM&#10;0EV0mnuQLl9P164ER/GarXlv9OCiYoQuIDs3j9pYxGmRq8FURTuDx7sXI3QyeEgQ7stsqzxU4pOF&#10;h+hCQqp2ZTzECJ1MVEIaDdtmfo9h7iTfVtHVHWJcHz1ihE4EKvhkf09+SATnsjQgipYdNGZINTFC&#10;JzLWK4xOXk7WrgRn8/SwnVrKWChjhBEREbR69WrtingH/cKFC/kMli1bRgkJCZSamsq77+Pj4zlf&#10;RzUjjE3JoFbT/LQrwRVEX0+ntw34mythhGi2ffPNN5zesaMgLBj8y4Dnn3+eBg0axGn4oNFBDHsd&#10;Fd1bPGPQWtnoeGwOoTOxxtr4q4wR6m4tdF8zL774Ip/hY6ZNmzac1p07QQVDQkI4DdLT05VybzF0&#10;Syhtt3CkXXdTtd92Q+3VVKY5WrVqVfr111+5yYnm5vr169nj2pQpU+j48eO0c+dOatu2LUVFRdH2&#10;7dvp2rVr2jsLUKU5Gp+aSR3nyI55dwIfpc8MN05LRAZmHAzWM8INg+BeVh+5RAv8zmtXaiNG6CDQ&#10;pH5xjA9dTZGlaarw7kx/OmWA0WkxQgfRb8NJ2hNmTr+YRuaZ4buUDz8uRugA0PTpuy5YuxJUAut2&#10;6wzx5l0sqiJGWEl8wmKpw+wA7UpQkWs3MunpoTu5y6AiYoSVwPfMNWozXXZHGIGryelU22OHkoYo&#10;RlhB1h+LpvfnBWpXghG4kpRO9WyKqNpaXjHCCjDK8zT9LH1AQxJ/M5MVUaXBGjHCcpBn69y/Z+v/&#10;LfSL1HIEI4LBmudH7KbDF9QISSdGWEaiElI5gMuVZHFXaBbgu7Tf+pPalfsQI7wLUL+f1pygdrNk&#10;AMaMnIpJ5j2fMbb+orsQIyyFrcFX6NG+2+laSqaWI5gRjJh2nX+I9yO6Y8mhGGExzPE9z7XjwfMJ&#10;ys4tCY4HgzXvzPTnMAWpLhy4ESPUCL2SwoMuDUbuoiMXrmu5ghWBAY72PM1+ayZ4h1Oek7dFWdYI&#10;UzJy2CdJ+9kHbIa3m+ba1E8iJQlFCbqURD2WHqVag3fQgI0n6ViU4ytoZYzwwoULtHnzZu2KKCcn&#10;hzf64gzWrl3LobPBxo0b6fLly5zWuZsRBkcnU6+VQVRjkBe9MnYPfbfqOA9RS3NTKCvYp4iuCpYp&#10;YqQc7kum7DpLe8Ov0fn4VMrKrVglroQRwhD0GPTe3gWu6z755BM+N2jQgAYPHsxpuLcICgri9Ftv&#10;vcVnnbsZIeaGBMHRYGF4YGQCjdh2mv3bvDpuLw/wIGoUBvUajtpNneaUvrZYGSNctWoVp3X3Fo0a&#10;NeIz3Fu0bt2a03BvsWXLFk5jx70Odtzfc889DhuYEQRXokxztFq1auxdDW4rli9fTmvWrKEzZ87Q&#10;xIkT6ejRo+Tj48PGFhsbS+vWrWPjtOduSigIqmLZgRlBUAUxQkFwM2KEguBmTGOEmMrYsGEDOw+W&#10;Qw4jHXDvqU/FORqXGqFqfPHFF1pKLVRuMUAR4E1dRd577z0tZSwsbYSo3VREDxmgIvheqhohYqEY&#10;EUsboSCogKWMcOrUqRQQULAyYtKkSbR161ZOL1myhKZNm8ZpdzFw4EAOLxAaGsoLHmbOnFmYf+zY&#10;MU67gzlz5tCwYcM4nZaWxqumEIULTebvvvvOrc1mrNJCOAbw/fffF8ZBQRiGH3/8kdNGwHJKiELD&#10;g3Pu3Dk2PjxYeMjR1ykaO8PV4OHBkkDE+8jIyODviO/as2dP7RXuAb9NeHg4PfbYY3zdq1cvXpQB&#10;mjRpwmd3ceDAAcrPz6eXXnqpcF1zs2bNuMm8aNEivlYdSxohVvngwUIAm7i4uMJRLyxQdycwQp1H&#10;HnmENm3axA/YqFGjtFz30KFDBz4/9NBDfIYB6sanL1d0B6igvvzyS+2q4PrEiROF3xeVhRGwlBF6&#10;enrSDz/8wEFMoS7Nmzfn/GeffZYXm7tztwa+GyoIDIfv2bOHWrZsyfkTJkwo/J7uoHbt2rwkMSUl&#10;hUaPHs1KjZYDlixiusnDw0N7pet5+eWX+buhosIyys8//5yysrKoa9euPEij6gBSUWRgRhDcjBih&#10;ILgZMUJBcDNihILgZsQIBcHNiBEKgpsRIxQENyNGKAhuRoxQENyMGKEguBkxQkFwM2KEgiAIguUR&#10;MRQEQRAsj4ihIAiCYHlEDAVBEATLI2IoCIIgWB4RQ0EQBMHyiBgKgiAIlkfEUBAEQbA8IoaCIAiC&#10;5RExFARBECyPiKEgCIJgeUQMBUEQBMsjYigIgiBYHhFDoVxER0fTq6++SgMHDqQTJ07QxYsX+Txu&#10;3DgKDAzUXuU6srKy6Pr165Sfn6/luJaEhATKzc2ltLQ0evvtt2n58uXaX4iCgoLo8ccf167uznPP&#10;PUcPP/wwzZs3j6//85//0NKlS+nll1+mWrVq0aVLlwr/z759+/g19oSFhdGLL75IZ86coStXrvAR&#10;GxtL2dnZ2ivuzpw5c6hKlSr0//7f/6OoqCgtl+jUqVN077338v8oymeffUbff/+9dlU86enpfH+j&#10;Ro3ia5TbJ598Qs888wwtWrSI85KTk+n111+n7du383VJ4L2JiYnaVen06NGDevbsqV3dDp6b6tWr&#10;0/nz57UcwcqIGAplBpVq1apVWQh1UGFDiHAgDSIjI2nr1q1cgR45coQrvblz5/LfUNH913/deuyu&#10;Xr3KlSRE9vLly/S3v/2NX4tKFxX+yZMnWWzatWtHU6dOpdDQUDp48CBt2bKF379//35q2bIl3bx5&#10;k1JTU2nXrl10/Phxft+ECROoVatWXMmmpKRwRQsh9/b2poCAABaOzZs38+fYg8q2Ro0a5O/vz/+7&#10;adOm9Oc//5ni4+O54rzvvvvo3Llz/NqGDRvy/UJ08LpJkybxayCSEMOHHnqIvvzySzp8+DD/rxde&#10;eIFFrTgaNWpEBw4c4M/EGZ+hC19ZxfCpp57i3wm/IQ6IM94DfvrpJ/riiy84XRxeXl704IMP0unT&#10;p2nYsGHUpk0b/k1BZcUQ4HfH98N94Dd6//33uTGF3w3ihntCGs/R9OnTqXnz5lyehw4doi5dutAv&#10;v/zC5eHj40ONGzfmz8Rn/fOf/+TvGxwczI0yPENr167lv0MMn3zySVq5ciWXR/v27TkvLy+PX4/G&#10;yt69e+nChQss2IJ1ETEUygwED8KFyl3viaESQwX5448/Uu/evbki8/DwoLp165KnpyeL18yZM1mU&#10;APIghvr7Y2JiuHcAMQSodFG5Pvvss9wj2rlzJ+dDcPD5DRo04NcvWLCAK0Z7MYQA4v+uWLGCKzr8&#10;75o1a/JZF0OIks6UKVNoyJAh2tXtrFmzhnsUY8eOpREjRtDs2bP5e6FSRsWro4thWXuGeA2+Z3FA&#10;DNF4iIiIoLfeeov+/ve/s2iHhISUWQybNGnC91pe8F581wEDBtCOHTv4wG89evRo/rsjxBBAYNHz&#10;hZht3LiR8yDSEOKnn36ali1bxnm1a9fmXlu9evUKD5QzxNleDFGGTzzxBKfBjRs36LXXXrtNDO17&#10;hviff/rTnzgtPUPBHhFDodz06dOHW/iTJ0/mHhqECaIA0QAQkEceeYQWL15MgwYNokcffbRQDDMy&#10;MvhvH3/8Mf3222+cj8oJYgghgNjgfevWreOeQd++fSknJ4cFGIK0YcMG7iWih4WWvL0YoqJGjw69&#10;ihkzZnAFiuuKiCF6geg5/v73v6ekpCTOgwjbV7xAF0P0NNDrQiWNiv3s2bMVFsOiFCeG+F0wvKgf&#10;eA3uH/eMCh+NCBy7d+/mewEoN/yORUEDBr+h3nvXQa8NZYVyghj+8Y9/5GFO+/+L3ivE8I033rgt&#10;39fXV/uU2zl69Cjdc889LEI66Pmhd4ffVhdy/Ibo0UGMUeYoUzxXGJ2wF0P04iGieI5Wr15NH374&#10;IT9P69ev57+XJoYAzwc+F40LiKNgXUQMBUEwNGiMQfwgkt26dWOhRONEEMqDiKEgCIJgeUQMBUEQ&#10;BMtjajHEfALmEjCngbkSOeSQQw45nHugvn333XfLtaVHBUwthlht+M477/DiCkEQBMH5YEXve++9&#10;x/WvkRAxFASh3GAFKkZesNVBDmseWNmM3p++v1hHxFBBRAwFwTlgSwW2IqAilMO6BwQRDgvsV++K&#10;GCqIiKEgOAeIITz7CNYGowMihgZAxFBQhbz8fIqMT6Xdp+NozdFLtPrIJdp1OpaiEtMoN889flUr&#10;g7vFED5bccBpQq9evSg8PJydA3z11Ve3+TaFf1Y4fkA+vNJgWA8VN/YlIg/eb+BbF6CegOtAbMzH&#10;36ZNm3bXugOfh/fj9fC8pAM3g3CAgM38cCQAxwdwOAHPS/B4gwOecuz9vxYFLvmwEOXNN9+ka9eu&#10;abkFvz28MeF/jhkzhvPg+AGvgys9OEuAAwfdw48zETE0CCKGgru4kZFD8/0i6fVJ+6jm4B3UbdFh&#10;mrr7LG0LvkIHIuL52GpLT7PldVt8mGoM8rK91pcW2N6TlK7+Kjx3i+G3337LggAyMzPZ5ywEB96K&#10;4MoOQgIvRnDHBx+1OLAhH4KF4T14AYLHHXifgb/dY8eOsWvB3/3ud+zKD8Aln+6ODv5w4VGoJOA3&#10;1V4M4QgAHnu2bdvGfmzhWWnTpk3aXwuA67ySxHDixIn8/yE2eC/EEN8bgv/NN9+wsOL/6WK4Z88e&#10;+uGHHzgN8F4Iu7MRMTQIIoaCK0EPz8fW23tl7B5qOmEfrT58ibJzy+4JJSsnj9bYeox478tjfGhP&#10;+DXKUbTXqIIYwik3QO8MPSj9+7Ru3ZqdgsPNW7Vq1dgdH+oAOIKH4KG32LZtWxZPCB9cssEhuC6G&#10;up9c+NHVBQ49L7jDKwoECj0/+GaFIOru5NBThYs5uMnD5+LvEDK8HkKG173yyissyrqDcPwP+KUF&#10;+A7o4UFI4c8VQoz3wSE88nF899137JYPi1nwPrjUQ48T94fP1v2zOhMRwzKABxTe8+vXr0/PP/88&#10;d9ntfzAQFxdHn3/+Ofu57NSpEzttBvhx4V0eoWTGjx/PeQAPQOfOndlPI1wuIQqA7vC5OEQMBVeQ&#10;l/8fWncsmmrZeoBd5h2kpLTK9+ySbb3D922fhc/cGHSZckt5zt2BzBkKQMTwLqD1AyGEc10dbMa0&#10;9+gPWrRowcMPADHYED7G/geE42cMbxQHVrLdf//9LJAlIWIoOBvfs/FUx8ObOs4OoBsZjh3ehB3d&#10;zMyhd2b4Ud0h3nQgIkH7i/vRxRDfET3a9Oxchx5Zth41PltQGxHDu4CHGHHdEGVAB+PcmPC2B1EE&#10;MJQBMByAniB+XJ2SxHDw4ME8X4DhgeKAsCI6AYQWcwkihoKjuW7r/TWfvI8aT9hLZ2JvaLnO4/SV&#10;FHp13F5qNdWPElJv2Yi70MUw39YrvpSYRicvJzv0iE5K4892BhhNwpCku6NUIBoHPGShjrJv1KP+&#10;xMIgjKgh4gaGWQGGezt06MDhzTCShnvQwXAvhkkR9gwRP4prSGBotnv37vx+fC6GU+3x8/PjsF2I&#10;LAIgZohA8tJLL3GnAotziiJiWAYgQP369eMVTjjQU8TkNsbO9aFPFGbXrl15whuFi8IGeEghlJjY&#10;RhgXPAAY78ck91/+8hdehYWHCIc+2V0c0jMUnIFveBz31CZ4h7t0Tg9DpZN3naE6tv/td64gLJO7&#10;cOcwKUJqoYJGmCyA+gJ1BCp7RK5AaDHUNwj1pc//Yd6tWbNm3EjHatOff/6Z5xUhjFhIg1EsLEZB&#10;aDB93g7zkJiWQaMelTvECyBQMEJWYZEL6jKE3cL/xkIXLLhBHlySYWEPVpVi1WdpPPDAA4X/E/OH&#10;CEkVGBjI17hX3BsERgffGXOcmJPE6xGmC+HOMDWFv2HuctWqVdqrb4F7QGxR1Ivz588vjMuJehnT&#10;Vbg/TGshLBpARwS/CYQV/x/hyhAI2R4RQ4MgYig4kozsXPp5bTDV9thBARHxbhnGw/8MiEigpwZ6&#10;0S/rT/J3cgfunjOEeCC+JBrJiBmpx6mECEKIsGUCDWpsuwAQQz1wMARDF0NU3FiFiViUiPeICn/k&#10;yJH8ug8++IB7SwC9LYgpxLVOnTosIPZATLCOAUKEA/+/tIa6PfZiiF4g1lDoi3VQd3Xs2LHwt4bg&#10;YeEPVo8+/PDD/DrcF16jAwGzX2sBUBeiU4KeHgQaMUO//vpr/lz0KPF9MeKG74IYkPg+EDjEK0XA&#10;Z2wzwXYNrFK1R8TQIIgYCo4iNSuX2s7wp3azDvAcmbvJzs2n9rMD6O3pfryNw9WosIAGPZl//OMf&#10;tGLFCi2HWPz00SeIEyp8ADHEak5gL4ZYnYkeIFaNoqf03HPPFQapRqBgf39/TiPyP8QQYDEgeobo&#10;BUJ4MKyo9wwhhBBkCKvunQUCWxzY/oFgyQg2/OOPP7LwAOxNxOfje2DVK3p5em8Qefh89Dbx/7DC&#10;FGDaCPcOQUNjQM9HIGjcJ8BIHUbi8H5sM0EvsShoYOg9Q3wGGgboTWObRtHgz0DE0CCIGAqVBT2x&#10;0JgUenrYTvpy2TG39cSKA6LcffERemHUbv6OrkQFMRTcj4ihQRAxFCrL1aR0HpKc73dey1GPhX6R&#10;VLW/J0Unpmk5zkfEUAAihgZBxFCoDFuDY+ixvtvp1/3neZhKVfJtvdc5+yLo8X7baZvtO7sCzG1h&#10;7kqwNhgehhja24eIoYKIGAoVxffMNe4R7j4dq+Woz97wOKpu+85+Z50vUhg+xpwYVnLKYc0DIwOY&#10;Vyy6kEzEUEFEDIWKsPnEZRZCeJUxEqiU4AD8yQGe7LVGENyBiKGCiBgK5cU7NJYda/92uGTPRqqz&#10;7mg01fLYQXtsPUVBcDUihgoiYiiUh7ArKVTN1qtab7AeYXHA4fcT/T0pOFoWuQiuRcRQQUQMhbKA&#10;4cVDkYk83zbK8/QdcyBGBPcwYlsoe6s5bLs3M9yTYAxEDBVExFAoC4gQ8eIYHxq6JdRUooF7GbX9&#10;NL0wcjdlZrvfUYBgDUQMFUTEULgbiArx7PCd9N2q4+WKPWgUMnLy6OsVx6ierYeYnO5+B9+C+REx&#10;VBARQ6E04MbsowWBHIzXETEIVSUFPd/RPvTposMs/oLgTEQMFUTEUCiNYVtD6aUxPpSRZSyjrQjw&#10;ZfqqTfQxFCwIzkTEUEFEDIXiwFzarL0R9PTQnXTkgntj2rmSgPMJHHpqxp5zsqBGcBoihsUADxUx&#10;MTEcRBI+7IoCFz7wZIAwJPB1qLv0wY947do1DpeCH9YeeDzAZ+LQPbOXhIihUBw+YXG8l3B5YJSW&#10;Yx2wfxIhqOBhRxCcgYhhEdatW8fhQvCDIPYXgkb6+vpqfy0AYUgQVgUiiICbTZo04XxcI24XQqrY&#10;R7oPCQnhQJf4PHwuAnwWF8RSR8RQKAqipz8zfCcHybUq6BnWsQlipgKhqATzIWJoB4ZgEHfLXqgQ&#10;IHLOnDnaVQEIFqkHwERPr0qVKtxT1MFn2Ish4n0NGTJEuyoI5Pntt99qV7eAaEJ4EfUagiliKIC0&#10;rFx6ZthO+mzxEVvaugtJUjNz6KP5gdRw9G5OC4IjETEsQmBgIDVo0IAjUCMwJqI3w7s5AnJCpADE&#10;EWKG4VCIZd++fTkfP+LFixc54CXy8Xf0BjGc2qJFC44+jcCYVatWLTWatPQMBR1sm+i3/iRV7bed&#10;riSXPrxuBeJSMqn6QE8avOkU5eSpG5FDMB4ihgoiYijoeJ+6SjUHeVFkfKqWI0TE3aRag3fQjpCr&#10;Wo4gVB4RQwURMRRAaEwyx/pb6B8pqyjtQBzEefvP829zLMo6q2oF5yJiqCAihsLV5Ax6Y7IvdZp7&#10;kHJlOPAOIIgd5wbQ29P8KC5Fho+FyiNiqCAihsKgTSHsd1R6hKXz2ri9PH8oCJVFxFBBRAytDQLd&#10;1huyk45FJWk5Qkkc1Dbkr7Dg3kvBsYgYKoiIoXUJupjEi0PGe4fzUKBQOug5T7D9VvWH2hoPF2X+&#10;UKg4IoYKImJoTbCZ/P15gdRxTgBvshfKBgQRzrzxuwlCRRExVBARQ2sydGsoNR6/l5LSJGRReYlN&#10;yaCmE/ZS/w0hWo4glA8RQwURMbQW6NmsP3aZqvb3pC0nYrRcobxssP2Gj/bdTpuOX5aFR0K5ETFU&#10;EBFDa3H5ejo1nbiP+qw9oeUIFeWXtcHUzPZbynYLobyIGCqIiKG1+GZlEL070196Mw4AzvLbzwqg&#10;7kuPaDmCUDZEDBVExNA6zN9/nldCHrqQqOUIlQENCn27xey9EVquINwdEUMFETG0BicuJdGzw3fR&#10;+B3h0it0MNN8ztJzI3ZRcLTs1RTKhoihgogYWoOuCw7RB/MCtSvB0WCoFC7bpKEhlAURQwURMTQ/&#10;Y73C6KUxPnQxMU3LERxNxLWb9MrYPbxlRQRRuBsihsWQmZlJiYmJHLAX8QiLgkl6CFV8fDz/gLjW&#10;ycjIoISEhNveC0PUPxN/S01NLdU4RQzNC8p9z+lYjriwNEBciDmbZbbfuPpAL9oTHiuCKJSKiGER&#10;1q9fTx988AFlZWWxsNWrV4/279+v/bUABPZdsWIF/2iIYt+8eXPOnzhxYuF709PTqU2bNhzsNzw8&#10;nDp16kTZ2dkskB999BFNnz6d31McIobmJTk9m9pM96PuS45K5ewC8Bt/tTyI2s44QBnZeVquINyJ&#10;iKEdMJwRI0bQqlWrtBziiPWIbG9Po0aNCiPVx8TEUJUqVbgn2Lp1a9q8eTPng549e9KJEycoOTmZ&#10;unXrRkOHDqXJkydzJP2goCDtVbc4duwYR9ffvn07NWzYUMTQhAzYEMKhmeB6TXANaIC8McmX+m84&#10;qeUIwp2IGBYhICCAxQ5i5ePjQ0899RSdP3+etm7dSr6+vvyamTNnUu/evVkIPTw86KeffuJ8T09P&#10;evbZZ+nkyZPk7e1Nbdu25WHRU6dO0ZtvvsnnyMhI7vWhF1kS0jM0J+uDLvOQnVfIVekVuhD81luC&#10;Y+iJ/p600VYGglAcIoYKImJoPi7Ep7Lf0R/XnBAhdBO9Vx+n1yf60uWkdC1HEG4hYqggIobm4wdb&#10;RfzW1NvnngXX02rafm6QCEJRRAwVRMTQXKwIvEj1hnpzrELBvQRIMGChBEQMFUTE0DyEXE5md2sj&#10;t5+W4VEFQBkM2xJKz4/cTaExKVquIIgYKomIoTnIzcunHkuPUKupfpQnwXqVAWXRZro/fbHsqJYj&#10;CCKGSiJiaA4W+V+g50fsoujrsmBDNeCdBmWzwO+8liNYHRFDBRExND6HIhM50Oy8/ecpX4ZHlQPD&#10;pbP2nqOq/bdT4HmJGCKIGCqJiKGxSUrPpo5zAqj1ND/Ky7vlqk9Qi/z8/1DbGf7Uae5BupF5p9tF&#10;wVqIGCqIiKGxme5zjp4bvkvmCQ1AVk4evTjahybtOqPlCFZFxFBBRAyNi/+5a/TkAE/aGhyj5Qiq&#10;s+l4DFWzldnu07FajmBFRAwVRMTQmMQkpVPTCfuo26LDvJJUMAYYLu2+9Cg1n+RL0eKdxrKIGCqI&#10;iKExGbIllBqN9pHoCAYkx9Z4aTJhLw3aGKLlCFZDxFBBRAyNx87QWKo9eAcdjbqu5QhGI/B8AtXx&#10;2EGbjoszbysiYqggIobGIvzqDaoxyIsjqmPITTAmKLvBm0Po6aE7KeyKeKexGiKGCiJiaBwys/Oo&#10;59Kj9PJYH5knNAEQRAyXfrX8mJSnxRAxLAZEo09LS+MjL+/O+R9s2M3MzKTU1FQ+2/ucLOm99u9B&#10;FPz8/JINTcTQOCw7GEV1h3pTSnq2liMYnSvJ6VTfVqbLbWUrWAcRwyJs3LiRunTpwoIFMapXrx75&#10;+/trfy3gu+++oyVLlrDwbdiwgQP3gilTplDnzp0pIyODf9g2bdrQpUuX6PLly9S+fXuOho/3QBSL&#10;E1kdEUNjcCgygar296QlARduaxAJxgZlOd8vkh7ru50CIhK0XMHsiBjaASMYMWIErVq1SsshGjBg&#10;AM2ZM0e7KgCR8IODgzmNaPdVqlRhoWvdujVt3ryZ80HPnj3pxIkTdPDgQXr44YcpIiKC4uPj6ZNP&#10;PqEJEyZor7pFv379qGnTptSkSRP6xz/+IWKoMNduZlCb6X7Uee5BGU4zIXn5+dTl14P0zgx/SriZ&#10;qeUKZkbEsAgHDhygl156iUXM19eXqlevTufOnSMvLy/+G5g2bRr16dOHrl69SsOGDaPevXtz/tat&#10;W6lBgwZ06tQp8vHxobZt27L4xcbGcu8ReRDE5s2b09KlS/k9xSE9Q/UZse00vTJ2D3swEcxJrk0Q&#10;m03YR4M3n9JyBDMjYqggIoZqsyEomrdR+J+TITSz43vmGtWylfVvhy9pOYJZETFUEBFDdTl5OZme&#10;Gb6Thm0NlXlCizB0Syi9MHI3nZJgwKZGxFBBRAzVBOLXdUEgdZgToOUIVgHzhx8vPCQNIBMjYqgg&#10;IoZqMnzraXp13B66kpyh5QhWISo+leeIB2+S+UOzImKoICKG6rEp6DIH611vO0vvwHqgzDcfv0xP&#10;9POkjbZnQDAfIoYKImKoFohG8bKtVzBy+2ktR7AqE3eGc/zDhJtZWo5gFkQMFUTEUB2wh7D1dD/q&#10;vuSIliNYmezcPPrc9iy0mOxLOba0YB5EDBVExFANIIQ/rT1BDUbupog4KQuhgLO2Z6HeUG/qtyFY&#10;HC6YCBFDBRExVAPPkCtUbYCXuOQS7uBQZGJBdPwwiY5vFkQMFUTE0P1cT8uiJ/pvp2UB4qxZKB44&#10;8ob/UswpC8ZHxFBBRAzdS2xKBj0/Yjf1WHqEsnKMZRiC68jKzaNPFx3m8F2IdCEYGxFDBRExdB9Y&#10;IPHtyiB6aYwPpWWJEAqlk5GdS6+N20vfrwqSLTcGR8RQQUQM3cdUn7PUcNRuunZDNtYLZeNSYho/&#10;M5N3ntFyBCMiYqggIoauB6361Ycv8Tzh1uAYLVcQysaWEzHslGGV7RmSHqIxETFUEBFD13MKDriH&#10;7aR5vhFajiCUj6UBUVR/mDdvvRCMh4hhMeTn53MkehzFtfKQp78GZ/vXlPZeXOvvKQ0RQ9eCeZ8a&#10;g7xotGeYliMIFQNxLqsN9KSbGTlajmAURAyLgEj1nTp1YiFKSkqiunXrUkDA7VEKfvjhB1q4cCFl&#10;ZWXR2rVrqVWrVpyPoL8dOnSg1NRUjnzfpk0bio6O5r/hta+//joHAv7qq684ryREDF1HYmoWvTHZ&#10;l9rN9JcFM0KlSbc1rFpO2c9ei/BsCcZBxNAO9NxGjBhBq1at0nKIBgwYQHPmzNGuCmjUqBEFBwdz&#10;OiYmhqpUqcLi17p1axZTnZ49e3LEfETIHzRoEPcKly1bRl9//bX2itvx8PBgYW3ZsiX985//FDF0&#10;AT+uOUGvjJWVo4LjyMjJpWYT91Hv1ce1HMEIiBgWwc/Pj1555RUKCQlhEatevTqdOXOGdu/eTYGB&#10;gfyayZMnU9++fSk2NpZGjhxJvXr14vxNmzaxUIaFhZGvry+1bduW4uPjKT09nc84Zs6cSd26daOU&#10;lJIDhUrP0Pnk5/+HXa29Nm4PRSemabmC4Bgi41M53Ffv347zsyaoj4ihgogYOpc8W+U0dfdZ9h5y&#10;ODJRyxUEx3LkwnV6or8nzdx7zvbMiQ9T1RExVBARQ+fiEx5HTw30pJCYZC1HEJzD8UtJ9NQAL9ob&#10;fk3LEVRFxFBBRAydA+aEt56I4db62qOyH0xwPnjGVh2+SFVtz9ym4xIYWmVEDBVExNA5BEYmUu3B&#10;O2ihf6RUSoLLwLMGh++1bM/e8YtJWq6gGiKGCiJi6HjOxt6gmoO8aHHABS1HEFzL/P2RvJ/1VEzJ&#10;i+cE9yFiqCAiho7l8AVbj9BjB2+IlmCsgrvAIprhW0Op/rCddMT2TApqIWKoICKGjiP6eho9O3wn&#10;zdhzTssRBPeC1aVw/SdxENVCxFBBRAwdQ9Cl6+w8eYxnGOVJj1BQBIxOoIf4eL/tdDTqusxfK4KI&#10;oYKIGFae0Jhkqj90J03wDtdyBEEtpu0+R/WGeFOEOPZWAhFDBRExrBx+Z+Opav/ttFQWywgKA880&#10;8/0i6QlbD9H3jOxDdDcihgoiYlhxPE9eoeraqlEZfhJUB8/oisAoXmW6M/Sqliu4AxFDBRExrBgL&#10;/M5T3SHetP+stLIFY7E3PI7qeHjTXN8IacS5CRFDBRExLB85ufk0cttperK/+BoVjMuRqOtUfaAX&#10;jcWCL/Fl6nJEDBVExLDsZGTn0YfzA+n1SfvohgRUFQwOYiA2tz3LneYe5NiIgusQMVQQEcOyEX09&#10;nd6Y5Estp+2ntCwRQsEcZNhEsDme6yn76UpShpYrOBsRQwURMbw7QReT6LF+22mazzmZYxFMB57p&#10;ybvOcJixwPMy9O8KRAyLcPHiRXrhhRc4gC+i3Ddu3PgOUdq7dy+L1fr166lTp060evVqzo+MjKS6&#10;detyAN+ff/6ZvvjiC8rIyKDw8HAOBrxhwwYaPHgwNW3alLKysvg9xSFiWDKoJKb5nOUNy7tPx4oQ&#10;CqYFz/a+8Gsc8WKmeFByOiKGduDhGzNmDC1evFjLIerTpw/Nnz9fuyoAkfCPHTvGaYhnlSpV+Ids&#10;164drVmzhvNB9+7dKTg4WLvSHu59+6h+/fqUlnZndHVEzW/fvj1/zoMPPihiWIT4G5nUdOI+ajPN&#10;j66myPCRYA3gtq3l1P08JRCXkqnlCo5GxNAOiNWCBQu4R6jTpk0b2rx5s3ZVQMeOHWnXrl2cPnz4&#10;MNWuXZvy8vLohx9+oCFDhnA+6NKlC505c4Y/9/jx49SiRQvasmULv7Y0pGd4J37n4unpYTtp2NZQ&#10;yhHXaoLFgAu3UdtPs0/TAxHxWq7gSEQMi8Hf35969OhBvXr1orNnz3LevHnzeJgTYOgT1++//z4P&#10;p+JaZ/fu3fTZZ5/Rd999x8OmAIIIAbU/Tp06xX8rDhHDWySnZ9PnS47Qc8N3cTxCQbAqaFQHRCRw&#10;o7DnsqOUYrMNwXGIGCqIiGGB4R+LSuSAqP3W3xpqFgSBaODGk7wnEeHJ8m22IlQeEUMFsboYYn8V&#10;9g4+0X87nRMnxoJQLJHxqVRtoCfbisTprDwihgpiVTHMzs2nUexJxpNm74uQsEuCcBcggoiPiC0Y&#10;43aEsQ0JFUPEUEGsJoYYEl13LJrqDfWmPmtP8KZjQRDKTmZOHv1ksx345l13NJojYgjlQ8RQQawk&#10;hgER8fTy2D30/rxA9igjCELFiUnK4GHTl8b4sMN6NDSFsiFiqCBmF0MY6N7wa/TymD3Uero/hV+9&#10;of1FEARHcCb2BrWZ4c8NTWzcF1G8OyKGCmJWMcT+wN+OXOKhnPdmHaBLiXc6HhAEwXHAxtrO9Kd6&#10;Q3fy8KnMKZaMiKGCmEkM0SKFE+1eq4Koar/t9Mu6YJkTFAQXA5vDfDxs8LvfjlNWTp70FosgYqgg&#10;ZhHD9ceieYMw9goejEiQSX1BcDN5NhuE84qag7zYm82GoMvaXwQRQwUxqhhiK8TG45ep2cS9VHOw&#10;Fy3wu0Ap6RJaSRBUA71CeHdaEhBFtT28bTa7jzbYGq9W3q8oYqggRhLD+JtZNHX3WXpl7B56acwe&#10;+nX/ec4TBME4JKRm0Tyb7b442odtGeGjkGclRAwVRFUxRGvyanIGT8R3nnuQ3UF1W3yEdpy6KkOg&#10;gmASYOc7Q6/Sp4sO8wgPou5jyiM2JcPU84wihgqighjqwyjB0Uk02jOMnh66k1ekfTDvIItfzl0i&#10;bwiCYA6wCtwr5ArvX4RjDDjNH+0VxnUD6gizCKSIoYK4SgzxEGOOIDUrl5dgLz4QSa2m+fGKs1oe&#10;O6jlVD9aHhhF6ba/C4Ig6GRm59nqhov05pT9XFegzmg93Y+WHLjAdUlqZi7XLUYSShFDBXG0GOKh&#10;PBWTQrP2RlCnOQFUx8ObnhroxdHiaw/eQV+vOEa7QmM5JAz2IZl5KEQQBMeDOgN1B3qKPmFx9OXy&#10;o1y3oI5BXYNFOqh7Zu09x3WRijFJRQyLcOnSJXr55Zdp3Lhx1LdvX3rjjTcoNTVV+2sB+/fvp7Zt&#10;29LKlSupU6dOtG7dOs6PioqiZ555hqZMmUI//vgjffPNNxzrMDk5mWMfDhs2jEaNGkUNGzakpKQk&#10;fk9xVFYMF9paZ/WHelOXXw/SiG2hvMLzxKUkikpIo6S0bEuvGBMEwfWgzkHdgzro+KXrtD4omoZv&#10;PU3v2+qo+sO82dF4DZt4Pjt8F3vNQVR/eKf6aMEh+nldMC/o+e3wRdp9Opbff9HW+7yZmePQhruI&#10;oR34YceMGUOLFi3Scoj69OlD8+fP164KePXVV+nYsWOchgBWqVKFhat9+/a0evVqzgfdu3en4OBg&#10;2rFjB/Xv31/LJRo7diyLZVGysrJYPPFZrVq1cvowqSAIgqrk5edTSkYOxSSls8vGo1HXaf/ZePIO&#10;jaVNtgb+isAojm4zxiucBm0KoR9Wn+AVsRVFxNAOiCGEb9CgQVoOcQ9w06ZN2lUBHTp04Ij24MiR&#10;I1SzZk3Ky8uj77//nnt/Ol26dOEo94cOHeLI+TqffPIJTZo0Sbu6RXZ2NmVmZnJP9O233xYxFARB&#10;cBEihsXg6+tLXbt2ZQELDw/nvFmzZhX2+tLT02nmzJn07rvvci8P1zroBX7wwQf0xRdf0Pnzt1op&#10;x48fp08//ZSF8PDhw1pu8VR2mFQQBEEoHyKGCiJiKAiC4FpEDBVExFAQBMG1iBgqiIihIAiCaxEx&#10;VBAUxrZt23hV6+LFi+WwO2bMmEFNmjShhQsXFvt3Oe48FixYQHXq1KHZs2cX+3c5ij+wTqBRo0by&#10;rJXjwLP23HPP8W9X3N9VPlDfenl5iRgKxgD7M7E4Cat3hbIB437rrbdkpKGcoKfw0UcfybNWDvCs&#10;oXeF305wDSKGgiAIguURMRQEQRAsj4ihSTlx4gQNHTqUOnfuzOP4AM4QevfuTd9++y2dPHmSPQBh&#10;3ybyMTdRt25dCggIYEcFcKGXn289d3PLli3j47HHHmOvSMDb25t/k9jYWD7gFhDgd4OHo3nz5tGW&#10;LVuoQYMGlJNjrSDMERER5OHhQadOneJnqGrVquz9Cb/NL7/8wnuM8axhfhrPFvIxH1a9enW+bteu&#10;HfXq1ctyzxr2ScMJCX6bFi1a8H5r/Ab79u2j1q1bFz5rurtJ/G5t2rTh12EP9gsvvGC5Z83ZiBia&#10;HAiiLoanT5+mp556qnDOa9euXYWGBz+v9nM68BgUGRmpXVkPezFERY8KfPPmzdSxY0d2BoE5nfXr&#10;11O3bt24ogJwQYjGhhXBb4BK+sUXX+RKGk42HnroocI5Lz8/P67M4+PjqXHjxrc9a8gPCwvTrqwF&#10;fjc8T0uWLOE0fjc8a2hcIR+NBTxrEE48e/qzNnXqVPrqq684LTgGEUOTYy+GaLHXqFGDKx4YFVb3&#10;ofWOfCwMOXDgAL8OrVG0VhMSEvjaitiLoT3wkvToo49yzxvO6PG7ocKHAEAY165dq73SGuA52rt3&#10;L/eKDx48WNjDwzOFXmJISAhf//bbb+xHGG4S4XsYTvoBnrXXXnuNG2RWAr9bv3792O0kfqviwLMG&#10;f81Hjx6l6Oho7l3j94I4fv3117Rq1SrtlYIjEDE0KRCy8ePHFx5z586lxMRESktLY3d48OkK8YNh&#10;AbTU0bJHixPRQ0oyULPj7+9/2++GJeJorWM7BaKooDdoH33l8uXLPEyK4Sv4z7UacXFxt/1eOPRG&#10;BJ4hNA7wrME1oz6sh2dt586d/KytWbPmNjeMVmHOnDm3/WZbt27lhsS5c+f4b3jWYIf2K5evXr3K&#10;vUZsiwoNDdVyBUchYigIgiBYHhFDQRAEwfKIGAqCIAiWR8RQEARBsDwihoIgCILlETEUBEEQLI+I&#10;oSAIgmB5RAwFQRAEyyNiKAiCIFgeEUNBEATB8ogYCoIgCBaH6P8DZSduaBvGuhIAAAAASUVORK5C&#10;YIJQSwMECgAAAAAAAAAhAGRjS4FIZwAASGcAABQAAABkcnMvbWVkaWEvaW1hZ2UzLnBuZ4lQTkcN&#10;ChoKAAAADUlIRFIAAAHDAAABUggGAAAB+buErgAAAAFzUkdCAK7OHOkAAAAEZ0FNQQAAsY8L/GEF&#10;AAAACXBIWXMAACHVAAAh1QEEnLSdAABm3UlEQVR4Xu2dB1gVZ/b/N7u//JP8dn/ZZE3dTdYSu0ZT&#10;NDEmRmOJPZrEEo3GJKaaGHWNUbH33nvvvSsoVUUQRcQGiAVBRREBAaUICHv+93uYwSsCcuGWmTvn&#10;8zzzzDtzL5c7d+a837ec95w/kQGQi3QW5CKLS1xcHAUFBSlHRNnZ2fTkk09So0aN+Lhfv3703nvv&#10;0erVq+n999/nc7Vr1+b96NGjeR8cHEwJCQn0zDPP8DFo164dNWzYUDkqOUVe5M2bNykxMVE3W2EU&#10;eZGffPKJUtI+GRkZSulh8i6yfv36dPbsWerevTsfb9++3eoXGXfnrlIqHlWrVuVHvn///nTv3j2q&#10;Xr06tW3bll+bP38+71WKdZEFYc2LHL07VCkVn4oVK5KHhwc/irBz2O2RI0eoQoUKNHfuXOVdRH/7&#10;29+0cZH5SUwt/EuVhLt3C39KHrrIzp07U61atbhsrYvMyfmvUnIMTlPxFIVDL/Lr5UeVkm2x+UX+&#10;97+FP6pFvWZN8i7yhRdeoMDAQC63b9+epk2bRm3atOHj0uB6+rpSchwOt0lLtbMkOPwiNwReVkq2&#10;w6YXWWuku1JyLHkXiV5CWFgYl2/fvs0tDXvcSXvg8McVVB2yVynZBk1cpK156CK/+uor6tatG5dL&#10;c5FLDkUoJcejmTtpy4aBZi5yW3C0UrI+NrnImsO1IR0qeRepNusgI88//7ype5RD9erVU17VN5p5&#10;XEHnhQFKybpY/SLLD3RVStpBU3cSZJvMxNrkXeS7777L9ujr60tZWVm0detWh1xkVrYNL7IgLL3I&#10;u1nZSklbaO5xBcv9I5WSdXjoIseMGUODBg3isiUXaa+hjJJglTv5wUQfpaRNSn2RthzDsVZNW6qL&#10;nH/golKyLaUdnM67yBdffJGbdaGhuXMW06dP50kgUHukO1VycaPGUw9QUlomn3MUv60PNn0fDypr&#10;anQ0MX2fzxccVl4pHKvYpNYp8iKLA2ab8uPn56eU7rNu3TqldJ/r1x+254ImbjIzS/f0FPsimzRp&#10;opQepGvXrkrpPosWLXroiw0dOpTnP/PTsWNHpZTLiRMneDNn165dPD9pTkE/WmGU+k7qAblIZ8Hp&#10;L1IuUO/IBVrKX//6V3YXa9y4MT322GP04Ycf0rfffpunn+buaADuKklJSfT666/z8blz5/jv33nn&#10;HW5G7t1bunmRIi/Q3H1LD1tBaOYRvXDhglKyLnkXiCbUqFGjuBffq1cv5az1UEcHNgRe4X1+8l8g&#10;ej2//fYbzZgxQzmDblUOH6MZV61aNd4ehUPuYHrmg+1MkP8CT548yV6YUVFRfDxu3Dg6fDi329Si&#10;RQt66aWXuLx+/XoKDw/nckHY5QIn7Sv8C6jY/BHFr7V27Vout2zZkvfOgMMqmdF7LPeELAk2v8Aq&#10;Q207v/8oHHYH7UXeBcI5fd++fVyeOHEi721N/fHeSsl22PQOjnXN9e1xJDa9wBwNDP073AZne59X&#10;SrYh7wLRVMMkjb1JtvEgs83u4DtjvZSSY3H4I2pr8i4Qa6M2bNjAZR8f+06b1bXh3bbJHdx96ppS&#10;cjw2uUBHr9UwRzM2WJwuVUnIu0Dzppp0l4ogMi5FKWkDzTyiYMTOEKVkPax6gcGXC18d6ijyLhBN&#10;NQzsgF9//ZX3zoCmHlFgbR9yq11gQUOBWiDvAuPj42nLli1cxkJNR3I7PUsplR7NPaIq209Yx+ld&#10;sxcIElNL31cs8QUmpFh3sXNhNJhUup5N3gViISbm4jCxMWHCBOVsLnCpemu0J7lsP6OccQyR8SnU&#10;cPJ+qujixq5nrWcdoi+XFL1EV9OPqDWQC1QpyPt36dKlD/mvQW7yu2FhXg8O8vl57bXXlFIumMrO&#10;79Z148YNunr1qnKUC6bR0tLSlKOikTuod+QCBe0jN9EJkJvoBGjmJqoOM2g6lSlThsvg1q1b9Nln&#10;n9G///1v9tZDsCl4r3/00UcUHf1g5/GHH35gT0B4AGI9Pnjrrbdoz549XAZq0DkVvA9NM/DGG2/w&#10;52PCxt/fn8/hf3bq1Im97RHQCsBBbsmSJew16O3tTY8//jifdxRiiSUAD8/+/fuVI8dT4pvoLKuD&#10;nIGHbuKmTZto/PjxlJqaSv/4xz/Iyyt3Pnbw4MFcfdy5c4ePtX4TUS2XH+TKm6U8yhcS3q1PPPEE&#10;rVixghc0oXpHlY2VXWrvGNUxes/m3rhjx46lP/74QzkiXlqen6LiDxaGU1piQW5Xb4/xVEqPBjcR&#10;o28FbQWB0E3WQm6iiWtJ6UrpYfpvPqmUiqY4XsmwdFgkxpewPlIdY8L52NhYLuOcukoAFnvmTO5w&#10;LMaa4J6tum5jrz4Ihr+J644+OlRcHQssUi88dBMRkgc3CDFj0XxWcXFx4b2nZ+6PgDizWqKwqq4g&#10;Ru62vqeAI3EKS7ySkKqUjIlT3MSYxMJ1sDAGbzutlPSP7m9io8kl73S7nXF8YF1r8NBNxIwfFr+h&#10;lYWlJOpQE/wWscwL54EWGzaWol6L3tG1JVYflusMWxrqjdPGUoLSoNubeD3Zch10Vh66iYguCN8h&#10;OD78/e9/p3nz5vF5zCTAv0jF0TfRmvHrKg9xU0r6RJeWONfH+kHUbqc7Nn5ZadDlTbSFi+R0z3NK&#10;SX/o7ibCDdNWbA560J9OLzx0E82H3dRliGpMOSQ+mTRpEpfLly/Pe3tjy25BTBGD51pGV5bYaIrt&#10;Z9NL62XuCHRzE+21VADobRBANzfx+OVbSsn2tJp1SCnpg4duIiY4IyIi+GmEO8EXX3zB5+Fq8Oab&#10;bzpk2M0aIzOWsiYgN+6WHtC8JaZpdJWjltD8Tbxl5RyhljDOzfEhkorDQzdxx44d3I1IT0+np59+&#10;mj7//HM+j9jbSMCD88AeN7GNBrTJEo8BR6FZS6wx3P46WBirDls3z4i10eRNtFV2qNIQbMfWsaVo&#10;7iY2mnJAKWkP11Pa9AR46CbmH3ZD2GnQp08f3qsecGXLluW9NflyyRGlpF1qOKC78yg0YYlbjutr&#10;4Pledg5vWsGhN7GhHcZCbc3ig45PRWu3m3gnPYtazvSlPRrVFWuAOcmf1hy3SaLHonjoJsIt4/z5&#10;8xzrYuTIkXnDbugjLlu2jM8DWzVsBMspsSW2adOGQy/KZpvNEkp8Ewvj559/5uRkoKiYfmqI5u3b&#10;t9PkyZO5XBDqa1huPX/+fC4XxOzZs3mP96xZs4bLBaFmzED2DKwlLCwSDlYxYal37969+Xjz5s28&#10;zw9WQJlnklMdy/KDiXWsijp0KHcUqqhrthSr30TB/shNdALkJjoBchOdALmJToDcRCdAbqITIDfR&#10;CZCb6ATITXQCNHMTr1zJTTiLUFsIFI0AeMiZ/OKLL/J5LDc/evQohyoDat7Vbt26cVRGrJ2Ev2y5&#10;cuWoe/fu/BrAudatW3Mu5YK4du0a/elPf+JczSrPPvss7zHshv8Ln9uLFy9SZGQkubu787pNBA1C&#10;4Gs4lSGMmiPRzE3ED4FxyLfffpvjpq1atYrDWKqx0pDfCN4G+cGsCsYl4fRcELjxWCBb2E1EHALc&#10;RIxpYjwV4OapuLm5UbNmzei9997j8+rgtBr5SY1150ikOi0BakZ1rVDim2ie4Vw2624ImmsJYoka&#10;RHXYLi5yEzUGGlGlvonHjh3jPVwzQMOGDenVV1/lhgPiXusFLN2u5LKX4lMKbvCUhjlz5nAYTPxG&#10;Xbp04cleuHQ2adKEkpOTlXcRLVy4kPdwbTGnevXqSulhrHITzcEyNty8KVOmcLMf/0AP5F8CMMhG&#10;cdxOnTpFo0aN4u4NbiKWwKs3Ea3hVq1acRkgSDwMIiQkhBo0aFBoa9nqN1GP+F0ouFGQbaGfqHm0&#10;YXUrjPwJlUqD3EQTV28VHDbz1/XBSqn0oIbCpiZdxEox+PW0aNEiz98GfV41YAX8c/D+jRs38rGK&#10;eW5fJJEDhr+Jf2w9pZQKJuWudTJNot2AG6QuccAPj9GcS5cu8SAAwkqHhobmrapW2xl4P0JTx8TE&#10;8DHCRgcEBHDQfPU9hr+JRy/FK6WCaTb9oFLSLoa+iZfjixd9OEexDi1T6puIMUKgfhDS7tSqVYsz&#10;GGKvVepPuB+vvCi0tHi1MKxqiQhgi4FhmDhQB30HDhzIey2h6s+juHqreGkzHYkhq9PhFubhT9Z4&#10;REVD3sSf1x5XSsWjQglSD9kTQ95ES4nReNRiw93E8SWMNZN1T7tDiIa7iT+sClJKllHUMJqjkeq0&#10;mNy8bf3ZDWth1ZuIgV10MTDirq4QBtYc8C0NIdfuT/uUhJwcbXb8S30TX3jhBXYswtQJeOqpp9iD&#10;DP2wKlWq8DmtUGFQ6UJJ/7SmZFWxrTFUdXqjlK3M39bn5jzUGoa5iZn3tBNHxtoY5ia2m+OnlErH&#10;4YiiZz4cgWFuYs9VufNvpcWWKRpKiqE00RqEXEtSStqh1DcRbu8AIUcAuhhwK0C3AtNRWsD/omXO&#10;tXrDqpaIbgVuoprQpLD1Dvam8pBcfxRr0X6ev1LSBoaoToOirBtAtu1sbaVQEE0sAcWdULYXTn8T&#10;uyyyTWjpsOulG8KzJk5/E79ZYZ2uRX4qDtZOV8Ppb2K2jQatD53XTou31DexUaNGvFcXUp48eZKX&#10;YINPP/2U947i5h3tTh9ZE6taourt5ufnR+Hh4cpZor59+yol+2Lr0ZUBm4v2ILcXTl2dXkkonoNw&#10;SemxLFApORan10RbopVJYqe9ib0sdEssKclpjvdJddqbOHSHZQ7CJaWcBhyopDotJRkacGV0yps4&#10;y/uCUrIPSQ6uUq16E7GQBquiVNq2bct7Dw8P3tuLljPtO0BdxcqzJJZS6pv4yiuv8IcgPBf45ptv&#10;aN26dVw2j39mT8zdJe1B8JVEpeQYnK469Tkbq5TsiyO7G053E4u7eNTa1B3rqZTsj9PdREcRWkrv&#10;8tLgVDdx9J5QpeQYshyUI9GpbuIMz/NKyTE4ajFqqW8iYquAQYMG8R6hrdRWaWHJrJwVe+dBVLGq&#10;JcL3BJF3AcIsqwEY7EFljTj1/rLOPmO25jhNdaqVnL2HL9rfzd8pbuIbo+w7IvQoPELt6zTtFDcx&#10;S2Mrnubtv6iU7IPub6JWc+2fjrbfmg3d30StOfKqHI28n2bB1pT6JiJmJ/j66695j9y3GAQHH374&#10;Ie9tRSUNLjMzp8ti2zgu58eqlghvN4RIRlBWoC6o+emnn3hvTa4najtAkIo9agpdVqf4YbTSpXgU&#10;U9zvu27aCl3exF/XWS+0sz0ob+PhON3dxI4L7KMz1qaqDWf/dXMTMUOwzO+ScqRPWszwVUrWRRc3&#10;sc4YT812JSzlblY2dZifO2lgLTR7E1cHRFGjKfud5ublJz3zHlUZutcq7iRWvYmYtTh+/Dh5eXnR&#10;+fP35/YOHnw4qn35ga4s+DWGu1O98d4cZ8btTG6OCKOy3C+SWsz0pXfGeVG1Yfs4siPWQeL3aT7j&#10;ILWb60+dFwbQbO8H501LfRMrVKhAHTp0oLp16/IxOv2I+Q0Lql27Np8TbItuGjZC4djtJiItq2y2&#10;2SxdzGsTSzRfkFoUaWmOS29Q3AZWcb0ZMERZHObPn6+UrIdVbyJyJYHhw4fzRRUVvAi5lVTPblfX&#10;wkdAkKpu/fr1XF6+fDnvC+LAgQM0depULs+YMYP3BTFhwgSOjIX/3bt3b+XswyBJNMaM0aCbOXOm&#10;cvZh1M/Ae5YuXcrlglCTTvfv35+2bNnCZWthE0ts06YNPfPMM0UmUEZSLKQ7h2MW9oWBbGZIj44f&#10;U02UVRB4wqdPn063bhUdqAiNNjh+qetKCgNZ2ACSXRZljb6+vnwNmOHBg4tsbQWB749M4HgokTMY&#10;ib6shTRsnAC5iU6A3EQnQG6iEyA30QmQm+gEyE0UBA0ghigIGkAMURA0gBiiIGgAMURB0ABiiIKg&#10;AcQQC2D37t1Uvnx5dhosacAXOIjA5bqk9OvXj/eqZ09hTi5/+ctf8ryU/vSn3NuJFN4q8BJ++eWX&#10;eSuIxx9/nPfwhFL/3hzzIKn5+eSTT/h/w9lkwYIFfK5y5cq8N2f//v1K6T7169dXSrn/+9y5c8qR&#10;MRFDzId5JF48xKGhofwwvvnmm/Tkk0/yeR8fH95/9dVXtGzZsrxITTt27KDVq1dzOSEhgY4cOcL+&#10;mO+++y49++yzfF51qX/sscd4D+Bkevv2bVq5ciUnqMRD+e233/Jr77//Pu9hiKgU8ofzwutIxY7P&#10;RTp2kN8Q165dyxs4c+YM71VGjx7NHmN4n2qIqARwjHBiqiE2aNCAv1uXLl34GOAYf9+uXTt234O7&#10;YmZmJrVv355fe/311/l9uL7q1atzecCAAZSRkUFVq1bl4/fee489x7y9HRNGUyuIIRYAQp/hAVMf&#10;XhgjAk+ofqzbtm3jrK7Y48EeNWoUqwLcEceMGcOuizDAq1evsoGNHTuWtm/fzn+r+szCJ9cc/B1Q&#10;z8OoASoG/G/VRxXpnsxZsmSJUiLasGED74cNG5a3wXDVMhg/fjzvVeCnq6K+Z9GiRWw8qGCuX89d&#10;DIXrwXXk95XF5ycn54YTVdU7MTGRRo4cSXv27OHjCxcusO8ufqdevXpxhbJ48WJ+DRUZgJtpQQu0&#10;jIIYoiBoALsbIpzmUSPKJpveNksXGlqC3Q0RHXxBf9y8eZObqVhGZqQNS/bUtY9iiILDQT/P0WAg&#10;6I033uAyjKNly5Z5yxIxmPbaa69xGUDBMBCEPigqEIzSqmtWP/74Y16GWBwwsITPAg41xDJlyvAe&#10;a0WBGqAfe/wwAKNmGILGWlEQFhZGs2fP5jIGPVQwhP7EE08oR0JJqD3Sg/wvxOXV0kgS8OPqIOqz&#10;3rYh8UpriOqzUaVKFd5jsTQiseI5wmtYl4uRU4y+9unTh9+DKaT8+Pv78x7PG9QKf5+amsqjtKtW&#10;reLXgDr4hWAvACPSGJ1V0Z0hAswRpaSk5K2mR942dfQOBqcaXVBQUN6KeizKxsXnRxSxZLSYeeiR&#10;qbAHbztNbqdtE/JJC4roCDRliNZEDNEyoHg1hu9Tjh5NTFI6tZ1j/SyhpTVEVMwA0zxQs0OHDvGU&#10;CBwfcA5lPPCozNGiApg28vPzY/VHlA2UAeY2C4qrg/OYQkFLDRE1MAUUHx9PmzZtopdeekl5Vy5Q&#10;4c6dO3MZSqoKyI8//khRUVF5MWzEEAV+ABtNuT/PV1yy7mWbmrCFh5EpCaU1RFwLHCAwrwrnBDQl&#10;4SSgOlDg4cdcI8LfqC0pxASCEWA+Vm1qwltJNQ61eW4OPl+d18QAE4wc5DdE9C3NM+Kqhoh+J1D7&#10;k2KIAr03vuTeJhlZ2fT6COsZozRNxRANSdWhpQ8LD8XotdY6iQKTkpI4eBmakkba1CY1EEM0GIgt&#10;ba3MLu4hMeRqowEco+FQQ1Sdc9UvgTxRAL6CahsbHW+VevXqcU2MORy1XW+OGGLRLPGNeOToqKV8&#10;vTyQUjPuKUdCSXGoIWJ0aeLEiexQjBUBGJFCMH4YGpg0aVJewja8F51wMHToUD6vzjWqiCEWTvyd&#10;DPpikW0yLFWxYQYkoyBNU4NgjX5hYcSnZNA3JmUUSo4YogEYtTuURzptyXTPczb/H86MGKKTE3fn&#10;LvVef0I5si2Vh7gVOP8mPBoxRCfHnv23OFM/dJxrrueKYBliiE7M3P0XKPBSgnJkHxpN9qGUu8VL&#10;Qybcx6GGiHRrcElSAwBhVBQrMdTYJXhNnb545ZVXeEQVuLi4cAwVdRRVRQzxQRpMyo1/Y29qDreu&#10;C5wRcKghwriAmkFTjUyG2CUFzSOi/wHfQMQnQdk82BGWoai+fAJRk2kHKM1B83srD1+iY1FFpyIU&#10;HkSapk7KpH3Fy8xrKyxZ1SGIITolZQe6Onz0Mio+hWZ4GTueqCWIIToZ52/cpmOR9h2gKYw2s62/&#10;dtFZEUN0MrTUJMQE/5dLjipHQlGIIToRK/wjKTE1QznSBoO3n6GcHJnkfxRiiE4C+oTNZxQvaJG9&#10;qTvGSykJheFQQywsihuiaakrK8ynL7777jue1li6dCn98ssvebE/QLly5eipp55SjozHL2uDNas8&#10;e8/EOGwqRS84XBGR8wFR3NR8DMjfoM4nIi8DNvMyYo8gJ4MaB8Qcoyoi+mJ9N9rHn7SkYCRXKBxp&#10;mjoBTaZqP8HKnfQsXtEvFIwYos6JvpVKGwIvK0faps4YT6Uk5EcMUedUG6YfD5ZsUx926I7cEITC&#10;g4gh6pg9p67RuRu3lSN90GXREVlAXABiiDoF0xV6HQBpNy83qrZwH4caYrVq1Xivfgk1itvChQsf&#10;WH2BspoEBMlBkPwD5/LnvzCSIQ7YfIoy7+lTWSbvCzf1bdOUIwE41BCRBx5plZHGumfPnhz5GNHc&#10;6tSpw69jagOh0QEiuyGsOuYOv/zyS87sg/ebYxRDTE7LpJYztTl5X1zeGCVrFs2RpqkOeWu0/kcf&#10;D1+Mo01BV5UjQQxRZxy9lEALD0YoR/qmig1DPOoNMUSdYcv4pPYmMTWT2s2VgRsghqgjXLadputJ&#10;6cqRc9B340m6pbEVI45ADFFH/LA6SCk5D5iGeW2wm3JkXBxqiEgg2bFjx7yc44jK1qpVK+rWrRsf&#10;I+sqIrkB7BEcKjY2lt5+++288+Y4syHWHee8S4mu3UqjTceuKEfGxKGG+K9//Yv3+aO4bdu2jecJ&#10;T58+TUeP5q7wxrIodYUGQE1qfgyc1RCR+iwkOkk5ck7az/M3VcTWSRenR6RpqnEy7mXTm6OM4Sxd&#10;d6xxFxCLIWoc9J/gLG0EjkTE0/wD97PoGgkxRA2zJfgK3Uh2rlHSR/H9qmOU4+BQkI5ADFGjxN+5&#10;S10XHVGOjIWelnZZCzFEjVLdgA+jSkJKBrWb468cGQMxRA3y6Tx/h0fqdjRHL8XTaScfKTbHoYaY&#10;P4pbQEBujnc1ituFCxcoJCR3RTcSzjRr1oznGmfNmsXnxowZw3tQtWpV+tvf/qYc6ZcRO0Po1NVE&#10;5cjYIFI4Eq0aAYcr4sSJEzmT0+bNm/l4wYIFeXOHmE/cs2cPl6dNm0abNm3iclhYGM2ePZvL5uhd&#10;Ec/G3KaNgcae2M7Pe+O989amOjPSNNUId+5m0bcrApUjwZyKLs7vAieGqAGS0jK55hcKBv3lmiOc&#10;e/BKDNHBwAhbaDRUvpZAFPM3nWBBdGGIITqQm3fu0lfLpDlaXKCMlVz2OuWIshiigzgcEUfTPSWR&#10;p6XACCsPcaN7TjaA41BDrFGjBu/VL4HVFmD+/Pk8UobRUx8fHz4Hrly5QqmpqfT+++9zYKn86MUQ&#10;e644RqHXkpUjoSR8szzQqVakONQQkf1pzpw5HCoRmZ4Qle3777+nN998k1/v1KlT3hIpLJlC4hm8&#10;B/OHyAaltyhuWdk5VG6gq2GcuG1NeEwyfbnEOdwApWlqJybtC6dNQTJHaG3QVH1/gg/d1Xn0cDFE&#10;G+MRGkNfLMr1GBJsB8L4lx/kSmmZ+szDKIZoIxYdvEjfyAS93YFC1h7lQRdu3FHO6AMxRCtyJjqJ&#10;+4BZOg2F72y4nrpGVYboY7pDDLEUbD9xleqM9aKxrmGS4UjjINdG8xkHOTbOxZvaU0uHGuLVq1ep&#10;Xbt25OeXG2QWKytatGhBX3/9NR9/8cUXnOcCdO/enZo3b07Z2dk0atQoat26Nb/fHGsYYmrGPbqS&#10;kEoBEfG08dgV+nXdcao53J3qT/CmXmuPU1DkLeWdgt6BUiJ6HEZeawzfRx9O3k+jdofSntPX6dTV&#10;JI6OcC/bPvOVDjXEl19+mffqFEVQUG7cTkRnU6O4BQYGctnNLdfxF0ujMH2BHxFTH+ZocbBGEIqD&#10;NE0FQQOIIQqCBnAqQywNatPXWiQmJnJ/1poUtBi6NBQULb00INGsNUcosWA8/zhAaUhLS3vIG6u0&#10;NGzYUClpF10ZoiA4K5o3xCZNmigloqSkJLp582ZeHJ0ff/yR95aCwSWoQvv27WnYsGF07do1io6O&#10;fijNeHHZuzd3Hmz58uUc0+fWrVt09uxZCg0NLZFawKEeIAzJokWLKD09nb/z7du3+XtaCr4PnPHr&#10;16/P33PIkCFUvXp1fg25S0qCuhgAvPXWW3xfkLLdw8NDOWsZf/nLX3j/008/8XfCtUK9ExISKDnZ&#10;cuf7evXq8bVOmDCBQ7kgi7WnpyelpKTQ+fPnlXdpB00bIpqOtWvXZsdz3GyM2KIpNHr0aNq1axft&#10;3r1beWfxQfPWfFUIDBHgATA3+uKCz8P3gcH169ePGjduzOeRqAdlS5uB+Dw4y+Ph+89//sNp0kHN&#10;mjV5GsnSz3v11Vf5d8OKGHze1q1b+XdFE3rnzp1ceVjCunXr+DtitBxGAid/dSQd01iW/obIpYIK&#10;R/0MoFYOH3zwgcW/IQxt8eLFeZ+Hqbaff/6Zy6h8kDxJi/F1pGkqCBpADFEQNIAYoiBoADFEQdAA&#10;YoiCoAHEEAXBwYgRCoKDESMUBAcjRigIDkaMUBAcjBihIDgYMUJBcDBihILgYMQIBcHBiBEKgoMR&#10;IxQEByNGKAgORoxQEByMGGE+EOvl448/pooVK5Y4lgpAxPLSMGLECI6YjjAOQA3PYc7IkSM5vgqY&#10;O3cux89BCAmEtQD422eeeYYDPhf094i4fubMmbxyQRHv2rZtq5QexsXFhfeIHYPQFAhPEhERwedU&#10;kP8yPydOnFBKuSxcuFApGRMxwnyUK1cuL9aJGjKxVq1aHMMEdOnShfdIwJqZmclxYl566SUO5Tdu&#10;3Dj6xz/+wUGXEDcFwKDfeOMNLm/evJlTCiArsgr+ztvbmw4ePEj79u2jtWvX8vnff/+d/u///o/+&#10;3//7fxwM6ddff6UXXniB/6cKjBCBrEDVqlULNMLVq1dzuSBwLfi+AHFpYIQINvXss89ywCSgGmGH&#10;Dh04yax5HBjEcsHxtGnTeI/4QNg3bdqUrxs8+eSTvEeS2s8++4zjysAIETeoWrVq/Nqf//xnvk6j&#10;IkaYj3feeYf3LVu2pAYNGnAZKgFDdHV1pY4dO/K5FStWsEG89957HDUMwBhVA3j33Xd5P2DAAP7b&#10;gQMH0saNGyk2NpaNCpHRVPB3iJKGYE/I/wEQTCo4OJji4+P5uHfv3rxXDRrACBHxDUaM9xVkhAhs&#10;BcPG/4PKIxCUCowQgZxQOeB7wQixr1OnDj399NP8HhghgkTdvXuX/3bJkiV8HsCw1JQJeM8rr7xC&#10;v/32G1cs+BwYGgwMHDp0iA0UgXZhhPjt8He4RgTLMjJihPmASqlRuqASiIZ248YNOnnyJD/geKgB&#10;DFNVJTTpEBUO4GHftGkTGyEeejyIMAr8HYwQBovcHuYh+RBpDA8vIoRhAzBCGAjCDAK1OYlmsgqM&#10;EEB1EVi3JEoIUNngvTDCunXr8rny5cvzHkaIz0TISERdw/9RgXrjdwBQMvyvsWPH8u+F98JwVSPE&#10;74DfVTVClWPHjpW66a53xAgLACqHpqWqVlOnTmUjDAsL44cQDxpC+CH84bx58/IicyN+6JQpU/g8&#10;ygBh+dSwjTBWPJh4QFWFAzA0POQwTCgbQJxTgEQ8MTExrHbAPIzj/v37lRJxhYCHG98RBosNxqiW&#10;EcIQxoF+pgoUUAXqhf8fFxfH/xNhEoHaPEbFMnHiRK5YzEFfFCAkoho7FE11/GaIAzp8+HA+t337&#10;dlqzZg3HkcX1qOC6o6Ki8t5nRMQIBbswePDgvLigwoOIEQqCg7GrEaJPgJFDNJNkk01PG55bdazA&#10;2tjVCNFXQq4JDP3LJpueNhhiSXKOFAe7GyFyTAiC3sCothih4DAwv4cRTIyuGmm7fv06j2QDMULB&#10;oeC+mXvqGAmkggNihIJD0YoRYo7xo48+4jLmSOEQAe8jnIdLneoqCOCPCm8mzFX26tWLM/piLhT+&#10;wE899ZTyrkejCSOEB8l3332nHBG1adOG/Qr9/f3ZlQpJMuG46+XlxT8MPD4wIYykjWXLllX+Khcx&#10;wtKTmplFtUa4U0UXN6ow2I0GbTtNOabmoi2xhhEif+KOHTt4rhD5DTHY0b9/f/YMQnMXbm1wX8N5&#10;+JRiXhHlZs2aKZ+QC/xPAf4OTg7wxQV4L7xvVOBri89VnfDx/VWHhwoVKvC+ODjcCOHKBA8O1XUK&#10;wF8QqMn2cXHw0lBrqK+++irPWwQ/lAp+ePhIihGWnN2nrtG747woPfP+w3AtMY1eMxljdo7tDNEa&#10;RtijRw/eu7u705EjR9jzCA7rqMDhRdSnTx/2BoIx+fj48HOCPll+VCNEZY/vBMd1kD93PQQCRoj/&#10;B9T/D3RlhLgIuCNdunRJOZObERXAMRlzJ+oyFFUtoZTwKQRwBDZHlLDk7D55jX5YdT/LrTkZWdlU&#10;0WSItsIaRvj111/zHsp09OhRfra6du3K6of5NzQd8UzBCNGiUo3Q3K8UKzCwwgOtLGQihs/tgQMH&#10;+DW4EgIoKpg5cyYbJr43VBj+sXDF8/PzoyeeeIK++eYbft+j0ERzFAYF30f8aPhhMFoEf0iwdOlS&#10;9pv09fXlYygg5lPwXnjb56/JxAhLxo3kdGo5M/c3Loy0jHusiLZomlrDCPWKDMwIzBsjPUzNzUd7&#10;a4TH3KahO3IX6VoT1QjPx96msgNdi7Vl3Mtdi1lc1Gaj1hAjFGiqezj5hMcqR4+m6bSDFH/nrnJk&#10;HVQjLA3qfBtaR1jtgVUo4Ny5czygEhISwusV0fJCk/Ty5cs88ol1iWhZYSAQKy6wigNNTrzHHKxy&#10;wYAgukVoueFz//nPf/JraLmh36mCtZ0XL17kVSR4n+pYjtFTtOawRlJFjNDg4OGr7JK7pMkS6k/I&#10;HQW0FtYwQqw7RH8M/T8secLDjWdBHf3Eyn0YFowO0QKwlAzvxSJqtfsD0EfEe7AAGv0+czDwB2PE&#10;gA+MS12tDwM3N0IAo1JHU7FEC6C/CiOsUqUKHwMxQoPTfelRunLr/iLa4vLL2mAKi8ld22cNrGGE&#10;WGepRiXAGkwoIvyI+/bty+dghD179uT/hegBMEKAwRssVlbBAA6MtTBnajXcB15//PHHuZzfCKF4&#10;6npNoBoh1BrPJ+YdVcQIDQxGPCu5lGzEMyfnv/TBJB/lqPRYwwih6mhiAkQMgBHic9WHHMqFaQuo&#10;E16Pjo7m81hojL/FebiSwYAwxYGRefVvARZgY9QVzVVseI9qqJgGwQbwGeqxqsYoBwXljjwj3Ib5&#10;lJwYoYEZ6xpGCXcylCPL6bfxJI+qWgNrGKFeESM0KJhmqDF8n3JUMlIz7lGHBbm1f2nBfYMCGREx&#10;QoPiFXaDvC0YES2MljN8uSlnDeCwgSagkTYMAMH4gBihwagwyFUplY4z0Uk0cleociSUBjFCA3E9&#10;KZ16rrg/T1VaKpVgikN4GIcaIYZvEWVaBZOcqrNsQEAAR10GQ4YM4SC3GCLGKBjKnTp14tdUxAgf&#10;TZ+NJ+hulvVu9lK/S6b+YZZyJJQUhxkhhnjhTmQeLVpdPaEGwTX3SMf8DWJ2IrjtDz/8wG1qc8QI&#10;H03dMV5KyTqk3M2ieuOtO3lvRBxmhJhvUV2HVOCpAODRDsyNEElMzFFzDQCESYeXvBhh4Rw6H0fL&#10;TMplbbDC4l62bSKFGQWHNkeRkwEGB1WE7x4y8SD8Opql2BAqXg21roZwh4cCIjPD28EcUcKi+WSO&#10;n9VGM805cSXRtN1SjoSSIAMzBuGjqffD2lsTeNBUGSoDNKVBjNAAuJ66Rh6hN5Qj61NnrBdlWbi8&#10;SLiPGKEBaDjZx6axYsKuJ5NnmO2M3NkRIzQA79lhBPPNUSXPPGx0xAidnICIeN5szcczDhZrhb7w&#10;MGKETk6tke6m/prtjWNfSAxHbBMsR4zQiYEyIUCTvWgxo+iAUULBiBE6MTeS75K7SaHsRSMbTYM4&#10;O2KETsxHUw7wKnp7sezQJToSkRt0SSg+YoROTFU7T6JnZedQj2VHlSOhuIgROimXE1JtEif0UVQZ&#10;It4zluJQI8RyJDX+P0D4OYSvg1M3QsQ9/fTTfH7NmjUc6hxh85HDAn+X36FbjPBBxrmFsUuZvZnq&#10;cY7upBszZkxJcZgRIrgPgrQiQpWKmlOgS5cuvFdXUWzbto3zVCDi1bp16/iceTYnLHNC2DkxwvvY&#10;c1TUnKj4FOq78aRyJBQHhxkhDMfPz49XT6gguxJQs9zkz3CDRb0wSKAaKsCyKOSpECPMBZmVPptv&#10;nUBMJaG2eM9YhEObowgRjqjHWMqExb2Iz/jKK6/wF3Jzc6PHHnuMGjVqRBMmTKB//etfHBAIxovc&#10;hMhjaI40R++z6dhVjgHjKKwVic0oyMCME9JwsmPn605dTSIvG67acDbECJ2Qj6Y41gixrKn2SG1m&#10;QtIiYoROxmmTCs3yPq8cOY5yA11tnmrbWRAjdDL6bDihiQhoi30jKCHFmJG1LUWM0MmoPMQxUxP5&#10;Qaj8AVtOKUdCUYgROhk/ryk497y9QVApa0X7dnbECJ2ItUejyO9CnHLkeBpM8qEUCQ78SMQInYhm&#10;0w86xFWtMMJjkungufv5+ISCESN0IqoN057zdNOpB5SSUBhihE5CWuY9m0TYLi11x1o39L4zIkbo&#10;JPy85jhdT7RO9lxr4rL9NF2INXYL5VE41Ajr1auXt3ICtGnThpPEICc4ljLBjxQMHz6czpw5Q337&#10;9uWEMFh5gUT85hjdCO29gLe4ZN7Lpsn7wpUjoSAcZoRYFxgWFvZAIn11eZKancl8FQWGvJGnAmsN&#10;9+7dS02aNFFeyV0CVa5cOcMaYea9HGoy7aBypD0qSx7DInGYEcKoNmzYkJe3GyBBDPj99995rxoh&#10;3vvbb79xWaVSpUpKKRcjKyGSspy7kZt6WYt0XhiglISCcGhz1Nvbm7Zu3cpGhi8SFxdHc+bM4deQ&#10;lWny5Mm8qn7Lli1cxsp6KOG0adMoPv7BgLZGNsK3x3iyGmqVXSev0R6JSVooDjVCa2JUI0QFVtlF&#10;G65qhYHv2GWRqGFhiBHqnOjENBq8zf4BnSxF+oWFI0aoc7SwbKk4THA7a9cYqHpCjFDnlNeJk/T5&#10;G3do+E7tK7YjECPUMdnZOdR0mn7cwt4dJ94zBSFGqGP2h9/U1aijo8NuaBUxQh3Tfam+Qs57n401&#10;NUu1O5/pKMQIdczrw/UVTOnO3SxRwwIQI9QpiN/Sf5P+Il2/NtiV5w2F+4gR6pTJ7uEUGZ+qHOmH&#10;PhtPULpMVTyAQ40Q7mdYGaESERFBH3/8MZeRd6J+/fpcBk2bNuUo3ahFkZfi9OnTyiu5GM0I6+l0&#10;pDHuzl1aHRClHAnAYUaI0PdYDQHDUlEzNCE8PlAduDt37sx7rK5AeHygOnurGM0I28w+pJT0BVJ4&#10;SwCoB3GYESKJy6lTp9ghW+Xbb7/lvWp0qhFCBUH37t1p5cqVXFYNFSxcuJBXWRjFCH3PxdG249HK&#10;kf6oPmwf3cvWrsO5vXFoc7R58+acjxCqiOxMAwYMoHHjxtH58+c5+UuZMmV4uVNISAgnhRkzZgyv&#10;nhg1ahR9+umnyqfkYiQl/GyeP4ea1ytbjl+l0OvJypEgAzM6BCOMeucrSaudhxihzsDA1DQP/YeL&#10;qDl8n1ISxAh1xu9bTnE2XL3z89rjdC0xTTkyNmKEOqOGkyhIUlomzfbRxzIsWyNGqCMwoth8unYD&#10;OlkKRkkFMUJd4Xs+ji7edJ5r7LTwMM8bGh0xQh2BxJvONL/mGXqDNh6776xhVMQIdQIUo6LGAzqV&#10;hFYzfZWScREj1AnnY2/T3jPXlSPnoeFkWdokRqgT2s/1V0rOxYbAy3Qs8sGUBkZDjFAnvDnKQyk5&#10;F4jA9uk856xgiotDjRB+o+Y+oMuXL+eVEshPcfLkSXbkhh/p/PnzqWvXrlS3bl1OCIOyi4uL8le5&#10;OLMRhl5LovF7zypHzkeVIcaOSeowI8zMzKSgoCCKiYlRzhD16NGD9126dKHatWtzuUqVKrxPTk4m&#10;X19fduxu1KgR7dmzh8+D4OBgXhblrEb42/oTSsk5WekfSbdSM5Uj4+EwI8zOziZ/f3+6fv3+YMOX&#10;X37J+6+++opVD9SqVYv36jInlXfffVcp5eLMSugsXjKFkWQywBYznMcJwVIc2hz96aefqHXr1ryU&#10;CYt7AwICqHz58pSVlcUK+dJLL9GtW7f4vf379+f9iRMn6OWXX2YDNsdZjTDi5h1y0UGY+9KCIMZG&#10;jT0jAzMap9/Gk5SeaZsbpCUWHLhIdw1wnQUhRqhxqhnEv/J2eha1n+enHBkLMUINE30rjaa4GyfV&#10;dIVBboZskooRapgeywMpOc04o4YLDl409YH1v1bSUsQINUyFwc7nK/ooPnVSz6CiECPUKJHxKbQ5&#10;yHgrDOqM8VRKxkGMUKPAsfmuASNVbz0eTQfP3VSOjIEYoUapNVJfyV6syXsTvJWSMRAj1CCeYTfo&#10;THSScmQ84NCddc84K+7FCDVI2YGulGPgzEUh15Jpuuc55cj5ESPUGHBkdta1g5ZQyQmjCBSGQ43w&#10;nXfe4fwSKp988gknfAkMDKQVK1bQmTNnaMeOHbRmzRp29MZKCoTL37ZtG5UrV075q1ycxQh/XH1c&#10;8veZgJPC5QT9pX4rCQ4zwpSUFAoLC+O1gyrfffcd77GmsHLlylx+5ZVXyM/PjzZu3EgjRoygJUuW&#10;8HnzlGrff/89L3nSuxHC+Jx18a6lZN7Lpk/mGMONzWFGiAdu06ZNFBkZqZwhatWqFe+xYgI5CIG6&#10;B0ggs39/bkySevXq8V7FGZRw75kYOhB+P0uV0Wk5U5/p3yzFoc3Rffv20fr169kg0dSEKk6ZMoVf&#10;Q+o0ZGjC4l8o4eTJk9nI8F4kF7169Sq/T8UZjLDaUGOvMM/PuRu36Y8tp5Qj50UGZjRC2PVkQ6wb&#10;tBQM0Dh7H1mMUCO0mmWMppelBETE0xHT5syIEWqAu5nZ9N2qY8qRYA5UEPOmzqyGYoQa4ItFAZRy&#10;N0s5EvKz5NAlOn9D3/39ohAjdDCo4Y0ed7M4VHbisIhihA4G3jGxt9OVI6EwRu8Oo6Co3KBfzoYY&#10;oQPJzvkvtZghCVGKS3UnDf0oRuhA4B2TnC59weIyd/9Fcj3tfElxxAgdxI3kdB6QESzDGYNBiRE6&#10;iNdMDxOCHguW4X8xnobucC6nBoca4axZs+iPP/5QjojzTLRt25bLMKimTZuy+5qPjw/7lSYkJFB0&#10;dDR9+OGH1LNnT36fip6McH3gFdpxIlo5Eizl4+kHnSpjscOMECqAZUsIf6+iZmjq1asXJ30BH3zw&#10;Ae9Bu3btOCvT77//TnFxccrZXPRihKkZ96i+wcI3WJvb6Zn07jgv5Uj/OMwIoXCnT5+m2Nj7qwZU&#10;devUqRPVqFGDy8hNAYYOHUqpqffXl6nZmsCcOXPohx9+0IURNp56gA1RKB1bgq7SBlOLwhlwaHO0&#10;WbNmnAYNqojFuv/5z394tUR4eDi5urrS4sWL6dChQzR8+HBatGgReXl5UUhICK1cuZLat2+vfEou&#10;elDCefsvcBowwTq8PcaTElMzlCP9IgMzdiIhJYNazZI5QWuCODzlBrmaKnF9j5aKEdqJcgYP3mQr&#10;bqdl0UdTchd66xUxQhsDw6s6dC/dEQdtm7Hz5DUaoOPFv2KENgQGWHesl/iG2gEEhhrnGqYc6Qsx&#10;QhuBeSxEkjZKxDAtMN7tLI3cHaoc6QcxQhuQlJZJr49wp7g7d5Uzgr1YeugSdVl8RFeubWKEVubE&#10;lVtsgHofsdMzUfEpPBCml364GKGVQM37zjgv6r/ppFOHYtALuAc1h++jVQFRyhntIkZoBYbvDKGK&#10;Lm4UL81PzYE0a8j7j4BRWkWMsITcTs+i71cdo9qjPOj0VeNmUNIDGKVedySKQ2TM8DyvuflaMcJi&#10;gubN8ahbNHDbaaowyJUGm/axt0X59MbRyATquOAw1RvvTbO8z/O6TkfjUCOE36i6cgKsXr2ak8LE&#10;x8ezczf8Qy9evMhO3ji/detWduLGcqdJkyYpf5WLNYwwOyeH4lMyKPRaMnmExNBU93BqPesQB6BF&#10;MKYFByMo457xsuc6K0hJPmjraXaqx0DO18sDaZlfJB06H0cRN1N4tYY9+vcOM8KsrCwKCgqimJgY&#10;5QxRjx49eN+1a1d64403uFy1alXOQQG+/PJLDpsPzNcTInsT1hwWZYQIm1fV1BxBDEtsrw12Y0+W&#10;WiM9eEK9wSQfaj7Dl3quOEbzD1zkJJ0ywGI8kIhmf3gsjXcLo86LAthA60/wobfGeFKN4e5UxfQM&#10;oSWkPkfob8KR/EPT89Ns+kFqNfMQtZ3jx5U2FBfTJd2XHlU+vWAcZoTZ2dkUEBDAKc9UunXrxnuk&#10;S6tTpw6XX3/99bxEMTDOLVu2cFl9r4qtm6OCYCsc2hzFGsA2bdrwUiYs7sWyJaREy8jI4KVN//73&#10;v7lpevfuXapUqRIdO3aMFRTquHPnTuVTchEjFPSKDMwIgoMRIxQEByNGKAgOxmmMEH1F5LJH4lHZ&#10;ZNPThqk3PL+2wK5GWFoQt8aa/Pjjj0rJOmDQypqg9sUItTVBZmVrgkE7a1KmTBmlZB1SUlJsZjzW&#10;QldGiDlLa4LazZogJqs1wYiztY0Qc7XWZPny5UrJOiBgmDXBKL6tmpHWQldGKAjOiKaNEG5vZ8+e&#10;5Zrst99+41CKADFM16xZw2VLwN9j3lNl4sSJvEez75dffrG42RIVFcVBkEFaWhr17t2bI5Djc379&#10;9VdWMkuA6x8+AyQmJvJnqwMCuH5LB7Uwj4vPU+PGoinq7Z0b1BjhKbFZyvjx42natGlcnj9/Po0a&#10;NYrL6jVDeSxh9uzZDzSRly1blqde+O74XS0Bfz9s2DAuw5uqf//+3IJCiwK/IX5PraF5JUQcUxVE&#10;/IZjwPnz5+no0aLdjArj+eef572/vz/NnDmTyy+++CLvR44cyXtL+Oyzz3jfokULjsEKypYty3vV&#10;xc8Spk+fznt8Hhwk8JCr/6Nhw4a8t5QnnniCHz54PsGIkpKSuEK6fPmyxQ85gFHjPgDssf35z3/m&#10;4759+/LeEvB9IiMj+fuh0sV3qlu3Lr+WP3ZtccDfw68Zn4F7gn7hzz//zK/Vrl2b91pCN0YI31MY&#10;TmhoKNeScBovCaoR/vTTT9SvXz86deoUe/2Ab7/9lveWoBpIxYoVed+hQwf65z//yeXOnTvz3hJU&#10;I8R3iYiIYCNs3Lgxn2vdujXvLcHT05ONBA8lHs5169Zx3xW/YXJyMm+WgmsEUBqkPQD/8z//w3u4&#10;M1rK559/znu4QW7evJlHI2vWrMnn1N/XEtTPe+yxx3iPz1C/88cff8x7LaFpI0QejLFjx3I4/iVL&#10;luQNzOBHVR9MS0AN/vTTT1NgYCAfq4MKffr04f+lNneLC5qM9evXJz8/P24C4TPwHadMmUK7du2i&#10;jRs3Ku8sHqixv//+e24yYkUKRlvRVMODiakdtZlVXPC9tm/fnve7DRw4MC9/CH4/bJY6wP/973/n&#10;z0NTu1atWlzG9x48eDDt3r2bDhw4oLyzeFSoUIE/Q21qozmPygJN5R07dnDXwxJgyPg83Ju9e/eS&#10;u7s7t3iwx0AcKl+tIQMzguBgxAgFwcGIEQqCgxEjFAQHI0YoCA5GjFAQHIwYoSA4GDFCQXAwYoSC&#10;4GDECAXBwYgRCoKDESMUBEEQDI+IoSAIgmB4RAwFQRAEwyNiKAiCIBgeEUNBEATB8IgYCoIgCIZH&#10;xFAQBEEwPCKGgiAIguERMRQEQRAMj4ihIAiCYHhEDAVBEATDI2IoCIIgGB4RQ0EQBMHwiBgKRZKR&#10;kUEjRoyg2rVr0+7duykyMpIuXrzI5d9++41u376tvNM+ZGdnU3x8PGVmZipn7EtSUlLeNQcHB9P7&#10;77/P30ela9euNGzYMOWoaEaOHEmvvvoqffrpp5SamsrncF1vvvkmvfTSS7Ry5Uo+t23bNnrnnXco&#10;MTGRj1VSUlL4vsyePZuuX7+etyUnJyvvKJovvviC///XX3+tnCG6fPkyNW7cmP70pz+Rm5ubcrZw&#10;8Bu0bdtWOSo+a9eu5b9LS0vj41mzZvG1/Prrr/Tf//6Xzw0aNIi/y927d/m4MHDNj3oPOHHiBNWv&#10;X185epA7d+5Qq1atyNvbWzkjGA0RQ6FI/Pz8qGbNmspRLjk5OXmbWnEdPHiQjh49SmFhYbR06VJ6&#10;5ZVX6OrVq/xax44dycfHh8tgxYoV9NVXX3HFv2DBAurQoQOdPHmSTp06RcuXL2cB3rhxI1WsWJEO&#10;HTpEoaGh5OrqyhVWQkICvfvuu3TkyBH+LFTGXl5edPbsWfL09OTK7tixY/waPuMf//gHTZ48mU6f&#10;Pk0DBw6kKlWqPCSkuI7x48fTd999x8d//PEHVa9enaZMmcKv9e/fn78n+Pbbb6lfv36UlZXFDYK3&#10;336bgoKCKCoqir83xBC/FwQsMDCQmjVrRr///jv/bX4ghvi+EIKff/6Zv9fnn39OM2fOpM8++6zY&#10;YvjNN9/QwoUL87ZLly7x67hmXH9AQAAf56dLly40atQovj+TJk3i///hhx/ydZmLIX5/3L/w8HA+&#10;99prr5GHhwe/Zi6G+L/43caMGcP3c82aNXx9N27c4NfNgQjWq1ePBSomJobq1q3LDS00DG7dukUX&#10;Llygf/3rX3z/jx8/zqI9b948/i74rvhctVHy5z//mfbt28flAQMG8PXgGdi6dStVrVqVf1PcG/yv&#10;F198kd+Dz1y8eDH/32vXrlF0dDQ1atSIVq9eTREREfwdBGMhYigUCSoQiJK5gKCygEiiooUQ3Lt3&#10;j9566y0WHVSOEMTnn3+eK3HQqVMnFiwVVEKqGELg0LNp2LAh1apVi3r16pVXyaH30Lp1a65g8f6b&#10;N28+IIboJX700Ucspqg08X87d+5MP/30E/89xBAVnPp5qGAfe+wxOn/+PB+bgwr52WefZaFGbw8V&#10;+CeffMICBIGIi4vj96liCIrTM0Tlit+vICCG+HuAXskHH3zAvSEIhSViiP9REiCGo0eP5nL79u2p&#10;Ro0aLMT4XHMx7NatG183RBW/McQPowLAXAzxt08//TTfR/Nt7ty5/Lo5aEThPMQI92no0KF8Hve8&#10;adOm3BDBcwPQg8Wzlv9zN2/ezK+bi2HZsmX5mVWBgJqLIUTUHDx3EE7pGQoihsIjgdCgMkKlhApo&#10;y5Yt9OOPP1K5cuW4pQ7q1KlDgwcPplWrVvHQlrkYooUOQUNPAZV9tWrV8sRwwoQJLAo7d+7kCvGZ&#10;Z57hz4SwokeG/7dkyRJu4aO3kb9n2K5dO+59oUL94YcfeHixJGIIFi1axCKgfu/p06fz8dSpU/kY&#10;mIshRKt8+fLcG0PjABVqScXQnILEEP8H4oGes7rht4AYoieLnpq64XcC6BmWKVOmyJ6hKobm5BfD&#10;77//nr8P7iMEqnLlygWKIf4OQtaiRQtat24db2jcoMdXEGhEvPDCCzyKEBISwucgkui9/e1vf6Nz&#10;587xOQxNo7fdvXt3/i3QYIFAx8bG8uvmYrhs2TL+fvh90APESAAaS48SQ/T08fxAEN3d3bmnLxgL&#10;EUNBEJwGNHgwTI8GHIa+n3rqKR4+F4RHIWIoCIIgGB4RQ0EQBMHwOLUYYp4AcwCY58E8kmyyySab&#10;bLbdUN/CIcvc6U4POLUYwssRHoFwbBAEQRBsDxzW4MGL+ldPiBgKgmA14A2KERl4lsrm3BsCRaD3&#10;p641VhEx1CAihoJgP2Bv8ObE0hBUkLI5/wZBxNIZrPlVETHUICKGgmA/VDHU21yRUHIwCiBiaAYW&#10;U2NhLhYn54+SARDqyMXFhRfgYkGryp49e3gBMyZdt2/fzgtfVXbt2sUhqrAQG9FBAFoiCHGF+IVY&#10;kA3DKwoRQ0FL3MvJoeArt2hrcDRtDLxCPuGxdCslQ3lV/2hBDBEdCcETsNYQ9QfWGCKIQ58+fXjd&#10;oRpmDXUCotNgoT2i3WDYD5w5c4bD9qFOQr2GmKcIyYeyr68v12NYzH/lyhV+f2FAHLCYf9OmTexM&#10;ooI6rkePHnTgwAEOJoDADoiyBCAs6enpvCEYwrRp0/i8OQh5iOg7+J0RGACfjXiyECCEM0QgA4gT&#10;gg3gfwDEbkUoPUTnwTVYExFDBTwkb7zxBu3YsYOPcXMQ7cEcPFwQJBXcfESvgLCpoIyII3g4UUak&#10;CUT1UMENx2fjwVajf+DHR3SR9evX87E5eOBwk9CFx4MmYig4guyc/9KhC3HUZVEAvT7CnX5YHUTL&#10;/CLpwLmb5HcxjraZRHHYjjP0wUQfemesJy05dIlS7t5vEOoNLYghGsuquKB+QkxTtY5AfFVE64HY&#10;NG/enCMAQQixx/vQ6EZjHpFzUE8h5itit6KugZiqYe8Qqg/xWREeEK8hIhPqm4Lw9/fn6D0qqN8Q&#10;RQde7giQjuhJ+UPAIdIPIvmowdvNQSdg+PDhXMZnQTQ3bNjAxwB1H747BDd/8PIKFSqIGBZBqcQQ&#10;cwPPPfdcXiglhEcyFz6AUFBqAGSAgM4IpKv2AvE3eOhwA1URa9KkyQMhpCCOCMSMUEuIf6iCHiLC&#10;eeUHn4HvhpuCh07EULAnWfdyaOvxaKox3J2+WR5IN5LTlVcKBxXb/P0X+W9+WhNEcXcenYVBa2hF&#10;DM2zcCCMnxpUHL0qNMTx/VDnIPg7MnygN4XeI0TyySef5Og1OIeGN8RHFcP9+/fz56A+QXg89Lgg&#10;uAhJp9Zn5uB9GAlDuDr8H/xfCBQ6DOg1on5CRwI9PfxvgADiyFpiLoQQaLU+hLiiA4LOAQKMQ2hR&#10;xufOnz+fY/Wid4xjVYzw3fD/ET4RIfbUXrA1EDE0AwGYEd8PMSS//PJLviF4QBC7Uk2tggcPDyHi&#10;BeKGIGYiwEOLv0FcR2xqtH080IhfiTiXGK7o27cvP0hokUHc0GscN24cR73P3/oxBzdDhkkFexIV&#10;n0rvjvOi1rMP0e27JROFZf6XqJLLXu4p3svOUc5qHy2IoWBfRAx1goihYC8gWgO3nqYKg1zJPSSG&#10;e3olBX97Jz2T6ozxoBYzfSlBJ/OK+cUw29QoTsu8Z/WtNL+tYF1EDHWCiKFgD+6aKugmUw/Q5/P9&#10;6W7W/UqhtOSYKv25Pheo0hA32hfycE5ArZFfDNNNv8vp6CSrbxh5shUYaUKaKvPK3d4gAwcyfyAT&#10;DOb+MAwKIDzwq0CqL2RrgeOMCs4jW0yDBg34fQWBnJyYo3zvvffYOUcdikUWFzgSITcnho7NwWgc&#10;HB/xGgQu/2eLGOoEEUPB1oReT+Zh0R/XBHGvxdqgF+R99gZVNgni6gBtpxXKL4aOAJ6kEAaAirpS&#10;pUrsp4B5NCQdxjQOpm2QUBkVOOYTX3/9dRoxYgQ7omCqBnN6mMODSEycOJE/D+nLVE94TNFg3g6v&#10;IV0XpoQgLBAtJCeG082MGTPY4QbfAfOO//nPfzhvJ+YP1dRY8IEwz72YH4g+3tuzZ0/+TeFXAa9W&#10;gOcC6a/gha8C3w2kMCtq6kgF/xu/gTm4HnOHRHjMwhkJHrTwzFXnTM0RMdQJIoaCLYmKT6E3RrnT&#10;bO+il/hYg+NRt+it0Z401jXUVElqc5hQC2KIihi9KjjEwOsS4gjgSQqhgv8BHGPQi8LSBoghHPFU&#10;IGiqGGJ5F/ImQsyQxxEJrAHE8JdffuEyRAA5LK9evcqCqubCVIFPBRxi4MWKDcsy4DvxqN8IIgPn&#10;wt27d3OsTzgE4jvh8yFOc+bMYV8N5HZUKY4YolEA73z4Y+R3+skvhnDWgVer6nADQYfnrTkihjpB&#10;xFCwBWiV+1+Mo4qD3Wji3nBeP2gPTl1NosoubjTFPZzn47SGFsQQoHJGxn30qNQKH+sOsZwCa6HR&#10;M0Qlr4ohBFLFXAwhOHDyQ48M5+D1CSCGvXv35rK5GGKDaA4ZMoSXbKAXB7FA0muIKoYm0TvFUgw8&#10;Q+hVFtTbwjKzSZMmce8S14AyrgPfDZ+La0BP1XwdIoQbTopIigzBglcqgJCqS0LgaYphVPQIkSga&#10;TosAjo5Yg4nfp3PnztyDhRDjf0J40XjAEg6IKLxszREx1AkihoItuHorleqM9aKpHrmZ2O3JZVNv&#10;FGsWFxyI0JwjiVbEULAfIoY6QcRQsDY3ku5SuYGuNGq344YrPcNuUEVTD3HRQW0Jooih8RAx1Aki&#10;hoI1weL51rMOUfu5fpR1777xOwKP0BtUacheOhqZoJxxPKgQIYaoDAVjgMX8EENzD18RQw0iYihY&#10;kx9XB1HbOYc0sxB+kW8EVTEJ4qU460UUKS3oqcLZA1FTEAdUNufdMOeKudX8oxMihhpExFCwBjB2&#10;LKivP8Gbzt/QTq8Haxp7LDtKjSbvp+tJacpZQXAsIoYaRMRQKC0Qwu0noqmSixvtPZObPUVLYLj2&#10;I5MY9tlQ+Ho1QbAnhhVDLGLFQlKs64FLMdyFzUFXumXLlhxPFIFyK1asyBEWAI4RoR0R4xEcVwXi&#10;lZCQwBtinsKtGYtaMR8B9171NYxXF4WIoVBaktMy6c1RHhwnVKtcjL3DaxAXHoxQzgiC4zCkGEJk&#10;ypQpQ+fO5bqYx8XFUZs2bbiscvjwYQ71o3LkyBGOtG7ucYbUIuZiqILI7v/3f/+XJ3oQQERkwOJS&#10;5DlEMG+MWecHIYQwqQvxRAYMEUOhJCD7xJujPej7VbaJLmNNlpnEGnFR94fHasrDVDAehhRDGB3E&#10;BqF9wMWLF3nRqTkQSrxHBREYIGTmBluQGGICHpEkMFFbEJikR7JKRJbIDz4b3k0QXPRaRQwFS8Gy&#10;ieE7Q6i8SWAuxWn/+cEz32vtcWo1y5cSTb1ZQXAUhp4zhAgidA96bFh3AsPEsKkaFghDnEFBQdxL&#10;RA4uFfT0kGxS3czj9Km9O3PRRFgg9BYhnMjqbJ7zqyBkmFQoKcGXEznay9FLD0bc0DJwqGkx4yAN&#10;3HpKOSMI9kccaDSIiKFQElIzsuiNUR40xjVUOaMP0HB0D7nByy02B11VzgqCfREx1CAihoKlYA3h&#10;j2uO0/sTfOhaov6WK0AQB2w5RR9O8tHU+kPBOIgYahARQ8FSEOqsytC95HM2VjmjTz6ejuHS08qR&#10;INgPEUMNImIoWEJ2zn+pgalHNWZPmHJGvxyJiKdqw/Zqcm2k4NyIGGoQEUPBEuCN+fGMg04RzQXe&#10;1L+tD6Y6Y7zoSkLRjmaCYE1EDDWIiKFQXDwR+NrFjTYeu6yc0T+pGfeo5gh3GrErxGEZNgTjIWKo&#10;QUQMheKQZhKNTgsD6KslRx9YyuMMYGkIRB5RagTBHogYahARQ6E4LPO7RHXHelFiaoZyxnnA2sNf&#10;1wdzuLZ0jUfREZwDEUMNImIoPIqw68mcrBdxPZ2tV6gSci2JKgx2o2ke55z2GgXtIGKoQUQMhaJQ&#10;UyC9M86L59ecmQUHLtK7473osjjTCDZGxFCDiBgKRXH4Yjz3mEKuFZ39xFnosOAw9VobrBwJgm0w&#10;rBh27tyZJk2axNkjAgICqEePHsoruSC+aOPGjenmzZscWxSvT548mV/DMQJxly9f/oFA3WvWrOEg&#10;3fgxsWVnZ/P54OBg6tKlC4sbMmQgHVRB2S5URAyFovhw8n4auuOMcuT8IKBA1aF7aZ+sPRRsiCHF&#10;ECJjixROyFgRExPDgbw9PT05hyHOISfi3LlzlXcR9e/fn0aNGqUc3WfkyJGcraJ169b04osvihgK&#10;DzHONYzqjfemszHayVxvaxBqruviIxydJu5ObhB9QbA2hu0ZIpkvxO7KlSu0ePFi6tu3Ly/43b17&#10;N4tQbGwsNW/enEUN+QU/+OADWrduHf8tslpA9P7973/T9u3bKT4+N0MAMlNERUVx5oqVK1fSp59+&#10;ykmCw8PDWWzDwsJYVNGjVIW4IKRnKBTE6egkzlM42T1cOWMcEFCgssteWh0QpZwRBOsic4YaRMRQ&#10;KIg/tpyiBhN9KNvUaDMii30vcVaOu5m50w+CYE1EDDWIiKGQn4ibKew0E3y54KTRRuBGcjq1nOlL&#10;3606JkstBKsjYqhBRAwFczBnVnukO/2wKsjwC9DXHrlMFV3cyCdc39k5BO0hYqhBRAwFc5b7R1LZ&#10;ga4UEKGf7PW2IsfUI2w5w5d6rjxmahjIcKlgPUQMNYiIoaASn5LBQ4P9N51UzghXb6VS5SF7ye9C&#10;nHJGEEqPiKEGETEUVBYfiqB3x3lRprJmVcgdNnbZdppqj/SQuKWC1RAx1CAihgKITkyjCoNc2YtS&#10;HEYeJCQ6iWoM30eT9oXLbyNYBRFDDSJiKKD3A4eZ+hO8KTY5XTkrmDPOLYwaTNpPkXEpyhlBKDki&#10;hhpExFAIvJRAr490p+3B0coZoSAghhNMoigIpUXEUIOIGApYS9dtyREZAnwEu09eowqDJAmwUHpE&#10;DDWIiKGx8Qi9wfNhQVHGXWBfXJLTMqnN7EPUdo4fZd4TJyOh5BhaDDds2EC9e/em2bNncwzR/Fy7&#10;do2DZ/fr14+8vb2Vs8QxRseMGUM//fQTxy1VQWxSBODu06cPzZkzh5KTc1PsIM7p4MGD6fvvv+cN&#10;f1sUIobGJSElg+qO9aQfVx+Xyr2Y+JyN5aUWbqevK2cEwXIMKYYIyP3WW29xkG2A4NodOnTgskpI&#10;SAhnkFCZOnUqi5z5sFX+rBXmREdHs6ClpqayYH700UecvWLr1q0FCi/IysqijIwM/htkrhAxNBZ4&#10;thb5RlD5Qa504abce0v4dd1x6rjwsHIkCJZjSDGE2Dz33HMseAA9NwiXOchx+N133ylHRL6+vtSx&#10;Y0cWLJWCxBApnqZNm8biWpCYpaWl8d8dOHBAOXMfZMPAd0OPslWrViKGBiPl7j1qMMmHZnnfH20Q&#10;iseV+FR6a7QnbQ66qpwRBMsw7DCph4cHNWjQgHbs2EHdunXjYU30GDH0ef36dRam7t278xApkva+&#10;+uqrdPJkbhQQiKebmxu99NJLnCDY39+fz6OM9ExI+4Qh07Nnz7J4Ylh1wYIFLKgDBgygOnXq8OcX&#10;hgyTGpPhu0Ko2fSDlJR2P2emUDxycv5Lw3ee4bB1COgtCJYiDjQaRMTQeCAbRTlTRb7UTxbYlxTk&#10;PIQYjjA1KhDDVBAsQcRQg4gYGguEFMNSCgzzpWXoyxC1xvqjl+ntMZ4cv1QQLEHEUIOIGBqLoKgE&#10;zuJu5FyF1gK96s/n+1Pv9SeUM4JQPEQMNYiIoXFA5d1m1iHqu1Eqb2uA33PPqetUycWNDp67qZwV&#10;hEcjYqhBRAyNwzK/S/TGKA9ZYG9FMrKyqfXsQ/TJHD+6nX7f+1sQikLEUIOIGBqDKwmp9P5EH+q9&#10;LlicZqxM+I3b9NpgN3KVhfhCMREx1CAihsZgrs8FU4XtSmmSk88mjN4TRg0n+0hDQygWIoYaRMTQ&#10;+cFQXrVhe2nTsSvKGcHaXLyZYup5e9OkfWeVM4JQOCKGGkTE0PnpvvQotZ/rT/F3MpQzgrVBj3C8&#10;WxgHPT97/bZyVhAKRsRQg4gYOjdeYTc4/uhG6RXanNSMe/T6CHcavjOEEyYLQmGIGGoQEUPnBYvq&#10;v1keSB9PP8ghxATbsz88lqoO3UvXE9OUM4LwMIYVw0WLFnEw7DNnztDAgQNp+PDhyiu5qMGy586d&#10;S4cPH+aYo4hnChDEe9OmTRyv1DxQN+Kc1qxZkwIDA2nGjBnUpUsXDrwdGRlJjRo14uDcmzdvpnLl&#10;ytHNm4WvgRIxdF78LsSxl6PEz7Qf6aYGSI9lgdR+rp+EaRMKxZBiCJEpU6YMnTt3jo/j4uKoTZs2&#10;XFaBAP7www/KEdGRI0fos88+46wUKuZZKxB4G2majh8/zsegR48eHKQbqZsgqir9+/fnvIf5SUhI&#10;4CDhV65coWbNmokYOhmZcJox9VAwZCe9QvviHnKDKrq40RbJaiEUgiHFEBPrEK4VK1bwcUREBHXq&#10;1InLKhDKpk2bKkfEvcchQ4Y84KZtLoY436tXLxo9ejQfg5YtW3JeQwgrkvqC7OxsqlGjBrm6uvKx&#10;OciagQ2Ci1yKIobOBQJIY4F9eIw4c9gb2GfnhQHUztQ7jL9TeMYYwbgYes4wPDycM9gHBwdzzw4G&#10;gzRN6em5Q1gQIwjZ/v376fLly3wOYIgTQ6bqdvToUeUVokuXLpGPjw8PpWKIFOBzkfYJw6QQz8TE&#10;RD5fGDJM6nyEXU+md8d50RwfyVXoKFLuZlGNYftoXeB9WxYEFXGg0SAihs7H75tPUuuZhx4YWRDs&#10;z2LfCHamSUiRJS3Cg4gYahARQ+ciICKeqpgq4EPn45QzgqOISUqnxlMOUM+VgZQtSy0EM0QMNYiI&#10;ofNwOz2T6k/woR7LjnLUGcHxbD9xjaoP30cHJKuFYIaIoQYRMXQO4MaPrBRYYH/uhjjNaImeKwKp&#10;6+IjypEgiBhqEhFD5yDzXg7VGetJi3wjlDOCVrgYe4feHO1BGwIlCpCQi4ihBhExdA56rjjGC72T&#10;0u6vTRW0QXZODi91wdrDyLgU5axgZEQMNYiIof5BHj0Mj+48Ga2cEbQGGinwLP1jyylTL17mc42O&#10;iKEGETHUN7dSMujTef70xcIAiTSjcYKv3GJP3zPRScoZwaiIGGoQEUN9s+pwJNUa6S69DR2QbWqs&#10;DNh8ij1+5X4ZGxFDDSJiqF+i4lOp3EBXkyBGKWcErRN6LZlqj/Sgca5hEhTBwIgYahARQ31yNyub&#10;PpnjR02nHaDUjCzlrKAH5u2/SHXGelGISRgFY2JYMezatSuNHz+e44ciXujXX3+tvJJLVFQUNW7c&#10;mLNI4Efq1q0bTZs2jV/75ptvaO3atRzDdMGCBXnZLfAjZmVl8TZy5Ejq06cPn7tw4QL/yOprj/qx&#10;RQz1CTIi5K4plPumN9Aj7LIogHquPKacEYyGIcUQIlOaFE4VK1bkTBcAKZpefvllLqts2bKF3n77&#10;7bx0TwgCfvXqVQ7Qjc8tW7Zs3v82x93dnZYuXcq5FmvXri1iqCPQK3xzlActPChrCvXKyauJvPZw&#10;ud8l5YxgJAzbMxw8eDD9/PPPnGJp+fLl9Ntvv3HrcN++fSxCN27coI8//pgzVkD4GjZsSGvWrOG/&#10;RTqniRMnsogOHTr0gdyEMTExnBRYzXwB8L7Q0FC6desWeXp6clLg8+fPK68+jPQM9QWcMNT0QHGS&#10;Hki3IGLQGNdQnj8MuSbepUZD5gw1iIihfkADakPgZaow2JV8wmOVs4JeuZedQx9O8qHe609IIG+D&#10;IWKoQUQM9cOt1AxqMGk/TdoXrpwR9E5UfApVG7aX3ENjlDOCERAx1CAihvoAvUJko+i4MIDnDAXn&#10;APcVjZuyA13pggRYNwwihhpExFAfICMFopccPBfHFajgPCDd1rvjvLixc+euLJMxAiKGGkTEUPtc&#10;iL1D7433pgl7z4oQOimIXVpjxD5aH3hZOSM4MyKGGkTEUPt8sSjA1GsIVI4EZ2XNkSjObHH2uizG&#10;d3ZEDDWIiKF2QS9w1O5QqjfOSypIA4Dh0s6mhk+TqQfo5m1ZNuPMiBhqEBFD7eJzNpaqD9tHa4/I&#10;0JlRuJt1j94Y5UGj94QpZwRnRMRQg4gYahMsym44yYdG7ApVzghG4fTVJM59uPfMdeWM4GyIGGoQ&#10;EUPtgbyETacd5EgzyemSud5oYHgczlKVh+ylk1cSlbOCMyFiqEFEDLUFwq2hIsS6M6T7EYxJdk4O&#10;dV18hD6b7y/LLZwQQ4vh1q1b6ffff+fME8nJD1dyyFgxYcIEGjRoEB04cEA5S5SWlkarVq2ifv36&#10;0YYNGygjI4PPHzt2jHr37p23bd++nc+jVXny5ElycXHhbBaXLhUdCFjEUFsEXIqnqkP30dHIBOWM&#10;YFTSMu5R61mH6Mc1QcoZwVkwpBjmmFp4yCqxbds2Po6MjKQOHTpwWSUkJOSBTBaTJ0+mvn37srA1&#10;a9aM/Pz8+DwCezdt2pTLCOSNbBMQSmSgUIN1e3t7czonkJ2dTQ0aNKCNGzfysTlI74RMFxDb1q1b&#10;ixhqAKwnrOTixvnuBAEcvZRA1Ybto6ke53geWXAODCmGyGH43HPPseCB2NhY7omZExAQQN99951y&#10;ROTr60sdO3ZkwapatWpe1okzZ87Qv//9by6bAyFs0aIFZ79AWqaZM2cqrxD3GpFLMT9I9YTvhl4q&#10;Ml+IGDqW60npnKi3y+IAyjI1YgRBxSP0BlUbuo8OnrupnBH0jmGHSffu3UsffPABubm5Uffu3Vms&#10;0GNEWicMj0LMunTpQv379+deHHIWnjhxgv923bp1LIwHDx6ktm3b8meAhQsX0u7duzntU7t27eiX&#10;X37hnh7SOjVp0oR7jFOmTKFatWo9kOIpPzJM6ngwAvDDqiBqPsNXOSMID7LycCRVGORKV2+lKWcE&#10;PSMONBpExNCxQAh7rgykxlMO0OX4VOWsIDzIPVPj+cfVx+mdcV6c6ULQNyKGGkTE0HFgDmim13kq&#10;N9CVQqLFc1QoGuQ/7LrkCH0+z58bUYJ+ETHUICKGjmP7iWiqOXwfnYmWTOdC8UhKz6ROCwN4fhnR&#10;agR9ImKoQUQM7Q9a9euOXqbXBrvSjuBoaeULFhGTlE6vj3CnX9Yep/QMEUQ9ImKoQUQM7Y/vuZtU&#10;w9Qj3G4SQkEoCVnZOdRw8n7qu+GELLnQISKGGkTE0H6gBwg3+dcGu9G24KvKWUEoGViX+u44b/p+&#10;VRBl3pPlOHpCxFCDiBjaj31nYqjKkL20KiBKhkYFq4AoNbVHutOALaeUM4IeEDHUICKG9mHXyWjO&#10;RHDwXKxyRhCsw/WkNGo+/SC1m+PHOREF7SNiqEFEDG0LgivM8bnAyyc8QmOkRyjYhMTUDPpo6gEO&#10;7p2eKYKodUQMNYiIoe2A8A3bGULvjPWiq7dkQb1gW+5m3qOf1xynt8d4SqQajSNiqEFEDG0DWupf&#10;LAqgBhN9JLKMYDeQ+mnA5lNUxySIxy/fUs4KWsOwYojg2c2bN6dTp05x/FGkVjIHPwyCZSNmKTJU&#10;IBi3l5cXvzZr1iwO4n3x4kXq2rUrrVixgs/Pnj2b45QiiHevXr14Q2DvCxcuUPv27Sk+Pp63pKSi&#10;F3SLGFqfm7fvUl1TZfTL2mDljCDYl10nr1FlFzda5hfJyaIFbWFIMYTIlClThs6dO8fHcXFxD6Rr&#10;AocPH6YffvhBOSI6cuQIffbZZxx4u2LFihQREcHnw8LCOIi3OUjT9Omnn9KkSZP4GAK4c+dOFl7k&#10;T6xevTp/Tn7wvW7dukU3b95koRYxLD2YH9wUdIUqmiqh6R7nZH5QcCjXEtOo8hA36r0hWJ5FjWFI&#10;McRD2KhRI1q5ciUfQ9g6derEZZXw8HDOW6gyePBg3vC36LUhRyHYsWMHZ6gAeA1ih/chHVNBIFtF&#10;+fLl8/7eHFTcEFIkC0Y2DBHD0pF1L4c6LDhMH2BYNEGGRQVtkJaRxQG+qw3bS8EybKoZDD1niFyE&#10;rq6u3OuDeEHMAgMDObkuwI+DdExI4GuenR69uuPHj9OePXs4g7364+Fzdu3albf5+/vze5GfEOKH&#10;92PI9VEiJ8OkpedY5C16a7Qn/boumFIlPJagMVDX+F2M4xBuY1zD+FhwLIYWQ60iYlhy4u9kUM+V&#10;x0xC6EEBEfHKWUHQJpjL/nLJEao33ouCoqSX6EhEDDWIiKHlIC4kAm1XH76PpriHS0tb0BVHLsXz&#10;cp9uJmGMTS488bdgO0QMNYiIYfHhoe3IBKprqkg+nedHSakZyiuCoD9W+EdS1aGmBp1HOId1E+yH&#10;iKEGETF8NBDBY1EJvHbrgwk+dEUW0AtOApZdDNl+hioMdqV5Phc4gbBge0QMNYiIYeFABDcdu8Lp&#10;lhD3MTpRonoIzglimk5zD6fyg1w5LZQM/dsWEUMNImL4MPEpGfTLuuMcT3Tk7lBKTH14naYgOCNY&#10;IuQeEkM1TQ3AptMP0hFxDLMJIoYaRMQwlzt3s2iaxzl6c5QHtZl9iHzPxymvCILxQM/wSkIqD6FW&#10;H7aPvlsZRKeuJkqP0UqIGGoQo4ohYjiGXEuiEbtCqPZID/pkjh/tPHlNUuAIQj4ggGdjblPv9cHc&#10;Y0TM3b1nYig9U18VuZYQMdQgRhBDGHOayXBh0DO8zvPiYzjD/LYhWKLFCIKFwMlm3v4L1HTaQaoy&#10;dC9HuPG/GE8JKRnScywmIoYaxJnEEIYIQ72dnkUXb96hsa6hVHPEPqrkspeXQ0zaF24y2IJD1wmC&#10;UDLgkepm6im2nnWIqg3bx7F5v15+lLzDYnn+/W5WtohkPkQMNYgexTDbZHyh15NpsW8EdV96lN4Y&#10;6UGVh+xlT7hKLq70x5ZTdPJKIq+dupcjruKCYE9yTMIHAUQG/vkHLnIaMzijoVGK+cfmM3xpnKmh&#10;6nc+ju4aNBGxYcXwq6++ojFjxrDgIP7ot99+q7ySy+XLl6lx48Z05coVSkxMpC5dutCMGTP4tZ49&#10;e9KqVas4huncuXPp559/5vOjRo2i77//nlM0RUVFcSYMZKBA/NLOnTtzRopr167Ra6+9RgEBAfw3&#10;BWFNMUTrL/NeNt0x9czi7mTwUoSIuBQKMwnXscgE8j4bSztORNPqgCiat/8iTTT11AZuPU3frTxG&#10;n87zp1amliWGXj6ctJ/eGedFtUa6UyWTyMGQ6o71pK6Lj9Ko3aG0IfAKh5OKNH02hmYQEUYQBO2D&#10;XiSc1VA3YM7eM+wGzfK+QD+tDqJGU/Zzr7KCqVFbY3juVMb7JiFtPPUAtZjpS+3m+pl6nIHUd+MJ&#10;9vKe4XWOAwdsN9Up+Bz/i3F04vItCo+5zc4/cbczOFZwlqlO0lrP1JBiCJGxdgonBPr+6KOPOIC3&#10;So8ePfj1hQsXsmiqIH8ihDM/COSN9yEv4uuvv15iMTx6KYFmeJ6nufsv0BLfS7TycBStN4nV5qAr&#10;tD04mvOqYQjFKyyWPTSPmN5/wtRrC72WTBdj71D0rTQWtHQZShEEoRBQN2SYRA3LnGKS0ykyPoVF&#10;7+TVRK6DDpnqFp/wm+QReoNcT183Nbqvmeqgq7TmSBQL5pJDl2jBwQia43OB/QYQdWfC3nAa6xpG&#10;I3aF0vCdITR0Rwh7z7psO0ODtp3mhvqALaep/+aT9J9NJ6nfxpPUZ8MJ+m19MAflx8hUSTFsz/CP&#10;P/6gX3/9la5fv06rV6+m3r17881FAt+UlBSKiYmhjz/+mA4dOkSRkZHcS1RTPg0YMICmTJnCeQpH&#10;jBhBw4cP5/MQMvTo0Ks8cOAA5zRErxKCiPNI8hscHEwVKlSg0NBQ/puC0OMwqSAIgp6ROUMNImIo&#10;CIJgX0QMNYiIoSAIgn0RMdQgIoaCIAj2RcRQg4gYCoIg2BcRQw2CmwHP0uXLl9OKFSvsuvXt25eX&#10;jhT0mha2OXPmUKNGjWjZsmUFvq6FbdCgQfTll18W+JoWtnnz5lG9evU0/RuOHDmSvbcdYQPF2ebP&#10;n0+1atWipUuXFvi6ozd4sP/1r3+lxYsXF/i6FrYFCxZQ5cqVacmSJQW+bu8Nz9revXtFDIVc3Nzc&#10;8rxmtQi8c3/88UfKztbuwmB4IGN5jFZBC7hr166a/g1PnTpF48aN0+zSHozaYDmWVitOrIHG8rGM&#10;DO0mu4bXfsOGDSkrK0s5I5QEEUNBEATB8IgYCoIgCIZHxLCEIPTc1KlTOcINAgyA5ORk6tOnD4eN&#10;W7t2LdWpU4eHp7D169ePOnToQMeOHeMhjY0bN/Lf2JLdu3fzvNbTTz9NgYGBytnciBebN2/meYZh&#10;w4blnevevTvPdSL6z/vvv8+BDWwJhkEnTZrE826YY1DB0OjXX3/NQ3yIYIRQfPh+Li4u1Lp1a74W&#10;zHdininHhvFZQ0JC+PfBd8HclgrmMQcOHEiXLl2ib775hgNH4PthrqRSpUrk7+/P83QIRmHL7+fj&#10;40PTp0/n74mgFfjfGM7Dd0FYRERn8vPzo7p163J0KJwfPXo0R3g6evQo72fNmmXT74h5LNynM2fO&#10;cCQqDIliOA9BOhCwA98d83HmtoL3IepUUFAQffjhhw88G9YGEbEmTpzI32P8+PH06quvchQsgO+C&#10;12vXrs22iyFTnJs8eTK99957/FqTJk14GNpWvyGGkX///XeuU9atW0fVqlWj1NTcbDSI/NWgQQPy&#10;9fXl3xfH+H7bt2+n8uXLs33hOejUqZOmh/K1gohhKYExqGJoDgy5VatWbCR4UJ999tk8g0EIui++&#10;+ILL9uD555/PE8OEhASO+4o5Q1Teqhii0ixbtmzed/Tw8OAKyR5AONQKD5X2//7v/9Ivv/xCmzZt&#10;4oYDvnt4eDj985//zPt+iGwEI0dYP1sDwTEXQ1ScqAzRmGjRogVHSsLvCnExr3Tatm3LUZNsDSpA&#10;CE79+vV57u3EiRMc6Sk9PZ1f37BhA7Vs2ZKfO8TzVX9DNN46duzIe1uD7wjBRizj/BUzGpZo5OB7&#10;oSH2+OOP531HiEC3bt24bEvw/dCAffvtt/PmL9FwcHV15XuLmMgQQ8RYrlmzZt414L14fmNjY/nY&#10;lsAO0DjAM4/56scee4yaN29OW7du5UYZYj7jO8KTE99ZBfceDTShaEQMS0l+McQDi3NolakGg4Dj&#10;zz33HFeiAL0dNSi5PTAXQ/xvhLvDhh4ODAXCh97XCy+8wIHRASpXtHjtgbkYohKEwasxa9FrQKsc&#10;xl+uXDmuHMHp06e5x2YPxwtzMURlg99J/X6oZFCRozcBYTl48CCfR2MDrXaItq1ABb5t2zYWZPOw&#10;hPiOEMbo6Gh+Dyp1NZg+KnI01AB6tmiUqaJpC/D/0TuEoCG4vgrOo0eD3wg9LFX8EIT/L3/5S168&#10;YziioWdkK/A94HGOxgOeLRwDNL7gcQ07Qc/xrbfeokWLFrGzCkYy0LMGsJv27dvz82kL8H1wvzBS&#10;4+3tnVen4PdCLxENHYD7ry5nwIjErl27+Dy+F+65+rwKhSNiWEJg2BguUbc1a9aw6Jmfw6ZWAHhI&#10;UXGh9QbxsUePBjFczb8LhkbNQY8VPUIVDL9gKAaVP0TT1kIDoTD/fvC+xe+C3xFGjiE88++H77Nj&#10;xw7+DVFJ2trDDxWz+feDIKIHgFY3ehH4nXBPUUECVFS4tzNnzuReLUTJlqACNP9+06ZNoxs3bvBr&#10;+O6IFYzvgt6WWsnjN8TwOX5DVJi2/g0RW9j8O6Jxg/sLETE/j01tOOA74lnFd0Sv0ZZekvltBJu5&#10;aAM0FvCbqd8D3w89Rnw/DEmqw6q2AP87//fDdwa4p56envw9YBfmzyF+d9z79evX5w2rCkUjYigI&#10;giAYHhFDQRAEwfCIGAqCIAiGR8RQEARBMDwihoIgCILhETEUBEEQDI+IoSAIgmB4RAwFQRAEwyNi&#10;KAiCIBgeEUNBEATB8IgYCoIgCAaH6P8DxDd02ffwye0AAAAASUVORK5CYIJQSwMECgAAAAAAAAAh&#10;AKZcCjUYVwAAGFcAABQAAABkcnMvbWVkaWEvaW1hZ2UyLnBuZ4lQTkcNChoKAAAADUlIRFIAAAHD&#10;AAABUggGAAAB+buErgAAAAFzUkdCAK7OHOkAAAAEZ0FNQQAAsY8L/GEFAAAACXBIWXMAACHVAAAh&#10;1QEEnLSdAABWrUlEQVR4Xu2dB3hVVbbHZ968N/N8M9+M052xoYCgoCBSRJAyFpCigAJSBMU6CmJB&#10;6b1X6U2K9Co1BRISSCCUAAFCEhISCCW9Q3qb9fJfOQdCSLvJLfucu37fd76zz7n3Jvfcfdb577L2&#10;Wr8gJ0Au0izIRVpC165dKS0tTTsiLg8ePJjLv/nNb2jixIlcfvnll+nkyZMUHR3Nx82aNaOEhAQu&#10;JyUl0bPPPkvt27enLl26UHBwMJ+vKRVeZHx8PKWkpBhmK4/7LvKzzz6jL774gstvvvkm7+1Jdna2&#10;VrKMnJwcrXQ/FdakKhfZq1cvys/Pp2vXrmlniD744APer1ixgvfKXmThf/6jle5S1kUmJyfTf4re&#10;O3/+fGrVqhXFxMRor9xFmYvcf6H4YVOS0hda3du1os85/HZFDdma+y6yXbt21LFjR4qLi3OITdoC&#10;u9Xk6F2BWul+6o5y00q2weG3qz2wy0Xaw+4q4r6L3L59Ow0ZMoTef/99blpZg8kulTfP6o2x3S0r&#10;t6tcZBV5dvwBrVQ5g9b6ayXrct9Fbtq0iff79u3j7pMZkNu1phfZarqXVqo6ITF3O97Wwjlrsn//&#10;/jRgwAAeepDbtRJaTvPUSpYTm5allayDkrdrenaeVrIOzmmTJanuRTaZdFArVZ9+P57QSjXnvotE&#10;o/z777/nstRkOewOuKmVak5+QaFWqhlik5Ze5JBNZ7WS9UhKL3+osarcd5Fbt27VSsX2aQYMcbvG&#10;36reWKyOVS4yJ69AK9mOPTV4oNXoIt0D7x8RtzXVaQ3dd5Fbtmzh/aBBg+50mvv/eJIeH+5CTSd7&#10;0OZTdyddHM2CQ2H0/MTKGx6GsMmaUuFFloW3t7dWsh/r1q3TStXD4oucNWuWViqfzz//XCtVTMuW&#10;LWnDhg3aUc1YvHixVrofiy/SiMhFmgXTX6RcoNGRC6wKJSdV0TgICgqi8+fP0+HDh9kFBWRlFQ8r&#10;dujQgfc6/fr14z3mP0F6ejq7m2VmZvJxTanwAsty41J5Kwu5Ra3NW4uO8r7BOHfeV4XOnTtTo0aN&#10;uDx79mwelcCtDq/Kym5lu15gWOxtrVRMVRwiFixYwPuSbmN9+vShv/71r1x2d6/4h5Jb1FrYY+ij&#10;LMq8wIYNG2ol23P2WvkOttZAblFr0Gv5ca1UNqGxt7SS9VGiBtOycrWS9bnnAm/dKv4l4UtuFmxe&#10;g8uORGilisnIyddK1kWZh8yJiEStZF2UuUBbcc8F6g7maPtZA0f7pgKb1uBtC+cZei7300rWw7lu&#10;UTNS5gW6urpqpeqzzu+qVrKMhuOq7sNaFeQWrQ4FhY5/eurY5ALD4u7tuVtKy+mHtFLNkVvUUlpO&#10;s86vH2alLpTUoCXsPRellayDNZp6zlWDGRkZWslymk7x0ErWpdmU6rtZA6vUYLaDhgSrQo0v8HpS&#10;9WvdEspaXF0VanSBnsGxWsk+9F91UitVnXsuUJ/I+PTTT3mv02amFz012o06zvfRzjgePGFfnXuE&#10;ao+suGNgFRtUGYdeYEGB9R5OeXlljx5YdIHNmzfXShUDL8aq4OLiopXKB1Pfbdu21Y7K591339VK&#10;9yK3qNGRCxTURyrRBEglmgClKhEt6cLCQnr88ce1M8U88cQT1LdvX+2IOLLQV199Re+88w4fR0Tc&#10;nW391a9+xc2gRx99lI/hFgUQcA7oQed0EHwOnoAIQPe3v/1NO3u3iYRgdHg9NzeXxowZQ926dWP3&#10;q5CQEPrkk0/o+vXr9Otf/5rf6yjEEqvBxx9/rJXUoNqVaJbVQWagwkrEI2T9+vVcRiCm3/3ud9S9&#10;e3c+fuONN3hvFEb+fIFjkV28maqdqRpVCbGHBVHPP/88rV69muUAPWndaRvoXhAlu/ypqan82772&#10;2msceFGnoviD5WF6SyxvpOqz9ae1UsWgEkftCuQFl6W3sqjpHIRUYilWVOJe1rgKK06rYoloSJ0+&#10;XXxToBLReEKDB8Ay4Rt44sQJCggI4HMo37hxg/z8it1p0EjS/49UYglW+V7RShVTd3TNnU0cTYWV&#10;iGf4Dz/8wGVoIjh27BjvreXtZgvqjrKsYt7UVnoYFdNZ4tyDoVrJMmzpd21rTN+wqSrWcIpwFKaq&#10;xK3+xY2J6tLQgqCeKlFpJSKmOvj222/pzJkzXAaqVWInK03Eq+xbUh7yOC3FzRTrrKS2J6aoxN4r&#10;Kl4NZymWtm4djeEr0e3i/akzrIGRGjqGr8SUDNt0Daa7hmgl9am0EtGgAXBTmjt3LoWFhfGxCpVY&#10;3viltRizu/zEHiphWEvMy7dOQNeKqK4Dr70xbCVuOmmf8I0NLQi64igMWYl9V1ovSHZVCIq2fuoD&#10;a1JhJcLXeNWqVdpRceast99+m8tGmxSuCdaOk29tDGeJ+89bdyFZVcHyDFUxVCU2HOtYfbLUtcNe&#10;GKYSbyQbbzjMXlRYiXDgWbJkiXZEdOrUKa1E1KlTJ61kH1QZQTl5JUkrqYMhLNHSUDC25r1V9m0d&#10;V4bylbj+eKRWUguVGjpKV+I+B7VEq0rbWfbPMlAWlVbi5MmTef/000/TwIED2QUP2LISoX85+caY&#10;nN16qmbeBNZAOUucsj9IKxmLuFvWzQ5oCcpUIga0M3NtEyPSXmyroY9PdXF4Jb4294hWMg+Qg31W&#10;DlFUEXatxMOh8VR7pAtFGdCPpSYcConjqGFXEtK1M9al0kocP34875977jk6cODAnQActmzYCJZR&#10;bUtEggLE7ZfNNpslVLsSq8Lt27cpOTmZvvzyS+1MzcC0mLVW6eLvIEmMNdD/1q5du7Qz1QfrX+AC&#10;880332hnKsemlSjYB6lEEyCVaAKkEk2AVKIJkEo0AVKJJkAq0QRIJZoAqUQToEwlIuQYQLRDDGM9&#10;9dRT7EmA1VgYinrsscc4cqKeYBavAQxRIUwLBuTd3Nw44uHRo0fvhNr6y1/+wkNYw4YN4+OLFy/y&#10;XgcJan19fWnx4sUUGhrKngyIvFgSBLguGflx0qRJ1LVrVw6Q/YtfOP4nVKYSf/Ob3/B+4cKFtH37&#10;dqpXrx41adKE5+Zu3rxJBw8epL///e8UExNDO3bs4PfqSS1WrlxJ+/fvvxNNHO/X4++Aa9eulVuJ&#10;GN/FjdOmTRt66KGHuBLj4+M5rp0O/i6SauNm2rZtG8XFxXElbty4kR5++GHtXY5DHqfVQJ+eU4Vq&#10;V2JZmc5ls86GJ4MliCUqiL7yrKpUWIl6bNMBAwbwHrE5nY2SMUrtAf6fVSsRYl6SBx54gPd6Wmij&#10;gKSNT45w5TX+lq7pqKwSEZ8cjSgEocX6lODgYH4korU8Z84cfk/Tpk05ZvmiRYsoPDyc36vToEED&#10;rVSM1SvRDGABTMm19wm3K49fWpLKKnHKlCmUmJjIXRr8+Agcj0r09va+E40LldunTx9+D26inj17&#10;ctcHoItTEqnEUuQVFBZZ4f0BGvwjq76yCT9qyWjD+lZeStarV6uXaFdHKrEU/StYvYSKqAqVWSIG&#10;EmBd06ZN4/KePXu4H9mjR487KR+QegEDCuDChQtsqWDFihXsRbh58+Y7fkhSiSWoymKcwiokOK6s&#10;EhE6Gly5coUHCeAYhgEFjCQFBQVxPg5ooD6ChAEKvYzw0efOneOyPrgglViCLVVY6NJiauUpQyur&#10;RGsjlagRk+q4xS3WQCqxiHeXVz3q4guTbZMYuCZYtRKjou7VFd2Fvzph/+2FpYn8k9LVuxarVuLQ&#10;oUO5v4NZhbS0NC6rTt1qLMM+HZmsldTA6R+n1Ymq//o8tZbXOXUlRiZWb+mYpUNxtsapK/HpMdWP&#10;OPXdjvNayfE4dSVm51V/ufhYhQLUOm0lXqvmo1RFnLYSy0uxZwkf/eSvlRyLVSvx1Vdf5X3//v15&#10;X7t2bd6ryG0r5Hqad7A4vrmjsWol6qPtpSnpCaYCRkxIUhFO+Ti1Zpy1ifscHwzJKSsxM9d6URhf&#10;mWOddfw1wekqMdfKqRWqMsdoa5yuEtvYINIhgiY5EqerxF0BN7WS9bDFjWEJTqmJ1sbRmWmcqhLf&#10;Wmy7hM7Xk4oX6zgCq1YinH4AlnLB4ScysjiUsyqj/lNtmFmtjgNzKFq1EpGFBkH54I6HWf327dtr&#10;r6iBLW+m0BjHebk7zeN0++kbWsl8OE0ltppxSCvZjvpjHBNx36kaNrbm3PWyx45tjVNUIiL52gtH&#10;NOKcohKr4rltLT5aZ/85RqeoxFw75sxwxKyGVSuxb9++vH///fd54cjXX3/Nx47kWpJ53DDKw6qV&#10;qAcA+O677+jMmTNcBunpjvshEc3f3nyx6e612wPTP05vZ9k/g9sir8tayT6YuhJtlVdCNUxdic9P&#10;PKiV7E/L6bYfXNAx/ePUUVy4ab+Ov2krcYl3uFZyHOk59klIZtpKHL/X8V5ode00PSWPUxtiryE4&#10;q1ZibGws7z///HOO8rBmzRo+1iNG2Ivnxh/QSo7HHt0Nq1Yi4q94eXlxTDeE7ti7d6/2in25ZQUX&#10;fWux8JDBKlEFprgEayXnwXSVGHBdrfX0oNEE2z7eTVWJLheitZJ6IG6crTBVJa70idBK6vH8RNvF&#10;vzFNJa45dkUrqUuBjazRNJUYGqt+YNwBq09qJeti1UpEAFawbt06KiwspMaNG/OxrXlyhP3nDKuL&#10;28UYrWQ9rFqJ+kphOA8fP36cPvzwQz7WQz3agkw7jU9ai5QM6/dhDf84NaJTMHLoWxNDV2KDcdUP&#10;JuRo2ltxhbFhK9FeMwS25NMNp7VSzTBkJTZUaIC7pnRffEwrVR9DVSJik07a7/h5QmvTbErNBgIM&#10;U4lPjzWu/lUFODi/NN1LO7IMZSsR/cwvtwTQyF3qBMKzFz2W+tHsA5e0o8qxaiXqK4WRhQX9RJ2y&#10;ItR3XXSUGk04yPkmoHEIXvDl5gCHLptWlVNXk6jfjyfYUvFEKh1TzqqV2K5dO84OiiSTsCQkphRs&#10;j6EaNkLZ2K0S3d3dZbPRpqc8rCqGssSpU6dqpZqTnW1Z9jZ7YmkUS5tW4uDBgzn5FfS0psyYMYOT&#10;OE+YMEE7U32QmGvDhg1WyQ2sZyPHZg2Q+AuukdHRVfdqsLklYjoLmbCtRcuWLbWSOpROAlMTkCwM&#10;vYH33ntPO1M50rAxAVKJJkAq0QRIJZoAqUQTIJVoAqQSBUEBxBAFQQHEEAVBAcQQBUEBxBAFQQHE&#10;EAVBAcQQyyA1NZWaNm1KDRs2pNDQUO2s5Tz33HNaqXp4enqSq2vxOjHE77p58/7cdC+99BLduFG8&#10;mhO5hJAIatiwYXwM4KXz17/+lf7xj3/Qrl27tLN3wbpvfRnxL3/5yztxpksyefJkrXQ/zz77LO8R&#10;h9rF5f613WU5mJR21Bk3bpxWcl7EEEuBZFgDBgzgMryxhgwZwucQE+2ZZ56htLQ0qlWrFr/er18/&#10;dr3DXl/TAGPIzCzOUP33v/+d93369GGj3L9/P7v+gd27d995H0CUfLjWz5o1i+rUqcPncGPrNykM&#10;MSAggMuLFy/mPYAHGox1xYoVdPny5TINES6CGzdu5AcMjK5khMFmzZrR7Nmz+f/CCLH5+fnR888/&#10;Tw899BC/B4aIFO/4Ha5evcqv6zz++OP8t1evXs3fF9eJOAD+/v7s4tilSxd+Db8P1oMEBwezIeL4&#10;xx9/5L/xyCOP8N6ZEUMsA/jHLliwgG9Q3Lxw4oXDMpQHzsa4WadPn047duzgY7xPv6nwuWXLlnF5&#10;5syZvJ8zZw5HpwwKCrqjGrihSzoHHz1anAPy8OHDHAQRQI1hOPCLhRHgIQBKLmpatWqVVipWcqgm&#10;MuyNHTuWN3xeLx87dozOnz9/z0Ko5cuXayXi/4vt7Nmz/J3Xr1/P548cOcJ7GPsPP/xwT8AN/aGQ&#10;k5PD3xd/G59dsmQJ/44wUrBw4UJ++CQlJd05h+8CvL29+fs5M2KIgqAAdjdEvVkim2xG2yxdaGgJ&#10;djfEN998UysJZgDNz+vXr3OQeDNu6ELofWolDRF9CfQ/tm7dqp0pBoMbAH2P0sHe0bdA510wD+gj&#10;Qy0cDfreLVq04DLWrbZp04b7rQCG1KFDB3r33Xf5+PXXX6eBAwdyGQNPGCFH37Us8Df061NWEdu2&#10;bcsXjaAaAMPkDzzwAF26VBympaysC6KItgFJ7OqMdKX423dXrhcW3YA7/G9Qk0m2y41mDUPUp0cw&#10;CNarVy9euA0DweASHt4YkMI0DR78kZGRnNmjNFicjfdiYAmDVleuXLkzaBYeXpyVCoNdeC0iIoI8&#10;PIoDfbVu3Zr35WUIMYQhVgcxROuSnJFDraZ7VZr0KC4ti5pPsX4KbVUU0VaIIQqVMnDNSUrNtCw+&#10;ysA1pyj+lvXivdTUEDE/qj9E8LcwDwrFAlC1wMBAVkpMy0AhAeYiUcb0D/qovr6+rHSJiYl8vvRD&#10;CXO0mHoaPXq0doZYdTEdAzBfDIXEe/S5zpCQEH5NDFGokDqjXCtVwfIIjEqlLaeuaUc1wxqKCIeH&#10;unXrchlOCxMnTuQy5jFxjXv27OGxBfwfGBMcKACcDNAX1MHfwXtK/y7oA4IGDRrwXkc3RACjxvwp&#10;KOkNJIYolIs14vuiTznTrfipXxOkaWodxBANxrNWDHHvfzWJ5h2svi+tjt6kM+OmD/QAMUSBQSxu&#10;a6eF2+p/nfads140QTOjrCHCP3Dfvn3aEdHcuXPZwRfAB/Hrr7/mcknEEKsHgrynWTgwU1VG7wqk&#10;7DxjJVVzBEoaIiZAMS9TemmNPqEPevfurZWKwWqDTp06aUdCVTkenkC+YfcvT7ImZs8rYw2kaerE&#10;QAU7L/TVjmwHRhqRgkYoHzFEJ6b+mGKvJXuA5ul8zzDtSCiNGKKT8u8NZygr1759t8GbzlJkYrp2&#10;JJREDNEJCY+/TUsPX9aO7IuR83DbEjFEJ6TeaPs1SUuDhLlDNhd7mQh3EUN0Ml6fd4RuZ+VpR45h&#10;9oFQaaKWQgzRicjKyaOf/K5qR47lyZEyiloSJQ0RwYzi4+PvBE3S0ecR4fEOkHxTB4uJZR6xYmop&#10;NIUQk5pFA1ef1I4EZRWxf//+1LdvX46/CYYOHUqNGjWimJgYmjRpEn322We8hKUkoojlM2x7cVQz&#10;lRi+80K1V3mYDWmaOgGxaVnsxqYiT46QJioQQ3QCsL5QVVIzc2hPgDiGiyGaHAzOnLxSdvAiVWg5&#10;7ZDTO4aLIZoce/iSWoP2sw9rJedEDNHEvLnoKBUWGmMwZKVPBPmFJ2pHzocYokm5kZxBG09aJ3aM&#10;vWg0wXoRAoyGsoaIoK3ff/+9dkScjKVVq1YcXxLzi4hFGRV1bydfDPEuKg/QlEdKRg4NdlL3NyUN&#10;EUGDENNj8+bN2pm7gWIREg+pzRB4R5/YB2FhYdS+fXvtyLn5dvt5irNiWEN7MmpXoFPOLUrT1GTc&#10;ysqjzgt8tCNj8vzE4kjZzoQYosl4YoSL4RUlJDqNdp4pzlTsLIghmgivkDjl5wyrSu2RLpRv5ahy&#10;KiOGaCJemWOeubi8IiNsNsV5mqhiiCah9/K7KbfNwgqfCAouaqY6A2KIJuD8jRRadvhu1Ggz0XiC&#10;7dK+qYQYogloYOK4oegnDt0SoB2ZFyUN8fbt25w4ctu2bdoZounTp/MeqbFefvll6tmzJyeW1MFi&#10;YmfMGNx1oS9PWZiZyfuDKDIxQzsyJ8oqIowNYfbd3Yuf9rt3776TXgvJO/75z3/elynI2RQxO6+A&#10;Np4wlhtbdVEpuoAtkKapQUHqbGeKnp2WlUu9TDggpSOGaFBaz/CyevYm1dly6jrF3crSjsyFGKIB&#10;ORIaTz6htk0coyrwHCooNN8DSAzRYOQU9QvfWlSc790ZgRHWdWCAZFshhmgw6o+RkPVYLoWFxGZC&#10;DNFAvLfqJOXkmzenvCV8v+M8XYq5pR0ZH2UNcdCgQbR+/XrtiMjb25veeust7Yho5MiRWukuZjZE&#10;BIHyvhSvHQngtXlHtJLxUdIQMZmfmppKO3fu1M4QzZkzh/c+Pj706quv8uLgrVu38jmAxcSdO3fW&#10;jswF0qdN2R+sHQklMUs2YmmaKg6aos+Ol35heSA4VvvZ3tqRcRFDVBgs8H16jLuEpa+EuLRs6rrI&#10;GGEjy0MMUWHq2TG1ttFBUpsxuwO1I+MhhqgoZpwrszXxt7Npibcxl4OJISpI7ZHGC4WoCjeSMmi6&#10;a4h2ZBzEEBXjGROvLbQXUSmZ9PE6f+3IGIghKkJmbj69NP2QdiTUFOTqN9LvqaQh5ubmUmJiIq1b&#10;t047QzR69Gjenz59mvcIMHzq1CkuAywmfuONN7QjY3EwKIZ+OqZGSm0zgdFmrGM0wqizsoqIL/bx&#10;xx/TwYPFMUu++uor6tGjBxvgww8/TO+99x6dOHFv8k0jKiKe2lm54rZmSzCAs/ec2jkYpWnqIBDw&#10;6aOfjNWPMTr1Rrspu4RKDNHOwBPkiaLmUr4J19QZAfjr9lmpXhpzMUQ7kZmTz9HWMCgjOJ6NJyKV&#10;apGIIdoYt8AYajfLubPhqkx4/G1qMO4AJWfkaGccgxiiDfAMjuPATqJ+xgEjq9v9r7NHkyNGWcUQ&#10;awhCVwzZfJaeGuVKroHR2lnB6GQUdSVG7w6k5lM8ad3xu/FzbYWyhtitWzf6/PPPtSOi4cOHcwBh&#10;zDGuXLmSy7du3btC21qGiJE1OBGfvZZCe89H0chdgRw17bkJB6lvUUd/y6lrTpWpSLhLVEoWTd4f&#10;TG/M96UnR7jQO8v8aL5nGB0KieOIAamZudo7LUNJQ4SxJSUl0YYNG7QzROPGjeO9v78/zy+CTz/9&#10;lPcARmnUCX1BkKapICiAGKIgKICpDNHa6IlvVOSxxx7TSmqBLkLpnCSq0L17d62kFoi3lJmZqR1Z&#10;H8MboiCYAcMaIpoJa9as4XKLFi14XmnUqFF87EiWLl1Kmzdv5nR0WJ2yaNEiio9XJ8TizZs3eaBt&#10;5syZrIqHDqmzDAmj7EuWLKEff/yRFw6oAAYg8Xv17duXfvrpJz7XsGFD3lsTwxoiwjXihr9w4QIN&#10;GzaMdu3apcQNf/36dVqxYgW99tprdOPGDTp69Cg1bdpUe9Wx5Ofn84MBNGnShEaMGKHMDf/oo4/y&#10;HtNeSPOHOlUBdH0OHDhA77zzDoWFhbEx2qI+pWkqCAoghigICiCGKAgKIIYoCAoghigICiCGKAgO&#10;RoxQEByMGKEgOBgxQkFwMGKEguBgxAgFwcGIEQqCgxEjFAQHI0YoCA5GjFAQHIwYoSA4GDFCQXAw&#10;YoSC4GDECMtgzpw59Pjjj3NE8urmSwgODuZYL9WlVatWvHd1deU9YuyUxe9//3veI8raL3/5Sy7P&#10;nj2b9+C//uu/6B//+AdvpUlPT6cHHniAy1FRUdSsWTMul2TQoEFa6X7Wr1+vlYpupF/cfysFBQVp&#10;pXv5+uuvtRJRREQEpaamakfOiRhhKebPn08pKSlchgFiQ0bjRx55hG+WkJAQfg0ggNLFixfpT3/6&#10;E82bN48SEhLoj3/8I99kgYGBHIcGsUr+/Oc/cxngfQ899NA9Nx5eB88//zzvp0yZQg0aNOC4Nb/6&#10;1a844BWM8KWXXqIZM2bwe3Tef/99ysjIoIkTJ5ZphPje5QEjRPwehPtD3FgYIQIe4X+/8sor/B7d&#10;CH19fdngs7Ky+BiUZYSIbYPrQ4ApxAUCZ86coX/+858c5Angb/7hD3/g792oUSP69a9/fV+GaGdC&#10;jLAUvXv35j1uHNwgCJqEm61x48bUvHlzVjgdT09P6tChw528/4gEd/hwcYo23IAwvICAADau//3f&#10;/+XzY8aM4T0CCungHIJXffjhh+Tt7c2G8NRTT/FreioCBGwCMLqSLF68mN566y1q3759mUaIh8LG&#10;jRt5A1AeHRhhXFwcP3hmzZp1Rwlh9Lj2c+fO3TFCBGTCbwGD0cHvov9t3QiRih3ve/HFF+n8+fN8&#10;rnXr1rx/4YUXeN+nTx9+uHXq1Il8fHxq1GIwA2KEpYAR6Tn9cYPghtIT5Tz33HN09epVDnUIYIRA&#10;f6KDvLw8VjbdCHXj0W9ehPsDJSOWFxYWsqEiF0i7du34nG6EiJQG9Obo4MGDea8DI4T6IIBtdZQQ&#10;Rjhw4EBWOBjhqVOn+DVEkMODSDfCAQMG8PfDplOWEsIg8Z60tLQ7Rli3bl3e16pVi/d6c7Rt27Z0&#10;7NgxunbtGh87K2KEZXD27Flu3u3fv5+P0S9btmwZrVq1io8RdxSKBVWBwaL5GB0dTX5+fjRhwgQ2&#10;0tjYWG5yol8ElUEzFOg3+aZNm3ivoxsO/jaAOoG1a9fyexFeEbi4uPBe5+TJk1rprmqOHTuWNzQ1&#10;9TI2sG7dOt4DhEGEIeosX76cHwj4vmhO45p2797Nr8EocW0eHh58DKCUOvrfR/KgyZMn80MIvwFA&#10;f3PatGnUsmVLPnZzc+P96tWreT916lT++86KGKFgc3bs2MGBdZ3Z0CpCjFAQHIxdjRBNneTkZB59&#10;lE02I224b3H/2gK7GiEGOdBPwvC1bLIZaYMh4v61BXY3wtu3b2tHgmAc4AwhRigoCeb4MApqxg2j&#10;w/qUjJJGiKFrJH3EHBlAijB9rgzAe6R0PnsxQvNh9jk+zAsDJY0QHhoAE646+kQ0viy8R7p168bH&#10;AO1qTCiLEZoLVYywc+fO7NWDec82bdrQwoULtVeK5zPhiAB1gxshHB/07w3vIN0ZoyyUNkLdswNu&#10;Wzq6EcJrAn6G//3f/30nDTH2GGESI7QNcANLSs+mOqNceas90pX6rjxBeQW2GdHTqakRfvvtt5wX&#10;EOnH4aGE+6NevXrsLIBclHv27OFWFzyRfvvb37KvLpwQkABVB2U4AsCpAslHMYoJLyAd/R7V/WHx&#10;Ww0dOpQNtWPHjuwQUR5KGyFcmuCGhC/2+uuv87nf/e53d1yTQEklBHivGKFtaDfbm2a4hVB+CaO7&#10;lZVLDca6kWdQseeKLbCGEQIoGYwDhoRuDLyPwsPD+WEPV0IkFIURguHDh/NeB55C+CxUDfvQ0FAa&#10;PXq09ur9RvjEE0/c8QzC++EJVB5KG2F1ECO0DS9OO0ThcWX/rrjJhu04R2uPFd9M1sZaRqivsIAR&#10;7ty5k40PKzc+/fRT+uSTT+4zwrlz53IZ4BrRPUL2X4xFoIsEBdUNEq6CL7/8MnvswAEeZfxNdJH+&#10;9a9/3aOqpREjFCql+5JjdOFG5evxBq45SSeu3HW+thaq9AlthRihUCFLD0fQKt8r2lHlNJ3sUdRE&#10;zdOOrAOMsLBIcR4f7lKlbeiWAO2TVUN3eHcUYoRCuWTlFtDLM721o6qB/mLbWZZ9pjJqqoRYsQIw&#10;4IKBOwzOoL+GYxggjADNSvQR9YXR6CtiTAKguakvCD5+/DiPgJYGS72++OIL7ah4Vcerr77K5S1b&#10;tvAgECIZ6G6V+uJqIEYolEvzKZ6UmWv5TbHE+zLtOmu9RbQ1NUIsA4ORjRw5ku8PrG+cPn069ezZ&#10;k1/Xl2dhHhr9OLB9+3bau3cvG4aulFj6hc9+9tlnFBMTw+d0sA605Cg+0BdvY4UHll1hpb8O+qQ6&#10;YoRCmdxMyaQffe6ukLeUJ0fcuyaxJtTUCGGA33//PQ+SYHAF9wgGY0oaIdQOax/1hdBeXl4cWgSO&#10;IroK/vDDDzyNgb9TGqz71CMe6OhGCKCA+lpHGHNJYxMjFMoEfavCwuoFoAKnriTRmN2B2lHNsMbA&#10;jG5IcJJG8/TKlStseABNUBgqFi/r/wur9vUYPWia6k1a7BEDCE4hJYHSXbp0ict4PwwVzVssQMZ7&#10;8f9hwKB0H1SMULgP37B4OhRS83m/Z8cf0Eo1wxpGqDJihMJ9wBsGylBTQmNv09g9NVdDMcKaI0Zo&#10;II5eTqCf/IpvCmtQe6QLFRT1h2oCBkGw0gCjimbbMNAD4wNihAJTd3RxgCRrcTnuNrkFRmtHQkWI&#10;EQoUFneLvrJworsy0KyFGgqVI0YoUM9lfkVNx5r3BUszzzOMQqKLm1xC+ShphFh1/MEHH2hHxYFk&#10;9UCxGD5GGZ4IJREjrB6Yjui66Kh2ZH1aTjuklYTyUNII9WUhJcOy6+sJdbBkRAfzMJhcFSO0nKku&#10;wXThpu2SpnRZ6Evp2db1KTUbShqh7ntXMpNPSSPEamZMkurA4wEXIkZoOfXHWHdApjQxqVk016N4&#10;MlsoGyWNcPz48RxSHUPUiK4MkNAEq6ERBh7uPwgVXxJpjlpOwu1sWlDUb7M1dUYWp2ATykZJI6wO&#10;YoSW8+rcI7xiwtZMdQ2h4Og07UgojRihE1PfynOD5ZFfWEh9VjhvjsDKECN0UvyvJpNfeKJ2ZHte&#10;nCqjpOUhRuikQAVLBm6yNXvPRZGHDYNCGRkxQickOy+fmk0pTkJqLzAfae2V92ZBjNAJ2Xc+ikdG&#10;7U37OWKEZSFG6IRg4a41lixZSsC1ZNptxfAXZkGM0Mm4nZVH7SwM4mQtEDnNWgt+zYQYoZOx8UQk&#10;xTugKarTeoYX5eXbb0DICIgROhn17DQ3WB7XkjLI5YKsMyyJGKETkZGTT+8s89OOHANGSWsV9UmF&#10;u4gROhGrj16hkBjHu4+9MMWDsqsR19SsiBE6EY0mHNRKjiU8/jZ5X4rXjgQljfDy5cv06KOPakfF&#10;MSORY06nSZMmnEeuJGKElYOcgqpgL79VI6CkEeqZekvmINTXE+rBWJH/TQdBVhG0VYywfFYVNUUR&#10;UU0V2s/2rnE0NrOgpBEirxtAIg0d3Qj1KMZITayDC0C2XjHC8mnjoLnB8vAIjqUDF+/N6+CsKGmE&#10;a9asoS+//JKboT169OBzUEfkFYDq9e/f/855HWmOVkznBb5aSR3emO+jlZwbGZhxAg4ExZC7gqrT&#10;Thy6GTFCJ+CVOUdqlOTFViD70zE7rmlUFTFCJwA5JlQETuQD19ybqcgZESM0OViytPd8lHakHs+M&#10;dddKzosYocl5tagpeisrVztSjwWHwigqJUs7ck7ECE0MmntPWDFzri1ISs+hD3/y146cEzFCE5OW&#10;mUsz3UK0I3Vx9MoORyNGaGK+2XaOV06oztg9F22SkMYoiBGaGFVHRUtzJSGdRu+yTp57IyJGaFIw&#10;KtpruWPXDlYV9F0bOPEoqRihScHaQSNlQ+q++Bjl2TEOqkqIEZqUpwzSFNVB2Is959Sdz7QlYoQm&#10;JDuvgPMCGgksa0IoRmdESSM8cuQINW/enPMOgtzcXGrZsiVt3LiRE4JiRcW7777Lr+mIEd7l57M3&#10;6eQV4/lkNhx3gHKdMBKbkkbYrl073uvrCr/55hvef/HFF5SUlESHDx++Z60hOvYwTjHCYowabj7g&#10;egpvzobSRqivsNeNcPDgwRQUFMQLeLHmUI8iHRUVRcHBwWKEGq/PO6KVjMeL0+ybI0MFlDTCQ4cO&#10;sdJhAW+nTp24Wfryyy/zavqsrCzOad+zZ0/t3cVIc7QYr0txtOFEpHZkPJrbOVGNCsjAjMnos/KE&#10;ob1Plh+OoDORydqRcyBGaDIwuGF0Pl53Wis5B2KEJiImNZOWHg7XjozLc+PViI9qL8QITcR7q07y&#10;0iCjAz/SyMR07cj8iBGaiDojjeUlUx5Y+TFy1wXtyPyIEZoETNdMdgnWjoxPbZM8UKqCGKFJ+HLL&#10;WbqelKEdGZ9vt52jnLwC7cjciBGaBLOtTg+KTqPJ+82j7BUhRmgC4LA9cLX5Qgc2neKhlcyNGKEJ&#10;WH4kgpJNMCpaGjge6K6JZkaM0ATUGuFChSbMcHTmWjKtOXZVOzIvYoQGBzFFzZrTASrYZJL5J+7F&#10;CA3O1lPXTdkU1fnXnMOmb5IqaYTr1q2jf//735z4E8C4PvjgA5o4cSI3u/r27Uvfffcdv6bjrEZo&#10;tDAWlhIWe5sOBpk7j6GSRqgv5m3dujXvkasQDB06lAIDA2nQoEGco1AHF4AlTs5mhPAs6bLwqHZk&#10;Tpwh7IWSRqgv5n3zzTd5P3r0aN5/8sknvHgXzRM3N7c7gxEwwNTUVKczQqwbhFKYnafHuvM0jFlR&#10;0gjDwsLoL3/5C5c7duzI+8cff5xjz4AXX3yRxo0bx2UdZ2yOOkv4+Pjb2XT4Urx2ZD5kYMag5OUX&#10;8qoJZ8HMvqRihAZlnkcYBUcXD1w5AxglNUJejeogRmhQzLCC3hKuJqbT5pPXtCNzIUZoQLC64Kst&#10;AdqR8/D0GHP2gcUIDcj3O85TeJzzqL4O+sBGyq9RVcQIDchTTppUMzYti6a5qp/01FLECA0GmqLz&#10;PcO0I+fjScXTf1cHMUKD0WmBL6Vk5GpHzscUlyCKTs3UjsyBGKGBKPzPf6i2CZXAErBqZOAacy1g&#10;FiM0ECExaXQ41LyeI1XluQnmmp4RIzQQtYa7UL6TZrMtifvFGPIKidOOjI8YoUG4nZXnlMlSygIO&#10;/M1M9FuIERqEuR6hooIl6LncTysZHyWN8Nq1a3eWM+kgRdqZM2e4jISgQ4YM4bKO2Y2wwTh3rSQA&#10;zBmaJXGMkkaoL+rVU2JPnjyZ91jMC7p3707dunXjMkD+QhigWY3wREQiLTdBohdrg8W+hQZOA6ej&#10;pBEiCSjAukGANNng66+/pr1799L06dPpmWeeYUUEyGmfnp5uWiN8afohrSSU5EhoPJ25lqQdGRcl&#10;jXDevHk0c+ZMSkhIoF69elFKSgqvrteNEZRUQmDW5mhaZi4NWGW+wL7WwCzzpjIwoziDN501pdOy&#10;tXh/9Sm6ZvAcHGKEivPiVJmWqAhMV/RYekw7MiZihAozwy2Ejocbv89ja96Y70u5Bg4EJUaoMM66&#10;ZMlS4m9l04idxk0qKkaoKPvPR5NboLmD3lqTVjO8DBupW4xQUeqbNJSDrTgbmUwT9wVpR8ZCjFBB&#10;EEXNpUgJBcswqleRGKFioEkFTxCjNq0cyZkiNRyzO1A7Mg5ihIrhExZP3rJmsNo8Ncp4zXgxQoWA&#10;+klfsGYgPumgNf7akTEQI1SIpYfDyf+qzAvWlKaTPSkz1zY3tS0QI1SEnPwCaimO2lYht+i3bGug&#10;7MVihIrQ/8eTlJJh3oy79uaDtacoKMoYuTqUNMLz58/TI488QgUFxa5IyENYp04dzkkYExNDjz32&#10;GO3atYtf0zGyEUYW9WO+2up8Ye1tDWKUGmGUWUkjbNeuHe/13ITDhw/nPVJo68AQdTIzM3m5k1GN&#10;sM4oV16WI1iX05HJNGlfsHakLkoaoR7aok2bNrxHmmygh7RYs2YNrzXUgWJmZ2cb0gg/XufP81uC&#10;bei9/DhFpagdLFhJI9y5cycv5oVRIWU2lO7tt9+muXPncrrsDh060Hvvvae9uxgjNkevJ2XQZxvM&#10;ESdFVZDzXvU0cjIw4yCQU+KJoj6LGWKkqM7FqFTqveK4dqQeYoQOAIMFz44/UPSdjbsGzmgsOBRG&#10;O8/c0I7UQozQAXy6/jRduJGqHQn2AgGzVOwfihHamdnul2jOwUvakWBP0AJ5arSrclmtxAjtyEKv&#10;MBr5s3FXgJsBGCKWPKVlqWOIYoR2Ys6BSzTagMtszAjSCTSecJDi0rK1M45FjNDG4Mn79dZzRUYY&#10;qp0RVABTFwiJocIcrRihDcnOK+BMSl6XzJPGy2z0Wn6cVvpccah7mxihjcAT9umx7kVPXJkHVB1M&#10;XTw91o0yc2xjCJUhRmgDXpjsQaN2XXDo01WwDNQVDBEp6OyNGKGVQB+j0wJfen3eEQlbb2AwfwuH&#10;+hVH7JcFS4ywhhy4GMMLSN9fc4oS02U9oFk4Fp5ADcYdoP6rTlKSjetVjNBCYlKzaPmRCHplzmHe&#10;dp29qb0imJHbRa2aaW4hHA39w5/8OV++tTMmK2mEyEGI1RMZGcXZdrKysqhLly60aNEizkmIrL2D&#10;Bw/m13SsZYToG+CHD4u7TUfCEtjg8DR8cqQrvTr3MIdbvxRjjBXbgnXBvbH3XBR9sNafmkzyoOcn&#10;HqRh28/T9tM3eO3izZTMahmokkaoryds27Yt77/66iveYz2hv39xJK1Vq1bxHmDlvZ6ttzz2BNyk&#10;d5b5cZ+txdRDVK/oyYb4nrWLjAujmI2LftCW0w4VqdsRenupH806cIl8LydQnuSJFyoh8XY27Sgy&#10;xO93nqc35vtw96TZFE920oeC1iq6zypCSSPUV9a//vrrvP/uu+94//nnn9Pp08Xr75YuXcp7gPWG&#10;ycnJDh2YEYTqoqQRwtBq167NXwyGiJXzSI+9Z88eVr3GjRtzNt+SWKs5Kgj2RgZmBMHBiBEKgoMR&#10;IxQEB2MaI8TUxc8//0zu7u6yyWaoDYHNcP/aArsaobXBnFBAgJoBeTEajCkZFRk4cKBWUguVW0oP&#10;PvigVrI+hjfCqKgo7UgtcnNzbfbkrClbtmzRSmqhx6ZVkbFjx2ol62NoIxQEM2BYI4R73OTJk7k8&#10;ffp08vT05LKjSUxMpC+++IKbo+PHj6ePP/5Ye8Xx4LtgQwvim2++4ZwhKgAvK3wv1KH+HVVh3bp1&#10;NG7cOP7Njh49ymVrY0gjPHbsGCebCQwM5FGrmzdv0uzZs7VXHUvPnj254gCcGLZt28ZlVYBP75Il&#10;S7gMhwpVgC8ybvSXXnqJB0JU4csvv6SwsDB+qOKhjyYzkh5ZE0Ma4Y4dO3j//fffsyHiB9q6dSuf&#10;czS4yYGPjw/v0cexdqVVFwwUQW1GjRrFx/369eO9CuiJhQASB8XFqRFuZMCAAbR7926+x7Zv387n&#10;fvzxR95bC0MaISpp2rRpd7I+DRs27I4vq6NBujhUUmxsLC1YsIAmTJjAFagCvXv35j1yhaxfv55e&#10;fvllPnY0eDi4urqyyuzbt49ee+01m83JWcqrr77K9YhVQi1atOABGmsPHsnAjCA4GDFCQXAwYoSC&#10;4GDECAXBwYgRCoKDESMUBAcjRigIDkaMUBAcjBihIDgYMUJBcDBihILgYMQIBUEQBKdHxFAQBEFw&#10;ekQMBUEQBKdHxFAQBEFwekQMBUEQBKdHxFAQBEFwekQMBUEQBKdHxFAQBEFwekQMBUEQBKdHxFAQ&#10;BEFwekQMBUEQBKdHxFAQBEFwekQMBUEQBKdHxFColISEBHrllVdowIABdOLECbp27RpdvHiRVq1a&#10;RZs3b6b//Oc/2jvtQ15eHsXFxVF+fr52xr7Ex8dTdnY2l8eNG8ebTlZWFrVo0YJu3rypnamY1q1b&#10;06OPPkpjx47VzhAFBQXx3/jlL39JJ0+e5HPDhg2j2bNnc7kk0dHR9I9//IO8vLy4rG/4HpWRnp5O&#10;TZs2pUaNGtGyZcv4HOpy8eLF/L2aNWvGdV8ZgwYNosmTJ2tHVWf9+vX07LPPakfF4Dv94he/IBcX&#10;F+1M+eA+SE5O1o4qpmvXrvT1119rR/fi4+NDjzzySJXrTDAnIoZChRQUFNDAgQOpc+fO2pniB2Zh&#10;YeGdDcd4aLq6utL58+cpICCAH+7//ve/KTc3l4KDg6lWrVrap4vp168feXp6UlpaGr366qs0adIk&#10;Flg8/HEe//e7776jTz/9lMXh9OnTtG3bNv7shQsX6O9//ztdv36dj48cOcKfw/9ZvXo1Pfzww3de&#10;Gzx4MDVs2JB27txJp06donbt2tHo0aP5e5cED9ZnnnmGPw86dOhADz30EEVFRbH4QbCOHz/Orz31&#10;1FP8sIbgDBkyhP9HREQExcbG8rkXXniBunfvzg9ZDw8Pfr+7uzt/tjQvv/wy/fDDD9SqVStau3Yt&#10;3b59m5o0aUI///xzlcXwwQcfZEFevnz5nS0lJYVf37hxI73++utlNhwgPBA8fO+OHTvy7xoaGsrf&#10;HfWpi2FOTg4dOHCA6wB1tG7dOnrttdcoJiaG/05JMfT29qbnnnuOtmzZwn8PAtSyZUvKyMjg10sC&#10;McTvWvJ7L1y48B4xnDNnDr355pvk6+tLx44do3/96180YsQIvh7ca126dOH34R557LHHaN68eXT2&#10;7Fn+Pn/4wx/4ngAQw3r16nHjDZ/r1q0b/23UO35r1DX+PupRb+gIzoWIoVAhELovv/ySexD6AxUP&#10;Njw08TDDQwbn9+zZQ/Xr16cdO3ZQYGAg9yCbN2/OYqeLYUkBevfdd1n0wNWrV2no0KHcG8KDdOXK&#10;lfyQwmenTJnCD1P0XlCGuJYUQ/xviMfMmTP5IYj/9de//pW/B4BQLVmyhMvg8OHD/HAt6+GM7w1R&#10;wgO5U6dOLO74PgsWLKCPPvpIe9ddMQRV6RniO0DwygJiiJ4YwIMevxO+O3rfVRVD9GogUpaiiyF6&#10;2fg/aJTgt0S5pBiGh4dT48aNaf78+XTmzBkKCQnha0QZlBRDCA6EBb9byQ2/e2mq0jP8v//7P6pT&#10;p849f+vtt99mIS4phqijHj16cBncunWLf8+SYliyZ4hGQtu2bbksPUMBiBgKVQKt9scff5wf/BA+&#10;PMjeeOMNeu+997gXh54PXsdwGx7aeIDpYghhe+edd7hXtmnTJurVqxeLGcQQPa/PP/+c/z56b717&#10;92YhwufQK5wxYwbt27ePe2D4+3jIle4Z4qGN3gK+E4Zz//KXv1RLDAF6wRAhvdeDv/e3v/3tzv8C&#10;JcXwp59+oueff57279/P36smYliSssQQv82aNWvubIcOHaIbN27w9eL3O3jw4J0tMjKSP4ffG73c&#10;inqGEMPSlBRD/C1c45gxY/j/otFTu3btMsUQ70dP/KuvvqJdu3Zxwwa9sLKGM6sihuiR4j0QYtQp&#10;fseJEydyb7WkGCYmJnKDCaK3YcMGvuY//vGPdOnSJX69IjHE9f/5z3+m6dOn8z2ZmprK5wXnQsRQ&#10;EARTAKHcu3cvCygaXBjuxUiCIFQFEUNBEATB6RExFARBEJweU4sh5hUw/4Q5jc8++0w22WSTTTYb&#10;b3jeYp7YaEPUphZDOA3AWQLu6oIgCILtgZMbPH7LctpSGRFDQRAcCryRsbYPnqSyGWeDRzZ6f6WD&#10;bogYKoiIoSCoDUQQ60xhq3ioymasDYKI+kODRkfE0AIgUFg/BZHCGjMsmC0J1qVh/dSsWbN4fVlJ&#10;sHAba8Gwduutt97SzpaNiKEgqA3EEGsqSz5MBeMAvwwRw2qCxcwID6ULFBYrl154q4PF0iXFEFE2&#10;sHAWFYD1RJikLQss1EaEEyxS/uc//yliKBia1Ixc8gtPoB2nb9DWU9fpUEgcRaVkccvc6KgghgjR&#10;hhBzWMyPxjmi1mzfvp2dQRBgQgfPLj3MIMLNYYgQjfPdu3fz57755ps7gQjQY0LUIjyn8NrcuXNZ&#10;JCoC0YQQnALPObxXD4aAcHFo1ON1BHNAuXREH7wfgQXwXRA+cNSoURyoAb8rgkEgcALegw4GzgOI&#10;GAJj+Pv78zMSARPQEbEEEcMa0qdPH640RPWAYCGyBMoQRh3cCIgI8eGHH3LlopIQ3QNxFLHh5kUE&#10;FMRgLB1nUkd6hoIRiUvLouluwdRw3AFqM9OLRu26QFv9r5NPWDwdC0+kPeeiil4PobcWHaX6o91o&#10;yKazdOGmMaOmqCCG3377LQsWwLME4f8gPHh+6DFmIWoNGjTg6ErYPvnkE/r++++5QQLxWrFiBTfC&#10;EY4O4oLn0m9/+1sOEQgQRWn8+PFcxuuI81oaiCyi/uAzfn5+HLEJkXvCwsI4VB5i9ULkEOFo2rRp&#10;2qeKQYi80iNliLCDyDw6CKuH560eug8xehHkHbF9EakHn7c0rJ+IoUEQMRSMBITupemHqN3sw+QR&#10;FKudrZzw+HTq9+MJemKEC63zu0q5+Y4TFktRRQwR91YHId50EUEkG8SoRY8PgdwhFnieIIwgelIQ&#10;KzTK0WvEa4iditCEuhji2gACmA8fPpzL6KXp50uCAPf435gignDpwdDRA0WPECKD/4EQfhBTXYjR&#10;C0X4QiwjQ/SdpKQkDnyPkHj4XXWhRC8Xv7e+5AGiXLduXf5fuF6EVsR3sAQRQ4MgYiioDh5ogVFp&#10;9Oz4A9R5gS9dTyo7ZmpVyC8opK+3nqNaRaKIIdWCQvWHUWXO0NiIGBoEEUNBZSCEH6zx5+HQqwnp&#10;VpkDxN/Izsun9rO9qeW0Q5Sdq7bIlBRDfPecol5tZm6+VbecvOK/LVgfEUODIGIoqEpwdBo1n+pJ&#10;H/7kT1lFD2xrk19YSMsPR1CdkS60/kSksmJQUgwLi77jzZRMnv+05obedqGNesn4XSEGGJp0JBh6&#10;7d+/P6fgQso1+FeUBvOg77//Pg/l6rlBAX57ZD3B8CuGfJENBGAtIeYnn3766TtbyQwwQMTQIIgY&#10;CqqBh+fSw+H0zDh32nPO9vnzIuJvU+uZXkU90JNKziU6epgUc23Ie6ineoIAYH4N4gaPTXiBIr8l&#10;ciUi8S/o2bMnO6cgOTCc/vS0ZnC+QXLoRYsWsTPNiy++yM4vAJ+HpyhSnMGJZevWrXweXqv4//hb&#10;8PREHlB8J7xn6tSpfP6DDz7gZxgcCUsvNdNBCDSkQMMzb8KECex8WB7423D40cH3L5lGDPOWmCct&#10;CdKC4XOlG1UihgZBxFBQjXF7LtJzEw5SUJT9vD+T03PolTmHqcfSY5RUVFYJFeYMIXJwjoHjyhNP&#10;PMGenAACgZ4UHGyQHxHengBiCNEDEAddDPGcgYcpPE2xfAFeqcgBCfr27cv5JwH28A6Fcwx6cqWX&#10;M+D/oJeGv4UN/19fslEecH6BGOJvQkCxFrs8SoshHGrg0Y/vOm/ePO5hYjmHDsQZ4n/lyhXtzF1E&#10;DA2CiKGgChgKfadIjDr+4ENxt7K1s/bl223n6IVJHhSbdv8QmqNQxYEGPTwk+EWyZp2hQ4fSF198&#10;weKC3huSTQOIIRITg5JiCO9SvIa1iFiziDV8WL4A+vXrR15eXlzWxRBgyQX+NpZKoDen9wyxThqC&#10;iqTGWFKBhMMQ69atW/PnSoP/g++H9+OzulhD3CCmAKKL3ibWdaP3qyechphh2QeWjMB7Ft9FFzI8&#10;O7FcBD3DshAxNAgihoIK3M7Ko/dWnaSmkz0oLdOyRc3WBN6mn204Qy9OPUQh0RUvALcXqoihUD1E&#10;DA2CiKHgaOAU0nXhUeq53E+ZpQ4z3UOo4Th39rR0NCKGxkbE0CCIGAqO5FZ2HvVafpxaTfdSaq4u&#10;N7+QvtoSwGsbw+Ic20OEjWLOztIwYIIaYEgXYlgyCpiIoYKIGAqOZNj289R2lrcSPbDSFBQ9vD5Z&#10;f5o6/HCEbmU5NgkrehWwUURzkc04G+YxsYSjtIepiKGCiBgKjgBr2r7eFkCtZ3hReJy69152XgEN&#10;WutP/5rjbZO1joJzImKoICKGgr3BHOEKnwiqPdKFTkcma2fVBZ6liFQzaO0pysgRQRRqjoihgogY&#10;Cvbmwo1Uemq0G/leTtDOqE9aVi7PHy72uqydEYTqI2JoAUiXgnU4WNyKtTiXL99rhIi0gLU7H3/8&#10;8T0RFxBdfebMmRQYGEgbN26khx566E7Or7IQMRTsSVBUGj0+3IXmHAzlHqKROHo5np4e686pokrP&#10;AQmCJYgYVhHkIkRqEvxgAHnCECuvLEon9y2Jp6cn1a9fnzIzM7Uzd0GEBSygxfY///M/IoaCzUm4&#10;lU1dF/nS20uP2SwOpi2BAC4q6hmih3g8/G4OPEGwFBHDKgIXXGS6RzJfgDxiCCxbFmWJIXqTL7zw&#10;Ah07hodO2Ul9daRnKNiLb7adow4/+HCAbKMCQdSvQxCqi4ihBcAld9euXbRmzRo6d+4cnyud6R5R&#10;1PUNoYXgyotwR6tWrbrnNQydloeIoWAP5ntepkYTD5L/VcdmLrAGyRk51G3xMXp7mV+ljU1BKAsR&#10;QwURMRRsDbLTY2hx7bGr2hnjc+ZaMs99zvcMM9zcp+B4RAwVRMRQsCUIr4bA299tL87/Zib2noti&#10;kQ+NVSOGqWAcRAwVRMRQsBXoMWFt3hsLfCn2ljpZIKwF5g+H7zxPzad4KpkHUVAXEUMFETEUbAWy&#10;xz8xwoW8L8VrZ8zHjeRMajHVkz5Z7y/DpUKVETFUEBFDwRbEF/UEmxeJxBLv8p23zAKcguqMciX3&#10;izHaGUGoGBFDBRExFKwNhg/fXnKM3lt90mmGDxd4hlGTSR4Sv1SoEiKGCiJiKFgTCCE8LBuMczfF&#10;MoqqknA7m95cdJQDCiBBsCBUhIihgogYCtbkYlQaZ6t3xhiexyMS6cmRLrThRCQ3CgShPEQMFUTE&#10;ULAWEIA+K07QB2tPaWecj6Xe4TxXmprp2PyHgtqIGCqIiKFgLX7wDGMhCI5O0844H5k5+dRn5Ql6&#10;Z6mfdkYQ7kfEUEFEDAVrcPZaMj03/gDN9Qh1+iHCI2HxVHeUK605ap6IO4J1ETFUEBFDoaYgyswn&#10;609T5wW+XBaIxu25SG1nedO1pAztjCDcRcRQQUQMhZqy6+xNajThAF1NTNfOCOgdo3Hw7bbiIPuC&#10;UBIRQwsYOHAgZ6K4dOkSde7cmby8vLRXiklLS6NNmzbRsGHD7knhhES+HTt2JBcXFzp9+jQ9/fTT&#10;5O3trb16PyKGQk0Ij7vNAatnuV8yZI5CW+ITGk/PjHWnPQE3tTOCUIyIYRWJiYnhfIa6QCFt07PP&#10;Psvl0pTOZ3j8+HEaPHiwdkS0c+dO6tWrl3Z0ly+++IIaN25MjRo1ot///vcihoLFZOUW0KfrT9Oz&#10;Rb1COI4I94Le4eBNZ6nVdC+KTJThUuEuIoYW8MYbb9Dly5epoKCAhg8fTuPHj+dyTk6O9o7iJMCL&#10;Fi1i8UMZxhcaGkpdunShvLw8/qEhhPPnz9c+cT/SMxSqy9HLCdwrjErJ1M4IpcnLL+QABNNcg7Uz&#10;giBiaBEQs9jYWLpx4wb/cCArK4uHQXWQ7Fff8L7c3OK1TRDM6OhounnzJqWnVzyPI2IoVIecvAJ6&#10;ZpwbTXcN0c4I5XE0vHgx/tUEmVMVihExVBARQ8FSMDc4ZNNZajntkHhLVgHEK4W37fMTD1KGDCcL&#10;RYgYKoiIoWApfuEJ1HD8Adpx+rp2RqiM0JhbPKQ8zyNUHI0EEUMVETEULKXXcj92nBEsY8PxSHph&#10;sofMsQoihioiYihYwrLD4dRsigddjpP7xVLyCgqp/48nqV/R5uxRepwdEUMFETEUqgoyUtQf40bT&#10;3cRpprpg7eHTY91pnZ9ktnBmRAwVRMRQqAq5+YU0dEsANZl0kJcLCNUDAvjNtgBqN9tb1h46MSKG&#10;CiJiKFSFk1eSqO4oN4qIl/ukpmC4FAvxp7rI2kNnRcRQQUQMhcpAbj4sHEfwacnibh08g2PpqdGu&#10;dO5GinZGcCZEDBVExFCoCGShGPHzBWpYJIbXZFjPamDt4cDVJ6n1jEOSCNgJETFUEBFDoSLOF/Vc&#10;kKfw5zMSbNraXElIp9ojXdhDV9YeOhcihgoiYiiUB5w93lnmx9FTBNuw6eQ1ajThIKVn52lnBGdA&#10;xFBBRAyF8kCPpckkDzp3Xea1bMXtrDx6d+Vx6r74qHZGcAZEDBVExFAoi5CYNGo62YMm7L0o6+Fs&#10;zKGQOHpyhAttPBmpnRHMjoihBbzzzjt08OBBzlLx/vvv008//aS9Uoy7uzs1bdqUIiMjKTw8nN56&#10;6y26du0aZ7BA+ieUk5KS+LPTp0/XPnU/IoZCWYz8+QK9NN2LcvMLtDOCrUBj46utAfT6vCMUk5al&#10;nRXMjIhhFalKct8PP/yQE/vqIOchxDM7O5umTZvGAjdgwAB67bXXKDj4/vVM69atozFjxtCoUaOo&#10;bt26IobCHQKjUtnt/8y1ZO2MYGvgQNNmphfNkOg+ToGIoQXgh/Ly8qKEhAQaNGgQrVq1isunTxc7&#10;M7i4uFDz5s05jyF6h926deM9hA9l5DJMSUmhqVOn0meffVbuUJf0DIWSpGXmUv3RbjS0qKeCnIWC&#10;/dgTEEW1R7qSf6Q0QsyOiKGCiBgKOoWFhTTNNYRqDXeRSDMOILeo8dFtyTHq8IOPrD00OSKGCiJi&#10;KOhcT8qgRhMO0LbTN7Qzgr2JTcvivIdI9ySYFxFDBRExFHTeXX6cBq45SYXiPepQ1hUJ4TNj3Sk7&#10;V4apzYqIoYKIGArgJ7+rHH/06OUE7YzgKJLSc6jHkmPUvWiTyDTmRMRQQUQMBYQFazPLm77ddk7W&#10;FCqCR3Asrz3ccfqG1IkJETFUEBFDYcLeIGo14xDlF0pGCpUYtv08vTHfh25liTON2RAxVBARQ+fm&#10;1FXkKXSV4VEFycjJ5yTA01wl76HZEDFUEBFD5wVzU89PPEgfr/OXPIWKgkDeT450Jb+IRO2MYAZE&#10;DBVExNA5gcforAOh7MYffytbOyuoBhopCNP29jI/WXtoIkQMFUTE0DmJTc2iemPcOOO6oDYJt7Pp&#10;qdFutF3Wf5oGEUMFETF0PtDbQBzMT9efpiwJuWYIVh29Sk+PdafEImEUjI+IoYKIGDoXcNOfezCU&#10;A3EHSJ5Cw5CckUNdFvry2kOJGWt8RAwVRMTQuQiLvU3NpnjSSp8I7YxgFM5EJlOdka60+dR1WXto&#10;cEQMLQA/UnJyMmeqyMjI0M7eC9I1JSYm8pabe3dyHYaCHxufRU7DvLw87ZX7ETF0HnBf9F15gj5Y&#10;c0o7IxiNpYcvU7PJnuL9a3BEDC0ACXqRjglCNmzYMJo8ebL2SjHr16+ndu3aUU5ODotijx49KCws&#10;jJMBQ9wgpPih8fmCgvKHVUQMnYeFhy5Tk0keFHBNhkeNCjxK31nmRz2WHNXOCEZExLCK1CS579mz&#10;Z+mRRx6hy5cvU2pqKifw/eabb7R33eWrr76iFi1acE7EBx98UMTQ5Jy7kUpNJnvQrAOXZIjN4Hhf&#10;iuMlMesls4VhETG0AGSpRzZ69Pa6du3KQofymjVr+HV/f3+qX78+nTp1io4ePUqdO3dmEUVCX7x/&#10;69atFBERwT3GefPm8WfKQnqGzsHH604XB34WITQFE/cFUZtZXhSTmqWdEYyEiKGCiBian9VHI+iF&#10;ol5heJzUsZnAcOlHP/lrR4KREDFUEBFDc4PYo7VHutDCQ2EyPGoyjocnUsPxB2jFkQipW4MhYqgg&#10;Iobm5XZ2HnuPdpzvIw9LkzLDLYSaT/Gki1Gp2hnBCIgYKoiIoXlZ4n2Zmk3xoKw8YxmcUHXQyOmz&#10;8jh9sFaWyxgJEUMFETE0J0jJVHukK23xlwXaZudS7C1qPtWT5nuGaWcE1RExVBARQ/MRlZLJmQ6w&#10;uF4WZ5sfNHZW+V6heqPd6EhovHZWUBkRQwURMTQfI3deoPazvUUInYzPN57h+KWZOTIsrjoihgoi&#10;YmguNp64Rs+OP0CnI5O0M4KzAIepzgt8afCmszI0rjgihgoiYmgezlxLZiGc6X5JOyM4G96X4qnu&#10;KFdae+yqCKLCiBgqiIihOcjLL6Cey/yo348ntDOCs7LY6zIHWQiNvaWdEVRDxFBBRAzNwecbz1KH&#10;H3woKT1HOyM4M99sO0dtZnpTYaH0DlVExFBBRAyNDYbCkJvwyREudCQ0QTsrODvwKG4/+zANXH2S&#10;8sSRSjlEDBVExNDYXIq5RY0nHKSNJySDgXAvF26mUp2Rkt1CRUQMFUTE0LikZeZS08keNHZ3oHZG&#10;EO7FLTCG6o9xo8sSpF0pRAwt4KOPPuLUSwEBAZzE98yZM9orxVy6dIlq1arFqZ327NlDHTt25Mz2&#10;AENnyIHYunVrTudUESKGxgRu9G8uOkod5x+h1AyZJxTKBmtNxxQ1ljCMLllL1EHEsIrUJLkv8hm+&#10;++67lJSURHv37qVu3bpp77iX7t270+9+9zvefvWrX4kYGgwEaK4/2p3Sc/K0M4JQNmgcvzb3MPVc&#10;fpzSsnK1s4IjETGsIrh5O3ToQJGRxWP948aNo++++47LOsuXL+eEvjq9e/emkJAQio6OpkOHDvE2&#10;efJkatWqFfcuCwoKtHfei/QMjcd6v0heT3jhhmQqEKpGbn4BZy/5fNO9I0yCYxAxtICMjAzOYu/t&#10;7X1HFBMTE+8ZLo2LiyMfHx/y9fWl5ORk7exd4uPj6dy5c9pR2YgYGou956M4APfmUxKAW7AMONQ0&#10;mnCQRu+6QAWy5MKhiBgqiIihcbielEGNJx6kNUevamcEwTLOXU+heqNdafvp69oZwRGIGCqIiKEx&#10;uFEkhM+MdaPxe4IkALdQI1wDo+mp0W7kGyYZLhyFiKGCiBiqT3RKJkeX6bXMTxZQCzUGw+vIffh0&#10;UePqSJEgynC7/RExVBARQ7UpKCykrouO0vtrJJO5YF2WeIfTcxMOUJIszbE7IoYKImKoLlhL+Nrc&#10;I/TGfB9KlJijgpXhNYh7AumJES4UES/2b09EDBVExFBdPlx7il6Zc5gyc41lMIJxKCgSxCGbz9LL&#10;M73ZQUuwDyKGCiJiqB7ZefnUaYEPdVtyjJKlRyjYgfF7g+j5SQcpOjVLOyPYEhFDBRExVItb2XnU&#10;f9UJajntkAyNCnYjJ6+AM+Q3n+pJIdFp2lnBVogYKoiIoTpk5qBH6Et9JUGv4CBmuV+i5ydKD9HW&#10;iBgqiIihGtxMyaR/zTnMwbcl3qjgKJAMeKpLMNUZ6Uo+obLswlaIGCqIiKHjuZWVx7FGkYpJHj6C&#10;o8E9eCAohp4Y7kJ+4YnaWcGaiBgqiIih48BDxyM4luqNditqjYdIZBlBGXBvHgwqvjdnuodwj1Gw&#10;HiKGCiJi6DiQgbzhuAPke7k4D6UgqEZ0aia1nH6IhmwOkFELKyJiaAF9+/alHTt2cMaKnj170u7d&#10;u7VXikGmCuQ4DAwMpLNnz1KXLl3o5s2bnNni8OHDnBMRGS4effRRCg4O1j51PyKG9ic9O4++2HSW&#10;hRCBkwVBZRJv51Cv5X7UZpY3RSama2eFmiBiWEVqktxXB/kLFy1aRP369SvzB580aRIn/n3rrbfo&#10;oYceEjG0E1EpmdR6hhd9sNZfhp4EQ4F4pmjAnbySpJ0RqouIoQWgt4aeHfIaDhkyhObOnctl9P7A&#10;9u3bqXXr1pSamsq5DHv06EERERGUl5dHq1atoqZNm9KNGzf4uLCw/Lko6Rnaj62nrlP9Me40zyOU&#10;CmXISTAgh0Pjqe4oV/p+x3nKzis7YbhQOSKGCiJiaFswz4Jwam1ne1HbWd68hEIQjM4n605zGqgb&#10;yRkyl1gNRAwVRMTQtnhoHnlzDl6S9EuCacDIxsGgGHpyhCtNcSnfJ0EoGxFDBRExtA2RiRnUZYEv&#10;vTTdk0Jjb0nrWTAlaZm59Mn607xO1iskTu7zKiJiqCAihtYFC+gxn/LshAO062zx/K4gmB00+F6d&#10;e5hzb0r2i8oRMVQQEUPrkJNfQKuPXmFvu8kuwbKAXnA60CvccfoGxzb9Zus5SsvK1V4RSiNiqCAi&#10;hjUjL7+QNpyIpGfGufNwUXq2sW5uQbA2aAguPHSZnh7rzqMk6TliE6URMVQQEcPqAYOf4XaJao90&#10;oS83n6UsScArCPeAdbRrj10tshFX6rPiOCWmZ8ucooaIoYKIGFpGbGomdV3oS48Pd6F1fpFFPUNZ&#10;ayUIFQEBPHU1iYdPm03xZEcbZ0fEUEFEDCsHvb5xey5Sg3EHOCxVSLR4hwpCdUi4nU1jdgXSk0W9&#10;xYGrT3JEJmdExFBBRAzvB0J3IzmTJu4Pohcme7CHnPvFGIm4IQhWAkOo52+k0Mfr/OmZse702frT&#10;HKfXWUIUihgqiIhhMYgS43ohmgasOkl1RrnSB2tOkW9YAhVUEMpOEISag8ZnSMwtdrZpPPEgL9HA&#10;FERcWrb2DvMhYqggziiGiARzNSGd3cCxML7+GDd6Y74PL43IEM83QXAoiG6DecXeK47zet2W0w7R&#10;Qq/LFBydZhpHNRFDBTGrGKK1mZtfSGlZeXQpJo0m7rtI9Ue7ca+v0YSD9M22cxQeL+loBMEIINLN&#10;3IOh1HSyB9UrarzCi/vTDafJJyyBUjJyKSuvwFDz+CKGCmJ0MUzNyCHP4FiatD+IOsw7wvMPdUe5&#10;Ua0RLtRsigdNdQmm4Ki0oh5fHuUXForjiyCYAMwtYg7/elImLTsSQW/M96Vaw124sYv1jS2metK3&#10;RQ3ePeeiODi+alliRAwtAHkGjx8/zj/av//9b1q4cKH2SjE///wztWzZkpP5xsXFcW7CK1eu8Nap&#10;UyeKjo7m1E4dOnSgNWvWaJ+6H3uIIQQoOzefPcmuJKTzxPnR8AR2Stnuf4NW+ETQNNdgvnkHrD5J&#10;by0+yjd3+9mHOct2k0keLHLwQMONjiHNL7ecpUVel3k4JSQ6jb3SEApNxE4QnBs8A7JyCyg2LYvD&#10;xJ2ISKSf/CLp+x3nqNuSYzwvCeHE9AjKL047xBllOvzgQ28uOkr9V50oer4E0IR9QTw8u+lkJLle&#10;iKGjlxPoXNGzK6LoGZZwK7tIjKsvZCKGVaQmyX0hoIMHD9bOEu3cuZN69eqlHd1l1qxZ1L9/f86o&#10;//DDD1dbDN2KBG3wprM87Dhi5wVegoAo9jPdL9EPHmG02Psy/ehzhdYdj6Rtp2/Q3qKWGkTQ61Ic&#10;HSsSRP+ryRR4M5Ui4tMpOjWLUjNzObSZiJogCPYGEaUwtQIhvZqYzvOUZyKTi55ViUXPrHh+duEZ&#10;tr3oWeZbJI7VRcTQAt59913as2cPJ+hFGcl8UXZzc+PXvb29qVGjRnTp0iUKDAzk3h1eR/Jf9Az9&#10;/f3p8uXL1KJFC/475WH0YVJBEASjIWKoICKGgiAI9kXEUEFEDAVBEOyLiKGCiBgKgiDYFxFDBREx&#10;FARBsC8ihgqCyoC3KpZfrF27VrkN3ws3zYQJE8p8Xbayt+XLl9Of/vQnWrlyZZmvy3b/Bu/sl156&#10;iVavXl3m67Ldv61atYqaNGlCS5cuLfN12e7fVqxYQQ888AA7NooYClUGSyymT59OAQEB2hmhKmRm&#10;ZtJjjz1GOTk52hmhMtBaHzhwIBUUSED2qoKHeffu3WVkyQKys7PpwQcfZBs1GiKGgiAIgtMjYigI&#10;giA4PSKGdgTDeghFN2zYMAoJCSEvLy8OOYfh0o8++ojGjh1Lfn5+1Lx5cw45JxAPUT3xxBO0YMEC&#10;ioiI4ChEGRkZ/Lv16NGDrl+/TrGxsXws3CU+Pp5/l2vXrvHv5OHhQefOnaO6detycIspU6ZQvXr1&#10;eFhLKB4SRehH/GZBQUFUq1Ytnr7AXGvPnj35PLb0dAmAX5Jly5ZR69at6fz58zwfjedbVlYW/4bP&#10;PPMMubq60syZM+nRRx/l8yojYmhHEGnnz3/+M40fP54nmjHvdeHCBX5ItWnT5s7Ngvch0o5AHLv2&#10;oYceovnz59O8efM4lB9C+kEk4eCAB/t3331H7du3p9zcXO1Tgs6PP/5II0eOpMLCQhoxYgS5u7tr&#10;rxDPIa5bt047EnQQ8nHfvn1cRjQsOLrBJmGjkyZN4t9SKCY1NZV69+5NderU4YaWi4sLN+7xOyHG&#10;tM7777/PzzyVETG0IzAsPMx18JBCqwmTzQgth14ObqRp06bRxIkTtXc5NxDArl27akdEH3/8Mfn4&#10;+GhHxUAE0TrdvXu3dkYAED7E/dUdQPAwwkMKwJGmfv36dOTIET4WikHv5pNPPqG8vDztzF3wO0IQ&#10;0RgTioGHsm536DXDOx4CuXHjRhozZgyfx70GsfT09ORjVRExtDNRUVHcWoe7NnqFOikpKbRhwwbu&#10;ASH2qrQ+7xIWFsa/F5ZSXL16lc+lpaVxi33OnDn8u8mw8r2ggbV+/Xp+MOmgoYVRiEWLFvFDPykp&#10;SXtFAPg9Zs+ezcPwADaIaQv8Xsisg2VaRvSStCVoiOJ3wTQG7qnIyEi+z7Dh+YbfDiM4RpjGEDEU&#10;BEEQnB4RQ0EQBMHpETEUBEEQnB4RQ0EQBMHpETEUBEEQnB4RQ0EQBMHpETEUBEEQnB4RQ0EQBMHp&#10;ETEUBEEQnB4RQ0EQBMHpETEUBEEQnByi/wemiLyI/YNy1QAAAABJRU5ErkJgglBLAwQKAAAAAAAA&#10;ACEA07+L0L1cAAC9XAAAFAAAAGRycy9tZWRpYS9pbWFnZTEucG5niVBORw0KGgoAAAANSUhEUgAA&#10;AcMAAAFSCAYAAAH5u4SuAAAAAXNSR0IArs4c6QAAAARnQU1BAACxjwv8YQUAAAAJcEhZcwAAIdUA&#10;ACHVAQSctJ0AAFxSSURBVHhe7Z0HeFVV1vffKc74Oeo7r8446MwoRekKiF2agIIU2wgIiIoiClJt&#10;9N57k9577yQhECCBhFBCEkqAEJJAICGFFNLrrC//lXPCJSQhubnllPV7nvOcffa9uTn37rP2f9e1&#10;/odMgHxJoyBfsqysWbNGSRHl5eXRF198QQ899BBff/DBB/T73/+eAgICqH79+pw3atQoPtetW5du&#10;377N6aeffpq+//57ysrKoo4dO1Lfvn3p4Ycfph49etD58+f5PdZS6peMiYmhhIQE3RwlUeqXRCno&#10;hczMTCV1P5r+kjVr1qRmzZrRTz/9RDk5OVS7dm367rvv+LWBAwfyWaVcXxK28/zzz1O/fv3o/fff&#10;V3KdA+7D3d2dH8Xc3Fw6c+YM+fr6UtWqVenChQvKuwrQTEn+97//VVJ3CY9LUVIVIyMjQ0ndj9O/&#10;pCMwTMVTGg77krWGuymp+3lzooeSsg9Skob9koGBgTRt2jQ6efIkvfjii0puxag8aJ+SKplXJxxU&#10;UrZHHlf5kmXkyxUnlNSDaTDGXUnZFilJ+ZJlIOB6yX28kljsFaKkbMd9X1KVkD59+tAjjzyi5FpH&#10;dn7PQQvI4+qsL+lyLkpJ2Qa7fcnsnDwlVX7ybNwlk8fV2i/ZZ/0ZJWU9b9iwLWvOksRgEUhPT6c2&#10;bdpwujzk5dnOnipi15aITZb3S9pjoCoiPlVJWY+UZHm+pOflGCVlexLTspSUddjkS07YF6Sk7Mfe&#10;wJtKqvxU6Evm2rAmLSupmdlKquzc9yVPnCjoyQ8ePJjat2/P6a5LT9ALQ12ofn7PfarbRc7TAnM9&#10;rlCDsQeUq5KRisdWDBo0SEnZnqioB/dYSv2SL7/8spK6l0uXLlGXLl2Uq7tgrLY4MKe4du1a5aqA&#10;1157rdA0ivLOO+8oqbtgWr0kVq9eraSKxyEl6WzkSxoFw39J+YJ6R75geUCLKDs7m8aOHUstW7ak&#10;1q1b0549e2jWrFn8+pw5c/hsyZUrV3jJSqVKlQqXnL300kuc9vT05GVrFaHUL2i5fEsPR3Fo5hFF&#10;SdoDh3/BF4a68rnoqo6iXxDNQKz8Uh9vgMe/RYsWdOfOHWrVqhV169ZNeaVk7vuCiYmJNHLkSOXK&#10;thQd+U7JyFFS939BLG/DKszw8HC+njBhAvn4+HD60UcfZZsFTz75JJ9LQh5RveOwLxgWW/ziv4TU&#10;klcs2gIpQVsQWkLpqaz0DlNStschX/B2in0fw9K47wvGx8fTtWvXlCv9Y/cSTMu8q3WlcSup5JXD&#10;FcHuX3Cb3w0lVTo5FWxUl4RDbNCZyBesCLVHlLyEujgWHHHA6imjcd8XhEyoG7uMgN1KsPqwgn5f&#10;eWk1y0tJ2QapZPSOXb5g8+lHlJR1dF9R/KyVNUgJlpesHNssrHU5F6mkKsZ9XxAjVhMnTlSuyo+z&#10;drmVhE1L0NZfzhbLrMUGy0r/jf5KyrbUG12xDSlSglrB2vXgFfqCb0y03xa84uiyxFdJlZ37viC2&#10;jmMfvSXNph2makNcqEV+C8UZ69eKAzV2y5me9PxQFyWneMxtg/CGUBy7d+9WUrZn27ZtSupeSrqX&#10;B1HqFyxp3dkPP/ygpO4CNxH79hW/dXbXrl1K6i6ffvqpkrqfXr16KakCNm3aRL/88otydZeUlBQ6&#10;eLD0esDcj6gRkC8oaB8pRAMghWgANFOIaEX/9a9/Va4KgCetWrVqcRorg7Da7y9/+Uthm1EdK0FT&#10;6n/+5394eZS60h2O5i5evLsRpOi8BBzPgSeeeIJCQkK4SVa9enVydXXl1UhwRIeVhSrJycmFfp7g&#10;nO7xxx+n//znP/w+dVnWn/70Jz47GrHECjBgwAAl5VysLkSj7A4yAqYpRI+gaF69uuDwgyfOH7QW&#10;Eqtb//znP9PKlSu5ykb1vnfvXjp27FhhV93b25vPbdu2paeeeorT0dHR9MknnxT2sE+fPs1nS0rz&#10;P1gSJRYibhBgtThAVz0iIoLTQC+F+OFvx5TUvbw4ar+Suh8U4nOD9hV7FAcmeWyFTQvxQeihEJtN&#10;PaykiufzpcWPv5ZlVTIaVbBILA1Hg8ffv2BKA/mwOIA8dZcALFZNY8k2tjJevXqVr/38/DgPBSiF&#10;aMGDxopVvrThTLqzMGQhvjXpkJIqG3VLqVr1gOEKMeaOdStvL0UlKSn9YbhCtNVSFz1hqEKsYeVC&#10;SJVuy8o/0awFDFOIObm2Wd+/tYz7CbSEYQrRVj7VMrKsm1d3JoYoxJfH2tZfca0RFauWHY3hGja2&#10;IiWj/P62nIXuC3GSq338jrmdt62fXHui60LcePK6krIP7ecVP+6qNXRdiOqksD1xxP+oKLotxAY2&#10;bsyURJMppQ+ia4ESCxGj7JGRkXTzZoH3UMTHwwpPFWcWYrydPWgUZe9Z6z2oOgJdWuK12xX3pmwk&#10;dFeIZQnNZA8aTS7fzIgj0VUhBkaUPwqMLVl2NFRJaQvdNmychRZbq7opxL2BttkFXVFuJqQpKe2g&#10;i0KsNrhsSy0cxahdFYtkbWtKLERsLFu+fDktW7aMr3/88cd7Nrk5qhBrDtfmYHRF92TbEk1botZn&#10;E9rOOaqknItmC7H3uvsX1moRVxsHlLMGzRVipk7XyNyId16DR1OFOGzHOSWlT3accc7SDqcX4pWY&#10;5AqHsdIiewIcN97q0ELEmlC42Nt0yr7zgFrD/UIUL2gOiyvdqbK1lFiI2NzZu3dv+uabb/ga4ZG2&#10;bNlCuYrTKns3bISyY7UltmvXjtzc3OSw01EerC5EzC3GxsYW682mOPr27XvPjqHSGDFiBO3fX7A/&#10;ojjPNZagdkCglhUrVtCRIw92U4nt2SqIWl4aarA1vA9zqw8KCNO/f39KS0ujuLg4js5RGtgFhS1x&#10;GEQBZbn3krC6EAXtIIVoAKQQDYAUogGQQjQAUogGQArRAEghGgApRAMghWgAnF6I6hoeX19fOnDg&#10;AH333Xf0t7/9japVq8b5r7zyCs2fP5+eeeYZvla9Li5ZsoSqVq3KnhAxBAgPh5ZBaKdOnUozZsyg&#10;xx57TMm5nx07dlBSUhJ7aTx8uGDPBbwnqjRq1IjPr7/+Og+Tvfjii5xWwb0eOnSIXn31Vfrd736n&#10;5Doepxdily5duBAeeughLjB4BccPqY5TYnHWvHnzOG0JxmERXLeksdjQ0FBavHhxqYWIgLyqlye4&#10;x7T0Xo5FYmpAbRQ28PDw4DxEKYbrTIyTohCBZeE6GqlOK4DuXWWq0c3lsP2B2aHyIJaoQeDRuDxI&#10;IWoMrJyQQiwGNIKwJa7K4H1Wx2CyBA0tuMEcPXo0de7cmc6dO8cTwi1atODWroq6Kbdnz558PnHi&#10;BLvMxLIXbNotDinEEriTftedCTxP3UxIV64qRmBgII0ZM4Y++ugjLsQqVaoUFuJrr71GzZs353S3&#10;bt3YsTwKGa3url270meffcavFcWmhag23d3d3Wnr1q2cXrVqFZ/1RGQxu5iS8wv1QVvUyup1GFgb&#10;3ak4bFaI48ePp8GDB3MaLqOLri1BH0kPVB9W8m6q8gbdtgQPAI5OnTrxdXp6Oq1du5Zat27Na3EA&#10;jCArq2A9LdYB4f1FQ3y1adOGPv/8cy441V23VKcWlMXXW1isdetAT506xQV0+fJlvsYPHxYWxgMM&#10;cP+MBVYXLlwotHa8H8BNNFxTR0Xd3b+BmBx4H0aEgBSiBQiD+CD6rD+jpLSDFKIVaNHJrRRiPuXZ&#10;mFp/jHY2i6pIIeaTXg6fpapuaQnTF6I1mz4/+q0gmoxWMH0hfrbouJIqO4cu3lJS2kCqUyvRUgPH&#10;1IXYe52fkio/dUdZ3/m3NaYuxHmHHhzjqST8wuOVlPOR6rQCPGjrmqMwbSF+aIMWplY8KZq2EGcd&#10;KBjHrAjHrpRvWYS9sEkhjhs3joYOHcpp1fMwUAdysYRQsB+mtMQ5HtY3aIpSWoRTR2HKQnxvZkHI&#10;XFuw4eQ1JeU8TKuJRsJ0hWgPB3kTXewT9aasmK4QXxl/UEnZji5LnBtH0XSFmJKpv1B5D8JUhZiZ&#10;bb9B682nI5SU4zFVIdYdab9B69cn2L6aLiumKsRQK1erlYU0J0Y0NU0hOmL+z57VdWmYphBfn+Ch&#10;pOxHtSHOCWlkmkJc4nVVSdmPJCd5RDaVJjqCVCd0YWxSiCXNYqioThGcxc9bApWU/XlptOMHxG1m&#10;iXAqAK5fv8576bDHAIExtcDwnY7z2g//3Y5GqlMDYPhC7LPO8Ztg2s91bJRvwxfiiJ2Oj5jmcs6x&#10;Yf8MXYha3DdhDwxdiF+vKPCO7wzq2HGctiiGLsSlx+zfwS+JuJQMJWV/DFuIZdm+bW+iEh0Tmc2w&#10;heiMTndRXh7rmA2phi3EhFTnR3ZzVMPKkIXoclYbkb3B0O32Hy0yZCH+uDlASTmfbX72X7ZhuELM&#10;ztXGTiVLcu3cyLJJIU6aNKkwWtq1a9do8+bN7McM7pKBOjjuCGpWwPOTvWg1y3YrzovDZpYIz0dg&#10;zpw57DYZDB8+nM9C+Tx0lBdDVadVSnGK52zenGi/5SGGbNhoFXtZo2EK8VU7LM+3Nf022mdazBCF&#10;GJvsuHHKirL6eLiSsh2GKMSI+FQlpX1SMu56NbYVui9ELezULS9Ny+CWszzouhC7LXXulrKK8PZk&#10;27VWdVuIK33ClJR++WZVgWOKiqLLQhy8zXFLEO2NLTw26q4Qa2lwWK2ivDrugJKyDt0UYqdFx++J&#10;V2E0MnNy83XSOg9Vmi7EZUdDqcnUw3afBdAaqGJnlMPjlU0KEcEj+/Tpw2m4/EdQE4TSUYHH+KJ8&#10;MO8YNcyvRhAEBDEn3pzkQZ8u9KEjl2OUdwgqJ8NuU9clvmypWEXXo0iDyCaFiCCPe/bs4XTHjh1p&#10;8uTJ7IGwTp06nCfYF901bIT7cVghurm5yWGn4+OPP1Z+5bJRIUvEdjd7ERQUpKRsD4JK24vy/ia2&#10;WEFndSH27duXEhMTyxSxDA0h7HMcOHCgklMyapTtsWPHcqzBB4ECGTZsGKcRz7A00EgDs2fPZt1/&#10;0A/+ww8/cCDo1NRUDq1XGmoQafwNvu+dO3f4uiTweShABFTDpt6KUCFLrF27Nn3wwQfKVckginb3&#10;7t2VqwejPhj4QdQdyyWBOIRqsMmygjVEDz/8MEdMK41HHnmEI6stXLhQyXkwWNYCTWvVqpWSUzz4&#10;TRBS/uuvv66w22pp2BgAKUQDIIVoAKQQDYAUogGQQjQAUoiCoAHEEAVBA4ghCoIGEEMUBA0ghigI&#10;GkAMURA0gBhiPidOnKDq1atT8+bNy7RaqCSWL1+upMqPu3uBxzh1FQ8WbRTHE088wSuDwO9+9zs+&#10;P/bYY3wGo0aNoqeffpqP4lYP/fGPf+TXli1bpuSUj++//15J3QsWl8ycOZPTf/7zn/m8aNEiSkhI&#10;4LRK5cqVldRdDh06dM/ilOnTpysp82B6Q4yLiyuMdF2vXj3au3cvL1F75ZVX6PHHH+f8b775hs+4&#10;xtI7PGAAexqmTJnCaTBv3jx++Js1a0ZVqlThvIceeojPTZo04TOIiYlhT04wXIQ2wGeoS+3/8Ic/&#10;8BmGiOV1qCQsqV+/Pi9I7dKlCy1evJjzihriunXr+MDDXTR0wr/+9S9+Dd8R/x8VT926dXllV1ZW&#10;FiUnJ9OxY8coKiqKHRfBC1WDBg0KjQuGiP0d+DusTDt+/Djng/bt25O3tzd/zunTp6lx48bUrVs3&#10;fi8+H5+FlWk3btyggIAAXg7Yo0cPNkS8B/d0+fJlevXVV5VPNA+iiPmg1sbyRXUxMa7Hjx9PGzdu&#10;5GtfX19asGAB50VGRvL5yJEjFBsbSxMnTqSdO3fy+2A06enpvAzR39+f89Q1sNiMZMnIkSP5DOMF&#10;qsHA7dqIESMKH3AYhCWWYfHxsAPcD/4GB9brqmko59y5c/k9Kur/A/ifWNfr4+NTuF4W4H/ie8Ao&#10;sB4Wn69WPmqFsXr1apo6dSobnQr+Rn0f1BFGDfC7qgo/ZswYPq9fv57dzOE6NDS0UBGjo6N5wTju&#10;30yIIQqCBnC4IaL5giaJHHLo7SjvRsPy4HBDLMuuG0F7oF+LZvmtW7dMdYSFhRXuORRDFJyO6n3a&#10;maA/isEqAIXCYBAGe8Df//53HlRSwXvxurodsmfPntSyZUtOd+7cmb788ktOPwgMvuF/ATFEoUzA&#10;g4rnpZh7do3D0+jzQ10ovoLhrSpqiCdPFsRnq1GjBp/79etHrVu35oEivIZRZYzS/vTTT4VTOOrI&#10;syUYlVXBSKs6cgwwuKSCkWGMTGPjOILvYjAIZwwo4ezn56e8s3TEEIUygdBnL+QbWvID3OXCbxci&#10;bOVazNeVBy0oojPQpCGuWbOGz5ZzYhjO9vLyKhx+RpMgPj6+0IuBZY2FGqxdu3bKlVBRToXdpv4b&#10;C6ZJyopvaBzNO1R+o6qoIaquSqBGGRkZdPToUVYsPCvIQxoPPKZkVH83Fy5c4DlNKDymVJAGZ86c&#10;uW9+FCAfrlDwDL7//vs8b4nPxTRJpUqVlHcVgP87ePBgTr/99tusxphGwTQTnnP1edakIeIH2r17&#10;NzcZMO8GPvzwQ560BVWrVuV5INx406ZNacuWLdzBt0QU0TZMdrtEV6IL5unKS17+g/3WpPK57ayo&#10;IcKYvvjiC560x2IEVMrow6krisLDw7nZuH///sI5V/hGwrNk6dsHTUrVOCyb4Cr4/KSkJPr000/5&#10;Wl3tVNQQMTeMz4HBqfPAMMYVK1awPyYVaZoKJQIVvBFfsRhreIjfmlR2X/PSNBVDFCz4cZM/XYwq&#10;3UtcWUH/st3co8pV6UAlsJIITTozHWqTGoghCszGk9fYz7QtiUnOoK9X2iZ4h9ERQxQ41MRElwf7&#10;erUGr+AY2nTqunIllIQYosnJysmlunYOXDdk+1mrpzbMghiiyansoFDYCEGjDtsL9yOGaGIm7At6&#10;4GS9rcBI6stjCqYThPsRQzQpmCccvfu8cuUYzlyLpz0BN5UrwRIxRJNSfZiLknIsH8/3lv5iMYgh&#10;mpDOi49Taqb1/nMqyssVjH5sRMQQTUZcciat8A5TrpzD8au3aeGRu5PZghiiqcCASbUhjhklfRAf&#10;/VawyFooQDOGCA9ncDIEr18qcKq0du1aTiMg6bRp0ziN+JCWjoVUxBBL56sVJykh9f7fzRlgCdxb&#10;E8u+HtXoaMYQ4bkMmy9r1apVuEET3shU48POC7jzw8p67NTACndLd3tADLFkYpMzqMcqbS03Ox4S&#10;S0GRScqVuZGmqUmoMlgbTdKiYEGBTPSLIZqC7WciKMTK/YX2Jjs3jz5bfG/LxoyIIRoc9MXazCnb&#10;diRnMXBTAIXHpSpX5kQM0eB8uvCuQyQtU22IcxYYaAUxRAODgZBFnleVK20TGptMi3Vyr/ZADNHA&#10;wAObnuiwyKdYXzFmQAzRoAzc5J/f70pRrvRDmzleSspciCEalK5LfJWUvth2OoLO3bjr6cwsiCEa&#10;EMzNwemvXtHKMjxHIoZoMAIjEunsjXsj6eqN6DsZ1H1FgRt9syCGaDAajDXGLvivV550mPcALSCG&#10;aCCwqNsoYPRUq8vy7IFmDBGx5hF/4Pnnn1dyCsJd/fzzz5xGzAB1Afi7777Li8QRv8ASMxvixagk&#10;GuVg1xf25vKtO7T/wi3lythoxhA3bdrEZ8s4dNu3b+f4BerckmqInTp14rMauEbFzIZoVPVoOcPT&#10;FHOL0jQ1AFireSupYjEKtUyLfGM0OmKIOicjO5fG7Lm3iW40tp6OIJezUcqVMRFD1Dk1h7sqKWPT&#10;dOphJWVMxBB1zDerTvOcmxnAAoVm04xrjGKIOgWuL8btLYh+axYQxdj9vDFHUcUQdQhGEeuMtG/g&#10;GK3SZOohyszvFxsNMUQd8t5M448ilgQqoaoGnKoRQ9QZCCiKmINmBsbYd8MZ5coYiCHqCLjJ77fB&#10;X7kyN6t8wsjTQBWSGKKOqDvSTUkJoOtSX55HNQJiiDrhlXEHTLHUq7zUHmGMykkMUQc0mXyIEtMy&#10;lSuhKKik9I5mDDE8PJzmzJlDjRo1UnKI2rdvTx07duR07dq1adCgQZSWlkYtWrQgT8/7Rw6NaIhT&#10;3C5SXIoYYWmkZGbT25P1HUdDM4a4bNkyPrdr147PADsvTpw4wS7ZEQcDBAcH8zk3N5dWrVrFaZCZ&#10;mUlt27ZVrozBjjM36HT4beVKKI3EtCyO+6hXpGmqUbbnG+FWvwjlSigLWTm59OvWQOVKX4ghapAV&#10;3qFsiEL5SU7PZleSekMMUWOM2nWefEJilSvBGpLSs6jDQh/lSh+IIWoIbPUx8gZfR4LgOy+P1c9o&#10;qhiiBlDXT0qcQNuC3/X5oS6Up4P5VzFEJ+N/PYG6rzSXD09Hs+HkNVrve0250iZiiE6k8ZTDdCe/&#10;PyM4hhrDXCknV5utDjFEJzB6z3laejRUuRIciXdIHH26QHsDOWKIDmTB4RD6cXOAciU4k82nrmuq&#10;SyCGaGey8ptC7870lHlBjXI1Jpm9HcSnOncZoRiiHcAoXa3hrjRgk7/smNAJKCeoZPX8fqQzEEO0&#10;Adig2mLGEeqyxJciE9OVXEHPIADOkO1n6fUJHrThxHUl135oxhDv3LnDuy1Ut/rg888/L9x90atX&#10;L3r//fcpJyeHZsyYwYvDMzLunfy2pSGiIK5EJ5NXcCwt8bpKXy4/yXN970w7Qr9sDdR96DPBOq7d&#10;TqWxe4Oo9Wwvfh4Qbnz2wWDyuBhNF6Pu8OJza1pBmjHE2bNn8xmBZ1R8fHzo0qVLbHxLlizhvPPn&#10;z1P//v05PWLECD4DGDIMVRD0iDRNBUEDiCEKggYwlCGqZGdnU0pKinJlewYMGKCkbM+ePXuUlO35&#10;4x//qKRsT6tWrZSU7bHsrtgaPCd4XuzB2bNnNTFq7jRDFAThLg43xE8++YSWL1/Oafi4QW30448/&#10;8nVF6dOnDw8aff311zRhwgTOe+211/hcUWrWrMk7LxYuXMj/A+5BPv30U05v3LhReZd1fPbZZ0qK&#10;OMoyPhMj0xhxPnr0qPKKdajfPzAwkLZu3crphx9+mM/9+vXjs7U88sgjfO7WrRutXLmS0w0bNuTf&#10;6bfffuNra1GD4iLyNFyu/PLLL/T9999zXv369flcEbp06ULbtm3jND4P/phiY2Np4sSJnOdoHG6I&#10;eHi3bNnCYcDh48bV1bXQx01F+fXXX8nDw4O+/PJLOnPmDK1bt84mPnIuXrxI//rXv3g0uEaNGjwi&#10;nJWVRR06dGDDxINiLb6+vtS0aVMKDQ2lV199lU6fPs0PcuPGjWnw4MEV2nYVHx9P1atXp+PHC/zE&#10;4LcBw4cP5+b1wYMH+doa8OD++c9/Jn9/f3rnnXfYEJHXo0cPNviEBOunjuB8DE7IDhw4wBU3Kidc&#10;79+/n40H02TWMnr0aP4d8Mxdu3aNVqxYUWjYQ4YMYadnzkCapoKgAcQQBUEDiCEKggYQQxQEDSCG&#10;KAgaQAxREJyMGKEgOBkxQkFwMmKEguBkxAgFwcmIEQqCkxEjFAQnI0YoCE5GjFAQnIwYoSA4GTFC&#10;QXAyYoSC4GTECAXByZjeCOHrBV7Hn3vuOXaBYC2TJ09WUtbRvXt3un37NrtiAHCvUZRjx47R22+/&#10;zWkvLy/2xxIQEEBXr17lPPjy+ctf/kJPP/00uxcpyvTp0/k1HNawYcOGEl18PPXUU/z/t2/fXuiP&#10;p1atWnxWgVuMK1euKFd3sXSXCZ87ycnJypU5ML0Rvvnmm4Vu8VQ/L82bN6dXXnmF06ozKTz08Key&#10;YMEC+r//+z/2jwJHRUjDNwr86IDOnTtTlSpV+HX4kYFPlhdeeIFfU4GPHBjO0KFD2fDw0MFoPvro&#10;I3rooYfYZ061atXoySefLDQwACMcO3Ys3y9eL84I8dklASNUwXeFkSD0AYCvG9wnfOHAOZfqfAq/&#10;D14DqhHCF89f//pX9sWj4ufnx06U4LulU6dOFBMTQ+vXr6eTJ0/S448/TpGRkXyfly9f5tcee+wx&#10;6t27N/8tjPDf//43BQUFUdeuXelPf/oT+ycyC6Y3wn/84x98/uKLL6hevXqchl/Tl156iR94HMDT&#10;05ONEA/LrVu3OA+KEhYWxulhw4bxGXE78DkffvghO7nCAUdM8ISm8tZbb9HUqVOpWbNm7NMTxgMD&#10;hFLgoQX//Oc/+QyDVoERwk8njAAGXpwRImYIjBifA3+eMHIVGCFeg1rB4S1aAagAEPYAnuYADB88&#10;+uijfMb94bdYtGhRoRF+8803/LetW7fm96jAORPeDydQqKDgJAthE/DeunXr8n3ifz377LP8fjWE&#10;gqru+K64HxizmTC9EQ4cOJAfEgBvXFAweCdDbf3zzz9zExVNpLlz5xZ6Frtx40ah2zw85N9++y0b&#10;IR7QSZMmcT4UAQYII0XMDku3hlOmTOHaf/PmzaykAEZ4/fp1jgUC1OboM888w2cAIwRwcQglq4gS&#10;/vDDD3zvOPD933jjDc6HtzkApYLBw8saPMShclGNEIau/q0lUGe0CvD7QT3xXrhKVN9b1AhV72dq&#10;cxT5MMKbN2/ytVmQgZl84LpvzJgxdO7cOb6Ge0O4aITrPQDDQjMtPT2djRIqBvBQ4jU8rKpbQeTh&#10;PVAcPEwwXBix2tcDMMpDhw5RYmIinwH+DsBAYVhz5szha/V/AcvPAHBnGBUVxWqDA/9LTc+fP58f&#10;aCimire3t5IqMNh58+ZxUCAo1uLFizlfjdI1fvx4PqPyQVMclQM8WsP44+LiaNy4cbR3715+j8qs&#10;WbP4u+KzoZwA94ffFt8TLQKoHH4v5MGFIkCzFaCSwN/iHtSyMANihILDgSLCGbJlE93MiBEKgpNx&#10;qBGiKYMmCZpNcsihpwPPrTp6bmscaoQYAEA/CB12OeTQ0wFDVAfwbI3DjRCDBYKgNzCYJkYoOA2M&#10;WGIOE/OjZjqwwECdhhEjFJwKyg3TGGZEXYwhRig4Fa0Y4XfffVc4t4g5SSypw5zl6tWrqUGDBvfM&#10;W2KeEytxMCeJRRB4L+Y6sfAA8RXLuiBAjFAoFxnZOfTuTE+qNsSFnh/qQvXHulNKRsVDUdvCCLHc&#10;b+fOnRxzEOtDMdjx008/8YolNHexoqhNmzacjzWtiCGINAKIWoI4hipYuYSlcmvXrqXnn3+em5Aq&#10;WHEE48N7sMIH1zDIl19+mV+vU6cOnx+EGKFQZlYfD6N6o+81usycXPp29WnqvKQgeKi12MIIEdAV&#10;YBUSVh9heaCbmxurE1bZICAr1A2Gh9U1eE7QJyuKpRFmZmbeswPj448/VlIFaXwu1smqhof1vFBM&#10;gEXqZUGMUCgT4/ZdoBnul5Sr+/G+Ektt5ngpV+XHFkb41Vdf8dnd3Z3DkEP9EM4a6of5NzQXES4b&#10;Rnj48OFCI7SMwIzdGVhri2Ynwq+/9957PGCE9bItW7bk5X7qGl0oLFQUUwtYfI+dMVj2h8i9jRo1&#10;YpUsC2KEwgPZejqChu44q1yVzL6zkTRk+4PfVxy2MEK9ojkjRC2ChckqKBgs1MUZtcyyZcv4ZgE6&#10;y6ilLBEjtC23UzKp5cwjytWD6bP+DB0PiVOuyo5qhMHRd+i5QfvKdKApXB7UxfJaQ1NGiOZDnz59&#10;OI22PMA2FYDRJpVWrVrxBk+ADrEKmhloo4sR2o6GYw9QTm75llLVGelGueVcfmULJVTn29DExPYo&#10;9RnBJl9s+cIG4dTUVG464llBpY4F3tHR0fzsYQcIRjSxkwVNTrzHEjRFIyIieC8jBmjWrFnDfU+w&#10;ZMkSfvZU1GVov/32G78P94BtVdhmhWYq9nmqaM4I1S0n6rYXtONBpUqV+IytNfihcAYzZ87kM0BH&#10;HF9ejNA2LD0aSm7nopSrsnP9dip9tbJg43BZsYURYtfEsWPHuP+XlJTEDzeeBXX0E54FYFgwOuyt&#10;hEcDvLdDhw5sRCroI+I9X3/9NW/DsgTPIYwR70dL7OGHH+Z8GLilEQJsX0MenssnnniicCc//if2&#10;WqporjmKnc/Ya4dabfny5TzyBJcE2PuG4efjx4/za9gQi/1x8DtiCb6EGKFtqDJ4H1eM1tBt+Yly&#10;NRdtYYTYIwiDAtjrCEXEOmJ4MQAwQnXHPlRJdSuCwZtVq1ZxGqDih7GWtJgaBuzh4cFpdSS1OCPE&#10;lAbo27cvn9Gqw+/ZpEmTe35XzRlhRREjtA1frThJ1/IVzVrSsnKo6dTDytWDsYUR4sFWNyVjczCM&#10;EJ+rPuRoEkKV0DTF65jfAxiHwN8iH81MTEugmYnmpPq3AM1IjLqiuQrQ3MV7AKZBcAB8Bj4Pagxw&#10;D3AFgs3GeL/le4EYoXAfGfkGVGtEQZ+8Ivy6LZDupJdtIt8WRqhXxAiF+xiwyZ+VrKKk53/GS6PL&#10;NiKJcoMCmRExQuEesnPzqOG4A8pVxfls8XFKSi+bwmHNJZprZjowAATjA2KEArPs6FUKj7O+L1iU&#10;jOxcaj697POMZkaMUGBqDXdVUrajXn6TNDPfGIXSESMU6PDFaFpyNFS5sh0YnJl9MFi5EkpCjFCg&#10;tyYWzH3ZA6yiEUpHjNDkYDS055q7TnxtzRyPYPK5Wv41pWZCjNDk/LQ5gG7EpylX9qHFDBmgKQ0x&#10;QpODXfL25pP53uVe2G0mxAhNTPCtZFrne28MCnvgfz2BZrpfVq6EoogRmhjM42WVc2+etdQYZvsp&#10;EKMgRmhiGoxxV1L2Z/jOc5SWaZ8HTe+IEZoUr8sxdCrs3hiA9uRmQhp9Z8dRWD0jRmhSXhjm4vDB&#10;kupDpUlaHGKEJiQjK5cajnNcU1RlsedVSsmsuK9SoyFGaEJcz0WxIydHczs1k1rPst49olERIzQh&#10;VQfvK9GFg72piOsMoyJGaDKSM7LL5X7C1iw/FlrmfYZmQYzQZGw+FcEjlc4C0xTt5hZ4shYKECM0&#10;GbVt4EOmomBkVpqkdxEjNBFYHfPBvGPKlfOY7HqRwuJSlCtBjNBEbDp5nU6EamNbUd8NZ5SUIEZo&#10;It6aZL/Nu+Wlrmz2LUQzRoiYb1FRUexkFSAkFRy2wusxnK4isCNATAD4qczOvnfSV4zwwXykgaao&#10;ysBN/hQaK01SoAkjRCcdru0BXOGDN954g89qLIpx48bxGT4q4TLuhRde4GuAmHLz5s0TIyyFbX4R&#10;tO9s+eNL2At4Yxu1+7xyZW40o4SIF3769GmOP4HAG1OmTGH34YgljvgAgwYN4mu4GEfwl6pVqyp/&#10;WYAoYem01eC0QHUHbCjWA9InNAmvTziopLRD73Vn6I5M3IsRmoELN5No06myhXB2JCHRd2ja/pJD&#10;cZsFMUIT0G7uMQ72okXqO3BjsVYRIzQBWDStVbotKxgNNzNihAYnKyePfjt0RbnSHl7BMbT6eLhy&#10;ZU7ECA1O95UnKfrOvZFktQSmp5pNM7dfUjFCg/P8EO1PA7xpRzf8ekCM0MCkZmbTVyu03+c6GBRN&#10;524kKlfmQ4zQwCw9GlrmsNXOBOHTtDiP6SjECA0MRkWd5caivFQeZF63F2KEBiU1K4femKgfdVnl&#10;E8bNZzMiRmhQ0M+6fKsgJroewPK1TouOK1fmQozQoLw6Xn99LC0vKrAnYoQGJC+/b9XEiR7VrAVu&#10;8mM0PKdpL8QIDcixK7G0RqerUGYdMF8INTFCA/LF8pO6HWmspoPFBbZGjNCAvDxWvzsT2s45Ssk6&#10;mNu0JWKEBuNqTDJNdLmoXOmPkOhkTe59tCdihAYDDpSS0vS9W73huANKyhyIERqM6gYIS90uv0mK&#10;EV6zIEZoIHJy82jwtrPKlX7ZceYG7TsbqVwZHzFCAwEXgkFRScqVfsHI7icLvJUr4yNGaCBeHmuc&#10;vpSZdlWIERqIrkt9lZT+WXL0KnuJMwNihAZhlXeYoTbGpmRk0+cmcQKlGSNs0KAB7d69m65du8bX&#10;S5cu5fSwYcPo5s2b9O2333L+jRs36ODBg1S5cmW+VjG7EdYdtd9w+/FeMImHbk0YIR6essaigKGC&#10;2bNn8xl8/fXXVK1aNdMaIUZFG+h4lUxJzDxwWbP+Um2JZoywe/funD506BCfVeVr3Lgxn1UjDAwM&#10;5LOar2JmJTxzLYFCY4333aMS0/P7ucZvkmqmOZqYmEjBwcGcjomJ4SAwFy5c4DNu8Pz583TpUoHL&#10;9MuXL/ONW2JmI3xhqCuroRGpPsz4TVLNGGFFMasRZufkUu0R+l8lUxIjd503XF+3KGKEOsf3ahyd&#10;DLutXBmP2ORMGrDRX7kyJmKEOud1HTlzspbnBhnb7YUYoY7Jy/svNZ5cMJBlZL5YfoLiUjKVK+Mh&#10;RqhjPC5G0+6Am8qVsRm3J0hJGQ8xQh3T3ESBVKoPN+7gkxihjmkzW3tx6O1Fr3V+dP12qnJlLMQI&#10;dcqWU9fJ7VyUcmV8snJyeauWEREj1CnNdOhXtKLUGuGmpIyFGKEOweT1pwt9lCvzMGLXeboUpR/X&#10;/mVFjFCHzPEIJt/QOOXKPKDy+Xb1aeXKOIgR6pAGY9wNv5SrJBoayHuAihihzoDxDdwcoFyZj9XH&#10;w+locKxyZQzECHXG92uNO1RfFnLz8qjVLC/lyhiIEeoIqODzJozVUJS2c401PypGqCPikjNow4kC&#10;9x9mxv9aAs10N070JjFCHVFzuCtlZOcqV+amzkjjzBmKEeqEzJxc0zg+Kgvj9wYZZoRYjFAnrPIJ&#10;o3gDb+cpL4hx/+ZED+VK34gR6oQaBt5FYC0YpMKaUr0jRqgDAiMSaezeC8qVoBIel0Lb/W4oV/pF&#10;jFAHtJzhqaQES3jKxgD9ZDFCjZOWmUOfLT6uXAlFmex6iVsKekaMUOP8vCVQ95F37QnUUO+RfTVj&#10;hA0bNqQRI0YUGhI8ce/atYvd41+9epXd4/fo0YMiIiLI09OTfHzu3cpjVCN8zUQhwqyl8xJfXsig&#10;VzRhhKjNVq5cyeklS5bwuVGjRnxGLIqPP/6Y0zDC2NhYmjdvHnXo0IHzQGZmJn8RoxnhVLdL5BNi&#10;vi1L5SU9K4e+WnFSudIfmjHCIUOGcBrqBzp27MjnOnXq0MCBAzndqVMnPoPmzZsrKaLs7GxKTU01&#10;nBFihYxQNtrNPUbZOg0FoJnmqLe3Nw0YMIDTO3fupPT0dOrWrRufQc+ePSksLIwiIyM5PyQkhPNV&#10;jNYc3Xr6Bu0/bx4fMhXl2u0U6r3OT7nSF5oxwopiNCOsMUxUsLy8NemQLpeyiRFqkBNht+mYwTau&#10;OoIr0cm67BuKEWoM1OSIvaDHGl0L6HG6QoxQY2w6eZ0uRCYpV0J5uZWUTm3n6GvTrxihhsDo3ouj&#10;9itXgrW8N9OTkjOylSvtI0aoIX7dGkiRiWnKlWAt2bm59LKOYviLEWqE2ymZ9MG8Y8qVUFEGbztL&#10;J8PilSttI0aoEV6X5Wk2B54I9DDAJUaoAVZ6h9HSo6HKlWArQmJS6KfNgcqVdhEjdDKoqV8ZJypo&#10;L7qvPElXorUdv0KM0Mm8Ov4AJchWJbuRl1/Jad0zmxihE5nocpH2n7+lXAn2IvjWHU0PeokROomL&#10;UUn0yXxv5UqwNyuOhdEan3DlSluIETqBxPzm50ujzBtZyVk0n35Ek3E8xAgdDPooVYfI2lBngN8c&#10;u1PiNOa/VYzQgeAhqD3SjVIz7fODCw8GZVB35H6KT9WOIYoROoi8vP/yutC4ZPGi7WwQXq3+GHeK&#10;SizYMO5sxAgdQEJqFtUa4cZ9QUEb5OUbYqPJh+h0uPOXtokR2pkjl2PorUkelKNT/ydGp9Oi47TE&#10;66pT++hihHYC25LgtLf/Rn8lR9Aq289EUO0Rruxo2RmIEdqBQ5eieXc8XPEJ+gBKWGu4K80+GKzk&#10;OA4xQhviFRzLfb+dATed2rwRrAdRgBHfYrkDF9SLEVaQ9Kxc+mlLAFUb7EJ78o0P84CC/vG+Eks1&#10;8yvUbstOUIKdpzPECMsJFM47JJYGbgqg6sNceKtMaGyK8qpgNO6kZ9OEfRfzy9qVeqw6zWt9bT3I&#10;phkj/Pnnn6lNmzaUlVUwjA/nvh999BGdPXuWkpKSqH379rRq1SrKyMigdu3aFXrsVrGlEWIeCXNI&#10;/tcTaHdAJA3feZ6aTj1MdUe5UafFx3kNYqbEjjcdmOvd5X+T3So2HHuAPbuhFbTldASdCo+niPg0&#10;ysopv4FqwgihLgsWLOA0DA20aNGCz4hF0blzZ05//fXXHCgGjBo1is8Acz6IR1GaEe4OuEEdFvpQ&#10;q1mePGWAVRMYPKmcf2ApEybSXx1/kJrkG1vrWV7Ub4M/rfcN50CUglAasckZtOPMDRq07Sy9P/so&#10;Nct/hhDI56XR+znCcuXB+5R3Fo9mjHDOnDmcXrduHZ9btWrF52eeeYa++OILTnfv3p28vLw4bamE&#10;aWlpFB8f7/SBGUGwBs00R3/77Tdq0KABq9rEiRM5+tKzzz5LUVFR3EStUaMGq2Bubi7VrVu3MIqT&#10;ii2bo4LgSGRgRhCcjBihIDgZMUJBcDKGMUIECt2+fTu5ubnJIYeujm3btvHzaw8caoSWvP7660rK&#10;9iBIKQaP7MGaNWuUlO1BsFXMsdoDtEDsVZNjIA7zxPaiWbNmSsr2jBs3Tkk5D6cZ4dy5c5WU7cED&#10;YS8j9POzX6RZjDDbq7aFccNY7AE+V43WbA8WLlyopGyPh4eHknIeTjNCQRAKcLgRLlq0iEaPHs3p&#10;6dOn0969ezltC5YuXUoTJkzg9IEDB2jMmDGcrihDhw7lhQZYsDBw4ECKiYnhfCxGCAy03oU7FjD8&#10;+OOP3Ew8fPgwfzbyoOL9+/cv/D/WMmnSJLp8+bJydbcpPXv2bNq0aROnrQWrodDsBzNmzOB5YzB2&#10;7NjCxRrWgmfExcWF07jXWbNmcXrLli00depUTlsLnj1VWX19fWn48OGcvnXrFvXr189uLajScKgR&#10;njt3jnbt2kX+/v7cR8Ha0xUrViivVhy0748dO8Y/5Pz58/nh9vHxUV6tGBEREYWVB/qzwcHBbDBd&#10;u3blPGuBoalrcUHPnj1p+fLlnMZCiIpy5MgRrjw6depUaNhXr14tXFpYEYKCgvhzNm/ezGUZHh5O&#10;t2/fLvydKsL48eP5jAUfGMxDMx1Nx5SUFLpy5Qq/Zi34ezTPUYmiKb1z50566aWX+LmB0Tsahxoh&#10;HgiAQrp06RIboqurK+fZgr59+7JR44dVjQ9GbwtghN999x2nu3TpQlu3buWHe9iwYZxnLZZGCMVF&#10;Wq2d33vvPT5XBPzmaG1AWbDYHsqNygmL7isKjFBdR/zZZ5+Ru7s7P8jLli3jvIoAI8RnQVmhfuqy&#10;R3DixAk+WwP6ruo6Z1UAsBzz7bff5vT333/PZ0fiUCOE0cEAq1Wrxte9evWili1bctoWfPLJJ1xo&#10;oFatWjRgwIB7VMZa8ACvXr2aTp8+zetmP/zwQ87H4FJF7h+1+4YNG2j37t3cFDp69CgrClQWzUV1&#10;gby14L4nT56sXBErIYDBNG/enNPWgs9GszE6OprmzZtH//jHPzgfFUhF7xvGjLXIcXFx9O233xbe&#10;N8oULY+KNBnr1KnD5YiKqEmTJtx6giri/+zYsaPCXQBrkIEZQXAyYoSC4GTECAXByYgRCoKTESMU&#10;BCcjRigITkaMUBCcjBihIDgZMUJBcDJihILgZMQIBcHJiBEKgiAIpkfEUBAEQTA9IoaCIAiC6REx&#10;FARBEEyPiKEgCIJgekQMBUEQBNMjYigIgiCYHhFDQRAEwfSIGAqCIAimR8RQEARBMD0ihoIgCILp&#10;ETEUBEEQTI+IoSAIgmB6RAwFcnFxoYYNG9KqVavo0qVLdO3aNfL09KQ+ffpQVFSU8i7HcefOHUpN&#10;TVWuHEtGRgbFx8dzOjw8nP7whz/QyZMn+RrMmjWLatSooVyVzrFjx6h69er04osvFn5GTk4O/ec/&#10;/6GXXnqJvv/+e84LCAigxx57jK5evcrXKv/9739p1KhR1Lt3b4qMjCw8bt++za89iOnTp/O9Wv6t&#10;I3/XDRs28HfMzc1VcspG//796YsvvqCsrCz+ngMGDKCmTZvS0KFDKS8vj48OHTpQly5dSv0d8Fvj&#10;+c3OzlZySubQoUP0wQcf8GcXJTk5mV599VWKjY1VcgQjImJoctLS0ujvf/87eXt7KzlUWOHgUCub&#10;U6dOcYUBsdy3bx81aNCA/P39+bWxY8fSN998w2kAIX388ccpISGBK/ratWvT/v37KSgoiHbs2MH/&#10;E/n//Oc/affu3ZyPzz5//jz//bBhw2jevHmchiDhPXgN94D/M2fOHH4N1w899BB9++23nF6/fj3V&#10;q1eP0tPT+XVL8D9at27N38nV1ZVee+01aty4Md+Lh4cHde7cmTIzM2nPnj300Ucf8ftOnz5Nv//9&#10;7/meIVSoFCGGEC4IzYULF2jIkCH8/uKAGNavX58uX75MH3/8MYvC0qVLaeDAgbR48eIyi+F7771H&#10;ixYtKjyOHj3K93fr1i2qVasWf1Zx4B6feeaZwr9bvXo1JSYm8neEuKAc8R1xH59++il/vytXrlCl&#10;SpXop59+ojNnztCYMWP4+ueff+Zr/PZPPPEE/29w/Phxvh98xy1bttBzzz3HzwiwFEN8xzp16tD8&#10;+fMpMDCQz82bN+dnpCj4bnhvcHAwhYSEUKtWrbiBhHtMSkrisn722WcpJiaG9u7dy/e3bt06Onv2&#10;LJcHGhv47fB7Pvzww3w/uMbf9+zZk///8uXL+TN69OjB/xPP39/+9jf+zfBc4xl86623+PcKDQ3l&#10;xgv+Lz4zJSWF/0YwFiKGJgcV1b///W9yd3dXcoh7hn5+flSzZk1as2YNvwcVA1rrqPxUYUEFCcaN&#10;G0dff/11oXCiYlHFEKDyRasbPSRUSGoL+8iRI9S1a1cWMAiTj48Pf4YqhkhPnDiR7wMVN8Rn2bJl&#10;XDkCVQzDwsL4GhVmy5YtuXIuCnp8ELxNmzbRV199xZV3v379aOfOnVwpQqyBKoagLD1DVPIQnOJQ&#10;xRDMnj2bBRG/G3p25RHDX3/9VckpH6jY69atq1zd5Y033qDKlStzBa8eEEeIBsQQr1vyr3/9i+8R&#10;oExxrygPPBdoVEDcIap4LiDOM2bM4PdaiiF6dU899dQ9/xMHGiLFgQYWnin83gsXLuQ8pEeMGMFC&#10;jd8FvVw8V7i/op977ty5e8QQ11WqVGFxVYEQWoph0Z4hngs0wqRnaA5EDAW6efMmixEqQbSY0RND&#10;jwCVDMQBQIBQWWzdupW+/PJLrthUMYQIPf/881z5/vbbb/w5qhiuXbuWevXqxb0G9IpQWaLiOXz4&#10;MOfjdbTqIYgQPlRGlj1DiAjEZsWKFVwBoudhjRgCiO/vfvc76tatGw/BoYeA79GiRQvlHfeKIXqK&#10;Tz75JIvmgQMHeMjNWjEsSnFiOGXKFP6e6oFKGN8ZQ4JorKgHGiQQGPTO0OsurWdYnBhCtCAYEJZt&#10;27bx36NHhcq+PGIIIKLdu3fnz/nkk0/49ypODHGvEE40SPAsoJeKYXh1SLooaPg8/fTT/FujZwai&#10;o6Ppf//3f1nU0GsEOGNkA5+1a9cuWrJkSaHAWYohwG8JUdu4cSN99913VLVqVR5VAKWJIRpSKIO+&#10;ffvyc4D7EIyHiKEgCKYAjR80MtBIGTRoEDfYIP6CAEQMBUEQBNMjYigIgiCYHkOLIeZ82rRpwxPx&#10;mLuQQw455JDDvgfqW8y7Y15eTxhaDLHPCJPiWIggCIIg2B8sZMP2FtS/ekLEUBAEm4HtIBiRwV48&#10;OYx9YGuL6hjBEhFDDSJiKAiOA/aG1ZlwZIAKUg7jHxBEbG3C9hkVEUMNImIoCI5DFUO9zRUJ1oNR&#10;ABFDHSBiKBiBvLz/Ukh0Mrmei6L1J67TTv8b5BceT2lZ2qpstCCG2GgPJwLwVASnDtgkjw388HcK&#10;pw7qJn/UCXAJB/ds06ZN42E/AE812IOIhSBwCIEN99iIj7SXlxd70vnll1/o+vXr/P6SgDjAKcTm&#10;zZvvcdeHz4LzBtwHPBFh0/+ECRP4NTgiwD3DnSCO4sQELvHg7zYiIoLi4uLYGQCcCuD7fP755+xR&#10;CZ+L1yBKAE4j5s6dy67lJk2axPdvK0QMdYKIoaBHcnLzyPNyDHVZ4ku1R7hR16W+NMcjmMXw+NU4&#10;OnQpmlYfD6O+G85Q/THu1GTKYVrlHUZZOfc7mXYkWhBDuM5r27YtpyE8cDUITzgAXmbg2g5CAy9G&#10;o0ePZiHEGe+DSMHDDnzczpw5kz3rwBMTKnqIKVwTAnjTqVatGvtGxWvwygRRKA74/IVnnqJAmOEJ&#10;qV27doUb/yGwEDa4AYQ7uuJEC/cOcVMdlcPbDu4Z/lTh63flypXcIICoqo7N4R1KdfUH70MleUyy&#10;BhFDnSBiKOiJO+lZNNHlIj0/1IX6b/TPv35wtAWQkZ1LCz1D6KVR++nzfOG8fts5ET+0IobwPasC&#10;v7aq390TJ06wkOD+IHRwKQfH3+hFofcIoYH7NrjzQx58rsIPqiqGcCEIUJ/AJRyigEBs0FsrLjIG&#10;3geft+3bt+f/g/+L90P0IBjoHUL0OnbsyO+HECIP74Ugq98DYgcXfADCDgfnEGTk//DDD/w9cL9w&#10;K4j3IX/q1KnsPg73jqgncNSO/wmRRxQQWyFiqBNEDAU9gB7dgiMhLIKzDxb43LQGLGjwCIqmeqPd&#10;qdOi4xSXXHxvxV5oQQwFxyJiqBNEDAWtE3Mng14Zd5Dazz1K2fkVCgStouAz1h4PpyqD97HIOoqi&#10;Ypib3wvCvKatD1v8RoJtEDEsAxj3RsBYTNzCO/7bb799nyhhDB9DCIiSgKECDA0ARCrAWD5ilSFs&#10;EMb5YWDo/mP8Hd794RkfnvdL8noPRAwFrYJ5wXF7g7g3uDcw0i4VPIT29YkHqcNCn3yhtf98YlEx&#10;TM8XrrM3Em1+YKjRXmDBDObVLCt3R+Pm5sahvl555RWOEIO6VAVDsxjiRd3aqVMnXhQD1PiQiD5T&#10;0vwlXkfUGPXAIiGA8sIc5ptvvknvvvsuLzoCiM6B6B74X6if8bsURcTwAcCwsWoJk7kqmAxGeBVL&#10;GjVqxOPtADH0EKQTP6QlGOtGgeBHR1BWTAqrQBQxrl8UTIhDBDE5/Y9//EPEUNAU2Tm59J+F3tR2&#10;zlFKTLPvkGJm/v8auuMsVR/mSr5X45Rc+1BUDJ0BVpJCGADqjBdeeIGDTWMBCeJuLliwgMUEQYpR&#10;gWM+EXE2Ed4JoZ0QLgoxNzF/iPBQkydP5s/77LPPCmNeYvUnQnPhNTT0UT9hvx1ECzErsegGob6w&#10;4Ab3gHnHH3/8kTsGaPy7uLjw5yBcmhoguzgg+ngvAlrjN0Ua84gIcYb5QMyBWoJwU6hDIeilgflN&#10;hN5CMGSwatUqriuxohbxHiGKqI8twXeDOBdtiIgYPgCIIZY2I0aaCn5sxBuzBK0Ny8ltxF5Tf2zE&#10;lcNqK8slzJgct4yojsCw6EWWhPQMBa0RfOsOvTHRg75acbLMC2RswfYzN6j2SDdyv1AQod4eaEEM&#10;URGjV4UFMSNHjiyM9YhRKAgVFo+gAY1eEnpVqH8QC1EFlb4qhhixwnYFiBnqqpdffpnfAzHEwhUA&#10;EcCqTmx1gKBu376d81UOHjxIDRo04NEtHOgUIIzUg34jiAx6ZqgH4esTjgwgWhAZFYi6KvygLGKI&#10;19AJQQxRgPoWwZMhrvjuCHOF3w9ngDJFHFLUxYh7WhQRwzKCZcVYyYSHD0YC0BrCXhiABw7XGApF&#10;qwnXAIWDB0w90BvEECnAPiAUHB7g0lpVQMRQ0BJRienUcNwBmuJaEGzW0Ry6GM1bNWYdCKbcPNsP&#10;y2pBDAEqZ8QqRMNZXeWJxjm2UyDgMUQEQaBVMbRcXWkphggwjZ4YVmAiD9MyAGKIOghYiiEOiCZ6&#10;bpjmwd5EiAU6BRBVTO2gd4qtGOgwoFeprlC1BCtBMeqF3iW+A9L4HpgSQl2JoNrDhw+nZs2aFQYa&#10;hnBjpeyjjz7KI2N+fn6cDyFVt4RA+HDv6NFaghE39BSRj3vFd8U2E4hr5cqVecUrgnbjUPdjqogY&#10;6gQRQ0ELoOI7GhxDlQftoylul+wiRGUl4HoC1RjmQos9C/ad2RKtiKHgOEQMdYKIoaAFQmNTqO5I&#10;N4eu7CyNi1FJ1GCMO012u2jThTsihuZDxFAniBgKzuZsRCJVG+pCcz2uENyqaQEI4LErcdxTnZ8v&#10;0Hk2EkRUiBBDVIaCOYCDAIih5cIaEUMNImIoOJPg6Dv01iQPGrjZn3KKrMLTAudvJvIc4r7ASCWn&#10;4kBosdgDc/yY45LDuAfmXDG3WnR0QcRQg4gYCs4CLtLemXaYftwcoORoD1Ri609co2pDXMjtfJSS&#10;KwgVQ8RQg4gYCs4gOSOb3pvpRR0W+FBCqmNdolnDNLdL7AXnws0kJUcQrEfEUIOIGAqOBi7IRuw6&#10;z3v6HO0btCIM33mO3pzowV5jBKEiiBhqEBFDwdGs8w2nOiP3082ENCVHH8SnZFK7OUep9SwvHuIV&#10;BGsRMdQgIoaCIzlw4RZVGbQvXxCv2XTLgqOAIMJXKrZcCIK1iBhqEBFDwVHciE+jd6Yd4QUzehRC&#10;lcDrCVRruCt5BccoOYJQPkQMNYiIoeAIIH6dF/tS1yW+So5+gXecKfk9w+fye7jnbhRERBCE8iBi&#10;qEFEDAV7AyEcsescvTb+IAVFGmM1JsJLvT/bkzou8rF7VA3BeIgYahARQ8HeHL5U4Px66+kIJccY&#10;5OYL4tuTDtEkF5k/FMqHiKEGETEU7AmGFJtNO0yjd19QcoyFy7kojoNoSw81gvERMdQgIoaCPUEE&#10;+Q9+O0axyaUHU9UrGAIesMmfGk85zM7GBaEsiBhqEBFDwR5AJFZ6h7Gja+8rsUquMYETgTazvajf&#10;xtJjhwqCioihBhExFOwBeoJvTDhI8w4VBKw2OthuUX+0O/sxFYQHIWKoQUQMBVuDXmGnRcep61Jf&#10;yjKJpxaEnhq/L4g964j/UuFBiBhqEBFDwZZACH/L7w1i9ahvaJySaw6w3aLp1MPUa60fZeWIuzah&#10;ZEQMNYiIoWBLLkYm8X7Cme6XlRxzcSspPb936EY7/G8oOYJwPyKGGkTEULAl36w6RV0M4GXGWtAz&#10;nuMRzAuHgqPFpoTiETHUICKGgq1Y5RNGDcYeoDPXE5Qcc4IQT6+OO0jdV56k1Ex9VXaCYxAx1CAi&#10;hoItuBiVRA3GuNOo3ecpL793ZHYi4lPphaEu5CrR8YViEDHUICKGQkWBl5mfNgdQo8mHKCsnT8kV&#10;MFxad9R+8V0q3IeIYRHwg/z888/Uvn17atOmDU2bNo2ysu41nJCQEPr888/po48+oo4dO9LZs2c5&#10;PzQ0lLp27Uo1atSgqVOnch6IiIig1157jX9oHF999ZXySvGIGAoVBZvqawx35d6hcBcspmkx/Qh9&#10;ueIEZedKI0G4i4ihBZhonzFjBi1YsEDJIerTpw+tWrVKuSqgRYsWdOLECU5DGCtVqkSZmZl8DcaN&#10;G8ciqnLz5k1q27YtNW7cmFq1akVbtmyh3Nz7l3mfO3eOPD096dChQ/TWW2+JGApWEX0ng0MZjdh1&#10;nrcWCPcCJ+U1hrmSyznxXSrcRcTQAojh7Nmzac6cOUoOUc+ePWndunXKVQEQNB8fH05funSJnnnm&#10;mXt+wKJiaAn+x6effkqLFi1Scu5HeoaCtUD8EKi32hAXup1yt4Em3AvmUVvMOML2KAhAxLAI2dnZ&#10;NH/+fKpVqxbVr1+f9u7dS3l5edS7d2+aOHEivyc2Npa++eYbevbZZ3mY9NatW4X56CU++uij9Nhj&#10;j9GLL77IQ6eXL1+mt99+m5577jlq2rQp7dmzp9ieoYqIoWAtFyKTqPpQF/IOMdfm+vISmZBGzacf&#10;ocHbCqY4BEHEUIOIGArWgF4OKvgfNwUoOUJJ4LeC0/Iqg/eRV3CMkiuYGRFDDSJiKFjDFLeL9PLY&#10;A3Q2IlHJEUoDK24R2aLbshOUkpGt5ApmRcRQg4gYCuXl3I1EenXcAZq2/5KSI5SFhLRMqjtyP+04&#10;I67azI6IoQYRMRTKC4LZtp7lpVwJZQXDpXMPFbhqi0pMV3IFMyJiqEFEDIXy4BEUTTWHu3L8PqH8&#10;YNXtGxMP0lcrTsreQxMjYqhBRAyFsoJN5PCo0m+DP+XkSUVuLb5X49hVm1dwrJIjmA0RQw0iYiiU&#10;BSwAmeASxCsiEcVeqBgjdp6nZtMOy95DkyJiqEFEDIWyEBGfRrWGu9GBoIJ9rkLFuBqTQo2nHKbh&#10;O88pOYKZEDHUICKGwoOAp5l3Z3hSzzWnKTNbIrjbioWeV6nuSDfyDRWnBWZDxFCDiBgKpYFhvPmH&#10;r/CimZOht5VcwRbgt20zx4t6rj4tfl1NhoihBhExFEojNLZgOG/MngtKjmBLMPxce4QbuZ6TuIdm&#10;QsRQg4gYCqUxZMc5em+Wlyz0sBO5eXk0du8FjvwRmSB7D82CiKEGETEUSsLzcgyHH/K4GK3kCPYA&#10;ew+rD3OhgZsCKFuCI5sCEUMNImIoFEdMcgY1nnKIvlxxkrJyZNGMvTkeEscNjwBxZmAKRAw1iIih&#10;UBwLjoTwxnBxG+Y4ftoSwJHxsadTMDYihhpExFAoSnJGNjuU3no6QskRHMH5m4n0yrgDNMnloszR&#10;GhwRQw0iYihYgl7J+7O96LPFvpSUnqXkCo5ihvvlfEE8SGcjZLjUyIgYahARQ0EFvZF1vuG8svHw&#10;JQlC6yyw97DfhjPKlWBERAw1iIihoAKfo+/N9KSftwTIMJ0TQcBk7D08KK7vDIuIoQYRMRRUJrle&#10;pGZTD0tECieD0E4/bQ7gCCGRsoDJkIgYahARQwGcDIunakNcaKtfhPQKNUDMnQxezTt2zwVx1WZA&#10;RAw1iIihkJCaRe3nHqUP5h2jTNlTqBng7ADDpWFxKUqOYBREDDWIiKGARTPP5/dCovN7I4J2yMrJ&#10;o15r/ZS9h9I7NBIihhpExNDcpGTksBCuO3FNyRG0xKmw29w7nONxRYavDYSIYTHs3LmTGjZsSI0a&#10;NSJ/f38l9y4pKSk0ZMgQqlatGvXq1YuvwY0bN+jLL7+kmjVr0sKFCzlPxcvLi15//XV65ZVX6ODB&#10;g0pu8YgYmhfsKWw9y4s+nu9D8amyp1CLQADH7w2ityd70NUYsVGjIGJoAR7yBQsW0IQJE5Qcos6d&#10;O9OWLVuUqwIgVEeOHOF0YGAgVa1alXJz787rjBs3jqZNm6ZcEfn4+LBoqvTu3ZsmTpyoXN0lIyOD&#10;UlNTKSkpidq0aSNiaDLw/G04cZ2qDtlH3iGxSq6gRfLyy6rNbC/e8iIYAxFDC1AZTZ06lZYuXark&#10;EA0YMIBWrFihXBXQtGlTOnXqFKdDQ0OpUqVKlJaWxtegqBgeOHCABg0apFwRjR8/nn755Rfl6i7Z&#10;2dmUmZnJgti2bVsRQ5ORmplNTacc5u0UgvbxDomj2iPdaE/gTSVH0DMihkWIjo6mTz/9lPr37089&#10;evSgb775htLT01m8Zs2axe/x8/OjDh060KhRo6hjx46Fw54Qr6FDh1KTJk2oRYsWNGnSJIqLi+Nh&#10;VIgqeoR9+vThzy9N6GSY1Jz02+BPbecepTvick0XYAFN/43+9NqEgxQuq0t1j4ihBhExNB87/W9Q&#10;1SEu+b2MSCVH0APp2TlUb/R+GrXrvCym0TkihhpExNBcRCWlU6tZXvTdmtNKjqAnEO+w6uB9dCkq&#10;SckR9IiIoQYRMTQX4/YGUdOph3lRhqA/snNy6cfNAdyzT0qTIW69ImKoQUQMzcOhi9FUY7gruV8Q&#10;B9B6BgGXEVlk2M5z4qpNp4gYahARQ3NwMyGNGk85RN+uPi0VqAGAL9kaw1zJ/7rEPdQjIoYaRMTQ&#10;HEzYF0T1x7hzFHvBGIzcdZ4ajjvA22QEfSFiqEFEDI3PmWvx9MJQ1/zeRJySIxiBiPhUenOiB/Va&#10;5ye9fZ0hYqhBRAyNTWRiGvse/XVboMQpNCCel2N4uBQRLgT9IGKoQUQMjQuiHvy4KSC/V7iP0rP0&#10;ZXRC2ZnidoleG39Q9h7qCBFDDSJiaFwOX4qm6kNd6UZ8qpIjGJHYOxnUbu4x+mSBj2yZ0QkihhpE&#10;xNCYICAsIqXPPhhMeXlSQRqdk2G3qcrgfbTyWKj0EHWAiKEGETE0HtiM/Z+FPtRqlielyOpR07Dh&#10;xDVeMSxBmrWPiKEGETE0Hos8Q6juyP2UKB5KTEVmdi71WnuaGk0+xGlBu4gYahARQ2NxOiyeV48e&#10;CBIvM2YkJCaZ6ox0oyHbz8p2Cw0jYqhBRAyNA0L7vDzWnfqsPyMLKUzMGTjzHuJCx65I0GatImKo&#10;QUQMjQH2EH6/1o+azzhC2dIjMD2LvK7yAiqZP9QmIoYaRMTQGMw8EExvTPSgyIQ0JUcwM3DR9p8F&#10;3vTeTC+KT5W5Y60hYqhBRAz1z66AG1R58D7a5hchy+qFQuJTMnl16fh9QUqOoBVEDDWIiKG+CYtL&#10;pbcmeUiFJxTLhZtJ9OKo/bQ1v6EkaAcRQw0iYqhfMnNyqdm0I9Rvg7+SIwj3gpGCJV5XqfKgfXTo&#10;UrSMHGgEEUMNImKoT7LyhfCzxcepydTDdCspXckVhOL5dWsgvZP/rMTIghpNIGKoQUQM9cnCIyFU&#10;dcg+ihIhFMoA9hz2XH2amkw5RLnins/piBhqEBFD/bHzzA3eWH0y9LaSIwgP5lZSBr0+4SB1X3GS&#10;0rPEQ40zETHUICKG+sL9wi16fogLLROHzIIVYJi03hh3mnUgWMkRnIGIYTEEBwfTypUrad26dRQd&#10;fX+AzqysLPL09KRFixaRu7s7X6sEBQXRihUraP369RQbW+BtAqK2ceNGmj9/Ph/Lly/n/JIQMdQP&#10;NxLSOG4dIlEIgrWcDo+nl0bvp8VeIUqO4GhEDC1Aq37NmjXUp08fJYeoSZMm5ObmplwV0K1bN9qz&#10;Zw+nvby8qGHDhpSXl0fDhg2j/v37cz745JNPKCQkhCIiIqhly5bk7e1Nfn5+DxQ5EUN9gIj1iGg+&#10;Yud58TkpVJhd/jd4hGHLadmb6gxEDC3AAzh+/Hju1akMHjyYFi9erFwV8Oabb1JAQACnIXSVKlWi&#10;xMREat++Pe3cuZPzwbffflv4PhX0IuvVq0c7duxQcu7SuXNneuqpp/j405/+JGKoYSIT0zkc08fz&#10;vWXxg2Az9l+IompDXehylNi+oxExLAKGOatUqUK7d++mhQsXcvr27ds0adKkwuHN7du304cffsjv&#10;RS9xzpw5nA/he/rpp2n//v2ch/dA0K5fv05btmyhsLAwmjt3Lv3tb3+jyMhI/pvikJ6htkGj6f3Z&#10;nvTl8hPSghdsCkaY5nlc4T2InsHi1NuRiBhqEBFD7XI7JZPenelJH8w7RgkSm1CwA2hgzTl4heqN&#10;3s/eagTHIGKoQUQMtUuXpb7Uft5RSpdArYKdmX/4CtUa7kbnbiQqOYI9ETHUICKG2iMhNZOaTDlM&#10;nZf4UpL0CAUHgCHTCS5B+T1Edzp+NU7JFeyFiKEGETHUFrdTMujD347RezM983uE+jIUQf+s9Q2n&#10;msNd6bwMmdoVEUMNImKoHRLze4QNxrhT3w1nlBxBcCyYQ1zsdZWqDt5HO87ckEVbdkLEUIOIGGoD&#10;zNW8Ov4g9V7vx0NWguBMLkQm5guiC207I6Gf7IGIoQYRMXQ+vldv84b61cfDlRxBcC7oEfqG3qba&#10;I9xo0NZAys6RBpotETHUICKGziMv77+8ig8t8H1nIylPhqQEjZGYlkWtZnlR1yUnKEdGLGyGiKEG&#10;ETF0DhnZudRj9SleNXozIU3JFQTtgRXNX688yX5xgyLvyDyiDRAx1CAiho7nakwyvTPtMP1ngTfd&#10;ychWcgVB26w9fo2HTfdfuCWCWEFEDDWIiKHjgF/R9SeuUbUhLrTKR+YHBf1xKiyeao5wpd7r/Cgt&#10;S18VuZYQMdQgIoaOAS3pL5af4KC8scmZSq4g6JOfNgdQlcH76FKUDJtag4ihBhExtC+oKDaevM69&#10;wTF7LlBWjrhWE/QPFnvBU83zQ11oyPazSq5QVkQMNYiIof24mZhGrWd5UuvZXhyPUBCMRkpGNvXb&#10;cIbnEl3OyYrosiJiqEFEDG0Pgu+O3H2e6ozcT5tPXZcYhILhCYtL4UYfjquxKUquUBIihhpExNB2&#10;5Obl0RKvq/TCUBcWw5RMfT3oglARMCWwNzCSGo49QH3Wn6GEVHEyXxIihhpExLDiZGbn0grvMHpu&#10;0D7qv8GfUkUEBRODRuGiIyFUe6QbDdzkT8myfeg+RAw1iIih9WRm59Do3Reo8uB99OvWQCVXEASA&#10;+cO1x8N58VjHxT4Um5whK08VRAw1iIhh+Qm/nUItpx+hWsNdaZ3vNcrOFTdVglASEMBT4bfp5bEH&#10;2Bm9x8Vo5RXzImKoQUQMy0ZyejaN3xdEL47aTx0X+fD+Klk5JwjlA73D4TvOUdX83uKXy0/yimsz&#10;ImKoQUQMS+ZOehZN33+ZW7QtZ3jSroCbvFJUEISKASf1AREJ1HPNad6W0WutHwVGJHK+GRAx1CAi&#10;hnfBwpeDQdH0fb5hYltElyW+5HY+SoZBBcGOYBgVDsB/3hJI9Ua7U6tZnrTmeDjF5PcijYqIoQYx&#10;qxiihxcRn0au56Kow0If3g7x3kxPmn/kCqXJalBBcBroHR4IukWf5tslpiXenuxBC49c5akJRHsx&#10;AiKGGsTIYogWZ1ZOHt1Jz6bLt+7QFLdLPIGP1W31Ru+nXuv86PzNRFnhJggaJz41k6bm2y+mLKoP&#10;c6Vq+Y3X3uv9yCckjhLSslgk9WTHIoYaxAhiiH1MnpdjWOzazj3KcxAv5BsMHAk3GOdOw3aeI79r&#10;8ew6Cj1CET9B0C+wX3h1Ss8XwPDYVFroGULvzfSiyoP2sa/UWvn2/8ZED/p161na6X+DbiSkaW6x&#10;m4hhEfbu3Usff/wx3b59m6Kioqhu3bp08uRJ5dUCBg0aRPPnz6e0tDRas2YNvx8sXLiQPvzwQ4qP&#10;j6ebN29S+/bt6caNG3Tx4kX66KOPKCYmhmJjY6lhw4a0Z88e/pvicJQYYiMuRCsqKZ2uRCeT//V4&#10;OhocSy7nothl2YIjIbxaE5t0scrsw9+86f3ZR+mdaUforUke3CJExAdEhX9hqCvPKyCMzKyDweQR&#10;FE1BkUk87IlApOL+TBDMC8QS4aVQ12BECA7FVx4Lo1+2BtJ/FvhQ/THuLJw1h7ty+vUJHtR06mGO&#10;6N9+3jHqvPg4e9AZtfs8zfW4Qut8w2lPwE06cjmaTofH82dGJaZVyLmGiKEFKLBx48bRhg0blByi&#10;oUOHsshZ8sYbb1BgYMGGbohepUqVWADbtWtHu3bt4nzQs2dPCggIoN27d9OoUaOUXKLZs2dTnz59&#10;lKu7TJ06lT7//HPq0qUL/fOf/7RaDF3PR/GD8+OmABq07SwNz++FITrDJJcgmu5+ieZ4BLPQLTsa&#10;Sut9r9E2vwjaExjJAUIPX4oh75A4jpF2/mYS+zSMTEznYQ94dZEenCAIjgQjRwi4HX0ng8LjUuli&#10;VBKduZbAguoZHEMH8uutvWcjuR7zvhKr/FX5ETEswuHDh+mdd96h4OBg8vPzo1q1atGFCxfI29ub&#10;hQ1MmTKFxQ29vOnTp7PogS1btlDjxo3p6tWr3JtE7y46Opqv27ZtS+fPn6egoCCqXbs2HTt2jP+m&#10;OIwwTCoIgqAnRAw1iIihIAiCYxEx1CAihoIgCI5FxFCDiBgKgiA4FhFDDSJiKAiC4FhEDDUICgNb&#10;PFasWEErV67kY+nSpVS1alVe2arm6eWYOXMmvfvuu7R8+fJiX9fq8e2331K/fv2KfU3Lx+LFi+n3&#10;v/89n4t7XavHggULeCvTsmXLin1dqwee66ZNm/J2q+Je1/KB+qRmzZpcvxT3ulaPsWPH8pY2yzqy&#10;ogc+y9XVVcRQ62RnZ9Prr79OKSkpSo5+iIyMpAEDBlBenr78iWIPaWn7QbVKeno6/fGPf6SMDH35&#10;kcRISKtWrXRXGeXm5vKK8qSkJCVHP6A+adasGdcveuLs2bO8DU62eplQDAVBEAShKCKGgiAIgukx&#10;tBhmZWVR9+7d6YcffuAN/0eOHOHN+xgSwBxW//792QFAo0aNeCO/lpg0aRK7pINzAXjU+eKLL/i+&#10;fXx82KuOu7s7DRs2jId8MzMzlb9yHpgrWLduHc+bRERE8L0ePXqUnn76aTpw4AANHjyY3n77bb5X&#10;vIZhPAyfwsHCK6+84pThJbgKhBcj3Ptnn33GzwsOPBsY1j1z5gx7SYJDCNwzniG4AIRDifHjx9NL&#10;L73EQ3vOAL/prFmz6IUXXuDnWgX36eLiwg4p8D3UvN69e7NXptOnT1OTJk2cNmy9efNmnst85JFH&#10;+NkGGNZ97733+DeFy0XcP/Jw31iIAVvAs4SyiIuL479xNFeuXKExY8bQTz/9xPep8tVXX9F3333H&#10;rw8cOJCGDBnC9719+3aqXLky3zfqoE6dOjnlWcE9wcYwHAqHJSNGjOD7CAkJoQYNGvBzMGfOHLZT&#10;uMXEvXfo0IGHTo8fP05vvvkmT8+YAUOLoaenJz3xxBNcEWNyvlq1anTq1Cmu1FBZqKtM9+/fzy7g&#10;tATc0mElLCq7+vXrs+cePMS9evWiEydOKO8i6tatG+3cuVO5cj6qGGK+Cgtn4H1IBZUxjG/Tpk3U&#10;t29fNjwwcuRI9lPrLODrVhVDSyDQWLC0ZMkSvle4FLQUkffff59Wr16tXDmH1157rVAMcb+YU4bX&#10;Jw8PD27sAX9/f/p//+//Fc41o+HXtWtXTjsLSzFEY+TJJ5+kadOm0bx587hiDg8P50UYzZs3L3xO&#10;sDADz5QzwbNrKYbXr1/nRT+wU3jNwneCqHzyySeUmJiovKvgWYG4OAv8hmhQqw27GTNm8O+ugt8V&#10;jSvUhegcqL/52rVrqUePHpw2OoYWQ/T60ANRQWsHlS4WRtSpU4cuX77MhY7VghBMLfHcc8/RwYMH&#10;OQ2/ra1bt+bKDC7s8CADCE69evXuc4DuTFQxxL2i0kDPC+Be0RJFz+TatWu8gi01NZUr8I4dO9KO&#10;HTv4fc6gqBii0fHzzz+zq0BLgURPdsKECZxGhQdfur6+vnztLCzFED1ZiMlvv/3GjQ0s6Ni2bRs3&#10;rCCG6HUBjCqgx+BMLMUQ94NnQAVCjdWZ6JHgmcFoDspk+PDhvFrTmViKIeqRP/zhD9y4BjhjNAfP&#10;OkajsJIdYKvBiy++SKGhoXztSFC/od775Zdf+JlVge9nPOMAvy3sdt++ffyb415v3brFNozVpkV9&#10;ShsVw88ZolAxLIMKApWFClZ/bdy4kbcrqL0uLYFKGD0+tNZQCSPyB8DDjd7t3LlzuWWHik4LoELG&#10;cK56YBgP9wqhVu81ISFBeTexIKIRgm0AGLJxBlglimfA8r5xv/i9LfNQcUC0UTmgl4VhJfRSLL+P&#10;o0EUF8t7XL9+vfJKAfh9Dx06pFwVNEa2bt3KzxN6jUV7wY4Cv5/lfcP5PoBQLFq0iA8MOapgWBTP&#10;Dn5zNG7V3q2jwQpX3IN630ijV4jRJQgkflec1WcC9QlsAo1BBCxAw88ZYOrC8vfGM4Cyh21CvFEv&#10;ooGBBocKpg9WrVrF947yctZv7mhkAY0gCIJgekQMBUEQBNMjYigIgiCYHhFDQRAEwfSIGAqCIAim&#10;R8RQEARBMD0ihoIgCILpETEUBEEQTI+IoSAIgmB6RAwFQRAE0yNiKAiCIJgcov8PaKF+djk9asEA&#10;AAAASUVORK5CYIJQSwMECgAAAAAAAAAhAEXdyZH7VQAA+1UAABQAAABkcnMvbWVkaWEvaW1hZ2U0&#10;LnBuZ4lQTkcNChoKAAAADUlIRFIAAAHDAAABUggGAAAB+buErgAAAAFzUkdCAK7OHOkAAAAEZ0FN&#10;QQAAsY8L/GEFAAAACXBIWXMAACHVAAAh1QEEnLSdAABVkElEQVR4Xu2dB3hVVbr37zhz7zxzvXO/&#10;GUev4xRRFBBBBREVEOkgTYpIVRAFlCrSewldepMO0ntPIRBCEhJaCiWQkFBCCiE9Ib36fvmvrA0B&#10;QjhJTll7n/f3PPvZa61zTnL2Wfvd/1Xe9a7/IDuAL9Io8EWWhTNnzlB6ejrdvXtX5PPy8qh69eo0&#10;Z84ckf/ss89o2LBhNHr0aJo9e7Yo+9vf/ibOw4cPJ19fX5GOj48XZ0dHR5o5c6ZIV5RSLzI2NpaS&#10;kpJ0czyNUi/y888/lyn1yc7OlqknsepF5uUXyFTZ6Nu3L924cYO8vb2pY8eOomzevHnirFGmi1yx&#10;YgW9/PLLIq1CTf7222/i4mDry5YtIxcXF/lKEbB9oERN3s/MlamHVJngLFMVJysrS6aexDA2WRpW&#10;ucjb8Wky9SSfLz8tU5bDPmuyfv36tHjxYtq5c6dZLrL7mrMyZTuUqEnnK0WtJEvBD56KXmTt6a4y&#10;9WzK21AwBWVqMjH96WJeUezzdj169Kg4b9u2jZo3by7S5eG9qcdkynROXIuRKfPCDx6+yFLY4H1L&#10;psrO6L2XZMp8cE2W5yLvxKfLlDo8cZEDBw6kmJgYio6OtllN1plxXKbMA9+uZb3I9x3MVwOuV6Nl&#10;quJwTZblIt+a9OgAkznIycuXqYrxxEXm5uY+GBTimizGzvN3ZMr8tFzsKVPlp8IXGZf69KFAVeAH&#10;T2kXmZtnuZ68uSnXRfrcLJpeswU1ppT9Kf7ERTo4OIgz5hC1i4TIZ+ea53FuTjyux1L1yc++aLZJ&#10;o2DyRf7www8yVTIdOnSQqZL56quvZKpknjV1jt5RaXh6eorp+pLgmjQKfJFGgC9Q7/AFloeqVatS&#10;UFAQPffcc9SkSROqU6cOVa5cmRo2bChez8zMFGcNvF8jISFBuKa1atWK2rVrJ0vLT6kXWJIbl8pH&#10;SfAtak6ik4tuzdomDk9euHBBeFO1aNGCWrduLTywpk2bRn5+ftSmTRtxPIsSL9Df31+mzEe31Wdk&#10;qohx+y/L1NNBe/Ott96isLAw+uCDD0SZ5kqKUfzOnTuLdGnwLWoOSvKXA5YYg30crsGK0naZl0yV&#10;jF9YokxZhhIv0JSnk7nAk9GS8C1aEfILTBtffaccLi2mwjVYXrxvxMmUbbHYBZbVke9dC92mj1wg&#10;HBjACy+8IM5GwCI1uPH0bZmyPUo9ZLqt9pEp86HUBVoCs19g9UkVW3Ri7paNcjUYFJ0iU+ahxAu8&#10;dav8HoiqYdYadA40j3dTgzluMlVx+CFjKjVMmGYuC6lZJY8ClBX7rMGcnByZMo3XxznKlHnxN0Nv&#10;n23Q1jherthisQpd4IbT1tHLj2afkKmyU+4LPG3lDm15PKBAmS9ws0+YTOmDRy6wQA4SderUSZw1&#10;+m++IFNq0WKRB30676TMlYzyD5mKopsL1IITPA24b5eEyRdYWkAAREQpjS5dusjU03naFzSVn376&#10;SaYehW9RvcMXyKgPV6IB4Eo0AMpV4rp168QZQ93//Oc/6fbtohmd4OBg4dGOKTCkd+3aJV6bPn06&#10;JSY+OsYBL6Lf//73wgtw6tSpoqx79+60YMECkQZa4DmN9u3bi7MWhE4Dwej+8Y9/yBzRpk2bhMcg&#10;mlDwOlQBtsQysmTJEplSh3JXolFWBxkBw1diremu9OYEJ/KxwLAZFjQdPnyY7ty5Q02bNqXr16+L&#10;IIrvvfceeXl5Ce9XLIoq3kPG7zZ58mSRXr58uTgXp7T4g0+j1Eq8f/8+7dmzR6SHDh0qVnH16dNH&#10;5N9++21xVhHoadJT4jeVJdAVqDTW8YnjaeD3qihmr8TSUNUSZxy9JlNPx1wBDTBDnp+fT4GBgWIJ&#10;BcazUAaLjIyMFJF+YaWaP8LFixcpLi5OTHpp7wMBAQHk4+NDqampXImflTE+QYGF3VithWEq8ZuN&#10;52XK/jBEJV6JTJapsnMjNlWm9IvhNLE8tDJDmBhbUmolQrSLj3L07t2bunXrJtJt27YVZ1tz4to9&#10;maoY7Z+xzkVldG2JpTX3y0NBgT4bOrqtxJAY82tZaEzF+3m2QLeVaOo6qrKC0R29octKrDuj/O5u&#10;pnAv5dHYB6qju0o8FWyZANp65pmVGB4eLs4YQsrIyHgwhGSrSrRW4+OzxR4ypT66ssSv15+TKeuw&#10;7vRNmVIb3VTioG1+MmU9zL2QzlLosmFjTWY6PntWxNboohKTM8q2XsncNJhbuve8rXlmJcLBCFy5&#10;cuXB8gVgrUqsZ8ZFlxUhKilDptRDaUscaAMdfBoq66OylXg/07aP0JJIsOCWXRVByUq05CZuFWXi&#10;gSsypQ66aNioxhervGVKDbgSy0nbperMP5ZaiYgepW00qKG1UF988UVxNhd6G3QGThVcXG8ulLDE&#10;erPV6EaUl+JdL1tg00pEsz05Xb1WaHl4b1rZnJLNic0q8WeXYJkyFh+YeRdEU7BqJfbZYD++oTvO&#10;hz81RLS5sVgleobEUZUJTpSQpmYH2dogXEznld6UlVt6bIzy8MxKrFevnjjv3r1bLK7EegJgzoYN&#10;UzHKbYnYW8PFxYUPCx1lodyVWBL79++nkJAQ6t+/vywpO87OzjRixAiZKzvYOL8i/x+fnTRpksyV&#10;HXy+Iv9/zJgxYjl7WTBrJTK2gSvRAHAlGgCuRAPAlWgAuBINAFeiAeBKNABciQaAK9EAKFeJ2PsY&#10;k8Vjx459ED3xwIEDIioiIjYNGTJEBPL561//Kl77+9//Ls6VKlWimjVr0vjx4+ns2bNibPfTTz8V&#10;r4G0tDT605/+RFOmTJElj4LwXdjLdeLEiSLfo0cP8f8Q0BqRHxHaC/s3Y7Pbli1biv1fa9euLd5r&#10;a5SrRMRKu3TpEn377bci5CUqbN++fWJZHfjXv/4lyh4HLhJP2+MZrF+/np5//vkSKxHRnzBeWlIl&#10;4jvgxurYsaO4Ec6fV29OlB+nZaBv374ypRblrsTHdznnw3wH4r+VBbZEBfniiy9kyjS4Ep9CWa3B&#10;XCAAFFdiMeLTskRIE+yvVtZVTaZUYuvWren9998XjR1M5MJlZevWrfJVetBIatCggTijYRQWFka9&#10;evWiYcOGibLH4UosRvVJj7o45OQVUMg904MNmVKJK1eupFdeeYWaNWsmAlO8+uqrj+zho63tRHfn&#10;5ZdfpiZNmoibCZX0tP16zF6JycklRy9cuHChTKlJaTueJZnorIxKfDzisHaURHmCzZaE2SuxTZs2&#10;dOLECXEXIUquyiGjNa5Hl25tXiGmaZ0plojHovY+3PB4XEZFRYl81apVxRk+Rwi7DQYMGEDDhw9/&#10;UOHVqlUjd3d30TeGfxLgx2khoSY8MuvOfLaXtimViNEcjA4B7LUGXdQepwgnjQrBPhtYKg8QIhpo&#10;azcwqHHvXlGUSO01u6/EbqvPyFTpQJee1dAxpRItgd1XYnau6QHaLbUjsDmw20psPP+UTOkfu63E&#10;+NSnb8/5NN4u5769lsYuK7Gi22Grhl1W4vTDV2Wq7IzcXbRASCXsrhJzKxguZa9fhEypg91VItZA&#10;Gg2zVuLIkSPFGaMPKSkp5Opqu3XpTyMrp+KLNp82lGYrzFqJ2hAS9sPQRh0ANqxSAZfAaJmqGGWd&#10;4bA0dvU4NWeI51PBsTJle+yqEs1pQR1WnpYp22M3lTh6zyWZMh52U4kTLBDtcNLBQJmyLXb1ODU3&#10;qsT7totK7GPwDS/tohI3eT/pAW4uOqywfQOHH6cVZJ2X7Tc0MXwlfmKF7Q1s3fk3fCVeDH/6ohlz&#10;0WG5bR+pZq1E7PsO4F+JcVN4ZgFtEzBrY4ngdiWx4/wdmbINZq1EPz8/saxLcxo6fdq2d+gb49X1&#10;izEnhn6cxqVaL+xmk/lFTx1bYNhKTLLyxiJnbybIlPUxbCUacfL3aRjYEq0/h1llgrNMWRdDVmJY&#10;fLpMWZcMM3gNlAdDVuJbk2xjESA01vz7+T8LQ1aiLTcA+3iW9TdeMVwlrvG03GC3qhiuEn/cESBT&#10;tmO2Y5BMWQezVuKhQ4fE+b333qOIiIgHy5ethSpeaAtcrbubjlkrEQso4W9av359EcVpzZo18hXr&#10;UNvB+lv2qIChHqf3s6yzTY8pVJ1ovRayYSpxzwW11khk5Zi+gLWiGKYS5zlbtzFhCqtO3ZApy2KI&#10;SkTMGRXZec4684yGqMRqNhyheRZBzwixYg50X4mqLW55nMHb/GTKcui+ElWOamEtDNOwUZlWZlyN&#10;VRK6rsTqk9WMZlESMfctt6W8WStRi0GGKEegeARBc5Nvw5mK8jDCggEbzFqJj7ssDh48WOSbN28u&#10;zuak9RJPmdIPy0+GyJR50eXj9Fef2zKlL+It5H2ny0rMl1EH9cgb483vwKW7Svzil6IQkXpmtYd5&#10;h+N0VYlv66g1+izSss3nVKWbSlRlVa65iE7ONNtoky4qcdw+YwZNQOhqc1Sk8pX4wQxjz9anZuVW&#10;2E9W2UqE2+HX68/JnPGpOeWYTJUdJSsRG4yoPjthCaJTMmng1rLPeihRiQUFv9EPhV9+lpN6s/O2&#10;AE+hD2acoD2+prmcmLUS79wpmsnG3oHXrpXemmy64BQdDIiUOeZZjNt/mT6cdUJEeFzm9ujwnVkr&#10;cfbs2XTu3Dmx8SRWDKsYKtOIKNuwYUzHapXo4uLCh4WOTp06yV/ZNMxuiadOVWx/ip07d8pU+Viy&#10;ZIlMlY9x48bJVPmo6MZf5QkIbNZK7N+/P02ePFnmyg42Z0ZXJDq6fBGFZ86cKSJ9ODg4yJKyge+P&#10;/48dvMsDPo/NpLEzeXk4ePCg+P+jR4+WJaZhEU2sSAMIG0d+9dVXMlc+tB3Tygo27fL29qYFCxbI&#10;krKhbeQ1ZswYcS4rDRs2pKtXy749BDdsDABXogHgSjQAXIkGgCvRAHAlGgCuRIZRADZEhlEANkSG&#10;UQA2RIZRADZEhlEANkSGUQA2RBNYtmwZVapU6YH3TXkIDQ194IZdHj7++GNxhgcOgBNHSfz5z38W&#10;58zMTPqP/yiq3ilTpogz+N3vfkevvPKKOEoC4TUaN24s0jExMeTr6yucZYrTo0cPcYYnUXx8vEgX&#10;p2/fvjL1kFatWslUEevWrZMpBrAhPoPvv/9enIODg0Xo5YyMDNq9ezfVqlVL5G/ffhgtYt++fdSl&#10;SxcR5RfA7e7EiRMiHRQUJCL+wgOqdu3a9Nxzz4ny4cOHi3PLli3FGcDlHu56Q4cOFX8L/ouVK1cW&#10;r40cOVKcNcPUvp8GPtukSROqU6cOPf/886KsuCH+z//8D23btk0c4MaNh2vU8ZCpUaOGuEZEJn6a&#10;IdarV098fv369cIQ33zzTeFdhvAqAOs9hgwZIsr8/f3p/PnzD0KtjBo1SpzxHuYhbIgmcOnSJZo+&#10;ffqDWOjHjx8XN93atWtFfvXq1aIMRoZtCWfMmEGRkZHiBpw2bZq42WFYiYmJFBISQnPnzqWFCxeK&#10;z3p5eYnzxo0bxVnj559/FmeoMVi0aJE4b926lTZv3iyMABw79uj6R0/Ph3GA8D0AfIBxbNq06UFa&#10;8wvW/g7A99LA90pLS6OoqKgHDxONPXv2iDOCUqWnpwsXzXnz5om/D3bs2CHO8+fPF98VLQGcgYdH&#10;USg1/JbLly8XaYYNkWGUwOqG2L59e9EP4YMPvR1lXWhYFqxuiJ9//rlMMXoFzVE0We/du2f4A2MA&#10;2gAdGyKjFNoO77YG/XZt9Bj9Vm0AC2BLLOS1vviPP/74YDS4Z8+eT4ziPg0sFIYaAjZE5gk+mXuS&#10;phwKpOy8hzse5Rf8Rh7XY8VWVrkWjMBtDkPEQNaKFStEGlMpbdq0IR8fH7Gud8OGDXTkyBF69dVX&#10;xUAXBoVat24t3qsBA8EoNNQ5PDxcrOXF4FLxUWyM2g4aNIhu3rwp0phuSU5OFn8bo+BJSUnynU9H&#10;F4bYu3dv6tq1q8wVrVLHsDXAkDmG32NjY0Vegw2x/KCJVH2yM6WZsH8d3tvoZ3cKiTH/HjqqKKI1&#10;UN4Qc3NzhZFpQ/gaMD7Qp08fcdbmyTTYEMtHv199C42q7FuLwyAR4lHr55iDihoiPo/vg/sHN/np&#10;06dFiDKA6R30P+GQgOkghDADgYGB4n2YKsFrmAaBysFRAnOVj4MplAEDBog0/geCARWPR/PNN98I&#10;5QWvv/46bdmyRXyvVatW0f79+x+8VxeKWB7YEMtOFTPsmtpttY9JSmoK5lDEbt26iblSzLvCYeHF&#10;F18U5devXxfNx7CwMNHiwmuYh9SMYNasWY+EtMHnYSglPWg0Q0ST9+jRo+KsgTwMHp/V9neBQcMI&#10;MUijwYbICMP5bLH5NurZciaMTlx7eJOVF26amh82REVJSs+mfpvLF1GuNC6EJVR4i20MniDaHjyF&#10;jH4UdwFkQ7Qz0MyyhBFqoK955GKUzDGmwoZoR2AKAgHwLc2O83fILShG5hhTYEO0E3Lz8sWeL9Zi&#10;wv7LFHTX/NMbRoUN0U6wxP6nz6LH2rNmndowMmyIdkCbJV42M4gqVlRhPcOGaHCWnAihwKhkmbM+&#10;eQUFVHfmo2sOmSdhQzQw0SkZNMfJ9nthRyVnGm5PbnOjpCFiUhce7loMFbB48WJxPnnypAi10KhR&#10;o0d8TeGgC+de5iG1HdTZeXK+SxDdLTRIpmSUVUSEQkCICPgBgosXL4rt1UBAQIDYYqy4fx9gRXwI&#10;9qTHJssqUUfB76QK3DQ1ICtP3aCIhHSZUwsYI/MkbIgGIyEtm/puPC9z6nExPInWed2UOUaDDdFg&#10;YE2h6nN3A7f5UVZOkbMzUwQbooEYvP3JtXOq8takii+/MhJsiAbB/04iLTh2XebUByOovTcULcxl&#10;2BANw4c6nDRf5hZKWbncRAVsiAagwwqEedDntEClsY7sj1oIG6LOcQ+OIZfAiq+MtxV5+QXUftlp&#10;mbNf2BB1zsez3WRKv2w4fYsCwp8dftDIKGuIS5YsETsPaSAaFmJGwq1t2LBhIswAQioUx94M8c3x&#10;TmKxrxH4ZN5Ju26iKmmIqBBE2iq+5ZfmR4otyD799FORLr5XHkLhYe8Le+HIpSgxeW8UUOdtlhbt&#10;XmWPcNNUh6Rk5Jg1ApsqOF6+S7t9w2XOvmBD1CG2WG1vLTqu8LbLJiobos6Y5xJEyYWKaFRghB/M&#10;sL+FxGyIOiI6OZMmHrgic8YlNCZVTPbbE2yIOqKaHflnfrf5AqVmmieMvx5gQ9QJGJzJtiN3MDRR&#10;q060n8BTbIg64OytePIKsZ89ITRgjL3WnZU5Y8OGqDhZuXn0yVz9e8+Ul71+EXTs6qOOG0aEDVFx&#10;jDxVYSo9154VDhtGhg1RYbBezx7n1EoCW4YbGSUNET6kqampYsNHjZUrV4qzq6ur2CTy8OHDIq+x&#10;bNkyqlmzpszpn0MXo8j5ivGbZKaSnp1H7ZYZ1wWOFVFBMGw/aJufzDEalyKSaNvZMJkzFmyICvK+&#10;A4ccfBoOR6/SfQN6FrEhKkataepE51aV92ccp8ycPJkzBmyICoHgu+gLMc+mxhQXQw1ksSEqwqDt&#10;fmJve8Z0qk92kSn9w4aoANvO3aGQe6kyx5hKfkEBtVhk+a3IrQEboo054B9JRy9FyRxTVlKzcg0x&#10;rcGGaEP2+kbQVoMOx1sThAxpukDfysiGaCPQHN3vFylzTEXBINen89xlTn+wIdqAeS7B5BuWKHOM&#10;Oak1XZ/TP8oa4qVLl2j48OEyRyJyG9zeQkNDKTk5me7fv0/e3t7y1SL0YIitFnsaKvqailSZoD9H&#10;eWUNcefOndSpUye6ebNoL70aNWrQ+fPnKSoqioYMGSLOubmPruBW3RAx98VYhwZz3UQUcb3ATVMr&#10;kJaVSw113H/RK0tOhIhF1XqADdHCzHS8Rvv9ImSOsTYpmTm6iPXDhmgh4H71ZmFfRU/NIyPTdpkX&#10;Bd1NkTn1YEO0AF+vP0dB0fdljlGF3MKH4jvTjim5hR0bohmZ4xREsxyvyhyjKoib+tEstYIYsyGa&#10;AYS0wNZijL64E58u5h1z8mzffWBDLCdYLQ7vf3uKNWpksBPVRhs+TNkQy8Dhi1Fiq2lermRcsKLj&#10;7cnO1H/zBVliHdgQn0JMSib13Xie3p7iQt6hcRxNzU65FZcmVne0XuJJ524lyFLzo6whuri40NWr&#10;Dwc+wsPD6cCBAyIdHx9Pe/fuFenimGKIMKi41Gzxo67zukWdVnpTlQnO1HX1Gdp+9o6SI2qMeniE&#10;xNK3my5QbQdXavSzO811CSaP67EUnpguVLWsKGmICKcIX1Js1a2hhVM8fvy4cHED3bp1E2fwpz/9&#10;iZ577jmZYxh9wU1ThlEANkSGUQBDGWJ5mDdvnkzZht69e8uUbXj//fdlyjb88Y9/lCnbkJaW9sQq&#10;HmuSkZFB2dmWHYXXhSEyjNFR1hDHjx9P69evF0/CFi1a0O7du+Ur1uGHH36gTZs2idHfX375RZTV&#10;qlVLnK3BnDlzaNu2bRQREUG3bt2iVatWUVJSknzVerRq1Yru3bsnFnx///33stR6oO4xij5u3DgK&#10;CQmRpdahWbNmlJiYSIGBgdSrVy+x25V2L5gbZQ1xxIgR5OjoSIcOHaLly5fTlClTKDMzU75qea5d&#10;u0b79u0To79Ib9myhT755BP5quWB8f3666/UuXNnCg4OJi8vL6pTp4581Trs2LFDnPPy8ujnn3+m&#10;+vXri7y18Pf3F+f09HRyd3enjz76SOStRZUqVWjr1q3i98foP4wQzVRLwE1ThlEANkSGUQA2RIZR&#10;ADZEhlEANkSGUQA2RIaxMWyEDGNj2AgZxsawETKMjWEjZBgbw0bIMDaGjZBhbAwbIcPYGDZChrEx&#10;bIQMY2PYCBnGxrARMoyNYSNkGBvDRvgMEBD5448/Fnv9F49QXlbeeOMNmSofCMp88uRJmSMRE+Vx&#10;Pv30UxGiA3z55Zfk6ekpwoVoxMTE0IsvvkivvPIKbd++XZY+CkJrIM4KwDUDhCDRmDFjhgiDAT74&#10;4ANxLg7CY5SEk5OTTBEFBQXJFAPYCJ/Bf/3Xfz3YGwM3JwIxvf766/TVV1+JsnfffVecBw0aJM5N&#10;mzal1157jfLz86lv3770r3/9S5T/9a9/FWeEOGzevLlIT5gwgfr160cdO3YUeYCYMwh2tGbNGhFr&#10;R/s/iIPz+9//XnwffA/c1PjbmkEAGOGrr74q0gMGDCjRCH19fWWuZNq1a/cgyrqpRjh27Fhh2Cif&#10;Pn26KMNDo3LlyiJKO0BAr3/84x8iqNd//ud/iutAgCWGjbBUcFNBUQCCP/Xv31+UITrZO++8IyKU&#10;Va9eXbyOmx5Gg/drcTSbNGkigheB559/XpwR5xSGi8hyuHkBAl0h/qZGp06d6J///CfNnDnzwd/f&#10;s2cPLViwQKQBAiKBWbNmiTOAEWLLAkSQgzGXZIQwIkR4w8MkJSVFPCw0YPg5OTn073//Wzx4nmaE&#10;CIaFv1GzZk26ePGiMCb8Ll26dHnw/3r27CnOeHAAfAYgmtuxY8dEmimCjfAZFFdChMfTbiZnZ2e6&#10;e/fug+C9aLICvBc3/40bN0Tew8ODLl26JIwQTdvbt2+LZi0irGlGePr0aWEQGvXq1aOlS5fS//t/&#10;/+9BsxFGuHjxYpEGWnO0uJHBCEHLli0pMjKyzEoIhZ80aRKNGjWKoqKiTFJCqHZAQAAlJCSIa9D+&#10;X5s2bcRZM0KtOdqnTx86cUKtnXxtDRuhCaxYsUL0dfDEh8pBfWJjY4VR4eZD/FCEbISKQK3Wrl0r&#10;Prds2bIHm+rg5gWLFi2iCxcuiBvX1dVVlN25c4eysrJEGuB1AONMTk4WaRgdbvKpU6eK5igMChTv&#10;J6LJp4H3hoWFidcnT54sDqifloaSIsSfFn0afxPhFgEeJAg/iQNgxy4NPFQ09UScVODm5iauD/FT&#10;te+Dfh9+sz/84Q8ir8UT3b9/v7jWadOmWSysoN5gI2QsAloMCKZryxD3eoGNkGFsjFWNEE0eNOnQ&#10;LOKDDz0duG9x/1oCqxohOvTo46BPwQcfejpgiNqAlLmxuhFi0xGG0RsYhGMjZJQB0yyYIzX6gSko&#10;jH4DNkJGKYrPaRodPHAAGyGjFCoYIcYW4JwA7yAABwV4GGlgC2y8jjlJzKliuzfMd8KJ4sMPPxSe&#10;RabARsg8lfyC32j5yRB6bZwjVZngTJXHO1HPtWcpO9cyN0pxKmqE8LSBowD8bOHcAIcBuPjB4QEj&#10;kDiPHDlSpP/2t78JNzc4Qvzv//6v/AtEPXr0oGrVqlF0dLTw24XnEjyENPBZ/A+8Dk8nvBdNS+xD&#10;CAPGBrGmwEbIlIjv7UR6bawjRSZmPHCpA6mZOfTJXDcas++SLLEMFTXCzz77TJzh7I3vf/PmTZo4&#10;cSL5+PiIqQCoGjx6YADdu3cXE/5nzpwRn9GAYQE4jsMfF39H+7sAeXjk4G9q/rf4zHfffSf+XqVK&#10;lUTZs2AjZJ7A4ehVGr//yiPG9zingmOp2UIPmTM/FTXC1q1bi7ODg4M4wwjh9obVJVCwhg0b0rx5&#10;84QBQPE0I3zppZfE+wE+A/U8d+6cuK8aN25MO3fupMuXL4vXsTIF/qtwoPfz8xOqC1c67AqMz+3a&#10;tUu871kobYTwjxw9erSYPwFxcXHUqFEjkUY7HI667du3F3kNNsKKsfhECC10vS5zpXMxIolaLLKM&#10;IfLAjHkptxHiyQKK72+uOSvj6QQ2b94szgCOu3DoZSMsH6eCY2jQNj+ZMw18ZsCW0tcPlgcYYXZe&#10;PlUqbBKbcgRF35efNI3ijui2RhdG2LlzZ3EGmhFihQCYO3euOGuwEpaPjOw8+mh2+Zb/TDx4hQLC&#10;zbt4tqJKqDUZEQUAo5Vafw/NRqzkwIHmNs4YRMFaSxgDBloAmpT4LO4nDMZoK0E00K/EUjENLIju&#10;2rWrzBEtWbKEwsPDxQjqqVOnyNvbW4hJfHy8+D/FIwYobYT48d58802RxmJO8PLLL4vV1ADr6x5v&#10;d7MRlo+PZrlRbl75/RbfGO9EOYXKZS4qaoQwCBgO1ixi8ARTCFgOpa1ffOGFF8QZXRz0CbGMC65j&#10;6OJgsTIm0gEWUuOzWC6lLcPS0EKRaP1J/B0N9BP/7//+T7TYsMgYDBs2TJxh/NqCZKC0EZYHNsKy&#10;s8HrNu3zi5C58pGVm19oyOZbSFtRIwwNDRUDL7jhYUgwREQa0Lo2MEKsxYQBNWjQ4MEC5jFjxog1&#10;i5h2ADBKzbfzcTQjhJFihLRFixYiDzSlq1u3rljfCRA5Ad+ndu3ajwx6sREy9NYkZ5mqGMN3BdDV&#10;qKIFwhWlokaIm/zs2bMiDWWDUaIpeOXKFVF2/vx5MUoKpcJiYG3xLxYpA7wPn4Hx4T0wFDRBNWC8&#10;MDwcGtqiYjRD8Tn8f+1exP+DOuJ4/HNshHbO58u96G5ypsxVnLcnP1whXxEqaoR6go3QjknNyqVm&#10;C07JnHnY7RtBOy+Ey1z50UJu2ANshHZMgzknKdeMgyka1c2ghrgx4QKGJqCRD/QnYXyAjdDOiE7J&#10;pPbLHh3tMxfHAqNp1amiSHCM6bAR2hlNC5uhxUfozA0m0JmywUZoRySmZdMXv3jLnGVwKVTD7Wfv&#10;yBxjCmyEdsSAzb7CQ8aSQGXN0Te0J9gI7QSsEWy1+OGaOEuy8/wdCokpm0+nPcNGaCdMPRxIQXet&#10;Yxh5+QVmcwSwB9gI7YQqEx5uH2YNsBL/fiZHyDYFNkI7wD04hvb7RcqcdYBPaesl1mn+6h02Qjug&#10;7ozjVGDBaYmnUXPqMcorsExkaSPBRmhwMFo5ZJu/zFmXkHv36UCAdRVYj7ARGpyuq89QzH3zOWqX&#10;laoTeYDmWbARGpj8wqZg5XG29WDBMqebcVwvpcFGaGACI5Pp7M14mbMNaA7332z+WDRGgo3QwMCP&#10;s6DA+gMyj9NgrptF/VX1jpJGiP3WDxw4IOKEAGwfvXr1ahH4CctcEBLx3XffFa9psBE+yv2MXPpk&#10;jpvM2ZaDAVG0t4JhNIyMkkaIQK2gTp064qwFzBk1apQIWY5AT1oAKIBYpFiRzUb4kKVuoZSWpc5k&#10;eb3ZajwQVERpI+zXr584z58/X5wRkvzSpaIw7Ag1pzVxEPcDsULYCB+imtvYd5suKNE0VhEljRCr&#10;jkeMGCHSS5cuFefx48eLgDowvMmTJ4vNN4rDzdGHXI++T+P3F8XfVAX4rU46WBRsiXkUHpgxIN9v&#10;8VVyIKQ6O3WXCBuhAak703xxQM3JvGNBZg0UbBTYCA0GnLU3ni6K4qUa8WnZ1NpKaxr1BBuhwWi3&#10;zMsmztqm8vpYR54zfAw2QoNhrdXz5WWvbzjF2tCXVUXYCA3EjvPhdDIoRubUBOsM6yviRKAKbIQG&#10;ov5cfdzc1Sc7i5g3TBFshAbCUkF9zY17cCz5hiXIHMNGaBA2et2iK5H62cfh3anHZIphIzQI2BVJ&#10;T6OOTRa4i/WODBuhIcAe7x1WnJY5feAdGkeHLhatkrF32AgNwCqPGxSbmiVz+uFDRT17rA0boQF4&#10;fZw+J8C/WOUjAgXbO2yEOic+LYs66awpqnHmZjyt87wlc/YLG6HOWeAarGs3sA9mHJcp+4WNUOfo&#10;PaTgt5suyJT9wkaoY8IT02ngVn1HMgsIT6K5zkEyZ5+wEeqYSQcDKTPHMpVnTWpPd5Up+4SNUMcY&#10;ZTPOwdv8lF5+ZWmUNEIEeAoICCBf36KmVlBQEB0/fpxat25N2dnZIiTi5cuPxlCxNyO8FZcq9hw0&#10;AjdiU2miHcefUdIIW7ZsKc7vvPOOOH/33XfiDOPz9/cXQaCqVasmykBcXBzdvn3broxw0DZ/ys0z&#10;zhwbosPZ62JfJY2wVatW4jxmzBhxRuBf0K1bN2FsBQUFtGHDhgeVhjPikdqTERptJ9yfdgVQjoEe&#10;KmVBSSNEDFFPz6IV4hcvXhRnb29vSkpKEmk0U2/denSS156ao9fv3adVp27InDFITM+mH3cGyJx9&#10;wQMzOqTLKh/KyLZMpdkSuN/ZI2yEOqSGQUZFHwcBi6OSMmTOfmAj1Bk3Y1PpUIBxlwAN2uonU/YD&#10;G6HO+GjWCREsyai8M/WY3Y2SshHqCExoG73fNMf5Gl2J0E+YDnPARqgjrkal0Pnbxg6QhAdN343n&#10;Zc4+YCPUEVgxkZtv/L0cPixsctsTbIQ6IbOwH2gvjs7rPG+SZ0iszBkfNkKd4HQ5iu4m28/wfYfl&#10;3jJlfNgIdcJrY+1rIrvVIk+7GSVlI9QBKRm51GaJPqJrm4vj1+7RtrN3ZM7YsBHqgCUnQigpPVvm&#10;7AOooL1sHMNGqAOMtmLCVL5ef06mjA0boeJgweuEA/a54DUoOoWmHTHGwuXSYCNUnAGbfe16n3d7&#10;WOzLRqg49h4Eaa5zsOEfQmyECuMWdI92XQiXOfvkfmYuNfr5pMwZEzZChWky/5RdRyHTqDTW0dC/&#10;AxuhwnRfc0am7Juzt+LJ/06izBkPJY2we/fuFBERQXv27BF5d3d3Cg4Opvbt24u8g4MDff755yKt&#10;YTQjHL/vsoglwxSBTVCNipJGWFrIQ0RbS0tLo44dO4oycPjwYVqyZImhjFDve0yYm8+XnxbBoIyI&#10;kkYIA0tJSaHly5dTaGgoHThwQMQW7dSpk/jCiLTWokULEfpQw0hKmJqVS2s8bsocA7Jy82jG0Wsy&#10;Zyy4T6ggVSY4iaVLzKO8M9WYTVI2QsXIzMmnatwULZHVha2DU8ExMmcc2AgV4xf3m5RmwJii5kA4&#10;dc813pwhG6FiVLNTZ21T+X6LL6UbYDu44rARKsT5Wwm0wt1Y4e3NTXRKJn2v841RH4eNUCF4/3bT&#10;qDn1mEwZAzZCRUjKyKHeG+xj/VxFOR0aRxtOP7ohkJ5hI1QE9HWyeVrCJDBAY6S+MxuhIrRY6CFT&#10;jClsPRNGcalZMqdv2AgVYMqhQLoSaV+h3ysK1hhWneAkc/qGjVABakwxrnOyJen36wVDqCEboY3B&#10;AMOp6/YTbdqc5Bf8Rg3m6j8iGxuhjWEXtYrRYpEHxafpe3UFG6ENuXA70a72XLAEGCn9YpWPzOkT&#10;NkIbgtD2HL6i4nRYflrEotErbIQ2wiM4ljy4L2gW4PDea91ZmdMfbIQ2AE2oKhOMH0/TmiBat163&#10;CmAjtAE7z4cbcl2cLcnIyaN2y/S5aQ4boZUpKPiN3p1m3wF9LcWoPRcpVofzhkoaIWLHZGZmylwR&#10;yOfn54smnJYujl6MEN4xN2P103fVE7g33nfQ3wNOSSNs27YtZWVl0dy5c0V+x44dlJ6eTp07d6bc&#10;3FzKycmhypUri9c09GCEuXkF1Hapfe0zaG12ngunc7cSZE4fKGmEpYU8BDBCRGLTmDBhAjVr1kx5&#10;I2y9xJPuZ+TIHGMJoIaY+skvFolPdZQ0wq+++opu3rxJjo6OQgXPnDlDAQEB1K5dOxEKcciQIeKL&#10;F0d1JcTTea5zkMwxliQqOYOG7fCXOfVR0gjLg+pGaA9bfKkERkojEtNlTm3YCK3Al6t96HZcmswx&#10;1qLqRCddPPjYCC1MVGIGfalz30a94h0aRw5Hr8qcurARWhAstUE07eLh+hnr0mvtOQqLV7tZykZo&#10;QZrMd6cUHTsWGwE4yKM/rjJshBZiiVsIbT0bJnOMLYlMyqDGhQ9EVWEjtABnbsbTNxvPyxyjAi6B&#10;0TR23yWZUws2QjMTl5pNH846IXOMSozYFUCOl+/KnDqwEZqRnLwCMRDD84Hq0nT+KfIPU2vrbTZC&#10;M5FXUECvj3UU/qGM2nwy7yQFRqkTYpKN0AykZeXRG4UKmMURtHXDZ4s9RTh9FWAjrCC34tKo5hQX&#10;XTkMM0X0Xn+ONvncljnbwUZYAQ74R1LLRRy+Xs9MP3yVhu0MsGk/no2wHKDCvlp/lqYWViCjfzCl&#10;hJD697Ns41jBRlhG4IhddYIzRSVlyBLGKHw82412nLtjdVVkIzQR+IG+Xdj3G7TNl6cgDIx7cAxV&#10;GutIcfetF7mNjfAZZObkFfb7PKnDitNiFJQxPnn5BbTY9TrVnn6cblghHhAbYQlA6dAs+XDmCRqz&#10;7zKlcEgKuwStny1nwqjaRCeaeihQbMdmCdgIJTEpWbTS/QZ9MvckfV6oeieu3eNmJ/OA4Oj7NHCb&#10;H1Wf5ExTDwfS1bsp8pWKo6QRIo7Mrl27ZK6Iffv2UUxMUcDcw4cP061bj+5ZbqoRZhc+zUJjUsnp&#10;8l0af+AKVZ/sQg0KDW/03kt0/d6jcWsYpiTuZ+bQgmPB1HqJF70x3okGbPal3RcixEav5dkTQ0kj&#10;bNGihTgPHz5cnFesWCHO3bt3p2vXrol0v379xFnjWUa4xuMm1Z9zUoQcnOMcJJ5sDGMusFnpWq9b&#10;1HW1DzWc5061prsKA3278CH/xS/e8l0lo6QRaiEP3333XXHWQh6OGTNGRF4De/fuFWfQoUMH+tOf&#10;/mSRgRmGsTRKGuEPP/xA586do6tXr9LIkSPp9u3bdOTIEWrVqhUlJibS2rVr6e9//7t8dxGmNkcZ&#10;RjV4YIZhbAwbIcPYGDZChrExhjFCbBSzf/9+cnFx4YMPXR2YfsP9awmsaoTlwc/Pz6YT8ngCPr7F&#10;mzVJS0sTm+vYCmxxh923bEnjxo1lyja89NJLMmUZlDfCyMhImxohbkBbGmF2drbFmkGmgAeApRTA&#10;VFatWiVTtmHq1KkyZRmUN0KGMTrKGmH//v1p4MCBlJycLNLTpk2Tr1iHoKAgGjZsmAiP7+HhYfGn&#10;4eNERUXR4MGDhRJib0f8BtYEvzf+54IFC+jGjRtiLtiarF69+kG9L168WKTxW1gL1PuIESPIx8dH&#10;tMTGjRtHly5ZJiaqskbYo0cP4XkTHR1NK1eupPj4ePmKdYAB7t69W6SxGzGapG5ubiJvDb7++mva&#10;smWLSDdt2vQR7yNrgWt2dXWlTp06iZty0aJF8hXrgP+5Zs0asfvz5s2brdot2b59u9h5+rPPPqPQ&#10;0FDxAOjZs6d81bwo3RzFBqQaderUkSnrMHHiREpISBA//tGjR0XZ1q1bxdkaaBUeGBgozhggcXe3&#10;bpj43r17i7PmkqidrYWDg4NMFT0Q4IVlLZycnMjX15eaN28uHkT4/8W/jzlR1gidnZ2pUaNGwh3u&#10;9OnT9MEHH8hXrEPdunVp1qxZ4sfHAwDNEWs2h958800xIJGUlCTO2Ibc2qOUgwYNEmcY4/r164Uy&#10;WJNu3bqJM7oCmzZtotjYWJG3BpiSOHjwINWrV48yMjJo2bJl9NFHH8lXzQsPzDCMjWEjZBgbw0bI&#10;MDaGjZBhbAwbIcPYGDZChrExbIQMY2PYCBnGxrARMoyNYSNkGBvDRsgwNoaNkGEYhrF7WAwZhmEY&#10;u4fFkGEYhrF7WAwZhmEYu4fFkGEYhrF7WAwZhmEYu4fFkGEYhrF7WAwZhmEYu4fFkGEYhrF7WAwZ&#10;hmEYu4fFkGEYhrF7WAwZhmEYu4fFkGEYhrF7WAyZCpGQkECtW7embt260enTp+nOnTt07do12rx5&#10;M23YsIHy8vLkO61Dbm4uRUdHW/3/asTExFBmZqZIL1iwgEaOHCnSGg0bNqTAwECZK51PP/2U/v3v&#10;f9OYMWNkCVF4eDh9+OGH9Nxzz5Gnp6comzJlijgeB9/lL3/5Czk7O9Pdu3cfHBkZGfIdz8bDw4Oe&#10;f/55+utf/0oBAQGytOhv16hRg3x9fUV+4sSJNGLECJF+nBkzZlCPHj0eqZP79+/TBx98QPHx8bLk&#10;6eC9iYmJMlc6rVq1IicnJ5l7lGPHjlHHjh1ljmEehcWQKTf5+fn0448/UtOmTWUJ0W+//UYFBQUP&#10;DuTxIHNxcaGLFy+KY9asWfT111+Lh/Lt27epevXq8tNFDBgwgPbt20fp6enUqVMnmjx5shCQ8+fP&#10;iwcdHqp4+H/11Vei3N/fn/bu3Ss+GxQUJB7et27dEnkvLy/y8fER5RBoPNTxP8HYsWPprbfeot27&#10;d4uHOkR92LBh4rqKg/9Xr149Wr58ucjjff/85z/p+vXrojEAUYBogMqVK9OePXsoKyuLxo8fT999&#10;9x3dvHlTCDR+C/ydtm3b0qlTp+jkyZPi/fv37xeffRyIoYODg/h/K1eupLS0NKpZsybt2rVLXKMp&#10;Yvjf//3f4nusXr36wYHvDA4fPiz+B/5uSaBR8/e//1385rimF154QVwLKKsY1q1bl3755ZcH32Hp&#10;0qXi8xBD/H+IJY4zZ86IOsM9he8HcG2aiF2+fJnefvtt2rZtm/jfuFd+//vfi3sDNG/enBo3bkwn&#10;TpwQv88bb7xBa9euFXW4adMmatGihbiGiIiIJ+qZsW9YDJlyg4c7hAoPNa3VDxEICQmhgwcPUrNm&#10;zYSgubm5iQcYHuJ4mOEhW7t2bdFL0cQQwqkBAYEYAvSE8JCFiLz77ru0bNkyysnJEX/3559/pgYN&#10;GohyfA+UFxdDfKc6derQtGnTyM/PT/xfiOGvv/4q/jbEcM6cOSIN0LNt0qQJpaSkyJKH4LO1atWi&#10;FStW0CeffCKE7L333hMP2N69e8t3PRRDYErPcPTo0SUKGYBQzZ49W6TxgH/zzTdp+/btFBkZabIY&#10;/u1vf3sgWGUBdduuXTvR4EBDBscXX3whjuzsbLP2DL29vemll14S9Vj86Nmzp3hvcTHE/x8yZIhI&#10;A4hacTF8vGc4c+ZM6tOnj0hzz5ApDRZDpsJAXDCcN27cODp06BBt3bqVPv/8c+rSpYvo/UFk0EJH&#10;72bRokVUtWrVB2KIByTE7+OPPxYP+l69etE//vEPIYZ4UKLniR4Fek8QnUaNGonyH374QQjFkSNH&#10;aNSoUfTaa69RcnLyEz1DiOjw4cNpx44d9Nlnn5VbDAH+5+9+9zuKiooS+fbt24veUnFxKy6GaBBA&#10;MPEdMcQIwS+vGBanJDHs0KEDbdy48cEB8cL3/POf/ywaEK6urg8OrXeHnhd+z8d7hhDCwYMHi6Fv&#10;bcgXoKHTvXt30bgwpxji/+FvolGEuj5w4IDIb9myRby3uBiiEVStWjVRp+jpoycIMbxw4YJ4vTQx&#10;vHTpkhgJwL117tw5MaTOMBoshgzD6Ir169eLXh4aXuilQ7SLjywwTHlgMWQYhmHsHhZDhmEYxu4x&#10;tBhior9Nmzb07bffivkePvjggw8+LHvgeYs5Xji06QlDiyEm7OHIkZqaKksYhmEYSwLnKHj9FneY&#10;0gMshgzDWBx4jMIe4V0M71U+9H/Asxe9P9RtcVgMFYTFkGHUIC4uTgRfwIOTD+McEESsFS4ewIDF&#10;UEFYDBlGDSCGT1u/yegX+GWwGOoAFkNGdfLyC+ja3ft09NJd2nk+nPb5RZBnSBzFpWbJdxgDFcRw&#10;/vz5YiH/999/LwIR4KE9b948EYIvODhYvqsoHuugQYNEQAQtQAKCDOC9+CwW8msh7VC+cOFCWrJk&#10;CQ0cOFBEJioNrIdE4AlET7p37x4lJSVRbGyseO3KlSsiOEFoaKj4bvjNHgeBAm7cuCF+SwSt6Ny5&#10;sxAjiFL//v1FwAWtF46/DfB9ce14DiIQBGLbmgsWQ53AYsioxp2EdJrrHEwfzjohjqE7/Gm1xw1y&#10;vXqPfG7GCyHc5xdJsxyvUedffKj6ZBfqte4sOV++S5k5+o2lqYIYIt4pYsJieA+CBGEDmMdErFmE&#10;/kOsU0TzgXggOhHCCCKUHyLxILINRBQRdRBpCPFmIUwIW4c5NLwHEXEQchDgvYgWVByIB6ItIWoS&#10;RARRmRCVCJ+F5zvC7l29elXEVkU4w5Ki5EDoEJUHQgghx/MNkZfwnRACENGXpk6dKgQdn0fkHbwX&#10;kZ4QF1eL7GMOWAx1AoshowKZOXm04fQten2cI3Va6U3nbhX1KkwlIztXCGit6a7UcYU3BRX2JPFA&#10;1xMqiCECnmth2yBCCIKu8corr4gwdYhu069fPyF0eKhDZPCgR7g5fAbXgHB7r776qhABiCF6cwhV&#10;B+HB/0CwceDu7v6gd6aBZxJ6nAhWjvCBEFiEJoSYYneRL7/8UvQ20SOFGEJs8PyCiAMIIQQW78d3&#10;RPjCs2fPiu8KUUaIPfxdBDJHGDp8/ptvvhExdDG/h+/2+uuvi/ebAxbDCgIPJGz1g+EAVO7j4IdF&#10;XEW8jhujOGhBoeWjDRWUBoshY0sysvNo8sEr9MZ4p0IxC6ICMwjY7fg0arbAg2pOcaHLkclm+ZvW&#10;QAUxZMwPi2EFQTBdtMLQusX2MpMmTZKvFKF5KmGHgKFDh8pSElvmoJuvvY6YhBjueBoshoyt2H7u&#10;DlUa6yhEEPeqOcHfi0/NotoOrtRkgbvoeapOcTHE988o/M7mPvI5PqnVYTGsAOjat2zZ8oFAHT16&#10;lN555x2RfhwMSxQXQ3Txi2/fgujzXbt2lbmHQDSxpQvej/F4FkPGWqRk5BT23E5Rk/nuFHc/y+xC&#10;WJy8wof/Zp8w0fNc6X5DlqpJcTGEEwl6teY+IIiWAkOg2GoKw6G2AqNo06dPp/r164s5wZLAECzm&#10;QkuK/gJxQucD25phOBZDwBrYXg1BzzHUqpVjKBZzkthdBBFlStoKjMWwgvTt25fWrVsn9ojDtjrw&#10;3kJa2zwV4AfGmD627QkLCxM/OoZM8X6Mi0PssJWLtqlqSXDPkLEW+fkFtOrUTTEvuMm78OFQYL3h&#10;y9j7mWIussFcNwqLL3mjXltj62FSTLnAixKCggYKPEBx4MGNbaPQ8IZQYAsv7XmBbcfgdILNgbHl&#10;E7brwrNIExXtM9i6CtM3mOeDcGBrMHiLYiNmeIgCvA9zkdr/gtBgThGhy/Dcg7PLmDFjxHvxbJsw&#10;YYJIlwQcbODoUxzsIYqOgzaHiefl42AUDftrQtgxV4m5RPwWGJmDs48GhPLx5yrqD3Obj8+Bshjq&#10;BBZDxhrk5OXTt79eoCaFPUJbLYnAQ235yVB6d+oxOh36pEu+rVFhzhD7ZWJ5BJYkYONgOJTANwEi&#10;hR4QPDyxl6a2HyW8PrVeEpxSNDHEFA96ShAffAYCCB8IiGGnTp3E+wF6abNmzRKih53+H99mCp6j&#10;6BhABHFgj0Z8t2fxuBhiO6sqVaqI/UR/+uknsc9k8X06NSDI8ITF/4AYYsoJz0iMtmGETgPxReHM&#10;A/Cd8XtgH0ttH8zisBjqBBZDxtKE3LtP9WafoK/XnxNDpLYEgngi6B69NcmZHI5epdw8debQVBBD&#10;iB82nK5UqZLYbBlgfSGWNEAk0aPDa7t37xavYTgSUy6guBhi+gVCOXfuXNHTQo9JE0OIgAYEDmII&#10;MMoF4cN6RPhCoGeIzZnxffB30JOEwEF8sDEznluPg++PETUIN8QVf1vreWpg9Kx4zxACib8NsME1&#10;vh96xJqQA3x3DJGiN4qeMDbUxnAwGgpYroFyfGccWBtZHBZDncBiyFiSm3Gp9PZkF1pyIkSWqEFS&#10;ejZ9MOMEjdx90arDtaWhghgy5ofFUCewGDKWAD2wvb4RYn4Q6wdVBMO17ZZ5UeOfT1Jq5pMLt60N&#10;i6ExYTHUCSyGjCVwvhJNVcY7ke/tJ9fIqkRufgF1XHFaHEjbEoQve3zNMKN/0MCBGBafD2UxVBAW&#10;Q8acaE4q1SY5k+vVaJFXHSw3+H6rn4heE2vDeKf4reDuj7k3eHTyof8DdQkv2sftgMVQQVgMGXOy&#10;1y9COKecvRUvS/QBFuV3XHma2i07TXGpT7rcM4w5YTFUEBZDxlxsO3dHBM12D9bvUN/3W3yp6fxT&#10;lJ6tr4cUoy9YDBWExZCpKBgCOhQQSVUnOtMe3whZqk/gZdp6iSe1XepFyTZeBsIYFxZDBWExZCpK&#10;REK6cJY5HBAlS/QNllp8Os+dBm/z18WcJ6M/WAwVhMWQqQj+4Yn02lhH+tkl6InoIXomPDGDmi44&#10;RQM2PxlrkmEqCouhgrAYMuXlXkomtVjoQQO2+CqzcN2cXIxIEkKPgAEFBrw+xnawGCoIiyFTHrAm&#10;D/Nq3248L0uMSUB4knAKOhnE6/8Y88FiqCAshkxZycrNp283XaCG89wpMilDlhoTbAy83usWVR7n&#10;SGdu6mu5CKMuLIYKwmLIlJV1heKARfV3FN0KydzAieaHLb5ix407CemylGHKD4uhgrAYMmXhzK14&#10;enO8E50Otb9eEnbd6Lrah+cPmQrDYqggLIaMqVyKTKK3JrmQw5GrhvIcNZXbhT3hRj+7U/9ffXnJ&#10;BVMhWAwVhMWQMYX07FyxU3yvdWcN6TlqKucKe8aVxzvSrgvhsoRhyg6LoYKwGDKmMGS7P7VZ6ilE&#10;0d7Z5xcp9mi0ZVBvRt+wGJYBbOeyadMmmj9/vtg1uiSwAzV2hV6+fLnYiVnjxo0btHLlSlqwYAE5&#10;OTk9so/W47AYMqWB4cBVp0Kp2kRn8gqNk6X2TXZuHv24M0AIIvZEZJiywmJoIpiPad68OUVEFMV5&#10;nDNnDg0aNEikNRYvXkzdunWTOaJevXpRYGAghYeHU7t27SgpKUlsB/PDDz8IQX0aLIZMaVyKTKba&#10;011po7eaG/TaiuT0HHpn6jERsi2zUBwZpiywGJpIbGwstWjRQvxg4NChQ1S7dm2R1ujfvz8tW7ZM&#10;5ohGjx5Nbm5uFB8fT126dKH9+/fThQsXqFGjRrR+/fonJvz79etHVatWpSpVqtDzzz/PYsg8QW5e&#10;gVhLOG7/ZVnCFCc5PVv0mA8ERMoShjENFsMyMHToUJo4cSJ5enoKIUSPD+lvvvlGvH7v3j16+eWX&#10;adeuXbRx40Zq2bKl2EgSvcm6devSnj17yM/PT3wWw6VPg3uGTElgsXm3NWeoxSIPupfCQ4ElgQbm&#10;1rN36PVxjnQ5IlmWMsyzYTFUEBZDpiR2ni98yI93pIDwRFnClATC0vVYe5ZaLfKk6JRMWcowpcNi&#10;qCAshszj3M/MpRpTXWjHuYdOWczTQXi6+nPcaOrhQFnCMKXDYqggLIZMcbDD+4czT1C/Xy/wbu9l&#10;wPd2ItWceoz2+/H8IfNsWAwVhMWQ0cjLL6Bphb0bBKW+Hc8xOMsC5lhnOF6jGlNc6Eokzx8ypcNi&#10;qCAshowGNuqtOsGZ/O/wPGF5gENNy0Ue9G1hrzon7+lrexmGxVBBWAwZkJqVS29OcKK5zsEcd7MC&#10;JKZnUx2H47TG46YsYZgnYTFUEBZDJruwF/PV+rPCCSQhLVuWMuUBDYnNZ8LEcgvPkFhZyjCPwmKo&#10;ICyGzKGLUVR5vBMFRafIEqYi5BcUUK+1Z6ndMi+Kuc9rNJknYTFUEBZD+yYpPUd4QW44zeHWzAmc&#10;kT6d504OR6/KEoZ5CIuhgrAY2i+ZufnUarEndVnlQ8kZObKUMRcng2Porcku5Hj5rixhmCJYDBWE&#10;xdA+wW7tqz1u0BvjnOhaFA+PWgIstxi+K4DqzXajm7FpspRhWAyVhMXQPolPzaa3JzvTAX9eJG5J&#10;4FADx6Qxey/JEoZhMVQSFkP7I6+ggD6Y4UoDt/lRFm8/ZHGu3U0Ri/GPXoqSJYy9w2KoICyG9gWG&#10;R6ceCqRqk5wpJKZoizDGsuA3n+V4jd6Ex+5d/s0ZFkMlYTG0Ly6GJ4kd2o8FRssSxhogmHeDuSep&#10;/+YLlJHDvXF7h8VQQVgM7Qcsrv+k8IE88cAVWcJYk4S0LKo55Rjt9Y2QJYy9wmKoICyG9gEWgg/e&#10;7k8NC8XwTgIH4bYFcKZZ73VLRKfhAAf2DYuhgrAY2gcugdFUbaIzHb96T5YwtgC9cwTz7rjSm9d2&#10;2jEshgrCYmgf1JvjJoJwM7YnLSuXqhY2TNZ5ctQfe4XFsAyEhYVRnz59qGHDhvTrr7/K0kc5efIk&#10;tWzZktq2bUu+vr6ylCgzM5McHBzEZyF0165dk688CYuhscHQHCLMdFzhTfEchFsZjl6OoioT2LvU&#10;XmExNBH8QE2bNqV794qGtFauXEndunUTaQ2I3eDBg2WO6Ntvv6WAgAC6ceMGdezYkX755Rf68ccf&#10;ac+ePVRQUCDf9SQshsYFQvirz216bawjeV6Pk6WMCmB9Z99N56lBYY89LpUbKfYGi6GJJCcnU7Nm&#10;zcQZ7Nu3jz7++GOR1oAQzp8/X+aIfvrpJ/L09KSLFy/Se++990AAd+/eTT169BAPxuKsX7+eRo0a&#10;RSNGjKA33niDxdCAxKRkilBgy9xCZQmjEnGpWWKZy2zHa2ItImM/sBiWgcWLF1P//v1p9uzZ1L59&#10;e4qLixPDol27dhWvJyUlUatWrWj8+PFC1IYOHUrp6emUm5tL06dPp969e9OCBQuocePG5OPjIz5T&#10;EtwzNCaIi4nh0a/Xn6Pc/KePDDC25fztBKoy0YmuRhU1fBn7gMVQQVgMjQdGARYdDxFr2i6EJchS&#10;RkXQUMG6z9fHOvKcrh3BYqggLIbG41JEEtV2cKU1HjdlCaMyKZm5hb1DZxq0zY9y8vJlKWNkWAwV&#10;hMXQeHT+xZt+2PLQu5hRHwRCqDzeUeyByBgfFkMFYTE0FgjCDQ/F0BiuT72x/GQovTXJmWLuZ8kS&#10;xqiwGCoIi6FxcC/sVVQvfJhuPRMmSxg9kZSeI6LTwPEpIztXljJGhMVQQVgMjQHmmtot86KhOwJk&#10;CaNH0KPHYvxtZ7lBY2RYDBWExVD/wHt06A5/+myxJyWms0ei3tntGy7iyCawd6lhYTFUEBZDfQMh&#10;3HEuXOyEgGDcjP5Jz86j3hvPUR2H45TFex8aEhZDBWEx1DcRiRn0ybyTNOPotSeiDDH6JSopgyqN&#10;dRQ75OdzdBrDwWKoICyG+qbX2rPUc91ZmWOMhG9YAlWd6ESXIzk6jdFgMVQQFkN9gl7gXJdget/B&#10;lQLCk2QpYySwIbPDkasifinimDLGgcVQQVgM9cnZm/H07rRjtMGLo8wYGTjRYC/KvhvPU2Y2zx8a&#10;BRZDBWEx1B+YQ4Ln6IjdF2UJY2QiEtLFcOk+v0hZwugdFkMFYTHUF9iNos/Gc9R6iSdFJ2fKUsbo&#10;7L4QLvalhMMUo39YDBWExVA/YJ7wV+/bYhmFVwhv1mtP5OTmC2epT+ae5PlDA8BiqCAshvrhXkqm&#10;mCfcevaOLGHsibSsXKo13ZUmHQrkZTQ6h8VQQVgM9UFWbh7Vm32Chm73p5w83qzXXgm6e1/sU+l4&#10;OUqWMHqExVBBWAzVB+L3064A0Su4E58uSxl7pKDgN7G7BRbkXwhLlKWM3mAxVBAWQ/U5eimKqk50&#10;pqtRKbKEsWcgiJ1WelOnFd4ci1ansBiWgQsXLlCTJk2oSpUqNGXKlCd+NOTXrFlDNWvWpPfee48O&#10;HjxI+fkPd8lOS0ujjh07UqtWrWRJybAYqs2tuDR6bZwj7TzP84TMozRf6EEj91zk+UMdwmJoIjk5&#10;OdS4cWNKSEgQ+a1bt1KLFi1EWmP06NE0depUmSMaNGiQEFCwf/9+6tmzpxBICGJpsBiqy93kTKo/&#10;2436bDhHefk8T8g8ytlb8fTO1GO09ESILGH0AouhiWRkZIheYWJi0ZzAzp07qVGjRiKtMXz4cJo1&#10;a5bMEQ0dOpTOnDlDO3bsoFdeeYXq1KlDb7zxBv3lL3+hwYMHU2bmo2vSrl69Sl5eXnTq1Clq0KAB&#10;i6GCYFF9/TluwnmGYUoCO5bUmOJC3jd4qY2eYDEsA0eOHKEOHTpQu3btRK8vPT2dXF1dqX379uJ1&#10;iNu4ceOobdu24lixYoXoURbn8OHD3DPUKctOhlLdmScojB1mmGcwzyW48F45Thm83ZNuYDFUEBZD&#10;tcD8zz6/COEtuN8/gueDmGeSnJFDXVf7iDnENI5fqgtYDBWExVAtbseliVb+CvdQWcIwz+ZecobY&#10;3WLywUCeX9YBLIYKwmKoDpk5eWJodPTeS7KEYUwHGwK/PcWFdl0IlyWMqrAYKgiLoRpkZOdR55Xe&#10;1HCeOyWlPzr3yzCmsvtCBFUe70RHL93lIXaFYTFUEBZDNZjpeI1qTXOl1MxcWcIwZQcCOMfpGn04&#10;8wSFxrBNqwqLoYKwGNqe5e6h9L7DcboUwTvWM+Zh4oEr9OGsE5SWzY0rFWExVBAWQ9uBVvx+/0h6&#10;cwI2bo2QpQxTceBhimF3bAKN3fIZtWAxVBAWQ9sRGlO0A8FuXxZCxvxgHrrBXDf6addFWcKoAouh&#10;grAY2oaguyliLeE8lyDKL2BHB8YyRCZlUMN5J2nUnosiwDejBiyGCsJiaH0iEtOp6YJT9O3G87KE&#10;YSxHQHgSvVbY8JrjHFQoiLwGUQVYDBWExdC65OYVUL3ZbjR0RwC7vjNWIyo5Q2wDtpvXICoBi6GC&#10;sBhaj5j7mdRikQd98YsPL6FgrAoaXk5XoqnaJGfafCZMljK2gsVQQVgMrUfPdWep44rTlJP3cN9J&#10;hrEmxwLvCkE8evmuLGFsAYuhgrAYWp77WbnUfIEHdVnlQ4ns5s7YGOfAwh7iRGdyvsKCaCtYDBWE&#10;xdCypBYKYa/CHiE26U0rTDOMCmw7E0ZVJjjTwYBInru2ASyGCsJiaDkwHNpykQf1WHuGdxJglMM7&#10;NI4qj3Miz5BYWcJYCxZDBWExtAwxKZnUdpkXNVtwikNiMUqCHuGhi1H0+jhHWuNxk3uIVoTFUEFY&#10;DM0PtmJqOPckDd7uzwvqGeUJjEqhahOdaLMPe5laCxZDBWExNC9Xo5LpfQdXGlIohAiHxTB6wC8s&#10;Udy3Y/deEmthGcvCYlgGdu7cSV27dqU+ffpQ3759xY9XnPT0dBo4cCD16NGDunfvTnPnzqWsrCwK&#10;Dw+nIUOG0IABA+jrr7+m4cOHU2ZmpvzUk7AYmo+g6BSqNf0YLT/Ju9Qz+uNuciZ9NOuECN3GWBYW&#10;QxNJS0ujJk2aUFJS0ZY+u3fvpoYNG4q0xo8//kizZ8+WOaJhw4aRj4+PzBURFRVFr7/+Ol2/fl2W&#10;PCQ/P59yc3OFULZr147FsAIg5uP2c3dEyKvNZ25TAc+9MDolPi1bBIX4ZO5JikvNkqWMuWExNJGc&#10;nBwhhvHx8SK/adMmatu2rUhrjB8/XhwaP/zwA/n6+oo0eo2jRo0Sr+NvlQREEAIIwW3dujWLYTmB&#10;8C05HkJvTXKmm7H8GzL6B4403266IATxbtLTR5WY8sNiWAauXbtG9erVoxdeeIHmzJlTFE7JyYma&#10;NWsmXkd+165d9K9//YsqV65MJ06cEGV+fn70/PPP0x/+8Af6r//6L3Hs2bNHfKYkeJi0/GAx/efL&#10;vQofGm4UnpguSxlG/yCg96pTN4Sn6X5/3mLM3LAYKgiLYfnA0ok6Dq70064AyuU1hIxBuRadIkY9&#10;ZjsFyRLGHLAYKgiLYdnA/OBG71uixbzJ+zbl85Y4jMG5V9jwa7fUi5ovPEV3EngExBywGCoIi6Hp&#10;pGTmUvc1Z8RC+uikDFnKMMYHUzDL3ELonanH6GRwjCxlyguLoYKwGJqGV0gcve9wnIbvvEjZvOsE&#10;Y6ecu5VANaccowFbfOl+ZsnOecyzYTFUEBbD0oHB91x7hurOPE7+4YmylGHsmymHrlDl8Y50OjSW&#10;lxKVAxZDBWExLBkMC6EVjEDGkw8GylKGYTQiEjOo+hQX0VhkQSwbLIYKwmL4JHAYaL3Ui2pNd6U7&#10;8elCGBmGeZLcvHxa6Bpc2Gh0FJGXOBavabAYKgiL4UMS07PFXEjNqcfIkXcCZxiTuZ+ZSwO3+QkH&#10;G6dC2+EGZOmwGCoIi2HRBrzTDgdSjSnHaKV7KA/5MEw5CYtPp04rvanxz6fI93aCLGUeh8VQQexZ&#10;DCGCC49fFz1Bh6PXxGa8DMNUHP/wJGq+0INaLfaky5HJ3FN8DBZDBbFHMUxKzxFOMW9PdqFZjtfE&#10;vAfDMObn6t0UajjPnerNdiOv0DieU5SwGCqIvYghhj7j07Ko5SIPqjLBmQ5fjOLWKsNYicS0bPpy&#10;tU+h7TmJqQh7D2HIYqggRhfD/EKjm+MURFUnOlPbpV4UmZTBc4IMYyMwFbHz/B2qNNZRhHcLjbFP&#10;XwUWQwUxohhm5uTT6lM3xNAMtqE5ce0eZeTo66ZjGCODUZnIxAwau+8SVStsqPZad5aCo1Pkq8aH&#10;xVBBjCKG95Izaa5zEH0w8wQ1W+BBuy+EU2pmrnyVYRhVwUhN0N37NGrPJaoxxYV6FArjscBoyjPw&#10;UCqLoYLoUQzRqoxPzab9/pHUdfUZscXMd79eIM/rsfIdDMPoleSMHFp8PIQ+/dmdak1zpRlHr9HF&#10;iGTKyTOOOLIYKojqYgjhS8/Oo+B792mt5y1qMNdNtB67rPKhA4VimJPPnqAMY1Rg/zfj0mjigSvC&#10;KxVzjd9v9SP3oBgRKUqvW6ixGCqIKmKImz47N5+S0rPpzM14GrzdX8wl4Ggwx40Wul6nhLQs+W6G&#10;YeyVvEIBPB0aRz3WnhFrhBE/uPF8d1rvdYvCE9IpLStP+SUcLIYKYm0xhOhdiUwW7tUdVpymGpNd&#10;xFKH18Y5ipYf9ky7HZ9KmYXCyGuSGIZ5Fnim5OYVUFp2HrkHx1C/zRdErNTK452o2iRn+ni2G43Y&#10;fZGOXIqihFQ1GtQshmVg5syZNHjwYFqzZg01b96cYmIe3VAzISGBPv74Y5ozZw5NmzaNvvnmGyFo&#10;6enp9N1339GoUaNowYIFVKtWLQoPD5efepKKimFQ9H3aePo2TTsSSH03naf2y06LyBP155yk96a5&#10;0psTnMTaos8WewrPsV0Xwsn/TlKh4KWLuQEWPIZhLAWEEg1rDKkGFz6rTgbF0ALX69R343n6cOZx&#10;em2sowi+UXfmCTFHiecU/BBG7blIi0+EiOcV9jK9EVv4bC0UW/w9c8BiaCKJiYnUrFkzSkkpcjXe&#10;v38/1a1bV6Q1Bg4cSAsXLpQ5opEjR9KpU6fo7Nmz4jWN7du301dffSVzD8nOzqbMzEwhgm3atCm3&#10;GOImuxheKG5xaWJhrb0vpmUYRr9A7DDMivXIaOhfCEsUvU0E6dhyJoyWu4WK0I0jC3ua6zxvyk+V&#10;HRZDE8EPBDGMjo4W+aVLl9LXX38t0hqzZ8+m/v37yxyJnuGlS5fE0bNnT1lKNHHiRBo3bpzMPSQn&#10;J4eysrIoLS2N2rZta7VhUoZhGHuHxbAMREZGit5e165dRc8Q+Pr6CnHT8PHxod69e9O3335LV65c&#10;kaVE169fF0LZq1cvcnNzk6UlU9FhUoZhGKZssBgqCIshwzCMdWExVBAWQ4ZhGOvCYqggLIYMwzDW&#10;hcVQQVAZR48epY0bN9KmTZssdkyZMoW+/PJLi/8fVY+VK1dS/fr1acOGDSW+bvRj1apVVKlSJVq3&#10;bl2Jrxv9wBKpP/zhD+Jc0uv2cOAeeOutt+z2Hli9ejX9+c9/prVr14rnoLOzM4uhPeLn50fz5s0z&#10;2zodvYGWIJyd8u00fBy8lt9//33hxWyPYBnTH//4R+HBba/gHmjcuDHl5tpnAP2MjAx66aWXxLI2&#10;vcJiyDAMw9g9LIYMwzCM3cNiWEYmTJggwsndu3dPHBgaQwCBTp060d27d0VZfHy8fLfxQAShOnXq&#10;0L59+yg0NJT8/f3F8PDFixepSpUqYq4Av0/VqlUNOWyGIWFcG+ZGbt26RefPnxfXiXTHjh0f3BcI&#10;KWhUcH9r17lixQoaM2aMGB7s0KGDmDc8dOgQ1ahRQ/xWRiQ5OfnB9eN+79y5sxgm7N69Ozk5OYny&#10;uLg4w06b4JpffPFFOnPmDDk6OtI777xDISEhYqi4devWtGXLFtq1axdVq1ZNV86LLIZlBCKAMHA7&#10;duygTz75RCz8h3GsX7+eXFxcRDCBpk2bGnb+qHr16iIm7K+//ioaBkOGDBFzhePHjxdGotGnTx/a&#10;vHmzzBmHLl260GuvvSachn7++WfxIEQDITY2VtwD+A3wmyDKktHnj7y9vendd9+lpKQk8vT0pH79&#10;+j245sWLF4t7wMhcvnxZzJVqsZXhQHbw4EFatmwZNWzYUDwXjAhiRCO2dOXKlYXjGGwB9Y57H88/&#10;zXdg1qxZNGjQIJHWAyyGFQDihwg5xYEIfvjhh3TkyBFZYiwQOm/y5MkiDRFAjxiT5ugpOTg4iHIY&#10;AzzrPDw8RN5I4NqLx8OF41BgYKDMFYHfA9d/7NgxWWI8bty4IRpFmhCgJ4yeIXqDBQUFIoQiHpJG&#10;Bfc+ekFRUVGy5CG4/9FQhCgaEYwEYERAA40/PAvDwsJE7xgjJfgNsLwCDUS9wGJYRjAEhHiquBm8&#10;vLyE+KFljFYhdtLYtm2bGCYxMhgahKFv3bpVDAcBbah0+fLl4rcw8lDx1atXxYMebvTarilazxAB&#10;5jFyoP0uRgUNnaCgIJkrqn8IA34T2Ebx14wI7nX0jDWwjAC2v2jRIvEbXLt2zbDDpLjWkydPClvH&#10;khLEjMa14rhz545YZvHLL7+IaRQ9wWLIMAzD2D0shgzDMIzdw2LIMAzD2D0shgzDMIzdw2LIMAzD&#10;2D0shgzDMIzdw2LIMAzD2D0shgzDMIzdw2LIMAzD2D0shgzDMIzdw2LIMAzD2DlE/x+bebZoxMyf&#10;9wAAAABJRU5ErkJgglBLAQItABQABgAIAAAAIQCxgme2CgEAABMCAAATAAAAAAAAAAAAAAAAAAAA&#10;AABbQ29udGVudF9UeXBlc10ueG1sUEsBAi0AFAAGAAgAAAAhADj9If/WAAAAlAEAAAsAAAAAAAAA&#10;AAAAAAAAOwEAAF9yZWxzLy5yZWxzUEsBAi0AFAAGAAgAAAAhAEUqiPZ9BAAADh4AAA4AAAAAAAAA&#10;AAAAAAAAOgIAAGRycy9lMm9Eb2MueG1sUEsBAi0AFAAGAAgAAAAhAPb44dPeAAAABQEAAA8AAAAA&#10;AAAAAAAAAAAA4wYAAGRycy9kb3ducmV2LnhtbFBLAQItAAoAAAAAAAAAIQCVAxPEj14AAI9eAAAU&#10;AAAAAAAAAAAAAAAAAO4HAABkcnMvbWVkaWEvaW1hZ2U2LnBuZ1BLAQItABQABgAIAAAAIQDM6ikl&#10;4AAAALUDAAAZAAAAAAAAAAAAAAAAAK9mAABkcnMvX3JlbHMvZTJvRG9jLnhtbC5yZWxzUEsBAi0A&#10;CgAAAAAAAAAhAOeMWpCkWgAApFoAABQAAAAAAAAAAAAAAAAAxmcAAGRycy9tZWRpYS9pbWFnZTUu&#10;cG5nUEsBAi0ACgAAAAAAAAAhAGRjS4FIZwAASGcAABQAAAAAAAAAAAAAAAAAnMIAAGRycy9tZWRp&#10;YS9pbWFnZTMucG5nUEsBAi0ACgAAAAAAAAAhAKZcCjUYVwAAGFcAABQAAAAAAAAAAAAAAAAAFioB&#10;AGRycy9tZWRpYS9pbWFnZTIucG5nUEsBAi0ACgAAAAAAAAAhANO/i9C9XAAAvVwAABQAAAAAAAAA&#10;AAAAAAAAYIEBAGRycy9tZWRpYS9pbWFnZTEucG5nUEsBAi0ACgAAAAAAAAAhAEXdyZH7VQAA+1UA&#10;ABQAAAAAAAAAAAAAAAAAT94BAGRycy9tZWRpYS9pbWFnZTQucG5nUEsFBgAAAAALAAsAxgIAAHw0&#10;AgAAAA==&#10;">
                <v:shape id="그림 2" o:spid="_x0000_s1041" type="#_x0000_t75" style="position:absolute;left:37512;top:1406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gyvgAAANoAAAAPAAAAZHJzL2Rvd25yZXYueG1sRI/NCsIw&#10;EITvgu8QVvCmqR5EqlFEEap48e++NGtbbDa1iVp9eiMIHoeZ+YaZzhtTigfVrrCsYNCPQBCnVhec&#10;KTgd170xCOeRNZaWScGLHMxn7dYUY22fvKfHwWciQNjFqCD3voqldGlOBl3fVsTBu9jaoA+yzqSu&#10;8RngppTDKBpJgwWHhRwrWuaUXg93o2C12y7PN8fjra+S+zsyx02yeivV7TSLCQhPjf+Hf+1EKxjC&#10;90q4AXL2AQAA//8DAFBLAQItABQABgAIAAAAIQDb4fbL7gAAAIUBAAATAAAAAAAAAAAAAAAAAAAA&#10;AABbQ29udGVudF9UeXBlc10ueG1sUEsBAi0AFAAGAAgAAAAhAFr0LFu/AAAAFQEAAAsAAAAAAAAA&#10;AAAAAAAAHwEAAF9yZWxzLy5yZWxzUEsBAi0AFAAGAAgAAAAhAHFJCDK+AAAA2gAAAA8AAAAAAAAA&#10;AAAAAAAABwIAAGRycy9kb3ducmV2LnhtbFBLBQYAAAAAAwADALcAAADyAgAAAAA=&#10;">
                  <v:imagedata r:id="rId30" o:title=""/>
                  <v:path arrowok="t"/>
                </v:shape>
                <v:shape id="그림 3" o:spid="_x0000_s1042" type="#_x0000_t75" style="position:absolute;left:18756;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w4/wgAAANoAAAAPAAAAZHJzL2Rvd25yZXYueG1sRI9BawIx&#10;FITvgv8hPMFL0WwtWFmNsgiF0iK0Ue/PzXN3cfOyJKlu/70pFDwOM/MNs9r0thVX8qFxrOB5moEg&#10;Lp1puFJw2L9NFiBCRDbYOiYFvxRgsx4OVpgbd+NvuupYiQThkKOCOsYulzKUNVkMU9cRJ+/svMWY&#10;pK+k8XhLcNvKWZbNpcWG00KNHW1rKi/6xyrYycI8FXzS+nPOH+b1y+tj45Uaj/piCSJSHx/h//a7&#10;UfACf1fSDZDrOwAAAP//AwBQSwECLQAUAAYACAAAACEA2+H2y+4AAACFAQAAEwAAAAAAAAAAAAAA&#10;AAAAAAAAW0NvbnRlbnRfVHlwZXNdLnhtbFBLAQItABQABgAIAAAAIQBa9CxbvwAAABUBAAALAAAA&#10;AAAAAAAAAAAAAB8BAABfcmVscy8ucmVsc1BLAQItABQABgAIAAAAIQAhgw4/wgAAANoAAAAPAAAA&#10;AAAAAAAAAAAAAAcCAABkcnMvZG93bnJldi54bWxQSwUGAAAAAAMAAwC3AAAA9gIAAAAA&#10;">
                  <v:imagedata r:id="rId31" o:title=""/>
                  <v:path arrowok="t"/>
                </v:shape>
                <v:shape id="그림 4" o:spid="_x0000_s1043" type="#_x0000_t75" style="position:absolute;left:18756;top:1406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BMmwQAAANoAAAAPAAAAZHJzL2Rvd25yZXYueG1sRI9Ra8JA&#10;EITfhf6HYwu+6aUipaSeItGi9K3aH7Dk1iSY20vvtib5955Q6OMwM98wq83gWnWjEBvPBl7mGSji&#10;0tuGKwPf54/ZG6goyBZbz2RgpAib9dNkhbn1PX/R7SSVShCOORqoRbpc61jW5DDOfUecvIsPDiXJ&#10;UGkbsE9w1+pFlr1qhw2nhRo7Kmoqr6dfZ0AOxWVni32/PNLuJzSf4yjlaMz0edi+gxIa5D/81z5a&#10;A0t4XEk3QK/vAAAA//8DAFBLAQItABQABgAIAAAAIQDb4fbL7gAAAIUBAAATAAAAAAAAAAAAAAAA&#10;AAAAAABbQ29udGVudF9UeXBlc10ueG1sUEsBAi0AFAAGAAgAAAAhAFr0LFu/AAAAFQEAAAsAAAAA&#10;AAAAAAAAAAAAHwEAAF9yZWxzLy5yZWxzUEsBAi0AFAAGAAgAAAAhAFYIEybBAAAA2gAAAA8AAAAA&#10;AAAAAAAAAAAABwIAAGRycy9kb3ducmV2LnhtbFBLBQYAAAAAAwADALcAAAD1AgAAAAA=&#10;">
                  <v:imagedata r:id="rId32" o:title=""/>
                  <v:path arrowok="t"/>
                </v:shape>
                <v:shape id="그림 5" o:spid="_x0000_s1044" type="#_x0000_t75" style="position:absolute;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7NnwwAAANoAAAAPAAAAZHJzL2Rvd25yZXYueG1sRI/fasIw&#10;FMbvhb1DOAPvNN3AOWpTGQ6tV3O6PcChObbF5qQk0dY9/SIIXn58f3582XIwrbiQ841lBS/TBARx&#10;aXXDlYLfn/XkHYQPyBpby6TgSh6W+dMow1Tbnvd0OYRKxBH2KSqoQ+hSKX1Zk0E/tR1x9I7WGQxR&#10;ukpqh30cN618TZI3abDhSKixo1VN5elwNpG72m7+vrqi3xS74rM9f7vTbj9Xavw8fCxABBrCI3xv&#10;b7WCGdyuxBsg838AAAD//wMAUEsBAi0AFAAGAAgAAAAhANvh9svuAAAAhQEAABMAAAAAAAAAAAAA&#10;AAAAAAAAAFtDb250ZW50X1R5cGVzXS54bWxQSwECLQAUAAYACAAAACEAWvQsW78AAAAVAQAACwAA&#10;AAAAAAAAAAAAAAAfAQAAX3JlbHMvLnJlbHNQSwECLQAUAAYACAAAACEA7cezZ8MAAADaAAAADwAA&#10;AAAAAAAAAAAAAAAHAgAAZHJzL2Rvd25yZXYueG1sUEsFBgAAAAADAAMAtwAAAPcCAAAAAA==&#10;">
                  <v:imagedata r:id="rId33" o:title=""/>
                  <v:path arrowok="t"/>
                </v:shape>
                <v:shape id="그림 6" o:spid="_x0000_s1045" type="#_x0000_t75" style="position:absolute;top:1406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LSwQAAANoAAAAPAAAAZHJzL2Rvd25yZXYueG1sRI9Bi8Iw&#10;FITvC/6H8ARva6qIrF2jaFXwJlsFr4/mbdvd5qU2sdZ/bwTB4zAz3zDzZWcq0VLjSssKRsMIBHFm&#10;dcm5gtNx9/kFwnlkjZVlUnAnB8tF72OOsbY3/qE29bkIEHYxKii8r2MpXVaQQTe0NXHwfm1j0AfZ&#10;5FI3eAtwU8lxFE2lwZLDQoE1JQVl/+nVKKD6mqXUrneJ/duek8vGjmaHiVKDfrf6BuGp8+/wq73X&#10;CqbwvBJugFw8AAAA//8DAFBLAQItABQABgAIAAAAIQDb4fbL7gAAAIUBAAATAAAAAAAAAAAAAAAA&#10;AAAAAABbQ29udGVudF9UeXBlc10ueG1sUEsBAi0AFAAGAAgAAAAhAFr0LFu/AAAAFQEAAAsAAAAA&#10;AAAAAAAAAAAAHwEAAF9yZWxzLy5yZWxzUEsBAi0AFAAGAAgAAAAhAJi0otLBAAAA2gAAAA8AAAAA&#10;AAAAAAAAAAAABwIAAGRycy9kb3ducmV2LnhtbFBLBQYAAAAAAwADALcAAAD1AgAAAAA=&#10;">
                  <v:imagedata r:id="rId34" o:title=""/>
                  <v:path arrowok="t"/>
                </v:shape>
                <v:shape id="그림 7" o:spid="_x0000_s1046" type="#_x0000_t75" style="position:absolute;left:37512;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jNwAAAANoAAAAPAAAAZHJzL2Rvd25yZXYueG1sRI9Bi8Iw&#10;FITvgv8hPMGbpiqoVKMUQRQ8bVfx+mieTbF5qU3U+u83Cwt7HGbmG2a97WwtXtT6yrGCyTgBQVw4&#10;XXGp4Py9Hy1B+ICssXZMCj7kYbvp99aYavfmL3rloRQRwj5FBSaEJpXSF4Ys+rFriKN3c63FEGVb&#10;St3iO8JtLadJMpcWK44LBhvaGSru+dMqyM7h9MjNdX6tzOJQLLM9zvKLUsNBl61ABOrCf/ivfdQK&#10;FvB7Jd4AufkBAAD//wMAUEsBAi0AFAAGAAgAAAAhANvh9svuAAAAhQEAABMAAAAAAAAAAAAAAAAA&#10;AAAAAFtDb250ZW50X1R5cGVzXS54bWxQSwECLQAUAAYACAAAACEAWvQsW78AAAAVAQAACwAAAAAA&#10;AAAAAAAAAAAfAQAAX3JlbHMvLnJlbHNQSwECLQAUAAYACAAAACEAMCMozcAAAADaAAAADwAAAAAA&#10;AAAAAAAAAAAHAgAAZHJzL2Rvd25yZXYueG1sUEsFBgAAAAADAAMAtwAAAPQCAAAAAA==&#10;">
                  <v:imagedata r:id="rId35" o:title=""/>
                  <v:path arrowok="t"/>
                </v:shape>
                <v:rect id="직사각형 8" o:spid="_x0000_s1047" style="position:absolute;left:6488;top:12941;width:5753;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ZEvwAAANoAAAAPAAAAZHJzL2Rvd25yZXYueG1sRE/LisIw&#10;FN0L/kO4ghvRdGTwUY0ijgMdd1Y/4Npc22pzU5qo9e/NYsDl4byX69ZU4kGNKy0r+BpFIIgzq0vO&#10;FZyOv8MZCOeRNVaWScGLHKxX3c4SY22ffKBH6nMRQtjFqKDwvo6ldFlBBt3I1sSBu9jGoA+wyaVu&#10;8BnCTSXHUTSRBksODQXWtC0ou6V3o+Bv/70/bRN5vc3Ln0EyTSN5nuyU6vfazQKEp9Z/xP/uRCsI&#10;W8OVcAPk6g0AAP//AwBQSwECLQAUAAYACAAAACEA2+H2y+4AAACFAQAAEwAAAAAAAAAAAAAAAAAA&#10;AAAAW0NvbnRlbnRfVHlwZXNdLnhtbFBLAQItABQABgAIAAAAIQBa9CxbvwAAABUBAAALAAAAAAAA&#10;AAAAAAAAAB8BAABfcmVscy8ucmVsc1BLAQItABQABgAIAAAAIQBe4GZEvwAAANoAAAAPAAAAAAAA&#10;AAAAAAAAAAcCAABkcnMvZG93bnJldi54bWxQSwUGAAAAAAMAAwC3AAAA8wIAAAAA&#10;" filled="f" stroked="f">
                  <v:textbox style="mso-fit-shape-to-text:t">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(a)</w:t>
                        </w:r>
                      </w:p>
                    </w:txbxContent>
                  </v:textbox>
                </v:rect>
                <v:rect id="직사각형 9" o:spid="_x0000_s1048" style="position:absolute;left:25256;top:12941;width:5759;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PfxAAAANoAAAAPAAAAZHJzL2Rvd25yZXYueG1sRI/NasMw&#10;EITvhbyD2EAvpZYTStK4lkPID7i51ckDbK2N7dhaGUtN3LevCoUeh5n5hknXo+nEjQbXWFYwi2IQ&#10;xKXVDVcKzqfD8ysI55E1dpZJwTc5WGeThxQTbe/8QbfCVyJA2CWooPa+T6R0ZU0GXWR74uBd7GDQ&#10;BzlUUg94D3DTyXkcL6TBhsNCjT1tayrb4ssoeD++HM/bXF7bVbN7ypdFLD8Xe6Uep+PmDYSn0f+H&#10;/9q5VrCC3yvhBsjsBwAA//8DAFBLAQItABQABgAIAAAAIQDb4fbL7gAAAIUBAAATAAAAAAAAAAAA&#10;AAAAAAAAAABbQ29udGVudF9UeXBlc10ueG1sUEsBAi0AFAAGAAgAAAAhAFr0LFu/AAAAFQEAAAsA&#10;AAAAAAAAAAAAAAAAHwEAAF9yZWxzLy5yZWxzUEsBAi0AFAAGAAgAAAAhADGsw9/EAAAA2gAAAA8A&#10;AAAAAAAAAAAAAAAABwIAAGRycy9kb3ducmV2LnhtbFBLBQYAAAAAAwADALcAAAD4AgAAAAA=&#10;" filled="f" stroked="f">
                  <v:textbox style="mso-fit-shape-to-text:t">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(b)</w:t>
                        </w:r>
                      </w:p>
                    </w:txbxContent>
                  </v:textbox>
                </v:rect>
                <v:rect id="직사각형 10" o:spid="_x0000_s1049" style="position:absolute;left:44023;top:12941;width:5753;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mJxAAAANsAAAAPAAAAZHJzL2Rvd25yZXYueG1sRI/BbsJA&#10;DETvSP2HlZF6QbBpVVEILKiirZRyI+UDTNYkgaw3ym4h/D0+VOJma8Yzz8t17xp1oS7Ung28TBJQ&#10;xIW3NZcG9r/f4xmoEJEtNp7JwI0CrFdPgyWm1l95R5c8lkpCOKRooIqxTbUORUUOw8S3xKIdfecw&#10;ytqV2nZ4lXDX6NckmWqHNUtDhS1tKirO+Z8z8LN92+43mT6d5/XnKHvPE32YfhnzPOw/FqAi9fFh&#10;/r/OrOALvfwiA+jVHQAA//8DAFBLAQItABQABgAIAAAAIQDb4fbL7gAAAIUBAAATAAAAAAAAAAAA&#10;AAAAAAAAAABbQ29udGVudF9UeXBlc10ueG1sUEsBAi0AFAAGAAgAAAAhAFr0LFu/AAAAFQEAAAsA&#10;AAAAAAAAAAAAAAAAHwEAAF9yZWxzLy5yZWxzUEsBAi0AFAAGAAgAAAAhAEiIOYnEAAAA2wAAAA8A&#10;AAAAAAAAAAAAAAAABwIAAGRycy9kb3ducmV2LnhtbFBLBQYAAAAAAwADALcAAAD4AgAAAAA=&#10;" filled="f" stroked="f">
                  <v:textbox style="mso-fit-shape-to-text:t">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(c)</w:t>
                        </w:r>
                      </w:p>
                    </w:txbxContent>
                  </v:textbox>
                </v:rect>
                <v:rect id="직사각형 11" o:spid="_x0000_s1050" style="position:absolute;left:6488;top:26985;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wSwQAAANsAAAAPAAAAZHJzL2Rvd25yZXYueG1sRE/bisIw&#10;EH0X/IcwC/sia6qI7lajiBeovln9gNlmbLs2k9Jktf69EQTf5nCuM1u0phJXalxpWcGgH4Egzqwu&#10;OVdwOm6/vkE4j6yxskwK7uRgMe92Zhhre+MDXVOfixDCLkYFhfd1LKXLCjLo+rYmDtzZNgZ9gE0u&#10;dYO3EG4qOYyisTRYcmgosKZVQdkl/TcKdvvR/rRK5N/lp1z3kkkayd/xRqnPj3Y5BeGp9W/xy53o&#10;MH8Az1/CAXL+AAAA//8DAFBLAQItABQABgAIAAAAIQDb4fbL7gAAAIUBAAATAAAAAAAAAAAAAAAA&#10;AAAAAABbQ29udGVudF9UeXBlc10ueG1sUEsBAi0AFAAGAAgAAAAhAFr0LFu/AAAAFQEAAAsAAAAA&#10;AAAAAAAAAAAAHwEAAF9yZWxzLy5yZWxzUEsBAi0AFAAGAAgAAAAhACfEnBLBAAAA2wAAAA8AAAAA&#10;AAAAAAAAAAAABwIAAGRycy9kb3ducmV2LnhtbFBLBQYAAAAAAwADALcAAAD1AgAAAAA=&#10;" filled="f" stroked="f">
                  <v:textbox style="mso-fit-shape-to-text:t">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(d)</w:t>
                        </w:r>
                      </w:p>
                    </w:txbxContent>
                  </v:textbox>
                </v:rect>
                <v:rect id="직사각형 12" o:spid="_x0000_s1051" style="position:absolute;left:25256;top:26984;width:575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JlwQAAANsAAAAPAAAAZHJzL2Rvd25yZXYueG1sRE/bisIw&#10;EH1f8B/CCL4sa6osuluNIl6g+mb1A2absa02k9JE7f69EQTf5nCuM523phI3alxpWcGgH4Egzqwu&#10;OVdwPGy+fkA4j6yxskwK/snBfNb5mGKs7Z33dEt9LkIIuxgVFN7XsZQuK8ig69uaOHAn2xj0ATa5&#10;1A3eQ7ip5DCKRtJgyaGhwJqWBWWX9GoUbHffu+MykefLb7n6TMZpJP9Ga6V63XYxAeGp9W/xy53o&#10;MH8Iz1/CAXL2AAAA//8DAFBLAQItABQABgAIAAAAIQDb4fbL7gAAAIUBAAATAAAAAAAAAAAAAAAA&#10;AAAAAABbQ29udGVudF9UeXBlc10ueG1sUEsBAi0AFAAGAAgAAAAhAFr0LFu/AAAAFQEAAAsAAAAA&#10;AAAAAAAAAAAAHwEAAF9yZWxzLy5yZWxzUEsBAi0AFAAGAAgAAAAhANcWAmXBAAAA2wAAAA8AAAAA&#10;AAAAAAAAAAAABwIAAGRycy9kb3ducmV2LnhtbFBLBQYAAAAAAwADALcAAAD1AgAAAAA=&#10;" filled="f" stroked="f">
                  <v:textbox style="mso-fit-shape-to-text:t">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(e)</w:t>
                        </w:r>
                      </w:p>
                    </w:txbxContent>
                  </v:textbox>
                </v:rect>
                <v:rect id="직사각형 13" o:spid="_x0000_s1052" style="position:absolute;left:44023;top:26984;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f+wgAAANsAAAAPAAAAZHJzL2Rvd25yZXYueG1sRE/NasJA&#10;EL4LvsMyghfRjVaspq4i2kL01ugDjNkxSc3Ohuyq6dt3C4K3+fh+Z7luTSXu1LjSsoLxKAJBnFld&#10;cq7gdPwazkE4j6yxskwKfsnBetXtLDHW9sHfdE99LkIIuxgVFN7XsZQuK8igG9maOHAX2xj0ATa5&#10;1A0+Qrip5CSKZtJgyaGhwJq2BWXX9GYU7A/Tw2mbyJ/rotwNkvc0kufZp1L9Xrv5AOGp9S/x053o&#10;MP8N/n8JB8jVHwAAAP//AwBQSwECLQAUAAYACAAAACEA2+H2y+4AAACFAQAAEwAAAAAAAAAAAAAA&#10;AAAAAAAAW0NvbnRlbnRfVHlwZXNdLnhtbFBLAQItABQABgAIAAAAIQBa9CxbvwAAABUBAAALAAAA&#10;AAAAAAAAAAAAAB8BAABfcmVscy8ucmVsc1BLAQItABQABgAIAAAAIQC4Wqf+wgAAANsAAAAPAAAA&#10;AAAAAAAAAAAAAAcCAABkcnMvZG93bnJldi54bWxQSwUGAAAAAAMAAwC3AAAA9gIAAAAA&#10;" filled="f" stroked="f">
                  <v:textbox style="mso-fit-shape-to-text:t">
                    <w:txbxContent>
                      <w:p w:rsidR="00666524" w:rsidRDefault="00666524" w:rsidP="00666524">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(f)</w:t>
                        </w:r>
                      </w:p>
                    </w:txbxContent>
                  </v:textbox>
                </v:rect>
                <w10:anchorlock/>
              </v:group>
            </w:pict>
          </mc:Fallback>
        </mc:AlternateContent>
      </w:r>
    </w:p>
    <w:p w:rsidR="006B1638" w:rsidRDefault="00666524" w:rsidP="000E1420">
      <w:pPr>
        <w:rPr>
          <w:rFonts w:ascii="Times New Roman" w:hAnsi="Times New Roman" w:cs="Times New Roman"/>
          <w:b/>
          <w:szCs w:val="20"/>
        </w:rPr>
      </w:pPr>
      <w:r>
        <w:rPr>
          <w:noProof/>
        </w:rPr>
        <mc:AlternateContent>
          <mc:Choice Requires="wps">
            <w:drawing>
              <wp:inline distT="0" distB="0" distL="0" distR="0">
                <wp:extent cx="5626735" cy="635"/>
                <wp:effectExtent l="0" t="0" r="0" b="8890"/>
                <wp:docPr id="49" name="Text Box 49"/>
                <wp:cNvGraphicFramePr/>
                <a:graphic xmlns:a="http://schemas.openxmlformats.org/drawingml/2006/main">
                  <a:graphicData uri="http://schemas.microsoft.com/office/word/2010/wordprocessingShape">
                    <wps:wsp>
                      <wps:cNvSpPr txBox="1"/>
                      <wps:spPr>
                        <a:xfrm>
                          <a:off x="0" y="0"/>
                          <a:ext cx="5626735" cy="635"/>
                        </a:xfrm>
                        <a:prstGeom prst="rect">
                          <a:avLst/>
                        </a:prstGeom>
                        <a:solidFill>
                          <a:prstClr val="white"/>
                        </a:solidFill>
                        <a:ln>
                          <a:noFill/>
                        </a:ln>
                      </wps:spPr>
                      <wps:txbx>
                        <w:txbxContent>
                          <w:p w:rsidR="00666524" w:rsidRPr="00575E82" w:rsidRDefault="00666524" w:rsidP="00666524">
                            <w:pPr>
                              <w:pStyle w:val="a6"/>
                              <w:ind w:left="640" w:hangingChars="400" w:hanging="640"/>
                              <w:rPr>
                                <w:rFonts w:ascii="Times New Roman" w:hAnsi="Times New Roman" w:cs="Times New Roman"/>
                                <w:sz w:val="16"/>
                                <w:szCs w:val="16"/>
                              </w:rPr>
                            </w:pPr>
                            <w:r w:rsidRPr="00575E82">
                              <w:rPr>
                                <w:rFonts w:ascii="Times New Roman" w:hAnsi="Times New Roman" w:cs="Times New Roman"/>
                                <w:sz w:val="16"/>
                                <w:szCs w:val="16"/>
                              </w:rPr>
                              <w:t xml:space="preserve">Figure </w:t>
                            </w:r>
                            <w:r w:rsidR="00335B1E">
                              <w:rPr>
                                <w:rFonts w:ascii="Times New Roman" w:hAnsi="Times New Roman" w:cs="Times New Roman"/>
                                <w:sz w:val="16"/>
                                <w:szCs w:val="16"/>
                              </w:rPr>
                              <w:t>5</w:t>
                            </w:r>
                            <w:r w:rsidRPr="00575E82">
                              <w:rPr>
                                <w:rFonts w:ascii="Times New Roman" w:hAnsi="Times New Roman" w:cs="Times New Roman"/>
                                <w:sz w:val="16"/>
                                <w:szCs w:val="16"/>
                              </w:rPr>
                              <w:t xml:space="preserve">. Guassian Distribution with MLE: </w:t>
                            </w:r>
                            <w:r>
                              <w:rPr>
                                <w:rFonts w:ascii="Times New Roman" w:hAnsi="Times New Roman" w:cs="Times New Roman"/>
                                <w:sz w:val="16"/>
                                <w:szCs w:val="16"/>
                              </w:rPr>
                              <w:br/>
                            </w:r>
                            <w:r w:rsidRPr="00575E82">
                              <w:rPr>
                                <w:rFonts w:ascii="Times New Roman" w:hAnsi="Times New Roman" w:cs="Times New Roman"/>
                                <w:sz w:val="16"/>
                                <w:szCs w:val="16"/>
                              </w:rPr>
                              <w:t>(a) Height All, (b) Height Male, (c) Height Female, (d) Weight All, (e) Weight Male, (f) Weight Female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9" o:spid="_x0000_s1053" type="#_x0000_t202" style="width:443.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HTyMA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7T5xZ&#10;UZNGe9UG9hlaRi7ip3F+Tmk7R4mhJT/pPPg9OSPstsQ6fgkQozgxfbmyG6tJct7OprMPN7ecSYrN&#10;yKDa2ctRhz58UVCzaOQcSbrEqDhvfehSh5R4kweji402Jm5iYG2QnQXJ3FQ6qL74b1nGxlwL8VRX&#10;MHqyiK/DEa3QHtrEx+RmAHmA4kLYEbru8U5uNF24FT48CaR2Ibg0AuGRltJAk3PoLc4qwB9/88d8&#10;UpGinDXUfjn3308CFWfmqyV9Y68OBg7GYTDsqV4DQZ3QcDmZTDqAwQxmiVA/02Ss4i0UElbSXTkP&#10;g7kO3RDQZEm1WqUk6kgnwtbunIylB2L37bNA18sSSM0HGBpTzF+p0+UmfdzqFIjqJF0ktmOx55u6&#10;OYnfT14cl1/3Kevl/7D8CQAA//8DAFBLAwQUAAYACAAAACEA80EzfNsAAAACAQAADwAAAGRycy9k&#10;b3ducmV2LnhtbEyPwW7CMBBE75X4B2uReqmKQ4uiKI2DEIJDe0FNufRm4iUOxOvIdiD9+5peymWk&#10;1Yxm3hbL0XTsgs63lgTMZwkwpNqqlhoB+6/tcwbMB0lKdpZQwA96WJaTh0Lmyl7pEy9VaFgsIZ9L&#10;ATqEPufc1xqN9DPbI0XvaJ2RIZ6u4crJayw3HX9JkpQb2VJc0LLHtcb6XA1GwG7xvdNPw3HzsVq8&#10;uvf9sE5PTSXE43RcvQELOIb/MNzwIzqUkelgB1KedQLiI+FPo5dl6RzY4RbiZcHv0ctfAAAA//8D&#10;AFBLAQItABQABgAIAAAAIQC2gziS/gAAAOEBAAATAAAAAAAAAAAAAAAAAAAAAABbQ29udGVudF9U&#10;eXBlc10ueG1sUEsBAi0AFAAGAAgAAAAhADj9If/WAAAAlAEAAAsAAAAAAAAAAAAAAAAALwEAAF9y&#10;ZWxzLy5yZWxzUEsBAi0AFAAGAAgAAAAhAEXcdPIwAgAAZwQAAA4AAAAAAAAAAAAAAAAALgIAAGRy&#10;cy9lMm9Eb2MueG1sUEsBAi0AFAAGAAgAAAAhAPNBM3zbAAAAAgEAAA8AAAAAAAAAAAAAAAAAigQA&#10;AGRycy9kb3ducmV2LnhtbFBLBQYAAAAABAAEAPMAAACSBQAAAAA=&#10;" stroked="f">
                <v:textbox style="mso-fit-shape-to-text:t" inset="0,0,0,0">
                  <w:txbxContent>
                    <w:p w:rsidR="00666524" w:rsidRPr="00575E82" w:rsidRDefault="00666524" w:rsidP="00666524">
                      <w:pPr>
                        <w:pStyle w:val="a6"/>
                        <w:ind w:left="640" w:hangingChars="400" w:hanging="640"/>
                        <w:rPr>
                          <w:rFonts w:ascii="Times New Roman" w:hAnsi="Times New Roman" w:cs="Times New Roman" w:hint="eastAsia"/>
                          <w:sz w:val="16"/>
                          <w:szCs w:val="16"/>
                        </w:rPr>
                      </w:pPr>
                      <w:r w:rsidRPr="00575E82">
                        <w:rPr>
                          <w:rFonts w:ascii="Times New Roman" w:hAnsi="Times New Roman" w:cs="Times New Roman"/>
                          <w:sz w:val="16"/>
                          <w:szCs w:val="16"/>
                        </w:rPr>
                        <w:t xml:space="preserve">Figure </w:t>
                      </w:r>
                      <w:r w:rsidR="00335B1E">
                        <w:rPr>
                          <w:rFonts w:ascii="Times New Roman" w:hAnsi="Times New Roman" w:cs="Times New Roman"/>
                          <w:sz w:val="16"/>
                          <w:szCs w:val="16"/>
                        </w:rPr>
                        <w:t>5</w:t>
                      </w:r>
                      <w:r w:rsidRPr="00575E82">
                        <w:rPr>
                          <w:rFonts w:ascii="Times New Roman" w:hAnsi="Times New Roman" w:cs="Times New Roman"/>
                          <w:sz w:val="16"/>
                          <w:szCs w:val="16"/>
                        </w:rPr>
                        <w:t xml:space="preserve">. Guassian Distribution with MLE: </w:t>
                      </w:r>
                      <w:r>
                        <w:rPr>
                          <w:rFonts w:ascii="Times New Roman" w:hAnsi="Times New Roman" w:cs="Times New Roman"/>
                          <w:sz w:val="16"/>
                          <w:szCs w:val="16"/>
                        </w:rPr>
                        <w:br/>
                      </w:r>
                      <w:r w:rsidRPr="00575E82">
                        <w:rPr>
                          <w:rFonts w:ascii="Times New Roman" w:hAnsi="Times New Roman" w:cs="Times New Roman"/>
                          <w:sz w:val="16"/>
                          <w:szCs w:val="16"/>
                        </w:rPr>
                        <w:t>(a) Height All, (b) Height Male, (c) Height Female, (d) Weight All, (e) Weight Male, (f) Weight Female</w:t>
                      </w:r>
                    </w:p>
                  </w:txbxContent>
                </v:textbox>
                <w10:anchorlock/>
              </v:shape>
            </w:pict>
          </mc:Fallback>
        </mc:AlternateContent>
      </w:r>
    </w:p>
    <w:p w:rsidR="00711D61" w:rsidRDefault="00711D61">
      <w:pPr>
        <w:widowControl/>
        <w:wordWrap/>
        <w:autoSpaceDE/>
        <w:autoSpaceDN/>
        <w:rPr>
          <w:rFonts w:ascii="Times New Roman" w:hAnsi="Times New Roman" w:cs="Times New Roman"/>
          <w:b/>
          <w:szCs w:val="20"/>
        </w:rPr>
      </w:pPr>
      <w:r>
        <w:rPr>
          <w:rFonts w:ascii="Times New Roman" w:hAnsi="Times New Roman" w:cs="Times New Roman"/>
          <w:b/>
          <w:szCs w:val="20"/>
        </w:rPr>
        <w:br w:type="page"/>
      </w:r>
    </w:p>
    <w:p w:rsidR="00711D61" w:rsidRDefault="00711D61" w:rsidP="000E1420">
      <w:pPr>
        <w:rPr>
          <w:rFonts w:ascii="Times New Roman" w:hAnsi="Times New Roman" w:cs="Times New Roman"/>
          <w:b/>
          <w:szCs w:val="20"/>
        </w:rPr>
      </w:pPr>
      <w:r>
        <w:rPr>
          <w:rFonts w:ascii="Times New Roman" w:hAnsi="Times New Roman" w:cs="Times New Roman" w:hint="eastAsia"/>
          <w:b/>
          <w:szCs w:val="20"/>
        </w:rPr>
        <w:lastRenderedPageBreak/>
        <w:t>3. KDE</w:t>
      </w:r>
    </w:p>
    <w:p w:rsidR="00CD5C97" w:rsidRPr="00CD5C97" w:rsidRDefault="00CD5C97" w:rsidP="00BE48C3">
      <w:pPr>
        <w:ind w:firstLineChars="100" w:firstLine="200"/>
        <w:rPr>
          <w:rFonts w:ascii="Times New Roman" w:hAnsi="Times New Roman" w:cs="Times New Roman"/>
          <w:szCs w:val="20"/>
        </w:rPr>
      </w:pPr>
      <w:r w:rsidRPr="00CD5C97">
        <w:rPr>
          <w:rFonts w:ascii="Times New Roman" w:hAnsi="Times New Roman" w:cs="Times New Roman"/>
          <w:szCs w:val="20"/>
        </w:rPr>
        <w:t xml:space="preserve">KDE generates a kernel function centered on the corresponding data value for each observed data. Therefore, rather than the probability distribution function appearing smoothly like Gaussian distribution, an unsmooth graph may be drawn as shown in the weight of Figure 6. </w:t>
      </w:r>
    </w:p>
    <w:p w:rsidR="00CD5C97" w:rsidRPr="00CD5C97" w:rsidRDefault="00CD5C97" w:rsidP="00BE48C3">
      <w:pPr>
        <w:ind w:firstLineChars="100" w:firstLine="200"/>
        <w:rPr>
          <w:rFonts w:ascii="Times New Roman" w:hAnsi="Times New Roman" w:cs="Times New Roman"/>
          <w:szCs w:val="20"/>
        </w:rPr>
      </w:pPr>
      <w:r w:rsidRPr="00CD5C97">
        <w:rPr>
          <w:rFonts w:ascii="Times New Roman" w:hAnsi="Times New Roman" w:cs="Times New Roman"/>
          <w:szCs w:val="20"/>
        </w:rPr>
        <w:t>However, it is greatly influenced by the bandwidth value h.</w:t>
      </w:r>
      <w:r w:rsidRPr="00CD5C97">
        <w:rPr>
          <w:rFonts w:ascii="Times New Roman" w:hAnsi="Times New Roman" w:cs="Times New Roman" w:hint="eastAsia"/>
          <w:szCs w:val="20"/>
        </w:rPr>
        <w:t xml:space="preserve"> </w:t>
      </w:r>
      <w:r w:rsidRPr="00CD5C97">
        <w:rPr>
          <w:rFonts w:ascii="Times New Roman" w:hAnsi="Times New Roman" w:cs="Times New Roman"/>
          <w:szCs w:val="20"/>
        </w:rPr>
        <w:t>Therefore, if look at d, e, and f in Figure 6, can observe that h is smoothed more when it is 10 than when it is 1.</w:t>
      </w:r>
    </w:p>
    <w:p w:rsidR="004A20DA" w:rsidRPr="00CD5C97" w:rsidRDefault="006B1638" w:rsidP="00CD5C97">
      <w:pPr>
        <w:rPr>
          <w:rFonts w:ascii="Times New Roman" w:hAnsi="Times New Roman" w:cs="Times New Roman"/>
          <w:b/>
          <w:szCs w:val="20"/>
        </w:rPr>
      </w:pPr>
      <w:r w:rsidRPr="006B1638">
        <w:rPr>
          <w:rFonts w:ascii="Times New Roman" w:hAnsi="Times New Roman" w:cs="Times New Roman"/>
          <w:b/>
          <w:noProof/>
          <w:szCs w:val="20"/>
        </w:rPr>
        <mc:AlternateContent>
          <mc:Choice Requires="wpg">
            <w:drawing>
              <wp:inline distT="0" distB="0" distL="0" distR="0">
                <wp:extent cx="5626800" cy="2903834"/>
                <wp:effectExtent l="0" t="0" r="0" b="0"/>
                <wp:docPr id="14" name="그룹 34"/>
                <wp:cNvGraphicFramePr/>
                <a:graphic xmlns:a="http://schemas.openxmlformats.org/drawingml/2006/main">
                  <a:graphicData uri="http://schemas.microsoft.com/office/word/2010/wordprocessingGroup">
                    <wpg:wgp>
                      <wpg:cNvGrpSpPr/>
                      <wpg:grpSpPr>
                        <a:xfrm>
                          <a:off x="0" y="0"/>
                          <a:ext cx="5626800" cy="2903834"/>
                          <a:chOff x="0" y="0"/>
                          <a:chExt cx="5626800" cy="2903834"/>
                        </a:xfrm>
                      </wpg:grpSpPr>
                      <pic:pic xmlns:pic="http://schemas.openxmlformats.org/drawingml/2006/picture">
                        <pic:nvPicPr>
                          <pic:cNvPr id="15" name="그림 1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751200" y="1035"/>
                            <a:ext cx="1875600" cy="1406700"/>
                          </a:xfrm>
                          <a:prstGeom prst="rect">
                            <a:avLst/>
                          </a:prstGeom>
                        </pic:spPr>
                      </pic:pic>
                      <pic:pic xmlns:pic="http://schemas.openxmlformats.org/drawingml/2006/picture">
                        <pic:nvPicPr>
                          <pic:cNvPr id="17" name="그림 1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751200" y="1407735"/>
                            <a:ext cx="1875600" cy="1406700"/>
                          </a:xfrm>
                          <a:prstGeom prst="rect">
                            <a:avLst/>
                          </a:prstGeom>
                        </pic:spPr>
                      </pic:pic>
                      <pic:pic xmlns:pic="http://schemas.openxmlformats.org/drawingml/2006/picture">
                        <pic:nvPicPr>
                          <pic:cNvPr id="18" name="그림 1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875600" y="0"/>
                            <a:ext cx="1875600" cy="1406700"/>
                          </a:xfrm>
                          <a:prstGeom prst="rect">
                            <a:avLst/>
                          </a:prstGeom>
                        </pic:spPr>
                      </pic:pic>
                      <pic:pic xmlns:pic="http://schemas.openxmlformats.org/drawingml/2006/picture">
                        <pic:nvPicPr>
                          <pic:cNvPr id="19" name="그림 1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875600" y="1407735"/>
                            <a:ext cx="1875600" cy="1406700"/>
                          </a:xfrm>
                          <a:prstGeom prst="rect">
                            <a:avLst/>
                          </a:prstGeom>
                        </pic:spPr>
                      </pic:pic>
                      <pic:pic xmlns:pic="http://schemas.openxmlformats.org/drawingml/2006/picture">
                        <pic:nvPicPr>
                          <pic:cNvPr id="20" name="그림 2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75600" cy="1406700"/>
                          </a:xfrm>
                          <a:prstGeom prst="rect">
                            <a:avLst/>
                          </a:prstGeom>
                        </pic:spPr>
                      </pic:pic>
                      <pic:pic xmlns:pic="http://schemas.openxmlformats.org/drawingml/2006/picture">
                        <pic:nvPicPr>
                          <pic:cNvPr id="21" name="그림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401385"/>
                            <a:ext cx="1875600" cy="1406700"/>
                          </a:xfrm>
                          <a:prstGeom prst="rect">
                            <a:avLst/>
                          </a:prstGeom>
                        </pic:spPr>
                      </pic:pic>
                      <wpg:grpSp>
                        <wpg:cNvPr id="22" name="그룹 22"/>
                        <wpg:cNvGrpSpPr/>
                        <wpg:grpSpPr>
                          <a:xfrm>
                            <a:off x="648852" y="1290988"/>
                            <a:ext cx="4328810" cy="1612846"/>
                            <a:chOff x="648852" y="1290988"/>
                            <a:chExt cx="4328810" cy="1612846"/>
                          </a:xfrm>
                        </wpg:grpSpPr>
                        <wps:wsp>
                          <wps:cNvPr id="23" name="직사각형 23"/>
                          <wps:cNvSpPr/>
                          <wps:spPr>
                            <a:xfrm>
                              <a:off x="648852" y="1290988"/>
                              <a:ext cx="575310" cy="208280"/>
                            </a:xfrm>
                            <a:prstGeom prst="rect">
                              <a:avLst/>
                            </a:prstGeom>
                          </wps:spPr>
                          <wps:txbx>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(a)</w:t>
                                </w:r>
                              </w:p>
                            </w:txbxContent>
                          </wps:txbx>
                          <wps:bodyPr wrap="square">
                            <a:spAutoFit/>
                          </wps:bodyPr>
                        </wps:wsp>
                        <wps:wsp>
                          <wps:cNvPr id="24" name="직사각형 24"/>
                          <wps:cNvSpPr/>
                          <wps:spPr>
                            <a:xfrm>
                              <a:off x="2525603" y="1290988"/>
                              <a:ext cx="575945" cy="208280"/>
                            </a:xfrm>
                            <a:prstGeom prst="rect">
                              <a:avLst/>
                            </a:prstGeom>
                          </wps:spPr>
                          <wps:txbx>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(b)</w:t>
                                </w:r>
                              </w:p>
                            </w:txbxContent>
                          </wps:txbx>
                          <wps:bodyPr wrap="square">
                            <a:spAutoFit/>
                          </wps:bodyPr>
                        </wps:wsp>
                        <wps:wsp>
                          <wps:cNvPr id="25" name="직사각형 25"/>
                          <wps:cNvSpPr/>
                          <wps:spPr>
                            <a:xfrm>
                              <a:off x="4402352" y="1290988"/>
                              <a:ext cx="575310" cy="208280"/>
                            </a:xfrm>
                            <a:prstGeom prst="rect">
                              <a:avLst/>
                            </a:prstGeom>
                          </wps:spPr>
                          <wps:txbx>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(c)</w:t>
                                </w:r>
                              </w:p>
                            </w:txbxContent>
                          </wps:txbx>
                          <wps:bodyPr wrap="square">
                            <a:spAutoFit/>
                          </wps:bodyPr>
                        </wps:wsp>
                        <wps:wsp>
                          <wps:cNvPr id="26" name="직사각형 26"/>
                          <wps:cNvSpPr/>
                          <wps:spPr>
                            <a:xfrm>
                              <a:off x="648852" y="2695554"/>
                              <a:ext cx="575310" cy="208280"/>
                            </a:xfrm>
                            <a:prstGeom prst="rect">
                              <a:avLst/>
                            </a:prstGeom>
                          </wps:spPr>
                          <wps:txbx>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(d)</w:t>
                                </w:r>
                              </w:p>
                            </w:txbxContent>
                          </wps:txbx>
                          <wps:bodyPr wrap="square">
                            <a:spAutoFit/>
                          </wps:bodyPr>
                        </wps:wsp>
                        <wps:wsp>
                          <wps:cNvPr id="27" name="직사각형 27"/>
                          <wps:cNvSpPr/>
                          <wps:spPr>
                            <a:xfrm>
                              <a:off x="2525603" y="2695094"/>
                              <a:ext cx="575945" cy="208280"/>
                            </a:xfrm>
                            <a:prstGeom prst="rect">
                              <a:avLst/>
                            </a:prstGeom>
                          </wps:spPr>
                          <wps:txbx>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(e)</w:t>
                                </w:r>
                              </w:p>
                            </w:txbxContent>
                          </wps:txbx>
                          <wps:bodyPr wrap="square">
                            <a:spAutoFit/>
                          </wps:bodyPr>
                        </wps:wsp>
                        <wps:wsp>
                          <wps:cNvPr id="28" name="직사각형 28"/>
                          <wps:cNvSpPr/>
                          <wps:spPr>
                            <a:xfrm>
                              <a:off x="4402352" y="2695094"/>
                              <a:ext cx="575310" cy="208280"/>
                            </a:xfrm>
                            <a:prstGeom prst="rect">
                              <a:avLst/>
                            </a:prstGeom>
                          </wps:spPr>
                          <wps:txbx>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(f)</w:t>
                                </w:r>
                              </w:p>
                            </w:txbxContent>
                          </wps:txbx>
                          <wps:bodyPr wrap="square">
                            <a:spAutoFit/>
                          </wps:bodyPr>
                        </wps:wsp>
                      </wpg:grpSp>
                    </wpg:wgp>
                  </a:graphicData>
                </a:graphic>
              </wp:inline>
            </w:drawing>
          </mc:Choice>
          <mc:Fallback>
            <w:pict>
              <v:group id="그룹 34" o:spid="_x0000_s1054" style="width:443.05pt;height:228.65pt;mso-position-horizontal-relative:char;mso-position-vertical-relative:line" coordsize="56268,29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9oTzygQAACMfAAAOAAAAZHJzL2Uyb0RvYy54bWzsWd2O4zQUvkfiHaLc&#10;d5r/pNF0VkPnR0grGLHwAG7qNNEmsbHdaUdoL5Z3QOIeCW644A6QeKJleQeO7fw0/WHKrnagUi+m&#10;Eyf2yTmfz3dsfzl/tioL4x4znpNqbNpnlmngKiGzvJqPza++vBlEpsEFqmaoIBUemw+Ym88uPv7o&#10;fElj7JCMFDPMDDBS8XhJx2YmBI2HQ55kuET8jFBcwcOUsBIJaLL5cMbQEqyXxdCxrGC4JGxGGUkw&#10;53D3Sj80L5T9NMWJ+DxNORZGMTbBN6F+mfqdyt/hxTmK5wzRLE9qN9A7eFGivIKXtqaukEDGguVb&#10;pso8YYSTVJwlpBySNM0TrGKAaGxrI5pbRhZUxTKPl3PawgTQbuD0zmaTz+7vmJHPYO4806hQCXP0&#10;5tff/vzhd8P1JDpLOo+h0y2jL+gdq2/MdUsGvEpZKf9DKMZK4frQ4opXwkjgph84QWQB/Ak8c0aW&#10;G2nbKE4ymJ6tcUl2/cjIYfPiofSvdYfmSQx/NVBwtQXU4wkFo8SCYbM2Uh5ko0Ts5YIOYE4pEvk0&#10;L3LxoPITZk86Vd3f5ckd0401zP11zH/8w7B9ibkcITvpIUiG9JwkL7lRkUmGqjm+5BQyG+ZM9h72&#10;u6tm733TIqc3eVHIaZLXdWTAgo0s2gGOztArkixKXAlNOYYLCJJUPMspNw0W43KKIYPYpzMb5hjo&#10;LiCLKMsroTgBafCcC/l2mRCKFd840aVljZxPBhPfmgw8K7weXI68cBBa16FneZE9sSev5Gjbixcc&#10;Q/iouKJ57Trc3XJ+JwXqYqHJpUhq3CNVCiRwyqHmv3IRbkmEpK9cMCySTF6mAN4XALge0z5QSHfg&#10;ymngwBE5YoMVbujbUK1MA/Lftlw1yRoNSQ87Cv2goYftWUEIDf2uxg5lXNxiUhryApAGZxS06B7c&#10;1l2bLnVCaE+Ui+CYzim4OB5qhJvUCI+bGs6JGo9SA+pAeGLHIQsHbKu6xVouHNFxs8M9sWMXO9ql&#10;YXtT1T6Sm6rTqlFvYkebvBgdNy9gU37aUG1vqNrk17l/WjUOOm44sAPtrRpwAzaP/fPDMR034Ph0&#10;Ysc2O/RBoxY3mkN4S5nTetEdwB04sPYZoY7Ux8uI4MSIXfuo+ujtWbYb/Ren71alagW1WnVz4FjY&#10;JSCobnADSvK/VN0CL4p8sCRXQ9DXRpE6DXQKg+c6UWQDCIr7ge1EXiBfsybA7TPRaXH7jOzR4pYU&#10;FF3eiE3QOkyxkXqulmv6yu6LDFEMmoc0u8ZfODdo+N7+9Prttz+/+eX1X99/ZziuBlF1bXVLvk+e&#10;2Rd7Uzr90Hcb9BwrcqL3k2dkCFqekVdiNV01AqyaeR5PyewB8mMJsvTY5F8vEMiRSpKilwtBbnKl&#10;+MixuiMoPrIBYGt4PjzqrVTcR70WjA9E3fEdkL1gAvdlLcA+8uQSDx0+IOyqHnRo/o9hb9XiPuxt&#10;AMCLx5Pd8yzH/adi8UTZrgrQUcAOa+quGtMGcBDsazXGCUa+7yuydCX6iVBXIupRoN7qv/1kbwM4&#10;CPX1GiNht0bbsD9FjVHr8VHA3gqLfdjbAA6Cfb3G7IP9KVZUJf68J+zdF0a1zqovseqbUf3VWH7q&#10;XW+rXt237Yu/AQAA//8DAFBLAwQUAAYACAAAACEA2mMWed0AAAAFAQAADwAAAGRycy9kb3ducmV2&#10;LnhtbEyPQWvCQBCF7wX/wzKF3uomWm1IsxGR6kkK1ULpbcyOSTA7G7JrEv99t720l4HHe7z3TbYa&#10;TSN66lxtWUE8jUAQF1bXXCr4OG4fExDOI2tsLJOCGzlY5ZO7DFNtB36n/uBLEUrYpaig8r5NpXRF&#10;RQbd1LbEwTvbzqAPsiul7nAI5aaRsyhaSoM1h4UKW9pUVFwOV6NgN+Cwnsev/f5y3ty+jou3z31M&#10;Sj3cj+sXEJ5G/xeGH/yADnlgOtkraycaBeER/3uDlyTLGMRJwdPieQ4yz+R/+vwbAAD//wMAUEsD&#10;BAoAAAAAAAAAIQDSWTM76KMAAOijAAAUAAAAZHJzL21lZGlhL2ltYWdlNi5wbmeJUE5HDQoaCgAA&#10;AA1JSERSAAABwwAAAVIIBgAAAfm7hK4AAAABc1JHQgCuzhzpAAAABGdBTUEAALGPC/xhBQAAAAlw&#10;SFlzAAAh1QAAIdUBBJy0nQAAo31JREFUeF7tvXd4FFeW/737/rG7z+5vd4I9nvGMZ5wx2OQcTM7J&#10;gG2SiQ7gQDDBgMlB5JxzFhmRhYRAIIGECBJBIJRzzjkHvm+dU7elltTKLXXQ/TxPPXXrVqvV3VWn&#10;zj33nvBvqAfIL2kuyC9ZU7p164aDBw9i3LhxfPzVV1+hU6dO3H79+jWaNWuGtLQ0Pq5Nyv2SMTEx&#10;SExMNJmtLEp9yQkTJmDx4sXc/uKLL3hvCmRnZ4tWacq9kjX9kq8LChDwxRBxpH/mzp2Lv/zlL+jT&#10;p49hvmTytWtIzU4VR7VHfHw8oqKiqvYljx07hvXr13O7Nm/XiN9/Fy3lgx45KlrVxyBXMi8/T7RK&#10;49e7j2gBkWmR+M3hN3FUdezt7Xlf51/S87PGoqUy5FJpudzxdIdoqZBKqQl1/iX3u+9XGxZ/VfcK&#10;m1w3iZZubgXdEq2yKcjJKdyIHj16YNKkSVizZk3lvuSwYcPg7++P9PR05Ofnw8HBQT8yua+HaABr&#10;Hq4RLd2UvAOqQp1eybSHD9XGqrfVfWXISefdiKsjeK9v9P4lk65fF60KSAhSHquBarug7IeUPtD7&#10;l+x9rjeQkSCOBLlZoqHFowOiIXBU1VZeUhLv9Unhl3zjjTdw//59bnfv3h3R0dE8gK4Vnp8RjdKE&#10;HdgjWvpDr1cyPzNTtFQcvGNEq5I82I2x1mPFgf7Q65dMtLIq9jQ9/ShYtAyLXr9k+5PtSatz+6MF&#10;lXwAKVxwCxMtBeXvNXpQXxR+ybfeeguPHj0SR8DmzZsxaNAgcVQ5qjJq+eHYYwzYeo/b4YkZ2HXH&#10;j9tY80+EzZyptvWE3q5kys2iEcsni2xES+XdedZ4GBDHbb+YVCRn5MA1KJ6PNeTlF4gW0PxYc9HS&#10;D3r7kqm37wAryx8AjDsoBgpl4Oyn/hD6Rm9fcvLNybz/areqhmrEbQvR0A+FX/Lu3bs8/hs+fDhy&#10;c3O5XdUHjz7YesuHR0Pe7TuInpqjlysZtXIVsLujONIPpz1Pi1bN0cuXjM2I5X3zZTd4rw+SsvQ3&#10;vCv1JV1dXXHp0iVuV/ZLnnh1QrT0g1dkMuB7E3FHjoiemlHjKxmxaBEQ4Ij4tLLtuWrxugC5Bbni&#10;oGbU+EtWZAjXhJiMKo59y6DmMvn4IEISVKNXnwzaroyGlv8Zvt26i57qU/gl7927x2rj66+/Lvxy&#10;FX3J2AOKTajcVne8okWPfslVRkGT7CaJo+pToysZnx6D5Vc9xFEtEfEMYXPmioPqUe0v6RLhgq92&#10;6WF0UwF8l6z6hziqHtX6krTG0XSZnTiqG6bYT6n2bF7hl/zrX//KppaHh3r7kanVsaM6innYsiGW&#10;TmuN8dubY8A21TwyFDQ2Jktm+6FRuNumIV40aijOlE2NZNJUKPdLVgaaiK5rsrJ0zP6VQ42+5LJl&#10;yzBkSOXWHydOnChaZZNUienIefPmsWhVhRpfSVNAfklzwey/pPyCpo78gjVh06ZNOHXqlDgCunbt&#10;Kloq7u7uyMvLY++p5cuXi179Uu4XLOnCZeybLgq/IL3Azk61IB4/fsx7YyKnmos9JiODJb9gXJy6&#10;bNCkSRPel0WtfsHodP1Ne5T1BSui8AuST6mbmxu39+3bx/vqUqDlSpKem47gb78TR9XHqG7R/PSi&#10;WbmC1+pSW9LVq7wnUu858f6c9zneV2a9ssZXUJ/0t+ovWpXjReyLCr+kcT5k7u8SjeLk5pee6c54&#10;/ly0dENfUNuNTHMFK7JPC7/g2LFj2eeMGDNmDO+rQ+KFi2qjxBVJyEzANf9r4qg0X1wqf9rEaK5g&#10;06NNRUuw6u+iUQYO60SjdqidW/TFBdGogJ1tRUMleJK64qxP9PoF0x8WeX8UY/2HolE+zY7p34Or&#10;8AuSK8qDBw+4Xd2hWsLJk4qwZIijEsT6FMnluQnqXpug2plJ1+sV7HCyAxD1UhxVj3SNC6ieqB0Z&#10;FJDPTZV4dgpPVtVsQaYkevuCWb7CA0rw/VFVHn+2VId/JVkmVq+6rLvDew0z7swQLf1Q+AWHDh0K&#10;GxsbNkDXrl0reitP/NGjyiNfXSFOTK+czmq3SvW4KiiovGtZVdHbFWxj2UYZouhe39d2/UrMKP3l&#10;P11si6R08bcuu1Gg/Mj6Qu8y+Ovpp6JVnNOPQgqv2NfleVYF34dXi5bioObo5QsmX7miPP5q7rdm&#10;5xHFe34a64nCL3jo0CF89tln3NaEGFWW3NhYxUaqXUf26qKXKzj11lTePwkuO7awsnTboDxVvaqo&#10;XspB7zKoF4IfIEFrurEmFH7BzMxMjrghwsPDeV8Zwn5V9NatFVhz3VP06IeOp/TjIFjjKzj44mDR&#10;0h968V8V1OgL8jRDQR6+2uMsevRIRgLi9osAsxpQoy/IT89aIq+gAGOv1zxOo/ALHjlypHAStVev&#10;XryviJz8HATG1WII+6p/wPNTVXVVl2pfwSy/4oPr2iA7L1/nBFVVqNYXzCBHoseHxFHtMuPMM2Sk&#10;p4ijqlPlLxh38BBc729ARk7djVwWrF5dOIFcVQq/oLa5ROGq2jh3bIg+x7rhnv1VBMbWftqIslh2&#10;xQPuoYlYceExrvf5GG5NGsLjk/LdvKotg6ZCnXzBA+RkayBq9AU//vhj0Sqf1NRU/PZb+fH6np6e&#10;lV5QKVB0ZGWRt6ipI7+gxPiRF9EMkBfRDDDZi0iJ5SgcgJLLUUCIJsGcBkdHR/gpxqsm2ZwGmgT+&#10;7rvvcObMGfz000+iF2jUqBH7tb399tv4wx/+gOTkZHHG+JGSKCh5E5gSpS7im2++icGDB8PFxYUj&#10;2glNVqMtW7ZgtWJsEwMGDOC9xPBUWxINHeJFPlZhM/S7AK4vyE8rJiVL50aQJfzJJ59wW+NvpqG8&#10;NGBlYZIXMfTnX7DZbTM7xREBQ4fx3liorrMdUS8uYvyhQ4XZVYhp9tN471nBtKI2fn36InbnLmS+&#10;eMHHr/PykJeqv2yffBGX/p/uTYEkcYZ4irRv3573NJ9F6OUiUgY00omUBc3ZuWjFbOTIkbx3clI9&#10;lfv3r5rDrz6gNZomR0s74Lc43kK0FCmdql5UXdBKYEFGaTc7TR4TbY/smiAlsQxyQkPZ87ssbofc&#10;Fi2VkJ9+hnfrNuKoOP6J6kK+9mpISEoI7z2b1tzhky4iLTzq2giSREo2TJQMAjbri5hXRvCSNv2s&#10;+olW2axwWSFautnouhG+yuO2JkhJ1AH5t/3mWGL9I9oTODNeHJTN/fD76He+H9qeaIt5d+eJ3vKJ&#10;SI1Avo7HbmWp6CJqSyJNWlBGGY2bj14uooWFBWbPno3Y2Fi0bdsWYWFq6sPdu3ezHtT8s7q8iCXz&#10;MnNOWG1qwZ0u49kz0aoetN5cna0q2Rs1GL0kerVshXSRoZgp0JF5I7nyTmpMZjLgvF1ta26I9R+p&#10;e8Elv0sIGq8jjsAIMfqLuMVti2gp2M4XDR0s+5NoVMCGBqKhg2dngGAXcQAcf66fBHK1jVFfREoc&#10;6Rkn3DrPVzLq9I46LVjIjtaceq1KCAfeuIw4eDb6lNvGjFFfRJdwIRXL31T3VWHDJ8C698VBNRAX&#10;vu/5mo1U6wKjvYikCzn0uQzPtk5r7XHNvYq6sJroM/qjNjDai5ilSeJ/tOz/Q/l6+21RV1pqhX3d&#10;eDfiWu2UfNAXpS4ihSbQYioNdVesWIHPP/+c+8ncOHz4cOEQuDYvomfDRjjwQrfzH2XGLIl3ZOWd&#10;bTWf/5hLINKzc/HjcTV0sMu64jM+hbifRb4yIvYfpP/IBH1hlJL4Ku6V2thZfNpspbXo18EeTYb7&#10;CvhgvloegByet9v7cFvDrju+hQF2Jdl6t8SAyYgwuotIo0HvBG8SGdGjhmBWhUzlAl15FiGOVJx8&#10;K44SSclUYwSik4tX96BB0pPoJ4hcod988vrC6C5i4dxmjBfvqI5EQTVmMWqD1PSaxyDWBqUuIoUJ&#10;UTVLSi22Y8cOdtMgqNJW586duU0MHDhQtPQHSWFmriIFFn8TPbp1YF1SeAOtfR99rfoi0aqS+T7q&#10;EKORRBpw8CpESFHWiM12ymPVwHReqzXgUT5jdrBx1BTSxmguYsDgL9T1tjx1BeCsayjvjYHFl8Q6&#10;5oo30fNsTwQMHaoeGwlGcRHjDh3mpSLsUEejHuFJhaaAsTDuUNETQrO4ayyUuojknkEZh8g9g7IO&#10;aZaeyAdk586dhak3/+3fqn39S1G4wq5cuFXW+g2B1yeciWXNu/BL9NNrQaCaYnBJDBeLo5XNl2VI&#10;Ru4Vc7nKIIcKkUVv1lphMSAGvYi+3XtwgQeIGO7Y1KplzDcE9zWF1nIyEJoSivw6qEFfEQa7iIln&#10;zqL9ifbAxk8Qlphe9fRgBiQ4rmiRmpIIUHUTQ1LqIjZu3LjQTty1a1dhNj6qjk5cF2V1a3IR011d&#10;Me32NMUefAs9NzqIXtPi/d/FTffsFIKTg5Ebo5+6VdWhziXRq1lztdTpsSE472Y8ZkR14fncoPs8&#10;uo5YtFj01i11dhFJd3BlGuXi8bGBH0H6hgY959x2oCArC3l1rCdr9SJGrlqNWMUs6XG2B1wWtUPX&#10;9cUzQpobvtGpePrSA7nHv8al4xvxk92P8FFMkaj16/VeIFmbUhcxIyMDPj4+nJuCSh6NGjWK+ylm&#10;gDL1aXJW1HRgI9Ef1ZZEmhCwtbWVWy1tVaHaF7GmTJ06FSkpKVyOefr06aK3emiCYSnWz9fXl9vV&#10;hcK8aZZq69atfEyBtTWBop+8vb35fZYsWSJ69YvBLqJEf8iLaAbIi2gGyItoBsiLaAbIi2gGyIto&#10;BsiLaAbIi2gGyItoBpjsRfzHP/4hWsC1a6VLLWrXUm7VqpVoqdDCNsXHU2ouylFAmbtpgn/jxo18&#10;/j/+4z94byqY7EW8c6doWSskRM1Bo82iRYtEq/hF7NOnD6fKpHnb+Ph4Xqmh7BXvvPMOrK2t+aJW&#10;Jbu4MSAfpwqUOVKTlssUqfZF1K5wLjf9bpR+piqUexFpmYjKB5MjMRU70EALx5LagxzVqkKpi/jj&#10;jz9i+/btWLhwIR9PmDABV0XiuoqqWkhUaNBUXcgPqcYX0VTwbNzE6OI1NNBFLCthLUGLw5S7XAMN&#10;0jSCUm8uImXWIMizLMXB+PxWK5JEyotw9OhR9O3btzCXG6ViI+rFRcwW5kSnU2qW/dos9ldd5OO0&#10;AtIePsSCewu4vf6RWhvXq3lR0lpjoDKSSJCdqkEzIjX7i5gTGcn7oOSiLIuUaYN0Y2XjIeh1gSNG&#10;IkDrh6pK6unKwBexjNTRRHp6euEF1Oj177//nvd6uYgaLy8q80lQqkyqBk0zHFWtCq1vfD7vjHYn&#10;2okjlVkOs3ifqjWDUx7pbk9Eqzgpjo6iVXOM6nFKyVfv3btXeLekCfd0Q81uVDQaTbxQflIEXamh&#10;WYqVLU5rtFhTpE4sg8jlKzD86nBxVJxe54sKAketXCVaRcQrI0HPzxqLoyIm3VRrUkSlqRFf3q1a&#10;876mVFYnUgRayXlas76IUavX4LjHcXFUnFfxpTNN+fXoieh168RRERNtJ/Ke0kprY/nKUrRqDl1E&#10;iusvuWnQXEQiSzGTtDHri1jRozQ5u3IFup7HPBet4ix2Wsy5A2paWpuQj1MdBI0bX2Gm/Zj0mgd5&#10;uka6cqGTmiIvog6iVq2Ga5SrOBLElM6ycczjmGjpRrsISlmQpKbcuCGOqgddRAplK7lpoEz8jx49&#10;EkfFMduLmFcy277TNnWfog5ItGljWTwz44w7MziKl7JdVIY1D9cgaGzNyvBVZmBD9RvPnj3Lr9UO&#10;2tHLRdTUdCC7kCATQ1NSyBCFIfMUo5gTFWlzWJT9S4tVnrVq2SNtfr3zK+85L0A1SMoqXjWmqhj8&#10;cRoYGIhz584VzqpbWVlxqBddQE0IWV1CpkFwilY+NYu3RENwQrfZURMop0DMrl3iqOrQhaALWZ2N&#10;MLvHaZqrli4Ued/0ittRYPU74qAI355FtmddY3YXccczreo0ZWXlP16FL723C3BBlO5b+gd1r4Ob&#10;7oZLiWlWFzH1jkPhkhMTeE80SnCiConWXUXBkisl9KVd8fQlLY4ZbmXErC4ird4XopUHtRT6qBW1&#10;R7lZqBCKwC3aDV5llO6rbczqIsZbnhAthXMV1G2iR2NFOrMyy1WU+VgQs13Uk6pjzOoiXvK9pDbS&#10;RVK8yuCjZajTVN3OdkVFvZa/oe7L4+F+0QAm3fhBtOoWvV5EzVKUBqqLob2vTShNc6GBXl6hr5I4&#10;bQUiRNm8lUW5xNkUyamkq+XTU7wbfW00Mr3rPoW12UiiT5euapmh6uJrLxrV4PkZ3uUW5HKhlbrG&#10;bC5iwhn1h0SU7jrCzZfbiVYtIWaCAg7t5H1dYjYX0T9JTVuNVUXRT9qEJtSyF7rFX3k35JKaULAu&#10;MYuLmJeSwkn9yqIy1WZqjJ/qs/P7vd+RJfKg1xVmcRFJD7E+zNJdyGv4HnVVPjIpEw0X2XC7NvEf&#10;ICbc6wizuIhkH/JK/uWpokclL78AAbGpGC/KGySkZyMisciuqwyzzxYv+JyVm4cbHqorZCmW/Zl3&#10;EevW8r6uqPFFfO+993jfpo06W0Emxvz58/lHbdq0KffVNmk5Iunr9uIRvmMP6p61mX/BXbQqZvlV&#10;D2y+qZoNny6xRYMFqiTn6ZoIyFCXpGY7qi72dYVeJZGWVOgi2tvbc6ZADZolk9qA8oM3OSqm26Je&#10;qnvBwG26507LKpeni5gUVXLzC1RXRQ02LyLRQteI93UBvrhUt7ldTf5x6tmkKW4G3RRHRVx6Wnbp&#10;2bBqjFQ/164BpdDS4iaC4nSkfV77LjzjPeE/pO5KC5n8RUy6fFlt7Ouu7hUCYtNYH5ZH46XqdNuO&#10;20X5Tm+8jOSs+XPOqR5uXlFlVzwdtF21Cwuz7GtICOSdV9vinue1iclfxMu+4iLeWqbuFapSP7HL&#10;+tv4yVItMaudc3yTnTc++F0tB6EL7Ztk4w21dqM2TwJKu4HUFiZ9EZOvWaPP+T7iSCU1S61eU1k0&#10;ei4ssfgj1vZlFNKyK/9eh51VCWRcdrMDVl0VMTHpi0j6MCEzAQhWC6oQpR5vdcRHovYws+xP2Pt8&#10;LxKtrERH7WLSFzHjmbDhdnfkXXZuPu8NgZ227Rj+hMsJeXdQP1dto9eLSMEeZF4Q9Jjau3cvt0vG&#10;D+gDev/vb6gxehrW2Bi2DN97JepXJXrqnozXNzW+iJQii7La//TTT3w8dOhQPH+uju5+/VX156wN&#10;4o4cVS/ipSmiRxn2ryhtatQladla9vD1edjweIM4qF1M9nFK/jRcFPp2UWjasxDDV9MetttZbSz9&#10;A3qd64XojZvU41rEZC+idugXMee87uglg5Eahci0SASNGi06ag+TvIgF2dlqGPfBIvPCPdR4atrH&#10;p6ppSojX+bU/2DLJi+jXsxdmO8wu9B81dG39khTO2YY+xrL7y1BQy2nRTPIipj8WrvrZ6txlNyOr&#10;7uYXLXIUrHgLi50X64z91yc1voiaBLC3b6sTxE+fPsWlS6rroJ2d/v1aCnJz1djDHHV14XFgUW4X&#10;Y+KQU4DyjFcdt3JqOQGSXiWRXBZfvVLzxMRolVv993//d9GqOd5t2uKrK8qHFnERiy7VjS1WVbRt&#10;xo2PNyI/vaiusL4xucdptsZ/Jc4Xk449VttGSGaOsBm3NMGXl7/kKcLawqQuYoEy0ut4siNN1/Bx&#10;9w3GpQtLEkujVOWz5hXkIa8WA25N6iKSQ5Rfol+hL4t2Oklj5KMFYlJ8Z3vYBdohVcs7Xp+YliS+&#10;VkyJraqr/sh9xfPKGCOWD0RMh+MGzHCYgbDZtZPE12QuYsz2HWh8tHHhshMt2poCcRrDX7kBU7Nr&#10;Jz2ayVzEZBsb/iHStSeZTYQpJ58oo+k/8oS9PpIXlaTGF3Hfvn28nzxZDYmmVYy1a9ey59vFixe5&#10;r6akOjvjp5s/KT/E/2HIDqfaj6vQM/23igQUBQXIL8jnaUN9oldJpPVEMvo1F4+y8+sDymioSTOS&#10;YYKSmK9x03DZzelWAoZ9qR7rCaN/nIbPnatmN1zzboUebMZM4dPD6gdMspuEzJce6rEeMPqLSNKd&#10;SUmEFEbuc+G9qaIJ7Hl9dgLSHxT5BdUUo76Iwd9+xxPIuLsR9p7Rote0WW/rhejkTE4g6NWipeit&#10;GUZ7Eb2aNUfL48qX9LZF1/XGVwahJvCU3JGBuOh7EZ6NPhW91ccoL6Jvz57oeqYronb0QXae4TzY&#10;apP7fnEoUJ4w31h/g0xPTyRdEk7Q1cBoLmJ+aiqXOnga9QTHdjTAmpO2HE9ozow9+ABelrOxYcF3&#10;mLLrAzzbsAgBXwxByq3KB/wQer2IZBu6ubnhlvIhfHx8RC/gqCNzvUvbT3B+YGMM3/Y5eu9ph5Pr&#10;28H2RSQGbq+d+UVToLXFTSy7qo5ap59+iqtXT2PJlJZw6PgJHrRoiGefNcTLhg1hM7h40qMaX8QP&#10;PviAi0Jq4hMnTpyIefPm8Zpis2a1u6ItUTHagY2k8tTZRbS1tZVbLW3Dhg0Tv3LlMKgkGnMxzVOn&#10;1KxS+oDGFrWJQS5ipKj59Msvv3DoONVOqgm///47pk1TU1/WtFDn1KlqsocLFy7g+HHddTgqC9VF&#10;pO9GYRHEw4flZIqsAQbXiVQa/YsvahYTr0kW8fJl8Rj/6uDu7s4jcRqB04S/dq6C6qB52lA67k2b&#10;aicEQA5szAB5Ec0AeRHNAHkRzQB5Ec0AeRHNAHkRJRIjQAqiRGIESEGUSIwAKYgSiREgBVEiMQKk&#10;IEokRoAUxDqmW7duhd675Hnzhz/8AQ0aNMChQ4f4/Lhx4/D222/zVhbaGYQ6dSoq1NuqVfEKIkTb&#10;tmph+379+vE+Li6uMOmpho0bN4pWEYmJibC2Lsrac/162ZnTJTVHCmId88Ybb2DdunXiCDh48CDv&#10;yd2P3P5IEE+cOMEb4eVVvCTAJ598wvvevXvzviJBpEqlJHzk8dWzZ0/8/e9/R0hICEJDQ/l/Tp8+&#10;HcuWLeO0YYsWLeK/+fjjj1kQ6eFAr9m6dSuWLFnC5yS1gxTEOkZTwvfu3btISEjA4sWLsWrVqkKB&#10;s7Ky4j7aMjMzsW3bNu4nKKgpLU3NQEk59oKCggpfu2vXLuzZs6fwWBvNsa+vL168UHPmkbZbvXo1&#10;wsPD2S+WcHV1ZXfKHj168P/WuGmSEJNAksDWRt53iRREicQoqFAQb968ifPnz2P37t18TE9EinbQ&#10;OMwfO3ascJjUsGFDLsBAw5z+/ftj5cqVpZ6ggwcP5rASucnN1LaqBhpWhQoFsXlzNfUhhQwTmqHN&#10;5s2bedJh7ty5SElJ4bambA0NmWbOnMmJarTjwrKzszFw4EBxJJFUHrqXyLaNioqq0y0wMJDvbcKg&#10;gqhvahq6Jqmf0CiL7NTqQhNWZPdqM2rUqMJ4UQ00oUUxrhpIeZA2JKQgmgnZykghaOw4te3vD++W&#10;LVFQ4uaQ6EYjiIFxaZXetCFBpBjfOXPmiB4VbUHUVA6hGGANUhDNjPB5vyOtjNyLvl26oKAGT/v6&#10;QE01YnWRgmhGUFI7qiKdnpuOUddGcY5pylrP5QcEVIgxs8SaoaQIKYh6pr4JIuU71Rj7fa368l7D&#10;GOsxuOSrFk8jUhwckeZSN9mXI5ct48oB9Pm8GjdRhsmt6qzkfHXQh41IDgs0iaiBZvSDg4OL5bK/&#10;d+8eTwxpkIJoBvh274HXys1jG2iLTY915x0iIe1zvqhga25MDKdE1SferVojL0ktdlAedAN6KQJp&#10;jOhrsoZm+clxgaB7MTk5ma8BuflFR0cjIiKi0B2QMBpB7NChA++HDx/Oe6qeSKxYsaLwSU9PEQ00&#10;E0X9ffv2xYMSNhE9eQYNGiSOzJuky5eR6eOD5feXIzA5UPTqJiotCrMcZokjlaQrVxH688/iqHoU&#10;KDevby91jbcq1GYRwepS74em5HJFqQDJHerXX3/lmSfyOyRnZYIciDUOy7R+SD8Yce7cOXaJKpku&#10;sT5oxFzl6Rv8wyTEZMTglGfl8mvaBdnBJbz0sDTh5CmEz50njipP2KzZyHjyRByVzZqHa9D0aFNs&#10;ct2EJkebiF7Af/AXyHj2TBwZHmkj6pn6IIhU74NGBR1OqqOJytL3fHEbUgO9V9zevfBu3QbZIaGi&#10;F8hQHoI+HTvBu207RCxazMdl1fwne3TQxUFch+TAiwP44pLu69DrXC9k5aneUBkvX/L7GgMaQZx5&#10;Z2alN21oaEoKhUZkGieTKVOmcD57bZuwJFIQTZTQqdO4/AfNjlYVuiFIO+kTEuJx19W1y8rCRYME&#10;qU5OSK+l5MhVoaYakby/6D0oqkWzXkjRLjRqKw8piCZIrmL4k+aiYaZ1QFEsX1WgJQ1a2tDY3zWl&#10;qlpZAxVCbHZMrXhCWpGG24ZEDk31jDkLoudnqgCNtxkvenQQ4Ais/4hUlejQzf2w+/jl1i/iqHqM&#10;uDoC8Znx4qh6ND+u+hrTELhATyVrq0NNBVGXixsFJezYsYPbfn5+GDt2LLe1kYJoYsTu2YPswEB0&#10;Pt1Z9OggMxk4MUIVwqX/JzrLh2wd7/iql29Y4bKCJ4tqCg+Xj6nDZa9WrXlvCDSCGD5nTqU3bSpy&#10;cdPUT5k1q/jstVEJIq21aBu0qYoNRB9Q09Y8qeh1tBG0VEHnSmKOgligXCjPho2w1HkpfBN8Ra8O&#10;NnwsGoJ1Hyo/VMWBtn6JytP6+lhk5BavvrTRdSOOvjwqjmoPGi63ON4C2cEhiN29R/TWLfV+aEqp&#10;HQjN+t/9+/d5T2uE9OMQmnXE2NhYPk+R5zt37uS+5cuX857o2rVr4fuZE6EzZyJfGfZwaeuy2K5o&#10;k+QwcaAFaceNjcRBxVzxu8I25L7n+0RP3ZCWk4ZtbtsQNmMGr0/WNSSESUlJfM/V5UYZDDRKSA5N&#10;jZh8Zbjj17sP2pxoU8x3tJADPRUBDBcHZRDpDtguEAcGwmYuEKLbKV3Dzqc74RrpCr++RZ4n9Qkp&#10;iEZM0DdjkJSVhN3P1AwGxQh2AeL9xUEF2MxXHvu1pGnylSGd/QogJUp0CAqU/hvKA2B/D/WYtPPB&#10;Inc7XQy/OhyJZ88iJyRE9NQfpCAaKQWK/RA4chSv/ZVaFKabnGzAqrCy7BSKNWKHmlKRWa6YBqS5&#10;93YB0nUsSTiuUzV0GeQp3+vHmz8arU9qbSIF0UihmTnfRF/dEyYWb4lGFYj1Bp6fFQd64ty3QFIJ&#10;7XVnFVBi4qcYK/6i7unz6GCR0yJkeLxEys2boqd+IAXRCKH1Qoq2b3msyAulkG0tRKMaLP+zOpTU&#10;F6v+IRpVwP8OsOZfanvNu+peC/ruAy8M5JliYw6d0jdSEI0QiriPiAvCbw4l6vaTvVWJJYkKyU4F&#10;jn8JXKzBov6p0UBqCbuwquRlK0Pmv4mDIs77nEdGSgKiN28RPeaPQQVxwYIFCAsL48gLgjJb2dvb&#10;o0sXxcZQePToUeHyBWV4o0gMCrj88ssvC5PhamMughg47EtMtpssjgSbGulHCLWhCZTV/xQHJXh6&#10;CghSl5MQ5ARcnwucHKkeZymCfEhPs5v0GVb9nRZMRYdK82PN4d2ufZmO5uaGQQXxm2++4VCmCRMm&#10;8JoKhTpFRkZyaniC3IZu3brFbYpZpAVQGrrQmg+9lgRVG3MQxLDffkOO8lt8f+N70aNAN72uyQ99&#10;QIKwsy1wVvnNPa6ofc9OKvbkabVdkpCHgMMacaBHVih2L30WQURqBJ7GPEXUKsXmrAfIoamR4d2+&#10;A+bdnYdsGrYRuZk1swurAs14JgYp2slAttma4tq5tWVr+H8xhB++5o4URCMiQrENSRsWC3Pa3qrS&#10;a4AtV9zEgovuKDDVG5ceOqeKvntwcjAcgm8joh4UqZGCaCSQLeTVpClmO8xGVLqYBAl3A1zVwjIV&#10;kZWbh28PP0JmTh7arDThqf8zyhBZ60HS7Uw3BAwbJo7MFymIRkLE0qXIS01Ft7PdRI/CuvdFo2I2&#10;3fRGapYaSvTePGvk5RdggiKY155X4AJnbNDwePNn4gD8UDpyaz2i1q4VPeaJFEQjgBIAkzfJMudl&#10;CEsVztte1wHPa2q7DHbd9kP3DQ6KSfcaH84vChYmm+rTxbbwikrBrLPPkJppuFg/otv6O2htoU66&#10;VYo4X8B2vjhQA5DJdjZnpCAaATQzSG5smqh1poLF8qC4dNzzieX2xhteiE0te2mj/epbtTbh0XTp&#10;Day19cLWWz6iRyUnT112II38JDiB//+H86tQGfj0GHWZRMEmwAZXL29E3P79fGyOGFQQqcIsMUzY&#10;AJqckBcvXiz0r9QkZdWUeqaCmJp0i5pwKILyhlC5NlPEr/8AbHbdjJTsFLUjTRGwa8WDSEvSYMH1&#10;KglXs2V2oqU/HLxjcNszmtushZfYcnv+BXcExKYpdms+spVNwwblgeEbrQrXkJ1OvC8TWldc9kdx&#10;AA6KpoTF5opBBZFKYdHiPAnbmDFjOC6MhGn8eDUdBNU77NixI7cp1QCdo0BKSspD50oGc5qiRoxc&#10;vBg5udnoeFL9ngzNlJbDT5ZuSM6sWjTFcZcgHsLqk05r1URJGtzDkuCtDIc/KkfzzT3/HE9DErHH&#10;0R9tV1UwXKXhub8jNw+4H0DUfQeki4e1uSGHpgaEfCmDxk/AVPupokeBwpue6c5XmpKViw6r7cVR&#10;1cjNK8DHihZNTM9B8+V26LHRAa0syp5dpcmed+dZIyq57IpS4w6WzsDWe5MjkjLKfkg0VoayEw+r&#10;jhjOvnHwiRajgLI4pIxyMhO5OeTSEHg21Rq+mxFSEA0IZdtOyU4unpJQazim4ZiizW69iqqxnRed&#10;ksUTOBro/dqsVLXSnHPFE/7SZA+RkZOHPpsdlZGIKpgaOivaMKWKWpn4Tfk/vTY5iCMgX3kYNVps&#10;U/7a53bV+X2242wkX7+OfMUMMTekIBqQsF9n8FO+ELIL4wPEgQoJCy1H1BYP/OPRed0dpCna9pNF&#10;Ntx31ycGlg+CuF0S0qq0TDL+UHH3wpqyzd4XXTfcYU1ciktTgKwUJCsPrVFXR3JkhrkhBdFAUNBv&#10;QLwfNjzeoHaQ94zW+pmG6y8iEJ8m3N1qGRJ6Wg65+ERH/hstKhxO1oCR+8qoWCWczClBcfiyZcgJ&#10;K/8zmhpSEA0A3fBhs2ah3Yl2okeBUiCWyEtTpel+M4GcEHRybSb7wFLqkEt+l+DTrbs4YR4YXBDp&#10;A8THFyWqpVTlly9f5vaGDRuwfft2bg8YMIA3yub23XffcbskpiKIPl274m7QbdgEqkNB2C1WY/O0&#10;cPKNxbnH9S93S37Ba551vfKshEcQ2ZBb1EI2lH6R7Otc5V4wFwwqiG+++SbvNQKkKbV2584dzl3q&#10;7e0Nd3c1xwmtJc6YMYPbBMUlauoMEBQypUs4jQ1KFxi1anWRNozzA6yKaq1r6Lyu+NJAfWOdrVfp&#10;2Ve3I0BOJm4E3oBXvBcCvlbL+ZkDcmhax3h+0hCPIx7hkbIxq0t70JBXytSTFZc9M2do+K49S1vI&#10;6nd4R15I4QsXGbxuhr6QgliHZIeEIHbfPrQ4JuIL9yt2TonIdOIz4aEiUWdwTz3UGqJfU0ZFOelY&#10;cG8BwlPD4dtVy0nehJGCWIdQXXmnMCfVsdtTedq/vCDOFFHeInt9peMaLScGml3e0ICbX17+Esk3&#10;biDZ1vQfXFIQ64hkGxukubpyLhaGUkOUoLGiCWlIJimOR0QytttrOZVvVX7D7BSsfrgaoSmh8Gxc&#10;VI3YVJGCWAeQKxtNLFz0vahWzA1R7ENKK6gFLaAHxZVOiCVR+byEX6smkRWtK9LsabDwTzZVpCDW&#10;AVT+mjRd7/O91Wn4ZX8SZ1QaLBTLGJJy+XK3s2gp7OnMw1SqZmXxwAKhP/9ikAI2+sKggkgVnIgR&#10;I0bw3svLi/fz58/nG5dSK166dIn7unXrhoiICG5T3TmKvLh2rXjgrDEKIsUaZirf6xvrb9SOy1OA&#10;jAS1rdBudRUCZus5dE80XqplD1JuVoU5jnN4eYtmpE0Vgwoi5Sl9/vw5li5dyhVWKaZw27Zt+Oc/&#10;1WxeJHAUHkU8efIEU6ZM4YKQJMCnT5/mApHaGKMghs+dh4VOCxGdHg3kKENPUSYtLjUbv1uVXQdC&#10;opsbLyMRmyaCoB3WAYH3WEBpXTYvKQlJ4sFtasihaS1BN4dXi5bY+Hgjnsc8VztpkkHQaoWcHa0u&#10;Hy3Qcv2zWwREPEdQchDuhd1D0OhvkJeohk2ZElIQa4mw2b8hJzYG8+7NUzuCXIC767kZr2jDS0/N&#10;y2m5LqFIkXOuWmuLjsrvmpmMjqc6cj5Yr+Z1lAdWj0hBrAWyg4M5v0r7k+3xmuoG0rpXtjojyr6U&#10;2k90SbWghFTFoAkwZRRCy0M0GvHr0VOcMA2kIOqZ/PR0+PXpyzXo2S481FecIX/Z1/hQCqFeIGEb&#10;sVcrZErRiDR5QzUWJ9pORF5CAoInTBQnjR8piHqEbg5aqghMDsSOJzuA9R/yU1rDJjvdNQEl1YMe&#10;bEN3OnOWAc7HwzluHJCRm8EFTzNfvkTUunXi1caNFEQ9QlnGEjIT8NUV5UclF7ZoT8663WKFHQtp&#10;qUVpiV6g37aRSO0Bm9+B4PtIy0nDGOsxyAoIQNQGEXxtxBhUEP/yF7V6rEaANGFQDg4OhWFQtLyh&#10;Yf369bx+SOuMlOmNMrpp+PbbbwuXPQyBd4eOSFPswBFXRwCxPoD1b3gUGF+YbpDSC0pqD7/oVDwI&#10;EMtZVLdxe2sOIv7i4hfIz8xEyA+lQ82MCYNrxCFDhnBg8PLly/l48uTJnNeUWLNmDTZv3sztPn36&#10;8EZrjRQYPGtW6byfhtKIXs2a82zd2OtjAY/LXCuentLlpRWU6J8tN31g76lVPHXl2yh4XYAmR5uw&#10;7ejf33jjVeXQtAbQArIXFdNUhO6b69+o2akz1DWsvpsdkZheN7lmJEVQ8qn3f7dWzAGxTnt5GnCw&#10;N0ZcG4GQlBCjTVIsBbGaRK1Zi7RHj/DDjR/wMu6lmvIvJx2LL7/kehMSw9NQZKVjjn2BU45LcMbr&#10;DILGjEWekaVklIJYRfKTk3lmNDkrGV1Od8Frm3lcSowS8U4//VS8SmIs2It8sFQOINvDGmlXpmLg&#10;hYHIiYpik+J1iWzxhkIKYiUpyMpip2JyLh5+dThC7Jcg49Y65alry8G8li6684BKjIdlVzww5sBD&#10;vF75N7SybMV5UklIvVq1RsyWreJVhkEKYjlk+fhwKoaky5dxyvMUa8DkE1+hYH8vfLbkhniVxNTo&#10;RBH/+3sAZycgPMYDk29ORhvLNhhnMw4Bpw5xCbgs77pd8zWoIIaGhvKsqZOTWhmIlib69euHiRNV&#10;j4hRo0YVRl+MGzcOffv25SULmmEdOHBgtYvQFCjvkRsTg4xnz5B0zZrtPf+Bg+DRrCnOD2uFuVaT&#10;0OxIEwzd1wDbdjaA/+IGGL7pKuLTsjgFvc5s1BKTws4jCgfvBXCG8Z8t3QprfKy99gwhSz/Cql0N&#10;MHHPRxim3ANDdn6CxTMb4OSghrjTriE8GjWC38TxiD9+HKmuj9mLhzRrTTCoIL799tu8L1mWjWIQ&#10;aQhIqRQfPXrE7evX1aUAKstmYWHBX3zHjh3cp6EuJ2skEn0ih6YSiREgBVEiMQLMShCNicTExGIu&#10;eMYE2eHGChWkNUZoPoK8ukyRei2IEomxUO8EkUqKE5988glPJs2cORO9e/fmPprxNSTvvfce79u3&#10;b4+rV69ye9CgQfykP378OB8bCnLWT0tLg6enJ86dO8d1TB4/fswaSJMwzFD8+uuvHISwb98+zpfk&#10;7++P5ORk7jcV6pUgpqam8lILFdCh5ZUbN27Aw8ODb3JyYl+9erV4Zd3j4+ODt956i2ehT506xZEr&#10;2dnZGD16NCfwMtQQOjAwEGfPni2cLacIGnLsJ5o0acI2f02XBarL9OnTcffuXRY8uqa0USZBgq5l&#10;z56mkwFADk0lEiNACqJEYgRIQZRIjAApiBKJESAFUSIxAqQgSiQGRgqhRGJgpBBKJAZGCqFEYmCk&#10;EEokBkYKoURiYKQQSiQGRgqhRGJgpBBKJAZGCqFEYmCkEEokBkYKoURiYKQQSiQGRgphHXLmzBnO&#10;1xIWFobvv/8eEyZM4GTMlEaC8qUQ//M//8N9rVq14uOS0HtQDhhCk0uHiI6ORlycKOgpoNdSSoqc&#10;nJzCHDtt27blvTaUt6Uk//u//ytaKnv37hUtib6RQliHkFA8efIE60TtdxJCDe+++y7v586dy/uy&#10;oErM//7v/87tioSQisQePXoULi4uaNasGfdR5vXY2Fi8+eabuHLlCvdt27aN95ToaefOndwmIezc&#10;uTO2b9/OOXrof37wwQd8TqJfpBDWISSEf/7zn7nEAKEthB06dOA9ZV47ceIEnJ2d+Zgyi2mgREfX&#10;rl3D1q1bkZSUVKEQEp999hkL+LNnz1jbUqKr1q1bc3a3JUuW8J6qNlPtEeL+/fu8JyEkLaqpTdK/&#10;f3/eS/SPFMI6RDMcJSEgQdQWQtJCRHmakDJFL1q0iLf58+dXSgjbtWtXmOaRkg7T0LRFixasJWkj&#10;QSMhnDJlCr+GhJzQDEephDph6FSR5owUwjrkxYsXyMrK4jbd+BcuXMDixYtx5MiRwlSHdEzb+vXr&#10;+Tg8PJz3hLZdtmHDBk79p3k95QvVtDU2I/Hy5UvExMRwWyO0pF0pVaAmz6lG+9Ew+fDhw9xeuXIl&#10;76lQEEHamf6nRP9IIZQwlPuUcqDu379f9EjqCimEEomBqVMhJDsoISGBi7XITW6mtNF9q5lQ0zcV&#10;CmGXLl0KZ8gIqupLdgOlcf/ll1+4kCjNvFFh0WPHjmHGjBmIiopi+4UmBbShmTia1SP7R25yM6WN&#10;BJHu39qgXCEkA54Me5p500CLzMTw4cN5n5ubi4cPHxbWA6CpbqqpQEybNo33BNkcNDNIdSIkElOD&#10;7l2DCCGpX5odCw4OFj1FxUCpSAcJ1G+//cbHmnWmoUOH4ubNm9zWFO0gSFjT09OlEEqqRWhoKI+w&#10;6nKjSlS0jEMYTAgJS0tLbNq0iQWSPhC5XGnWlEgQaa3r5MmTfEzDU/rwtPZEWpBq3WtDX0IKoaQ6&#10;UDUrQ0DVqgiDCqE+kUIoqS41FcKRI0eKlgqt12pcBTXcu3cPbdq0KfTjJaQQmhk0QvBq0RKeDRsh&#10;T+tCSyqGhJBGYzEpWZXaSs5kNmjQgOcuyB1QU3eRRnjaaIRy3rx5vCekEJoZPp0+R25CAl4rv4N/&#10;/wGI3bZdnJFUhEYIA+PSKrWVFMIRI0bwnvxlNZQUQk0VZW3XQSmEZkS68hSOO3BQHKmkOjjCu0NH&#10;1pCS8tHXcJSEkJzkiX/9618c2qWZiLGzs+MlOVqO0CCF0EzIT0+HZ7PmOoUt86UHwucWDX8kupET&#10;M3qivgqhb/ceeJ2fz0LY7kQ7jLcZL86oBHwxBLmRkeJIogsphHqiPgphiu0NxIhA2S+vfInYjFgc&#10;cD+Ai74XuU+DV/MWoiXRhRRCPVHfhJA0n2eTptzOy89jLaiB2gWviyYPyF5MEU4OktLoyybUQHGV&#10;5AmmLVgU8kW2oXafFEITJ9HqApIuXOD28vvLEZ+pel8QSVlJaGtZPN+L56efiVbtkq/cUF6KjUpL&#10;JfQ/qR322xxx1jipqRDS7Kh2eg5aJySfUM2sKfHxxx/zrKq27S6F0MShmU+CBK7DCTV9hTbU3/l0&#10;Z3GkHFtfR9z+A+JIf8SfPAnPRp8iZstWhM2Zi8jFi1GgaAJtUm7dQujUqeLI+GAhzEkHlv5f5bbc&#10;orQgxJAhQ3hvYWEBPz8/btOeAqM1RCp2OWlDW1tb0SOF0KQpyMxUtIvqV9v+ZPsylyFWP1yN5Kyi&#10;hXuapMn29xdHNSfZxgZRIkq/IqLWrEXagwfiyLjQ13CUligoCojy9VC2ALofNdst5UFEibgcHBz4&#10;tYRRCKG9vT2srKzEEThT144dO7gdFBSEjRs3cptCmiglA0VQ0DoLtSnTlzb1SQhDp/+KnPBw7Hy6&#10;E48iH4ne0mTnZaP3eTUdIUHC6tutO3L0MFtakJ0Nn/alNXBZ0P/2btVaHBkX9XZihi7K6dOnERAQ&#10;IHrUZEGEJnpCe5xN42nKU0KO27TwSVETGmj8naloh/oihJ5Nm/Hv1/OcGuJVHjQkJWHU8Fr5Hb3b&#10;tUee8OCvLiE//4L8KrrHJV2+jLRHj8WR8VBvhZCSB7169aowURAxadIk3n/99de81xZCTf5KDeSR&#10;oIEEkDRkfRDC7JBQnpQ5+vIo7oerSZTKIzY9Fla+RaMNggSRJkzykqrnY5rh7o6wX2eIo/LJystC&#10;SnaKOFIeIE2aljl8NhT1VggJyof57bffspYjw5VcfkjLPVBsB/I2f+eddwp/IE2sIWX7ojG3Jo2f&#10;hvoyHPXt3IUnPrQnXSqi+fHmolUECYJX4ybsa1oVyDHA87PGFQpSeGo42li24W341eG4FXyL+8m/&#10;lf7emKjXQqhP6oMQsgZroy49TLFX4y4rw7y78xCcUhQ8raEgK4sjLyoiJzgYQRO/5WGs/+Av2B4s&#10;jzYn2uBBxANk5xe9rse5HqKlaEfFpIgpMbIxJDUVwpLrhBQXSxnItdND6kIKoQmS9uAhMjxeYZvb&#10;NjyPeS56K4ZswqXOS8VRcXKjouDXu0/hbKuG0F9/5bW+wK+HI0m5ofJ0JP8lHkY8RPNjzTHu+jh8&#10;deUr3kJTQsXZIkgzTrlV9ODw+bwzP1SMARJC+o1m3plZqU3bxiYo4TIlR6Yg9VGjRrGJRZOKq1at&#10;Eq/QjRRCE4QWvwuU71mVoagGbY8aXaS7ucFTGZ4GDBkK327dkKU1YVYWiVmJ6GfVr3BoSrZfWGoY&#10;t3VBQ1MNGc+fI+G4pTgyLCSE9B1y8nMqtZUcimsvUWgzYMAA0dKNFEITIz8zEz4dO7I72m+OxbVW&#10;ZVj/eD38E/W3RkhMvz1dtCqHfbA93GPdxRHg1VQtJGNoajoc3bJlC+/Pnj3LC/Y0p0F5kWhYWh5S&#10;CE2MlFv2ytAxGoucFyEoOUj0Vp68gjyMs1ETZukD0gZV1cj5Bflod7IdMvMy+Thmxw6kK0NsQyMn&#10;ZvSEuQshuYbRjd/yeMUTKWWx2HkxnMKcxFHNeBz5GJavqj6c9E/yR9czXXEj6AYf+/YqciYwFFII&#10;9YQ5CyEtSfhR1SPFHtnwuPqFU0iIB18cjJj0orXZ6kLvUxM+P/U570OnTuNlD0MihVBPmLMQJllb&#10;I+PZM4yxHlNs4bsU25oDrkfEgW7yX+fzEgItoleX3PxcjLYeLY6qh3O4My75XkK2YjeFzajcwn9t&#10;UVMhLLlEQXlwtSMofvrpp8J8udpIITQh/AcOYi3W7Fg5ExlhroDHRWDdh6KjbHILctH0WNNqC+Ka&#10;h2uqZZeWhB4GhCYu0lCQENLvSyOOymz0Wm06deqEWbNmcSJrTeUpTaKn27dv856WK0r+nRRCE4Kc&#10;rmlm87TXadGjg42NgJwM4OFewLsoXKYsaKKmOksdNCTufra7OKoZ5IBO64xxhw8jt4x1yLqAhJAc&#10;EMLnzKnURoKojaZsg65sa1QnkqBs8+TjrI0UQhMhS7lQUStXYdjlYaJHB7TovexP4kBhZ/lrghos&#10;PS1LpcLQkJaTxvYn5axpfLQxOp7qiBbHW7DgplPsnZ7ofa438lJSFZvXcCWz9TUcJSHUFDgaPXo0&#10;FzGiQAPSkk2bltb2RiGE5HhdMhqCPhBB42pNtmJKF0Btej2pdF0f2lyFMGrtWuQmJqLH2SK3r1KQ&#10;neiihoAxp78BEkNoJkZ0lE23M914gV07HQbZjTT0LZlfszZY+WAlEjIT2DvHUB409XpihhY5KdBR&#10;Q/fu3Tk1AJVbpv3777/P/eQORAJKN4WrqysL40cffcTnNJirEJK/Jk1iXPW/Knp0sLerIohp4kCB&#10;BMr9nGKIvCM6yobW7mgBnVzPNDZL2xNtkUFD2zqA1gzHXh+LlDsOyImKEr11S70VQhIYb29vDuTV&#10;MHnyZN5/+eWXvNeEMtGHpNqDFEmhqa0+e/Zs3hOU1ZgSq5qjEAaOGo2vr6ihXToJdFLswQbioAT2&#10;y4GMomSz5UGTNAOsBqDTyU7sjlaXdDnThZ3JNSk76hq6D6m8Ho246mojRaKpSGZQTUhFQSmSnjQc&#10;DTf79u3LMYbk/kMfkmIGyRmWcvyHh4ezcNIPRkVENVpSgzlqwjQXFyRaWaHv+b6ipwTO24Cr5Uzv&#10;52Yq9mF7cWC8UHaAy36XKxUiVRvQ/6T7py437UkagwqhPqEvYW5CGPzd9wiK8cWqBzq88WlyZFcl&#10;NMfKvwHKkNNgJIcBF5QRTjnCRULQ/kR7RK1Zg5zwCNFbf5BCaMRQenuaxqcwoFJcnqrc4JW4YV9d&#10;AUIMmGBp5dvqGuaZ8v1WZzvM5uUPY4ozrCukEBoppB1CZ8xAf6sypu6X/VE0KsH6ihfwqw0JmNuR&#10;0to2XbH1l/8ZSBKxhYf6lauRyQ6l4GOaJa1vSCE0UlLv3GGbcOCFgaJHiyzle95YIA4qwY7W5Q4H&#10;q01qtLommZ6gPBQUgdNASyRW3xcXuqiXgHXZIVj00GlytAmvFxral7SukUJopFAaieBoH+x3V92g&#10;inHuO0XDhIiDSkDLFT5q1IJeuT63SNBiPIGbi9XZ2N1l2KobPxEN3dDsbOQVK6Q56SfSw1SQQmik&#10;UO6XhU4LEZmmI0foir+IRhU4pibK0is03NRm82eA5VfF1yy12VR+Kv6ApAC4RrkiZJK6VFVfkEJo&#10;pPh/MUS3l0zwfeD5GXFQBdYWr6FeY2h4u7WEQ3laDPD4sDjQwbPTytA1HsjNUi6Y7mRRQy8NhVfr&#10;ojQY9QEphEZIXkIC0u7fR/8LJSZl6MZf/U9lCFgN965rM5Srrcc6hZHuwO2V4qCSJIcDJ0epGrQM&#10;bd7pVCeEzf4NeUlJosf8kUJohARP/FZRGDGlI9dzlGHelarldSmEfEmti7yMasyd1UB+NW6cVf8A&#10;Ip4Bt5YDgfdEZxG/3v4Vgc/uInb3HtFj/kghNEI8P2mILW5b4JvgK3oEy95QvWCqy64OarSFa/H6&#10;9tVi1d9Fo5qQVtfxHuSzeuTlEfgZQdqLukIKoZFBsWqUerDXuV7FIhuQqthbe9SUEDWCbv4wN2U4&#10;+CaQVU6UfkXsqXosYiku/qQMa1+KgyIoNaJfX7UuSX1ACqGRkR0SguRr1qWj6ClolwRIX5BdSd4s&#10;ZeF1HVjzL+DSz4pqviY6BT52wCM91DqkhwwNT0sw6tooxO3bj2zh4GzuGFQIKffGwYNFQ6M+ffpw&#10;cUUKXaL9u++qM3qUIoDKD1MuR6rKRMVkMjKKh9qYixBGrFjB+2n203jP0EL32QniQI/c2wz4FxWy&#10;LIZGQMmWJNe35YrmTBGhRkcG6u+B4HcbsFe/swbKPXPj0UmEz50neswbgwkhCUxlQ5mIEEVDnDt3&#10;jj8whYBQ+WENVETmwIEDZiGElNqQ8re8in8lehQ2NhSNWmDNP1Una21b88lxRRNaiwOBZmY22gPY&#10;2VZ06glyMteCvGd+uvkTfDp3ET3mjUE14Zo1azhMiX50iqTv2bMnfyDK40+hHu+99x7HeZGgbt++&#10;nT8oBftSnzlWZaLIct+u3fDN9W+Qmi2+Cw3ZDtbiJAUNO2mBXXuSxOIt0dABOWLXZHJIF5QTx+Oy&#10;OFCh4bj/AB0ue2aIQYVQn5iDEGZ6eiF25y7O6VKI9w3ArXhV4loh8jmwQ9Fw21oCMV6isw6htUOt&#10;9U9y5qZUj9kR5h/aJIXQiKC08Nk5mWhl2Ur0KJwdX73F+eqQppgG5PViCKKUYS4FKQvuhd3DGee9&#10;vGZq7kghNCK8mrdAcHJwYUFNZvkbolExjZfawsmvyMY2KcjmXPoHcaAmm6Jkx971wIVNCqERQUl+&#10;i9URJI+Uc5WbFc3NL8CO274YsK20F4rJsKGBmjtVQMmnfHv24jkDc0YKoZGQ+fIlYrZu48zYhdgt&#10;ASKeioPy2XrLB34xqWix3E70mCChj5TNVRwAK1xWIMnWFvkllqPMDSmERkLk6tXIS03hZLiFrH1P&#10;NCqm7apbyMnNx0+WbsgvMGHNcbCPaACv4l7hwN2NCJ9fhQBmE0QKoZFA+UU94z2LgnhpCHb+e7Vd&#10;CRousuH9ebdQ3PGK5rZJsrrIg4aGoRTORb605owUQiMhYOgw7Hiyo8hf9PEhIKRyBTTpZn13nrq4&#10;np6dhznnniEpIwfNV9iZnj114Ucg1lscgJdrSAjN2S6UQmgEZHp5Ie7gwWI13Xm9Lj9XHJRPljIM&#10;nXWmyHbsuv4Opp96iivPwxGWoL+6EXUCTUZRjhqBhYsFotatRW60CWv3CpBCaASQjyRVJRp8Savw&#10;ZglXrpJQwuROa2/jvGso/GNS8SpCrdtBDNx2Dx1W2yM3rwAtFW1oSBLTc1hLuwYliJ5KsLnIWYGW&#10;bO4GOSDh7FnRY35IITQCfDp9Dt9EX2x8vFH0KGzXWrDXwbIrHjwb2nGNPfpuuYsMZRiqoaDgdeHw&#10;jYQwM6d2LnBaVh7e/9262P8uyfiDDxGXmoXGSyou11aIuyJwtClQrQoqxUY2s7kihdAI8B80GNuf&#10;bEd8RrzaQcNQypBWDp8uVm/qDEXAppwsKqpTEjq/4OILcaRfjt0PVAQ8Hx/Mv178IaBlv328QJ0w&#10;OusagsdB4vtVBq1ZUrILpRBWjwqFkEKZBg0aJI7AztwUHUEFMygy4j//8z+5nxy2P/zwQ7i5ufGH&#10;/eSTT3DtWvEYN1MVwpzwcCRevFi83sRtC+XKlJ0PhrTcuEOPxFHFdFh9q1YmNjqttRct4ENFEDX/&#10;o/lyO0UwrWHzIhKHnNTKQ8kZORh7sAqZwLXiDKlKlN+345GrFXFjThhMCClK4v79+4jQctAdO3Ys&#10;7ylukNCEMg0cqHrTU+HF8+fPc1tTjJGg2MKEhASTFMKQH3/ikmDF7EFy3yonW/UNj0hYu1fesfng&#10;vQA8DqyCFqokmmUR4oiiFe/5qkLyuWKrkjZMzcwtJvxkwxKpWbk47lJBuW27RYWR/zYBNvB76oCU&#10;GybsiFAOBhNC0nZUazAysuiJP2GC6qL1zTfq7JhGCKlaE0GCd+rUKW5//33RGhoJNIU4maIQ0jDL&#10;O8Ebh14eUjvopl36f2q7DIbudEZuXuWzVNPi/YqrHuJIf3RbXxQQTEJHw2Kf6FQsuax7+PueYj8S&#10;ndfdxqcV2YixPsWSWm1124rgCRPFkXlh0OHoqFGjMGzYMJ7pCw0NxdGjRzF06FCOH3z06BH++7//&#10;m+sQRimagl5HQb1U2XfIkCFcSFQbUx2O+vXpizmOc5CUJVL8pSgazvZ3ta0DmvGkmc+qQkNEfRIY&#10;l4aFl4oLG9l/ex39kJiuO6fosF3OvG+w0AaLL7+EV1QFOW4simaIqVS3V7Pm4si8kBMzBiRXebik&#10;3nNCh5MdRI9COQJIQ7tPlCFgdWY7NUNBfXHlWTj8FK2nzaRjrmi3SisCpAQH7gbwd3hvnjVyFE2+&#10;5ErpJE/FcFirhlcpdDndBUFjx5llnQophAYk4KuvkZecjMk3tdK+lxO69O2RR/CLqV6GtNnnnrEt&#10;1n/rXXTb4ICWK27CzqPs8tR7HP0xTBn2lsUPxx6LVhHuoUmYWs5M7bOQRNi4R2LkPhc+/mjBdd6X&#10;SVYysL01N6fdngbvIzuUh5YJR4mUgRRCA0JlwO6E3IFTuCiAQhMRuzupbS1oZpGiJOacfy56qs6T&#10;oAR8f+QxftN6j6bLbhSbONGGlh32KEPL049CeCLI8kFwsdd+OL9EDppKEJuShSE7nOAgfFsXK8PZ&#10;i0/CuF0mlCdV+b9Up8LO3xYRixaLE+aDFEIDUZCZCd/efXhWNFfjnvbygnKnlkj4q0BrguSaVlNm&#10;nnlaTJDWXH+Fl+HJiErOgoN3UUR9Xn4BNt/05teOP/QQTr6xuP0qGmceq5WgyBlgzIGqFx6l9yPv&#10;mfRs9fvS8W3PaMw5V87DhVLti8/8/Y3vzTLIVwqhgcj08EBWUBCaHtWKH6SqRiUIT8zAwlpabM8v&#10;KMD8C+7osu42e75o+PX0UwTHFa+sRALz2RK1vJrVk1DcVLRjdQiKS+f30kbjeKCTxFDAVS0yQ2k/&#10;AoYM5bY5IYXQQAR8+RVPMqx9tFb0KGxvKRpF0Gyjd0WziDWgwcLrGKXYaJYuwQhNUINnPytj+cBR&#10;0ZaXn4Xjq933SwlSTYhNzWavnkHb7ooeLWiUIIrHjLs+DrG7d3OCZHNCCqGBoHwy+57vQ1iqsImC&#10;leGd4wa1rcWQnbVbMJMmS5Izc5GWncfrd5FJmVitDFPLopGitShKozYo084U66ZHPY7C5eFFRK5c&#10;xcfmghRCA5Cn/OgBw77k3JqF8YNWPyhP/dIXotyhmp7ZdccXPTc58LptWZBtSjZjbTB0lzPHQZbi&#10;6GAgI4FzsW56vAl+/QeIE+aBFEIDkOroiLTnzziRUSElq94qkOfJPkd/cWT+eEYms2YuBa0VBqhD&#10;1QEXBsDTzBbtpRAagMAxYxGeGo6bQTfVjhhvwN5CbQseBsTj6vNwcVR/oGUUnVAmNoUuZ7ogeu06&#10;vdqkhkYKoQHwbtuOF+jzCsQPT2nuS0TR99jkqJdlCVODPIJ0sk71I17ivARpT54g4fhxPjYHDCqE&#10;e/fuxdKlRXk2g4KC2J+UIIEiH1FyzN60aRMGDBiAH3/8EeHh4dyeNk2rapGCqQghlcIO+WUK+0IW&#10;Ps23NFH3WlQpCNaM2H/XX3fu1GszgTgfOIQ44IrPZbMqImowISTjn2ICqcKSBnLeJqZMmYLu3btz&#10;u0sXtTIPRUqQ0FJpNBLcuLg47icoIoPKpZmCEMZbnkCix3MMvCCKnby6CniVfvo3XaquydVH7vvF&#10;4cC9AHEkyM0C7qxhxwaq2OT5aek1VVPFYEJIMYDu7u5cd1CDJjxpxIgR+PTTT7n9/vvv837lypW8&#10;19CggWojEBT0SwJoCkLoP/gLuEa6srsas0n5njpmI3fe9hOt+kn3DQ6ipYWoHNXpVCdELtHKVG7i&#10;GHQ4SqXQKHaQtCINM0kDbtu2Da9evcLly5dx4sQJ3Lmj3qyaYaqHhweHNGliDDWYynDUt2tXzLg9&#10;QxwpaCU10kBZ0kJMLUuaniEvnlKIvDtDLg1BtmK6JCn3iDkgJ2bqEIqgj16/Hq2OiyROz04D0Z5q&#10;W4tGi2zq5aSMNjtv+yJMePAUYj1bGc8HwNLDEpk56WYzJJVCWIdEWqxEepA/vrUV5b5EhIA2NFmj&#10;SeRbn0nLyuXJqYcBRbY/4v2Be1vgk+CDLW5bzCYpsBTCOsS3ew9cD7gOpzAnxShOBI5+Ic4UQbOD&#10;lMpQonrnfPB7UQIpZm9XPu59vjcnTDaHpMBSCOsQ/0GDOByHuTxV+dDFXbRy8gr0nobC1Fl/Qw2p&#10;KkTUqqDok9fKNQ+bOZOPTRkphHVE5qtXPJFA6fsYi7+UGoqutH6F6OQscSQhIpIyeXRQyMUf2cd2&#10;3SPVa8azaTNxwnSRQlhHBI7+BukJsVjktAjIVj7nznbiTBFNl0ktWBKKeSxmI3vbAM9OITQ1FEdf&#10;HkXQ+AnIjTFQiW89IYWwjvBs3ASHXx7Gk+gnyrj0NhBcvOKSb1QKFtVS8K6pQ0JYOCSlNVXFlqZj&#10;Kqian5aGhJMn1XMmihTCOiJq/XoMvzpcvZlOjhS9Rcw694zTGUpKM/PMM8SlaqVRFEG+lB6f/G89&#10;Pyu91mpKSCGsA2goSlWX2p0QQ1BxE2nTWKSOkJSGJqyKJS+2/Ip3blFuvFxBtR2LTd6YGFIIaxme&#10;PGjYCGk5adj7fK9yR6UDh/uLsyqUybo2U1iYA+1X2yMpQ2hDr+tAkDN7WvU61wvJ164h5aYICzNB&#10;pBDWMjmhoUi6cAGLnRYjKDkIeHwQCHUVZ8Glra3cQsWRpCwomv/bwyLWMDMJONCTm51Pd+bsBEFj&#10;1DompohBhZAcuF1c1ESwBH2Y69fVhLAUGXHlyhX+cJQi/9KlS3jx4gVrFhsbG8THFy9wYqxCSGnu&#10;C3Jz2emY2Vo8KpzWBU15KFWXtLLQ0nbCmfuCzwWe7PL5vDMfmyIGE0K68Y4dOwY/v6JogV69evF+&#10;/vz5+OIL1ZuE9paWlvD39+cPSuXTiCZNisfgGaMQvlaGS5Qnk57U02+L4ia7O6p7Barpt7wWCrWY&#10;K5T6MSBWpGI8/qW6VxhjPQaxu3Zz2XFTxGBCSALj7e3NxV80TJ6spoP/8ssv8dFHH3H77bffZoGl&#10;rXfv3hxTSFChGA0U5Pvv//7vRieEme4vkGBlhZHXRiI6PRoIcAQe7udzucrwiqbec82wtkJtkZaV&#10;A4trIhNcnC/gqlay6n2uN/KVkVPIJK1yAiaEQYejFI5EwkQGNgkjCZOTkxPs7e05pIm0JFVqotAl&#10;ElgKe6Lo+9u3b+O9994T76JijJrQX9HiOfk5aHlM5BM98bXyQVVXNUodmF2F8mYSlUaLRQA0Zalb&#10;9kduHnQ/CNdoV5Ot2mRQIdQnxiiEvj17Yt7deUjOTlY7RLEXmmRoW071IknZjD2o5eRw8WcgKQz5&#10;BfmY6TATCcctOc7Q1JBCWEukODgi/swZtDsp1gZp2HlVDeal6kXH7pvezWIM3HgZiQtPxGwyec+s&#10;fJub5JObn54OfxNMky+FsJag5L7PY57jkt8ltYPq0IerZcPkZEz1obmBIdol2+yW8Jrh6gerEZsR&#10;C+82wkHehJBCWAvQjRKg2IMjr2q5p61Vc+UQH2gVX5FUHar0W4zV73Cl45l3ZiL9yVMk25SRNtFI&#10;kUJYCySePYuUGzc48FSRSMD7BuC4ns/RJNRAXSn9JJVm9x0/ZOVq3bQHenF4k6bCFfmS0oPQVJBC&#10;WAt4d+wElwgXHH91HNjYEPC4ogqjAtV5L1l2TFI1qHrUT5ZFXkcIeQg8OggrHyu8iH2ByOUrOL+r&#10;qSCFUM8UZGcjfN7vmGg7Ea/j/IHz34kzamwclauW1JwmJR3eNzXiiIp+Vv3YQ8mns5qv1hSQQqhn&#10;gr/9joNM+1r1BU4X92dcZ+uJF2FJ4khSEyYcKh6PyaUElNHGeJvxPBT17dOXq1+ZAlII9QzNzl3z&#10;v4ar/leBNe+KXpXOa3Xk0pRUi9jULHyxw0mxsYXtF+DA9R0TMhMw7PIw5GdkIHJF8SI7xooUQj0S&#10;d+AAMl+8QI+zPYDoV8A1rSS/Cp9LIdQrx12CWBC/O/JI7RBrhn3O9UF6bjo7dZP/rrEjhVBP0BCI&#10;ZuUobtDCRXkCX/qFbwBaXKZz8WlZOHI/ULxaok+6b3Tg3xiPjyj2gAu7Cg6+OBhpDx/yg9HYkUKo&#10;JzIUDZjm5MQpLDJyMwCLv3LRy7lWz7H40kv8dNy1dEZpiV446hwIJ99Y5UmoaL21qk9x/wv9EZ8Z&#10;D+927fnYmDGoEFItitGjR4sjcLmzzZs3w9PTE1evXuVQJwcHB6xevZrbdI6qMl28eJGduLUxtBBS&#10;SnbSfKOvKd8n8J5in6zD7LPP+An92RJbfDhfjZOU6B+yCwuXLF5eBG4t55lSeiBm+fggfP4C9ZyR&#10;YjAhzMzMLFWV6bvv1Ol87apMmmgJuplnzZrFhWOoQhO1NZBwTpw40WBCSFowZvt2jLg6gl2neG1Q&#10;+bwaz44CpZ2eXTs/skSloXZx0f09gYRATLCZgJiMGPYnLTDikDGDCSF5jlhbWyMkJET0AMOGDeM9&#10;VWfq1q0bt6k+IQng2LHFp/sbNy6eYcuQmtCreQtk52WryxIhjwCHtUjPysWIvUVZAyS1yxobT7wI&#10;F9EqNBmz/M/IVWzDPuf7IDc2FgFfqsmhjBGDDkd37dqFRYsWsUDGxMRwrODXX3/N50igBg4cyJV6&#10;FyxYgD59+nDsIcUYUr92cVHCUEKYeOky4o8e5ehumpHDqn+wFjzrGgK3oOIpOCS1SxPtwqp+irny&#10;aD+nv9jzfA9Cf5mCfAOaK+UhJ2ZqANVC8GnfAek56eh2RtHcV38FQtVkRL026ShyKalVHgTEYdpJ&#10;NVKF2dAAULQhVUXOzsrgEQvPohoZUghrQODIUchXfkCaACigGdGVavIhmigYuksr3EZSZ3y1+z5P&#10;grmHJSoCmMvR9xkp4SyISZevIM3lgXil8SCFsJqk3L6N6E2b4BDqgN/v/a5W3M1WHbObLruBlEzl&#10;BpAYBNJ2lD6EJsQouoKWLXa67YB/oj+nwCD/XmNCCmE18WrZCqk5qWz4Iz6Q6yPQgvynysUnlyqJ&#10;YfGISMbJh2LeIDMJBVuaoNmxZshLT0OAkUXfSyGsIvSU9encGbnx8ehypguycxTtt/JvXFm2x0YH&#10;zqImMQ7ogXjIKQBbb/oA93cg5Mkh/Hr7V0StWYOkCxfFqwyPFMIqErF4MVIcHDDl1hS4+lxV/RXT&#10;49BsmR2y63mdeWODKv1S1MrlZ+FqxSuLtzDh2hj4J/kjaOw4pN65I15pWKQQVgHyyo/esBEu4S5Y&#10;6zgfWPNP7vePScPYg8Zn8EuK6L7BAdnpyv2x7kM0P6bYha8LEPz9D4jdo+axNSRSCCtJ4PDhSFSG&#10;MJl5mWh5vCVeL/sjVwrqtPY2Pphfoq66xOjIzcvnZMvpNssQ8vIcO3gTSdevq+kwDOhRI4WwAuji&#10;eLdthywvL1h5W6HjyY4oWPMuhm+6CkefGGTm5EkBNBFotrTRIlvkW7yN0JRQfpi6RrqiICcHYdOm&#10;wbdnL47Kr2ukEJYBCVbEosXw69UbmUnxGHRxEM7c+JWnu7efvoqTD2TeUFOElo6WHFZs+fUfo8D9&#10;LHvUtLZszWkxttgvh1+//ordv6ROH6xSCEuQ6uCAgMFfIGj0N0h7/gzrH6/HwCPNEb/y71hvMRsb&#10;7bzwxQ65EG/KkAnxMiwJjhf3I+PEWDzb+jUWWqzAzg090FaxF09eskDwDz/As2kzhM2Yifjjx5Gl&#10;VbhI3xhUCCmMSeO0TRxXvixVYYqLi+MIi6FDh7KvKEVaUL+VlRXS09MxePBgrFu3TvyVSlWEMD8t&#10;Hdn+/ki7dw8JR48i9Jdf4NmsOR717IC9S4eh77ne+PxgI0za/SH8Vv8VuxeMwR4HP346RiZlineR&#10;mCp0HTfaeeO8ayh+Pf0UW2/5cB95Oq1ZPBX2G/+Jabs+wKi9H6P//k/ww8oG2DO2AS51b4gnjRvi&#10;RdfPEWWxEgl2tsgOCKjx4r/BhDBXGXu7uroiMjJS9AATJkzgPRV+ad5cLe7RsGFDLhxDjBkzBqdO&#10;neL2999/z3uC6hZSfGF5Qnh6el+4tG4Il/af4HaXT7F7bHP8tKQd+hztih4HP8fgXa2xYFMz2O6a&#10;jNCYRMw59ww9Nzli6ZWX4h0k9YEMxcbvvO42pyKZZ+XOI598kcdmmyKsMxShPXjlFk6dW4nFK7vj&#10;0KhGcPi8ARzbNYRzq4Z43LQhniqC6v5pQ7xU7l2PT9StPAwmhPn5+VwgNCIiQvSgMFxp3LhxaN26&#10;NbepDiFVayJIOM+fP8/tkqFN+hqOSiR1jUGHo1SPcNCgQRzKRHGF95ThYYMGDZBNuTvDw/Gvf/2L&#10;h6YUzvTxxx/j8ePHrEFJO16+fFm8i4oUQompIidmJBIDI4VQIjEwUgglEgNjNkJItuKFCxdga2sr&#10;N7mZ1EZLb3T/1gZ1KoTGxo8//ihaxoUxjxhII9CsuTHy1VfGmyiqPOq1ENLTzRihm5xmm40R+lzG&#10;KoTkSGKK1GshlEiMgXolhFu3bsX9+/e5vWnTJs4gThw9ehTbtm3jtqFYuHAhr7d6eHhg0qRJ2Llz&#10;Z2G/m5sbtw3Bnj17sHz5cm6TO+Ivv/yCnJwcHjJPnz7doMPmxYsX48iRI9z+9ddf+XcjKC2nduJp&#10;Y6feaUK6aHTjUKp+Ej66segmJ1uH8qoaErp5bty4gX379nH2c/qM9FnJYcKQ0G/j5eVVmGmdSiEM&#10;GTKE25oE0IbC2dmZHUk6duxY6BzSo0cPHjIfPnyYj42deimE3t7efGPZ2dmx47lm1isw0LAVmUgI&#10;NZAn0qVLl/gGW7Vqleg1DJpkz++88w7vSQA1wkfeVIaCHlA//fSTOFKPnz17Vvh56WFhCtQrIbx+&#10;/TpmzpyJtLQ01i69evXi/pYtW6Jfv351Gp9WEvps9ICg6XBydO/fvz/3b9iwofBzGoLPPvuMnfiT&#10;k5O56A9paho5nD17lpeblixZIl5Z93Tq1Ik/Gz2oLC0tOWCA3CnJr5kmaYx1AqkkcmJGIjEwUggl&#10;EgMjhVAiMTBSCCUSAyOFUCIxMFIIJRIDI4VQIjEwUgglEgMjhVAiMTBSCCUSAyOFUCIxMFIIJRKJ&#10;RFLvkcpQIpFIJPUeqQwlEolEUu+RylAikUgk9R6pDCUSiURS75HKUCKRSCT1HqkMJRKJRFLvkcpQ&#10;IpFIJPUeqQwlEolEUu+RylAikUgk9R6pDCUSiURS75HKUCKRSCT1HqkMJRKJRFLvkcpQYracOXMG&#10;3bp1Q0pKCry9vdGrVy8sWLAASUlJfH7ChAnYuHEjIiIi4O/vj1u3buHrr7/GqFGjkJeXx68ZN24c&#10;fvnlF36NZouOjuZzlYHep23btnjjjTcwdOhQ0auybNkydOrUSRwVQe/fqlUrxMXFiR7dPH78GP/4&#10;xz8QHh7OxxkZGWjXrh3+9Kc/FX7HgIAANGnSBNnZ2XxcFqmpqUhLSxNHZZOYmIj//d//hbW1tegp&#10;zpIlS9C/f39xJJGYDlIZSswWUoakLD744AOsXbu2lEIgZXjw4EFxpEIKpXXr1pg7dy4fkzLs06cP&#10;9u7dW7jZ29vzOaJhw4aslHRBinDixImshBMSEvDOO+9g3bp1KCgo4PM1VYavX7/GiBEjWHlTe8aM&#10;GdiyZQu/75w5c7jvm2++wYoVK/h/0utmzpwJNzc3XL58mX+Xq1ev8uvobzZv3sztEydO4C9/+Qsu&#10;XryIR48eYeTIkfw7EhplOGDAADg4OODmzZto2rQpPDw8+LebPn06unbtyoOL4OBg5Ofn899JJMaO&#10;VIYSs0VjGZ4+fZof/Hv27Cn2cNalDGNjY9mSWr9+PR+TMtQoxqpy7tw5vPnmm7CxsYGtrS0roLfe&#10;egvPnz/n8zVVhkRYWBgrquPHj7OSImVFkEIipUb/z8vLi5Xaf//3f+Ozzz5j5aXZFi5ciJycnEJl&#10;SApt2LBhOHz4ML8P4e7uzq8ldFmG3333HSwsLLgtLUOJqSKVocRs0Z4mJciiI4VA1hNZbaQMyVK6&#10;ceMGv3by5Mn4+9//jgsXLvDrCVKGw4cPh52dXeFGFlFubi6fb9SokU7LkBQaWYJPnz4VPSpkbdH/&#10;yMzMZAX08ccfs+LRbKQwNcpw+/btxc6RpaWL+fPn49/+7d9w6NAh0QPs3LmT+3777TfRAyxevBid&#10;O3fGsWPHcPbsWT6mPaFRhsSDBw/4d6K/pff89NNP8f777/O5ipQhff4GDRrg5MmTcHJyKpxulkiM&#10;HakMJRJJMWjwQAqW1lBpYNCiRQts2LBBnJVIzBOpDCUSiURS75HKUCKRSCT1Hr0oQ0dHR+zevZvX&#10;C3S5Z5MjgKWlJfbt21dsDYXWWmgthBwbaJ1Ce32BzpHnHq09aJwCyNPN19cX+/fvx5EjR9jNvTzI&#10;e5C83mhN46effpKb3OQmN7nV8kbPWwojIscsU6JGypCUU8eOHXHq1Ck+ppgmcjbQ5tWrV+jXr584&#10;ApYvX17o9q2B2hTvRQ4D1P7hhx/4WMOgQYMQEhLCSpdivgjyCiQXeHJIKAtSrl988QXHUEkkEomk&#10;9qE156+++srknKdqpAzJCqRgYk9PTz6OiYnB4MGDua3h/v37mDRpkjgCnJ2dObBZM2ogr7p58+ax&#10;gqS+rKwsdO/evZiH3vjx41mpkkW4Y8cO0QuOq9J4sWkzduxYdjcnr73/+q//kspQIpHUGTRQpxAV&#10;ej6a85aens7PbG3DhqiXypCgWCqKlaI4JrLoVq1axQG+s2bNQlRUFP9gZNmRRUjeaZQdgxQkMXv2&#10;bPz888+FWT20XeD/+c9/sgs7ebWRcqMpz9DQULZEr127hgMHDuDdd9/li1IW0jKUSCR1CSkHynak&#10;URLmvtHzPTAwsFj8br1VhsaMVIYSiaQuISXo4+NjMEVAafjIgKAZtrqAjBSpDE0AqQwlrwsKkKmM&#10;1JOsLiDjyRMezUoktYWhlSE5K1KKPnJYpFk3clAsCX02SslH2Ye0l7C0ofSBlGiBkkxQViZ6L3KQ&#10;LIlUhiaCVIb1F1J6yddt4N2mLcJmz0aqgwNitm2DV6vWCBwxEmkuLlIxSvSOtjLMyMnDu/Os9b5l&#10;5patZEgZksOiZvmIHA4pL+/Lly9hZWXFfRo2bdpUpjIkxdeyZUtxBM7SNHXqVHFUhFSGJoJUhvWT&#10;AuW6R66wgFfLVkh/VDpVWnZYGMJmzoJ36zYIHj+BX/NaS5glkupiDJYhJVYnx0SC8upSvljyy3jy&#10;5An3EaSwVq5cySkJk5OTeWBIio38OWgfHx+Pf/3rX+zBT1bitGnTdHruS2VoIkhlWL8ggc6JioJX&#10;u3YIGj8e+eU4V2nIiY6Gb6/eCPhSEV5F6CWSmmBoZVjXSGVoIkhlWL9IVUaxno2bIHbfvsIp0ILX&#10;BbgfcR9WPlZIzdF9HxQoghyzcxc8GzZC8jXddfokksoglaFUhkaJVIb1g4LMTIRMmgyfzzsj091d&#10;9AJOYU5odbwVDrofhFu0G3qc7YEf7H5AfoHuKdEsb294NW+BmK3bRI9EUjWkMpTK0CiRytD8IQsw&#10;cMwYBA4fgfyMjMK+28G30cqyFY68PFJoJSZnJ2PE1REYdnkYYtJjuK8k2YFB8OvZC0ETJiJf3jeS&#10;KiKVoVSGRolUhuZNXmIifHv0RPB33yNfEUAN4Wnh+Pz05zjmcUz0FGfPsz2sKC/4XEBuvlqXUBta&#10;a/Qf/AVbmxpFai7Q98l86YHEc+cQf+QI4o9bKu3zSL19GxnPnyMnPBwFolajpOoYmwONLsirlHKI&#10;Ur1KcqChnNGUKKUkFFoxRhloUoYwKuFF710SqQxNBKkMzZeCrCyETp8On46dCh1l6EH/JPoJmh5t&#10;ig2PNyCvoGxhTMlOwWyH2Wh3oh2vJ5Z8GOQlJSFo/AT4KlaiqTjW0PfPCQlF4nkrhM2YCb/+A+DX&#10;ty+CJ36LiIUL+dinQ0elvQjpjx4pVnAgspQHN8VfJtvYIP7wEUQsXgKfTp8jaMRIZIeEmN1goLYp&#10;pgxpoPXkuP43HQM4DaSwmjRpwnGG9Dk6dOjAGbuooPOQIUPEq4p4+PAhvv/+e52Kq0+fPpw6k/JN&#10;L1q0iAP6SyKVoYkglaH5En/kKLzbtUeeUITkKHPoxSG0OdEGdkF23FcZvBO82Upc+2htKeX5Wrl/&#10;WCF278GB+8ZKgfJAit60GZ6NPmXFl/HsuThTfZKuX+f109i9+zhxgaRyFFOGNJDIVSw0fW/lDFDK&#10;Cq0oCaWMo3hEW1tb0VM+lBOaKhOVRCpDE0EqQ/ODLJUUu5vsNZokMmJEpEWgn1U/fH3layRkVd2K&#10;i02PZQvxlKdafUUb+n9pDx/Bu207+A8ZipwKyobVNWTBerVpi5CffhY9+iMnLAy+3boj6JsxyE9P&#10;F72S8jCGaVLK5axRhgsWLMCKFSu45N3AgQO5j6Y9qYCBZmvUqBF/7sjISDRu3Jj3QUFBnHOaCjF8&#10;+umnOH36dDGFp0EqQy0oXU/nzp1x6dIlnl/euXOnOKNCOfLGjRuHX3/9FcePH+cE3M+ePeNzlNVg&#10;9erVePvtt3Hv3j3uI/z9/blqBW0nTpxA7969OTCUahlSfULNOQ8PD/EXupHK0PzIDgjguMCIBQtZ&#10;UaXnpPP64PrH6/m4OtDfXfS5iGbHmuFG0A3RWxxWis7O8O7QEQFDhyEnKlqcMRzpDx5yhp1Ii5W1&#10;ljSgQHlIBgwchJCf9a9szRFDK8O6RipDAWUsf/PNNznVD0GVJ0qWcHJxceE5aQ13797leehcrUX6&#10;Dz74oJgy1ODn54f//d//5R+boBHLunXruJQTVcggJavrB6fRUK9evdCzZ0/+fFIZmg/B3//Anp6k&#10;nIKTg9H2RFssdFqInPyaFRKl91v1cBX6nO+DoOQg0VsamjJMuX2b1yqDxo1Hng6ngrog7uBBTi2X&#10;fPOm6Kk9cmNiEDDsS05MoPHYlehGKsN6qgzJ6YDy12nS9JBpTYpOG1KU2gqS8uGRlag9itelDCm3&#10;Hv2gL168ED3FoZuOzPvy5rzpYkjL0Dyg+4VSrNH6XZavLzJzMzHVfioGXBhQY0Wozaw7s/D11a/L&#10;jEXUQOuJ5IVJ06cR8xcgvxzvPX2Sp9zLIcqAwLtjR2T5+IrempGWk8ahKHPvzkVfq74Ye30sbANt&#10;eR1WQ15yMoLGjIFfn77IePJU9EpKIpVhPV8zpEr3U6ZMwbZt29jjiJTkrl27OL8dER4ejqVLl3Ix&#10;XqppqOH58+ds4Wk2qoWogXLkkQuwtpcfVbunTOvkFkwWIuXbKw+pDM0DUoQpN27Aq1nzwnXCi74X&#10;0eFkByRllfZwqwnhqeGsYKfZTyvXG1UDebVGb9jIziZxBw8VG+TVFHqv3NhY9vZMUmQheOJE9f8c&#10;Uv5PNadFSZ6uB1zHN9bfoMnRJvxdZzrMxFmvs4jJUGMv6Tf46spXGHJpCEJTQrmPoM+TqQxuySuV&#10;p4qNbP3UGDC0MqxMaAUZGjS7ptlotq6kN3VlkcrQRJDK0DwghePfrz8iV63mY+94b36QUxyhPpWP&#10;Bspc09KyJSuNypKbmIjQKVPZo5PCE9KfPSt3SpE+NzmlUNabVCcnJJw6jcjly+E/YCC/B03DBgwa&#10;jJCff0H80aPszUrWaHnQe8ZlxvHn3+y2GUucl+C8z3lEpUXxObcoN3Q53QWT7CYhMTNR/JVu6PWU&#10;sIDWUR9GPBS9RURv2ACvFi2RHS4VojbaypCvcUG+3jd637IgZUh+FRRDSL4cpBhJOVGhdc0sW1hY&#10;GJo1a4bbt2/zzB1V5a8uUhmaCFIZmj4k+BT8zhlmkpI4i8yY62PYatHn9GhJdj/bjZ7nevLDp6pQ&#10;erjY3XvYivNu3wEp9vbIUx4QpPwoqJ2UHuVBJeeX2F27eU2uvAdcRdDfPo58jMZHG+OLS1/ANdJV&#10;nAF8E30xynoUh4+Qx61Poo84UzlWP1zNaew84z1FjwpZpqT8fbp2Q5a/v+iVaCvDjNwMdDrdSe8b&#10;LRGUBSlDigvUKLg5c+boDK3QQLN3/fv3r3YxYKkMTQSpDE2f+BMn2FJKdXDkhz5Zg5RvlNa5apPE&#10;rEReOxt1bZToqTr0ecmqzfLz44D2mE2bkXLzJgfx69P7817YPTQ91pQVYk2Uqi7o/WbcmaHzdyBn&#10;opDJPyJgxEjRIzG2aVJNnOHVq1cxffp07qM2RQGQdz6FXdAzUtuhsSpIZWgiSGVo2nCcW89eiN64&#10;kY894jzQ8njLMsMf9M2DiAdsbR1+eVjvSkZfhKWE8W9CU5q1Ba0hkiX+y61fSv0OeYplEag8fGkN&#10;kepI1nekA41UhkaJVIamDU3DBY0Zy+3o9Gj0PNuTrZScvNqbHi2Ja5Qr2p9sj5OvTooe44Gch4Zf&#10;GY4x1mM43rI28Yr3YoelIZeHYNrtaZygICtPnVrLDg7mJAiRipVR3/OaSmUolaFRIpWh6ZJw8iRX&#10;ok9zcWFPN4sHFuh8unOtT4/qgqyvsdZjOQaRcp8aCzue7kDHUx2rlXWnJpCX7cw7M9H7fG/EZ6oe&#10;47QWSnGPiZcu8XF9RSpDqQyNEqkMTZMsXz9OAxYpFv5pTay1ZesqO38w+YpAxnoDke5AbvWcBDS8&#10;jHvJTihUAopCDgw5deoc5sxrp+Qhagiy87Lx082f+PegdHj0WyRaWcHzs8ZIueMgXlX/MLQypP9P&#10;IWvayqk2kcrQRJDK0DSJWr6cawoSfol+vG639cnWYkHglYJip44MVEyoNsCxIcDmJmqi4xpyN/Qu&#10;2li2wW+Ov5Xr2VcbkNIhR5kWx1tg+5PtBl/LHH1tNCbbFZW64moZffvx1Gl9xNDKkBxoRowYwdm6&#10;KIQiQUfFFXKuoTSYlBls0qRJohf82latWnFKTUqV+be//Q2urkWeybqQytBEkMrQ9CCnGQo7SHVy&#10;RmpOKj9oe53rhTyy8KrKlenAthZAfIDyxhnA6W+AVe8oN0bN1xzzX+dz2EGLYy1wM6j2U6JpiM+I&#10;57XT5feXG1wREnEZysP32ggumkyDFfpMlLotbNYs8Yr6hbYyLMjI4EQR+t4odKcsSBlSgm0KmSAF&#10;NX78eK44cf78eUycOFG8SoWygWkrw3PnzmHmzJniCJzdizxQy7MypTI0EaQyNC0o3ICCzoPHT+C4&#10;PMtXlrwmRvFaVSbwHrDybcBpG5lTal9iCLD0/xQl+as6faoHfBN8WVl/Z/sdUrP1c5/RGqBLhAsr&#10;WfJopTJT5MBCypc8R6k4cXXiH2sLWlOlJAjLXZZzseSMFy84aUDcvv3iFfUHbWVIAwO6p/W+lTMI&#10;Kiu0QhcllSFl/erWrZs4AitGyipW3v+TytBEkMrQtEi+ek1dc7p5E0+jn7LVdcm3Gg4ZZPmdGQvs&#10;6giUVBoxXoDFXwH386Kj5mTnZ2P67emc2iw5K1n0lg95gi5yXoTmx5uzhyblWV3ktAgbH2/krDFO&#10;4U48Heoc7gz7YHvcCr6F5zHPazXRQE0gC7HbmW7Y+XQnPzw56UCr1kh/9Fi8on5g6GlSCp6nPM+a&#10;///kyRNeQ6SiB/b29txHkBVIBYA1m0aZkUV55coVtiTpbypCKkMtqEgkffHJkyfznuaataFgzu3b&#10;t2PYsGH47rvveK/JKUqBn2S6//GPfyyWqJsuznvvvccmOm2aROD0I8+ePZv/ZvTo0ZxdobxgUakM&#10;TQdKXUa5N6kiRUx6DAZfHMxpw6r18Pe8Bqz6u2JiqdVOShH8ANjWHFj9DnCwt/LEOFZaaVYRsoio&#10;Yn6v873Q/FhzDLw4kGP/0nOLhzzkFuRy4gBac9znvk/0mj6kAMmapSoie5/v5ePgb79D8Ljx9Src&#10;wtDKsK6RylBAP8Rbb73Fow+C8t8NGTKE2xoePXpUbK6aFOCoUaOK/VAlq1ZQbUQy17/88ktWZppE&#10;slTbkBJ0ayATf6MIyNaG3puUJE0VDBo0SCpDE4DKIlGuS0pMvc1tGz4/9XnVnVNoOsfbDlj6B+De&#10;ZtWBpiJIYa75p5g61d9Dm9bPdjzZwcqB4vKu+F3BhscbOGbx55s/V9qCNDVOe57mqW0KQaFr6dur&#10;F6I3bRJnzR+NMqxuRhdTgyxRqQwV6Ad499134ejoyMdUnYIsP21IUZIVp4EqJn/77bfFsqSXVc+Q&#10;oNeRgg0NDWULkapfEDTypBx8e/fu5WNtSAlSZnaqoEF596QyNG4oZZlns+ZcpDYkKRhNjzaFY6h6&#10;T1UKco5x3g4sfwPY3gqIfiVOVJKUCMWS/AfwrHYC60kxUnxkdSsDmBprHq3hvK4UfkGVPDw/aYj0&#10;p/Wn7BMpA5pirA8bPZdLKv56O01KTJs2Df/v//0/zpZOU6Ak9KQUqeQSQZnRGzdujDfeeANbt27l&#10;PoJy5P3bv/1b4dauXTvuJ7dfsjhp+nTo0KGF06qkAGkum869//77cHZ25v6yoIshp0mNn5jNW+Dd&#10;qjUyPTww6OIg/GD3A3uSVorEYGDFm8C1GngvkkV5X1Gmy/4IhJau0CCpGpTXdbT1aAy9PBS5OVnw&#10;ad8BoT/9XK4XpMR8qNfK0FiRytD4yVYGTBSXRqm8yHuSHEoqXTrJy0ZRYH9SrELyGK2h1UW1Cw/0&#10;BvZ3B9JiRWc9gtK5nR6rDizW/AtY+y4Q8VycrDoRqRHsYUpTxVR+yvPTzxTr8Jk4KzFnpDI0QqQy&#10;NH5i9+yFz+edkZmVhl9v/4qhl4ZWLrg+LQ7Y0Qqwnq1advogLxvY3Bi4WXbJG7ODfmtvZVCx4WPA&#10;apKapYd+z6cngZV/A/zuiBdWHfIIpsxBz2KeIfz33+E/aDDP7kjMG6kMjRCpDI2bPOW60FphwokT&#10;hRUpqP5epbjwI7C3s/Imeg418LFT4xNfXhAdJgCtRbodU9dMyUt2jWLVbfoUuL9TPVeStBjgtoX6&#10;2vUfqso/Maj4oILajw6o7xlSvalj8rBden8pe85G3L8N73btEX/4sDgrMVekMjRCpDI0biKXLYdf&#10;r97ICgzgEkGzHGZVLpTihRWw4i3A47Lo0COkPM6MVy3EJHXN2+ihBAMUOxl0X3QoUCX7U98Aa98H&#10;otxFp4L7WeW1ym/3qBIB8TTQ2N9DGXR0ATKqlww8ICmAp743Pd6E0Jkz4de7D3JCQ8VZiTkilaER&#10;IpWh8ZIdEMDTo5HLluGi70WuxF4pD9Ik5UG6sx1g+ZX+pkdLkpmkKNu/AA5FYTxGC01zbmulhobo&#10;wnY+sLEhkB4PeF5Rrd5HB8XJShD5QrUOX10VHVWHQmX6X+iPkCgfeDVpirgDisUpMVukMjRCpDI0&#10;XuIOHWaX+9gwP67HR96HFULK7+hg4GBf0VGLPDulWp+5xpnxpRBKGEAOL4F3RUcJyDHIZq6ahm75&#10;nxWFaC1OVIGLPwMHetZo8NHfqj8nFk88fRqezVvU+7qH5oxUhkaIVIbGi//AgYjesBEOoQ7sdRiZ&#10;FinOlAE91A8PVK1Csg5rmwzFkjrYR/mf/USHEZKRCOzqoA4OKsq1Soqsusos/Im6Dvn8jDp1Slb5&#10;2veAO2vECyqGUsw1O9oM/v5uCPjyK4T+MkWckZgbUhkaIVIZGieJ587zFCkVhB1nMw7z7s4TZ8qA&#10;pgJvLlXd/stKsVYb0MOfstl4GGnBWpq6XK78JiEPREctQZl5zn+vrkuSYw4NSKg+5NbmiqX+BZBT&#10;cfxgXGYc52790e5HxFpa8nRpmpOTOCsxJ6QyNEKkMjQ+8pKT4ak8CCMWLoJLiDO73lOh2nJ5sEeN&#10;e4uqYmaZmkKW1OWp6prb0xPq+ll23VfaL5PjXwKnKzG9rA/Iscj/DhCkKDBNHtfUKGDdh8D1Oepx&#10;BVzzv4b2J9rDJdQZfn36ImzadM4+JDEvpDI0QqQyNC4oxkyzVpj6xA1jrcdyLbwy83TSQ9dpq5oZ&#10;xqsaa136gBQiPfQp1MJxPXByhJq6jcI63I4rytFA9xb9HvQ5IqsfGK8X4vwVa7FRpeM9KS8rVcjP&#10;9PWDZ+MmXO5JYl5IZWiESGVoXOQlJiJw5EiE/vwL3KLcOKHziVeKxVUWz04DFn+rdpxbrULB6fYW&#10;qkKiOL3qVL0g5UHp5CjTC4VxVDZROHmGUlUOq++VH9UIHHzC3NQA/QuT1d+lHLzjvdHxZEdc97nC&#10;BYD9+w/Aa12xkBKTpd4qQ6pc8fPPP+Odd97BwIEDERAQIM6okDXw8OFDtGrVivOJrlq1qjCxK1Ww&#10;6NChA/7jP/6jWKJuqk5BeUopCfjgwYP5Pel9fH198dFHH+HPf/4zb9qFKHUhlaFxkep4l+sVUgXw&#10;ja4b0e5EO91FammN0GZ++V6SxkJKOLCjNbCvu5owvLIkRwB7PlenYJ+fAk6NUUtKrfyrGtZB4Qx2&#10;i9VpWW2LixTHrWXqWiZV8DcWyIHnxHDlOyjXjJR1GdD1XnBvAVfzCLC14srtief1V1tSYnjqpTKk&#10;qhX/+Mc/ChNmU0LtklUr3NzcMGaMIugCKysrjB8/XpHpotFgeVUrSBHSe2YoD1BShk2bNkXDhg25&#10;j0qHlIdUhsaFb89eiFisPOAVqBDsSc8yqkTcXqkqA6pMbwpkp6uK+2oZsX4loXt/u6JAT43WPbVI&#10;faRcghS5WvW2mjOVcocSsT6qsqSajcYGWbbk2bqzfbkJCyLSItD4aGNsc9uKgNGjEThiJPISqhfU&#10;LzE+6qUypNpdVEHC1dWVjyMjI7nKhDYl6xna2tpySSft+le6lCGVX6K6h1SlQldtMPqhW7RogWvX&#10;Sj8USAHT/7G2tmYLUypDw5N47hxXPk9zccGhl4fQ93xfRKVHibNaPDuhKhaaejMlaLpzZ1tgazPV&#10;UtzQQI3vK2ktUhJwqsC/r5saGlERlJGH1itpGpKy4pBHrfP26k3L1gWk6C2/BvZ21a3oBTQQ6nG2&#10;B6IDPeDZ6FOk3LolzkhMnXo7TRoUFISRI0dixIgRXIzXwcGBrT6yBqnWFf0ghw4d4inUr7/+mvtj&#10;YmL4bx8/fsx/8z//8z/o0qUL5s1TXeypaO8f/vAHfv3YsWNhYWHBCs3d3Z0VKb0H/b8NGzaU+4PT&#10;OWkZGh5aKwxQrnPQN2OQkB6HZseaYbnLcuRR7KA2mrqCl6coD1XTEqRCqCAxfXZK+n1ihBp+QIqS&#10;oNhFigukxAF5ZuxFSQqfgvTpu6ZGi87iZORmcFJ2KnhMafn8BwwUZySmjnSgMUKkMjQOUuxvc1xZ&#10;hvsLHHA/wFNkL2NfirMCWickb01aC4vzE50mDllvlAuULEWa9qXCw+7nTVfRVwWyaCkGcffnOj1u&#10;yQfg0ItDnHDBy+kavDt2QoKlpTgrMWWkMjRCpDI0DoLHT0DYr78iITMBo66NwmyH2eKMFpRYmpSF&#10;/XLRoR+ycvPh4h+HB8qWk1e0Ti2pA2iK+Mw4YMMnqsVcgsj0SHx+6nMsuDsfwVOmwLdbd+SKWSOJ&#10;6SKVoREilaHhSbmtWIWtWiHj+XPcCrqFFsdbIDs/W5zV4s5qdUpRz3F7M848RduV9vh0sQ2WXfFg&#10;i0RSh4S7qTlRHdfpXEM8/OIwepzrAY8nN3ntMOHkSXmNTBypDI0QqQwNC2UX8en0OYJ/mIT87Gx2&#10;mLBwsRBntQh1VQPrXXYpf6Q/6+1pcAI+mn+dLUNn31i8N88aKVmVjOWT6I9rs4AdbYDkcNFRBCk+&#10;StO2/vF69jQOHD5CKkMTRypDI0QqQ8OSePEiPD/9DGnOzjjteRodTnbAo8hH4qyAYtIodIBi7vQc&#10;QD7u0EN8scMJsanZiE/PxuDt9zDr7FNxVlJn0BopTZVSNiEd2ATYoPmx5vB1v8cexymORh5bKikX&#10;qQyNEKkMDQdZhUETJiJk8mReK/z66tf41vbb0kH29ICkCghZKaJDPwTGpqHpshuFU6MFyrbGxhPv&#10;KtZheGIVguMl+sFlp5pUnFLblSAxKxHDrw7H2EsjEDJ9Grzbd1D0p2k9SCVFSGVohEhlaDjSXB5w&#10;dpHssDDcClbXCj3jPcVZAWVhobg5t2OiQ3+cfRyKD+dfx5PgomDu56GJrAz3OPqLHiA+LRuvIpMV&#10;JS2n5moVmiKlGMwTI1VP0xJQEm/KSnP9yFLOXZt8tfrFhCWGRSpDI0QqQ8PwOjcXPp07I3zuXBTk&#10;5LBF+Jvjb+KsgNaFTn+jlgPSsZZUE3LzCzDr7DN033BH9BQxdKcTvtn/ACmZubjnG4tPF9ui7apb&#10;mHDoIXueSmqR4Ptq9hwqnFwCzdrhYqfF8OneAyE//Yz8DGnBmyJSGRohUhkahoRTpziuMNXZGffC&#10;7vGI3z3GXZwVRHsA6z8Ebqrp2aoLWXQRSZmISs7iqVAiPTsX7RUFd8wliI+18YtJw0cLrHHeLZSd&#10;aw7eC0ByRg46rrHHhhslLNd6iG90CnY7+Cm/U2rtOLLQLMCKt4DU0iEU9sH2aGXZCkluj+HZtBky&#10;vb3FGYkpIZWhESKVYd2TGx+PwJGjEDR2rGKh5bIH6eSbk5FVMuPK/Z3A0v8D0qoXV0YP6kcB8fjg&#10;d2u29HpuckBri5t4EZaEI/cD0X61PRLSdTvknHUNURTidWyy8y584Fs9CeNp1WvPI2pHCdQi9Hlp&#10;y8nLL2xXFfobS2XwQJbyIadAvK/8ruMOPkRqpn6dmjgzz+kxwMq3lVFLnOhUobVlWjtc6rwUwd9+&#10;i9CpU8UZiSkhlaERIpVh3ZNy5w7Hi+XGxrKXIK0V3g6+Lc5qsb8HcKWSia11kKRYc+QdOuWkW+HD&#10;3+ZlJD5ZZMMhFLvu+BZLBl8R9B4bFeXYfLkdXoWXUV/RSPGKTEHjpbaYePgRGiy8DgvrV1VWiL6K&#10;JdhJsY7nW73gv81XfrufLF3Ree1t5XfU8+CAnKXImebabDW5t4D+71a3rWqGIsudXO8w073EjILE&#10;6JHK0AiRyrDu8es/ABFLlnBg/TT7aRhtPbr0gznsMWDxVyDGS3RUndOPQtBihR3SsovHDdL/0kyX&#10;Vofdd/zQaLENPCP0691am/x8wg1jD6g1H2ktlDxoGyqDgmVXXiI/v/SA4IYyaCDFeeJBsGK9q+uk&#10;M04/RZ8tjqwENbgrVnaLFTexWRkk6J1XV4BV76hOVFr4JfqpFS3sLbjKScjkH/FaK6m/xPipt8rw&#10;999/xy+//ILw8HAcOXIE06dPF2dUoqKi0KdPH07g7e/vzzUIjx1TvQepPBNVvKC6hdpVK3bt2oVB&#10;gwZxiSZ7e3su15SYmIhXr15xfUMfHx/+O6p2QX1lIZVh3ZJw8hS827VHxpMneBX/Ci2Pt4RPvI84&#10;KyBFtbsTcPzLamebSUzPwScLbbD+hpferZbsvHyMP/SQnW/i0ow/mXZcajZPadIUpzbJmTkYuc8F&#10;3TY4ICG9KOOPzYtIngq99DSM1wb7bb3Lfz/mwANEJhV3WKGBBU2V9ldeE5da/Leg373UIKcqUBHg&#10;IwPVGoglIGcrStvnt3cLJ22Q1fBNi3qpDEnJvPHGG/AWC92xsbGsxLS5f/8+Jk+eLI6ABw8ecKUK&#10;Kv+kQbuEU1ZWFrp3785lmDRMmDCBld7evXuxc+dO0QvMnj0by5eXzmW5du1aLv9E1TT+/ve/S2VY&#10;B+TGxcFPGfQEKyP53Nxs9DnfB3Mc5yjKpUTqNZ8b6lqh23HRUTXI6lt48QVPZ/rH1M51JecRWosk&#10;69PY2W7vg9YWt/AyPEn0FBEcn4YP51tj710//t0ysvPQb8tdDNvljMycyj2obryMQpOlN/AwoKhg&#10;72prNV6zkaJUI5NK5xytNC/Oq6E1ntaiQyUpW7FIj7XA/TBn+HTugujNW8QZiSlQby1DKrFE1evT&#10;0tJw9+5dfPvttzxiDA4OZoVHJZ569uyJsLAwJCcnc/mlzZs389/Sj0VFe9977z3cvHmTFSGxdOlS&#10;/Pjjj/yjUhkoKv9EZZ+ePn3KSo6sRLI4P/zwQ1a2ZSEtw7oj4dw5zjaTpVj/JzxPsFX4MEKduisk&#10;R3lwUuLmte8WWyuqCo8DE9BMUYSHnWu3yvvUk24Yvf+BODJOaIpYo9zydEyHEtsUZdl53W22eO09&#10;o9FwkS3sPCLF2YohWab1yH0iNjNWsRDJspx83BUDtt3FkJ1OyK5uSApNyR7qB+zprDxBiwfjs3Vo&#10;PYpzlVJWmgIdNU0lxolcMzRCpDKsG+iB6T9oMKJWr0ZMegx7BE6/XXy6nAl5pJZoiq+6IqOH/dzz&#10;z/Dxguu44BYmemsPsrRo+tA7ynjvHbLWKMsOhYmUBaWi67b+Djbc8MKUk08wdJeTOFN55p5/jq/3&#10;qIPOq8/C2Wq2fxWt/P84Dk+55l583a9KKPcOB+Nf/VVtC24G3eQwizv3T8Gvdx9Eb9gozkiMHakM&#10;jRCpDOuG+CNH4NulK7KDQ3De+zzaWrYtXZmC0rCt/wi4NlN0VJ60rFx0WXeHA+YrO71XU8hbdcRe&#10;l0IlQCSmZ+PUw2CstfHE8qseOPEgiC2lmhCdkoWsan6nLbd8eAqzvHVT8qjdaOfF05o0kKAsPFXl&#10;jlcMe+hGJmdgwUV3fLLweqEluvTyS/Ta5MjtahPyEFj7PnCvSOGlZqdyEP73tt8hZMF8eLdpi5xw&#10;/SZnkNQOUhkaIVIZ1j45kZHsAk/VyjOy09DmRBvsd98vzmpxY6EaZB9ZeVd5ygiz+vorvK88iCmA&#10;XtvTsbYha3evoz9bh4+D4jHPyh0tV9xkB5Tg+HSEJKTjhWI9/nDsMVpZ3ERcmo6yVOVA79F9gwNG&#10;73NBx9X2+PG4a5W+H30+Wiukz1gRtF4YmpDBqefo76qKf2waPl93GyuuvkLvzY7YYFvkBUwJD3pt&#10;dMSPlq7Vem+G/o7iTle/AwQUKdZTnqfQ5UwXuDpf4HAdGnRV+39I6gypDI0QqQxrl9fKwzt6yxbO&#10;JZkdHIyFTgvRz6ofglOCxSsEkc+BjZ8oJsZK0VE2ZPlRED0FwNPaFE3v5RqoKC+ts/Xdcpetqo5r&#10;butM8E1B6QO23mWrNT278sJP6eKoogY93BMUJUUWaJuVtzB0lzM+XmiD/lvvsSKeduoJUnWUnaKE&#10;ARQDGByXLnpqD7JcyauUpkcbKJ+tpGdpiKLYxyrnKcbzK+V7hFUnEfpr5Rrv7gic/15VjgqU1L3n&#10;2Z7Y9mQbwn+bg6BRo1CQWQOHHUmdIJWhESKVYe3CHqS9+yBmxw5Ot9b5dGfsdd8rzmpxZTqwo23h&#10;Q64syDKiWDcKCaAUaaaCe2giK++LT8L4O9AUKk0r9lAsP1IUJbnlGYVGi2zh4F1+9h2y6GaeecaZ&#10;daKTixSQX3QqKyWLa69qFFNZFcj5ptkyO7bUy3LWoe/+6+mnnNqOEgFUmUBnNRhfy5mGrMOOJzsi&#10;PSyEE7+nleMwJzEOpDI0QqQyrF1i9+yBb6/enJibivb2Pt9beTiXeFCGPVEecG8A/qWTZpfkjlc0&#10;r2udeWz8IQ0lISXRdf0dRWlEcQwk5fgcoVhJ3x15XGxqj6YquyivG3vwgWLxVuyFSVbZl7ucFAvV&#10;EVHJmaxwll7x4HRyZFEaI+tsPNlK7LnRET02OlReMWYmqt6lR4cUDpyCkoPQ16ovdjzcjLBZszkQ&#10;XwbhGzdSGRohUhnWHrmxcTw9GrdvP6JSo9DkaBMdoRQZwIYGgOVXyh+UP3VGeTVnn3uOphU4hBgr&#10;USmZPO1JFuK+u/6sAD3Ck9Bm1S1suFGUA3XNdS98vPB6lS1fcuYZrihXqtNIioa8OY0d+s7bbvnw&#10;NPOriEqmuHuwW41DDXbhQxpcUbxqp1OdEHztLLwaN0GydfG4RIlxIZWhESKVYe0RsWgRvDt24rXC&#10;AVYDOBl3Wk6aOKtAD/8He4BlfwTCFeuwAjh+bYktbF9WPgbO2CFlcMc7mqdMvzv6CD023MHna2/r&#10;nDqtCFqPnHTMldcR9zj4s5eoKUBeuWTtzz73TLFqKzHIyVJklZThpV+AfPVh6hrlimbHmsHK65xa&#10;3un7H5CfXvtrpZLqIZWhESKVYe2Q5eMLX+WhFL11Ky77XWarkMrvFCNbUYwUP3a7YqcZUhrD997H&#10;qH0PkJlrWgJUGWiNjbw5ybGkPhYR3nHHjwcBoQmVVGCuh4H1DYBE1RGL7o9x18dhiv0UJNy9A6/m&#10;LWSKNiNGKkMjRCrD2oEcZihNVnJ6Aj+kfrL7iR9YhVD72FDgQM9y84/S+tf4gw/RxuIWe0fSeprE&#10;/KABAIWBHHYKFD2VYFd7wGauOABexLxA82PNEZ4ajqAxYxA+p+icxLiQytAIkcpQ/+QmJbFXX+K5&#10;82wVdjzVscT0aIFiDVoAFm8BIeWnM5tn9ZxThVEcm8S8ocEOrQdnVDbBwFNL1fGKHLAU0nPSMd5m&#10;PH5z+A1JV6+pqf8Cq6BcJXWGVIZGiFSG+oWsv9ApU+E/+AskhPhyrcLtT7YX9yANVhTgqn8oQ/kL&#10;okM35AhCcXULLsjprvoAJSmgLEJUaio6uRKxglTzcGc71bs0N5PvvUMvDnF5J2+fB/AfMBAhkyZz&#10;rKvEuKi3ypDKMfXo0YOTaE+bNg0rVqwQZ1RIEVGi7fXr18PR0RFvv/02l3MiqFTTxIkTuSTTiBEj&#10;YGmpjAYV6MekChi0Xb16FUOGDOFE4L6+vhg6dGjhOUrYXR5SGeqX9EePOWly3JEj2OS6CZ1Od4J3&#10;glatu7wc1Xv0esVTWBQ+QUHc3lGmUzdQUnPsXkai9yYHrrcYGFfBjIC/8pygupc+N/mQwizanmiL&#10;tQ/XIu7oUXi3bYf0JxU7Z0nqlnqpDEnJUAknLy81PRNVltBVwmnSpEniqHgJp48++gh+fn7c7+Hh&#10;wYpSm+fPn+O//uu/kJCQwMekAM+dO4fHjx9jxowZaN68OXJ1ZLMnBfif//mfvP1//9//J5WhHqDY&#10;roj58+HTtRtCk0Mw6OIgLHZeXLRWSHsKodjWEkgqO3G0hu+OPua6gZL6B3nCtlt1C7+cdKu44sX5&#10;bxXrcIA4ABY5LcKwK8MQlRYJn27dEWlhIc5IjIV6qQzpQdilSxccP67WpqNivcOHFy/WSYqSivtq&#10;WLRoERcEpr8lxXn79m3uv3LlChfu1UDlnsiijIjQnRE/MzOT6yDeunVL9JRGWob6g3OQfvoZ0l3d&#10;OCsIVRTI0I4dpNp0HFyvXs/ySMzI4RCBR4FFNfIk9QvvyBSeGfCsKCA/9BGwUhkki6QNydnJaHqs&#10;KW4F30LKLXvOi5ufJtecjYl6vWZIVefPnj3L059Un5AUHdU2TBexQElJSbC2toaVlVWhFUmQdejs&#10;7IzTp0/j4cOHxX48UqzPnj0rsjwUyEKkaVN6PdU/JIVZHlIZ6ge6Bv7DvkTID5OQnZrMAdAH3A+I&#10;swpUwHf9x4DjetFRPpSya/AOJ+k9Wo+hJAs/W7px4m9tGS8FhegcVQbJ21tBUwNz/r35+Mb6G+Ql&#10;JiJo1GgEjR/P/RLjoF4rQ2NFKkP9kHz9OlcNSLaxweqHq9H/Qn9ev2FonZAcHY4MVNNpVYBbUAJn&#10;JNnj4Ff+Q1Bi9lD6PUpdd8gpoPx74fkZwOIvgNd1PrwXeg+tLVvDJdwFiRcuwLNhI6TYl4hzlRgM&#10;qQyNEKkMa06+8tsFT5jIxXu9473YKtzoKurOUY3CW8uApX8EIiv2Co1JzcLA7fcwaLtTmcmeJfUL&#10;99AkTDzyiIPyO6y2R5CuKhx0n21qBFz8Ubkhc5CSnYLhV4ZjjPUY5CqDMT/yLJ08WWalMRKkMjRC&#10;pDKsOVQlwPOzxsgKDWUP0pbHWxatFYa6AiuUEXsF8YQE1b1rtNgWv1tVvp6hpP5AliHVd5xx+qlu&#10;K9HbVl07TIvjQ4pxbX+yPVwiXJAbH89rh6mONSwyLNELUhkaIVIZ1gx6KLHH3vIVyMjJQIcTHfgh&#10;xORkquV2bOcrLyzfyqPq6q1W3MTss8XXgCUSbZ6GJPIUelSSjqTulMlof3dFC04RHcAXl77AEucl&#10;fE9Fb9zIg7a8DFnv0NBIZWiESGVYM2K3b+dk3JkvXmDe3XkYdW0Ue/Mx1r8B694HYooconRBxXqb&#10;LLuBjXZa8YgSiQ5SsnIx5sADDN52T/RoQYOoe5uBpX9Qbkwf7roffp8TeMdlxCEnJBQ+nT5H+Jw5&#10;csBlYKQyNEKkMqw+Wb6+HFMYuWw5nkY/5WTclq8s1QdNrKLYtjQB7BaJV+smP78AQ3Y4YchO6Tkq&#10;qRyUjIGswzteOgofJwQBq94Grs1i5Uhrh9/f+B7DLg/j2MVEqwvwbtsWGU+fij+QGAKpDI0QqQyr&#10;DylBKqSanZWB2Q6z2XGmMAep0xZg7XvKD1y2giOleeqRmmXmrk+s6JVIyoeC8Jstt+OA/CxdAfk0&#10;Lb+9paIY1bykdkF2PFC76n+Vj0MmTeI0bRLDIZWhESKVYfVIvXuXy+Sku7lxujVyVHAIUVPokTcf&#10;K0KnrepxGVAdO0rCvc62/GlUiaQkjt4x+GyJLV6G64gjpljDNe+qtTIFM+7MwMhrI5GYlYiM5885&#10;TVvixYvirKSukcrQCJHKsOpkefvAs2kzRK1axUmQp9lPww92P4izCjcXq1OkNFWqA6pS7xqUgEaL&#10;bDD99BPdo3uJpALW2njiowXXuUJ+qTVAx3XA6n8WzkzkFuSiz/k+2PF0B9+zYXPnwrtDR2SHh/N5&#10;Sd0ilaERIpVh1cjPyETIjz/Bt1dvfqhQwV4Kbr4beld9AVWsp4eQffFk7BoKlIfW8D0u6LjGHonp&#10;igUpkdSA4/eDWCFaPy+RkjHqJbCpoTIwW8aHpCwv+V7ieocPIx8iPzmZA/GjN2+WVS0MgFSGRohU&#10;hlUj7tAh9sjLV27mhMwEdkwYazMWeQXKTU0bBT1v/kwNgi5BTl4BRuy9jx4bHRCpyzVeIqkGVm6h&#10;+GD+dSRmaK1Pk6V4QbkXNyn3olg7zFfuSQrCH3FtBHuXptjfhmeTpsgTSf4ldUe9VYaUW7R3797Y&#10;uXMnRo0axSWdtMnOzsbMmTPxww8/YMOGDVxpQpOflPKVUmLvgwcPYtiwYZzPlKBSTvS6M2fO8EY5&#10;Som4uDgu9bR69WrMnTuXE3nT+5eFVIaVJ93VlRNxJ5w8ySPtwy8Pc4A9PViY0MdqSqwyMs2ss/Xk&#10;oPqoFBnnJdEflNT9q933MXDbPa6YX0i6ouRWvAncFdmQFFJzUnl9+9DLQ8jPyOBZDr++/aR1WMfU&#10;S2VIlSP+8pe/wN1dzSoSHR3NykcbKtn03XffiSPgzp07rNCo9NKnn34Kb2917YnKNb3//vvctrOz&#10;w88//8wVLgYMGMAKNj8/H0eojt6mTfwa4pdffsHatWvFURGUADwrK4trIJLClMqwfHLjExD49XAE&#10;jhyFAuW6PI95ztOjjqEiowclS17zT8Uy/EkZYRSf/iTvv0WXXqC1xU14VVSBQCKpBjdeRvJ06eVn&#10;YaJH4HZUnban+1NwPeA6Wh1vhcCkQKQ9esSB+LH795ded5TUGvVSGVJsz2effcYWHhESEsI/gjak&#10;KMnq07B7925WYvS33bp142oVBJVy6ty5M7e1ISVICi0sLAw2NjZsERL091QaSlM+ShtShqSoSQlK&#10;ZVgx9LDwbteecztSIHPz482x8+lO/o15Sur2SrU8U4RqoWs47BSIJktvYNnVl0jNKl1XUiLRF5OP&#10;PcbXe+5zEodCspKBY0PUihbCmSY9Jx2T7SZzMnmyFGN37YZPl67IDlSnUyW1T71eM9y+fTv69++P&#10;efPm8VQmPUQXL17MliIRqNyI3377LVuNVMZJAykpCwsLnmalKVRSYMSJEydYgVK9Q7IO6T0JGt1R&#10;tXw6N3r0aLx4UX5yaDlNWjGZL1/y9Giy7Q0EJAXg89OfFy/PlBgMbG0G3FwqOlSOOAfytCi5wUsk&#10;tU18WhaaL7fDmUchokdAXs00XUoZkUSJJ99EX85Mc9TjKApeF3DpMUo2L6dL6wbpQGOESGVYPpTg&#10;2LdbdwR//z0C4nzQ+Ghj7Hiygx8ghdxYAOxoLQ5UolOy0H/rXVmpXlJnkKfyelsvzk4TnVxiXToj&#10;CVj7rjpgE9OhxzyOofvZ7kjPTefYQ58OHRG9daucLq0DpDI0QqQyLBt6KERv2sxrKjHRgZx3dLT1&#10;aPbKKyRKsbyX/Ql4dlp0qFi7R/BDKVx6jUrqEKp88uliW8w6+5SVYyHUjnql5so9PYbXtVOzUzH2&#10;+lhMvTWV7/WEEyfh3boN0u67iD+S1BZSGRohUhmWTaanJ7uepz92xcEXB9HxVMei0kwErcfs6wrs&#10;6VLMQYEYsO0ufr8gSzFJ6p7zrqFotswOr3Q5a2Upcr61KXB1BitAStXW7GgzXPC5wKcjly6FX5++&#10;crq0lpHK0AiRylA3OVHRnGUmYtEieEa/5BAK8sIrhu3vwJp/KXd2lOhQOf0oGM1X2OF5aJLokUjq&#10;lm/2P8CkY4/FUQnCXBUL8QPgoZqube3Dtehn1Q+hKaHIS0pC0Jix8B84EAVZWXxeon+kMjRCpDIs&#10;DcVfhU6ZCp/PP0d8TCgGXBiASXaTkJmbCcR4AmcnAMv+qOzHAamqAxRBI+1nIYnsPbro4gvky9G1&#10;xEDc84nFp0tsce25jnRrtN5N69wUChTxnLt+vPkjJthM4LXwnPBweDZvzonoKYxIon+kMjRCpDIs&#10;TfzhIxxGkZeejj3P97BVGJkSopbFWfV3wM9eXYMpgV90KpopinDnbV/RI5EYhrz8Akw8/IgTwcek&#10;6LDw8pWH8OYmgNUP3PZP8kfPcz2xyGkRr4nnRkXx+mHCqVPiDyT6RCpDI0QqwyLIsku+eo3XCZNt&#10;bDizTIvjLXAn5A7w4rxiDf4ZiFOLppbkSXACO8xsu+Vb3HFBIjEQUcmZnKZt/70A0VOCBKXf4i3A&#10;9xYfukS48P1+2e8yHydft2FZSDx7lmVDoj+kMjRCpDIsIvPZM/h06ICYrVuRlp3GjgVzHeciOzMB&#10;WP6m8rTYKV5ZHAqmH3vwIbooo3AOwpdIjIQ7XtE8SKNZi1KQV7TNfGDp/wGJQdzlHOaMpsea4lHk&#10;I1aA8ceOw7tVa6TLYsB6RSpDI0QqQ5WCnBz4UtV6i5XIysvCHMc5nG4tOTMeONAL2NMZSNNdgPdR&#10;YAIX6PWPKe5RKpEYGpql0FTG77HxDvptuYsxBx4q96qQd8pKs7M9cLAvkB7HCvC052lWiFf9rvJx&#10;zK7d8GrRkmNuJfpBKkMjRCpDIDc6mhVh8OQfOd0arRN2O9sNKdnJwNMTilX4ZyDgnnh1aQZvv4df&#10;T8uRs8R4IaVGdTMpTy5VufhkkQ1P7TNUbYUGfMeGFq6F3wu9hzYn2sApzAn5WVkI+eUXTj6RHRzM&#10;5yU1QypDI6S+K0NyHw/+7jv4K79BfmYmV6Jod6IdPwQ44fbmxpx3NCM7DzPPPuURNmWWiU9T8zxe&#10;eBLGFcfv+eq2GiUSY4MU4uTjj9FulX3hfYz4ALUg9cmRyugwi5XnZd/LaHGsBc77nMfr/HyEzZwF&#10;/379ecAoqRn1Whk+ffoUFy5cwL179wrzi2qTnJyMGzdu4PLly/DxKXLSoITaVNXi/PnzcHV1Lfzx&#10;KOE3vf7ixYtwcnIqfE9SapQU/OzZs7xRdYvyqM/KkNzGg8aNR+CIkSzgN4Nuoo1lG1wLuAbkK4pw&#10;d2fgyEAgMwmXn4Xj4wXXEZ6YgVXWnnhPUYqXn4aj6/o7+P7oYxlGITEpAmPT8MHv17HX0b/I4Sst&#10;Btj0KXBmnDp9qnAzWJUJ20BbXkqIXLqMiwJnerzi85LqUS+VIY2wunTpUlg5wt/fn+sTakO1CykR&#10;t4YFCxbg999/578dPHgw7O3tuf/SpUt8XJKoqChO2E3lmHx9fbnt6emJgICAMmsZkqMHVbug8/Se&#10;9U0ZkkUYOnUafNp34KmfJ1FPOHHxjaAbqkV4eYpamzDWF7n5BWiz8iY23lBLaRFHnYN4ZD391BO+&#10;ThKJqbFPUYTtV9sjPVvrgUwZlujep6UBj0vKA6wADiEOaGXZChd9L/K9HrN1G7zbtUOGh4f4I0lV&#10;qZfKkJTMG2+8UVisNyYmppRCu3//PiZPniyOABcXF/6hyCr8+OOP4efnx/0eys3397//ndsE3Zjn&#10;zp3Dhx9+iAQd1arpf9Pr6f1KkpGRwReE/o6qadQnZUi/W/iChfDp3AUFyoDALtCOp4MocbFyErj6&#10;K7D+I46/otcuvfwSn6+9DT/pICMxI5IzczFouxO+O6p6jhYjMxHY2BCw/JJlggaJzY81x2mv0xyY&#10;n3j2HFdySbK2Lv23kgqpt9OkVHCXLD+qRj9jxgwsW7aMLbPly5ezcqQfhmoKbt68madR//GPf3CB&#10;X2LHjh34/vvv2eKjKvkaC5P2TZs2xaNHjxAbG4vExER+T1KcNE1K06hbtmzBP//5Tz5XFvVtmjRf&#10;sZ5pWpSqe2eHheFFzAuOrboVdAvIUUbFx4epD4E4dQDiHpbEZXGoGoAUeom54RWZzNP/5ACWlaOV&#10;gJ7IUJ4b21oqJmQ35ekdifDUcHxx6QsMuTSEc/Sm3r7DSewTz58XfyCpLPVWGRoz9UkZUpo1//4D&#10;uBwTOctwkuJjzXDy1UkUZCvff1cHZeQySFGKqoMAKb/5F93RfvUt5OTJNUGJeUIONeMPqdlqYktm&#10;q6HUbTRtur4BkBrFYUdz787l0k/eCd7IePqUSz9FrVkrB4tVQCpDI6Q+KEMS0mQ7O174j964Ea9z&#10;cnEv7B7anWyHc97nAF97NRPH9TmFjgOEi38cGi6yhVtQ6SloicScoHXxdTae+GyxLbbf9uXcpqEJ&#10;6apzDTmT2S1SZOSvgMMaXlOnKhe0jkjTppk+PvBu0xbhc+Yog0rdPgqS4khlaISYuzKkUjTRW7bA&#10;u207pD95ghxFsHc/2422J9riVvAtwO+2mm/0+RnxF+qDwfJBEIdR7L/rj4ICOeKV1A8ohMjJN5YD&#10;9YfudGYHG6qRyNBA0WW3Wqnl2BA887dFh5MdsO3JNp5pCZn8I3y6dOVE35LykcrQCDFnZZgTFQX/&#10;IUPhP2AgciIikZiViC+vfImvLn+FVAqov7cRWPEm8PICOwlQUPIR50B2OZ903JWTHUsk9RW6/ylb&#10;Tc+NDgiJLxFb+GAPsPwNhNsvxdCLX3DR6/ScNESuXMkDz1QdTnuSIqQyNELMURnStGjKnTs8LRq7&#10;bx9n4d/5dCcaH20My1eWirWYD9gu5Gmf1ymReBGWjJYWdmiw8DpWXPOQax8SiRY/W7opCtFRkaPX&#10;LBukJGn69HV8oDKY/AsKrGdh3PWx6GvVF/GZ8UhTFCFVvIhYuBAFJvawryukMjRCzE0ZUmBw8Lff&#10;cWHeLD8/RKdHo/PpzvjW9ltk5mUCD/cCK98Gjg0DMpNx8kEwp6Z6FZEslaBEogOaOiWF+P7v1pyD&#10;t8Mae3y04DqnIcxMigYO9EbB+o9h+XA9O6RZeliqKdwmTYaXohQz3d3FO0k0SGVohJiLMqQMMhFL&#10;lsKz0aeIO3yYs8sccD/AYROXnh9CPoVMUHZ+py1AViqPctfaeCnWoA3u+sRIRSiRVIGcvHwsvvwS&#10;TZfegLN3FOC4Dlj1D4S7n0KPsz0w23E2r9dnBwUhYNiX8OnYCcnW1uKvJVIZGiGmrgxpLTBs+nR4&#10;tWyJuIOHOIfi85jnLJATL3+FmJNfCweZ07wuSNDa4Kyzz9DK4iaCS66FSCSSSnPbKxpNFIW45NIL&#10;pHjcAiz+hqSzYzDJeiwXC34Z+5IHmrnRMYhauQqeLVoiZMpUZL5U++srUhkaIaaoDEnhpd69B79e&#10;vXmjsAlaF3wa/RTDrw5H3/N98OTOYmD1P+F/5EcM3+OM1itvYerJJ5h83BU/HH2M4y5ByCwZZCyR&#10;SKpMjjK4PHo/EJ3X3UGfDTcRs6kjcKgvnoQ5YdjlYeh8qjOHYKTnpLO1mOnpifDf57O16NenD+IP&#10;H+HK+vUJqQyNEFNRhq+Vz0mjydBfpsCzcROEzZqNvJRUBCQFcAFemg6dcuMHxHpfA3a0Qt6Wllh8&#10;xBrNltvB3jNavItEIqlNaOmhw7Ir8N7UH1j3AeB9Qxm85rIypMw1rY63wiS7SRzf+yT6CYKSgxB2&#10;6xoCRo+GZ7PmCJ2qWo3mHq8olaERYozKkCy/vOQUpDo7c7YYyoHo3aoVwubOQ1ZMNCLSIjD99nQ0&#10;PdoEE058jrBtzfF62Z/wes27eH39N9g/8UbDxTZsCWbmmNbNJpGYOnsc/NRi1yERgPVsRUO+x16n&#10;WPoHYF9XwPIr5Gxvhcdr3sLGze/j6z0N0frwp+h6pituvbqKgAVzubo+eYMHjhqFxHPnkBsZiXzl&#10;GUVKkqxLU59ilcrQCDG0MqSbO+2+C8IXLuIsFl6K1UfKL3zOXIQ/vQ87r2uwcFmBARcGcMaLpkeb&#10;YtnhdohZ/iekL30TM3+fg4bzrNBokQ0HydM2cu/90mmlJBJJnUBhF4edA7nMGXlqf7LQBh8vsEHD&#10;hdfx2aJraLzwKj6ZfxX9tjgiIjED2bl52G/vgT0Lh+PWmr/i88ON2SuVSkd1s+yE8ee+xuo9Y3Bp&#10;6hdw7dwWrxo2ZEc5miHyat4CXu3aI3jSJMTt3Yt0V1dOu2js1FtlOH78eFhYWLDCoQTc3333nTij&#10;EhwcjB49enBybUqqPXr0aE6yTVCS7mPHjnGViZ07d+Lnn3/mfkryPUm5AZKSkhAUFMRlmyjpNyUD&#10;HzlyJFejCA8P54oWuqpWaKipMnxlfRauS2fCfe4UeE75Hr7jxyBw+AgEDB3GeUB9u/fg3IVeLVry&#10;DfxCuZFvtW+IowMbwmJiI0ya0whD1zXFgN1t0e5IS7Q+9Ckm7v4Quza/A4dVf4OPxZ8RtPwv8F36&#10;AWwW9sD03+eh+8Ij2GDzEqEJGUW12CQSidFDXtyU4UkXKZk5mHbyMXrMP4CdK35G8LoOCF32AV4s&#10;/QiOS5vi4rKOOLC0t/Ls+wbrD6/DGafr+O3ofoxZPA3LFwzC/gXNsH/+R9g28wNs/e5jHBrSEHYd&#10;GsK9UUN4NG6sKM128FWes/4DByHwy68QMGE8gubMRtja1Yjduw8Jp08j5boNUu/eRfqjR8h47o5M&#10;Ly9kBwYiJywcORERyFEs1FhfX7jfd4Tn0wfik1edeqkMSclQCSdvb7UWHlWYIMWlTckSTlTM98sv&#10;v+QSTh999BHXQCRevXqFt99+G1lZWejevTvc3Ny4n5gwYQKf36uMjkhpapg9ezYrzpJcu3aNX7d9&#10;+3Y0adKk2srQ74UjPJwuwN3FCvfunsIF2yO46nAczk8uwO3FdTzzsMdzz3tw93oIL79niuJ+heAA&#10;T3i/egY31we4ZncTZy5fxbU79+D0KgQJ6dnFpkCoTYmEkzJy2Au0PnugSST1AZLxMGWgSxVjaMBb&#10;lvKsDPReFCfpFRiCBy63cMHmCA5f2oqdZ1Zg99E5OLh3Og5v/wlHNk6A5dpvcGLlaJxYPgonlo7E&#10;6cWjcG7hNzi/cAIuLJ6MKxYz4LBxKXyP7UHkuVMIuXVZ/JeqU28tw7lz52Lq1KmIUEYWVHpp2rRp&#10;fJFu3brFBXkjldFGnz59uHxToDIKISvx6NGj/Ldz5szBhg0bEBcXh6VLl2LJkiXcT4qMLDqyKh0c&#10;HDBs2DC2KkkhUj+VfHry5Ak++OADroNYFoaeJpVIJJL6hlwzNEKkMpRIJJK6RSpDI0QqQ4lEIqlb&#10;pDI0QqQylEgkkrpFKkMjRCpDiUQiqVukMjRC6GKQZ+nhw4dx5MgRuWltO3bsQLdu3XDo0CGd5+VW&#10;ejt48CAaN26M3bt36zwvN93brl270L59e3mvVWGje61Vq1b82+k6b8wbPW9tbGykMpSYBuSd++OP&#10;PyI/X+YwrSwk3P369ZMzDVWELIWxY8fKe60K0L1G1hX9dpK6QSpDiUQikdR7pDKUSCQSSb1HKkMz&#10;hVLXLVu2jNPX0Tw+QckQZsyYwUkS3N3d0blzZzx9+pT7aW2CsvVQxqCBAwdi3rx5KCiofnYMU4US&#10;R9D23nvvcSpA4saNG/ybREVF8UZpAgn63QYMGID9+/fjypUraNOmDXJzc/lcfcHPz4+TZbx8+ZLv&#10;IUqEkZmZyb8NJeSgtIp0r9H6NN1b1E/rYZ988gkfU0INStRR3+41yqp16dIl/m0oKQklGqHfgJKM&#10;UBYvzb1GyxkE/W6DBw/m19na2qJt27b17l6rbaQyNHNIIWqUIWXwadCgQeGa182bNwsFr127dsXW&#10;dIYMGYKAgABxVP/QVob0oKcH+OXLlzF8+HB88803vKZjZWWFb7/9lh9UxJo1a3iwUR+h34Ae0h06&#10;dOCHtJeXF955553CNS/KQEUPc0rZ2LVr12L3GvV7enqKo/oF/W50P1FWLmrT70b3Gg2uqJ8GC3Sv&#10;keKke09zr23durUwl7NEP0hlaOZoK0MasTekrPjKg4eEirz7aPRO/eQY4uzszK+j0SiNVilNXn1F&#10;WxlqQ0nl3333Xba8Kfk8/W70wCcFQIrx3Llz4pX1A7qPKEE/WcWUNF9j4dE9RVbiixcv+Pj06dOY&#10;NWsW5x6m3MR3797lfrrXunTpwgOy+gT9br///jvnVqbfShd0r/3tb3+Dq6srQkND2bqm34uU4y+/&#10;/IJTp06JV0r0gVSGZgopsvXr1xdulOQ8Pj4e6enpOHPmDDZt2sTKjwSLoJE6jexpxHn+/PkyBdTc&#10;cXJyKva7kYs4jdYpnIKqrZA1SDl3NYSFhfE0KU1faRLW1yeio6OL/V60aQYRdA/R4IDuNUdHx8Jp&#10;PbrX7Ozs+F47e/YsP/TrG3v27Cn2m129epUHEpR3mc7RvUZyqO25THmeyWqksKjycjJLqodUhhKJ&#10;RCKp90hlKJFIJJJ6j1SGEolEIqn3SGUokUgkknqPVIYSiUQiqfdIZSiRSCSSeo9UhhKJRCKp90hl&#10;KJFIJJJ6j1SGEolEIqn3SGUokUgkknqPVIYSiUQiqecA/z8RgkzSMX2flgAAAABJRU5ErkJgglBL&#10;AwQUAAYACAAAACEAzOopJeAAAAC1AwAAGQAAAGRycy9fcmVscy9lMm9Eb2MueG1sLnJlbHO8001q&#10;wzAQBeB9oXcQs69lO4kpJXI2pZBtSQ8wSGNZ1PpBUktz+wpKIIHg7rTUDPPet9H+8GMX9k0xGe8E&#10;dE0LjJz0yjgt4OP09vQMLGV0ChfvSMCZEhzGx4f9Oy2Yy1GaTUispLgkYM45vHCe5EwWU+MDubKZ&#10;fLSYyzNqHlB+oibet+3A43UGjDeZ7KgExKPaADudQ2n+P9tPk5H06uWXJZfvVHBjS3cJxKgpC7Ck&#10;DP4NN01wGvh9Q1/H0K8ZujqGbs0w1DEMa4ZdHcNuzbCtY9heDPzms42/AAAA//8DAFBLAwQKAAAA&#10;AAAAACEAIex5gGySAABskgAAFAAAAGRycy9tZWRpYS9pbWFnZTUucG5niVBORw0KGgoAAAANSUhE&#10;UgAAAcMAAAFSCAYAAAH5u4SuAAAAAXNSR0IArs4c6QAAAARnQU1BAACxjwv8YQUAAAAJcEhZcwAA&#10;IdUAACHVAQSctJ0AAJIBSURBVHhe7b0HdFPHvu9/z//d9e59b71Tc3P6OekJSei99w4JJbSEEkIg&#10;AZKQQkLvvZfQu+m944bBYLCxAdNs3HvvvTe+//2bPcKSLMmSLEtb8nzW2mvPjFwkzf7Nb8qv/Aca&#10;AOJDOgriQ1qCqVOnIjIykteAL774Ai4uLqycmZmJkpISJCYm4tNPP2Vt9YHBD5mWlobs7Gy7ufRh&#10;8EN+/PHHvKR8SktLeakmNT7k1atX8d1336Gqqgpt2rThrXXnxYsXvCTT72w/XjKfWbNm4dVXX0Xf&#10;vn1N+5DqWKonv3D9AtjRgdc48fd5oW6QXKekpNj2Q5ZWSP988e94TQupdyurKnmlbti8Jw1y/mu0&#10;PtKaV0znxo0b7G6zD7nt8TZeqgUteTUHkz7kxo0b2cAzf/78uvek+0JeqJ3C8kJe0k9VWdnLi+jZ&#10;syemTJmC1atX26Yn1WVNe2RVEdGvPy/VHds8rtlx7BbRt+6qoq7Uy4dMLUxl9xxJ5xL6enL7zXBe&#10;qoaNxham3noynPdgen4Ju+vjjdnXeEmisoIXLEuNDzlkyBD89NNPuHjxolkfcur1qYjr8w6vGUdJ&#10;ef18OBX1J5MS+h5Tg6x/17zfM4BFP2TbY22BgjRWNvWNvjnHmZeAfB8fXrIMFv2QRU+fWkSxI/gK&#10;gn6cxit1x2IfMm7ZIl4yn7MP43nJstT4kPv27UP37t1RWVlpukzu6c5uybnF7F5XfJN9ealuWKQn&#10;s4qzeKnuFJbykfaMtDyTqCwoYPe6UOcPWaU1nXprXvUAYgm8E7wROWQor5lHnT5kyqpVSCuUR1PV&#10;N28JboXKMyY8OiLfJUJatOQl06nxId3d3dkKhDD0ISP69OUl6xE//RteMg2zejJ28mR2b364Obvj&#10;xnJ2yy8uZ3dL0HG1vBhWkVmcye7m9KjJH7IyL4+XbEeciT1a54EHsffYrdkSd3a3JO1X8d7kE/ec&#10;0hx2NxWjPmRY127sruJqpLyEsgUtj2g+rsFNmvKSfmp8yI8++gh3795FeHi4zp7sflpW+IzV/2K3&#10;9xbI2/71wQcLXeXC0lfku8SwS8N4yThMelw/d/mclyQsvFIwldZHjd/hq7tM2gGmf8iqKl6QVEaJ&#10;5VRGbWgs3SpN+7+mfciUQHYrLLXeh9PmvH+CXCjOle9GUONDLlu2jN1XSVM2GoSIAVu80HntTVZW&#10;EtOPPcLr6ntEehAy6SgY/SHpWNwQtMtniHHjxvGSblasWMFLupk2zfB2iJeXF2bMmMFrmoiedBTE&#10;h3QExAe0d8QHrAu/+c1vMHToUGzevJnVmzZtim7d5AX3mDFjmIlZRYUNT7B0mXEp+dKF3TyiZdzo&#10;wVQ0PmBycjIvWZ5xzoanbrWh/QEzMjLYvUmTJuyuD9v1YEkB9j3bxyu1o+8D1oZtH9H0UF6oHYs8&#10;opamiZP0+FjIJk6ZPZj8lBcMUFmOgwEHeUU/FulBOkglSEfVFZVtjlEYsdFEH1DdjEzVg7WtS+uv&#10;B51n8wIQ1k1tc1kNUwwhFCmDxhA9mj8tUi9a2kSFqJ8PqGUdtejSc16qJiaj2rKxOCyMlyyPxT9g&#10;YHqgxhGAsb1S9OQJu1e9qN58tgQ6P+D48eN5qW78cPIxL+lH/QsI69iRlyyHRXuwy8kuKJv3N14z&#10;ngn7/XhJmuBfuGBRWbToB4yrZavRKNabZjBYGxb7gDNvzeQlSZ7KTF/jTTr4gJcsi2UHmSOmHWTq&#10;RRpokh7e5ZW6ofMDxsTE8JJxJN20jCFRVIamlVT0iJG8ZD517sG4r76SC2Wyzdv3RoycxnIq5FSd&#10;B5w6fcAXVVXILeXneFWW2VsJT8uXC2vfku91xKIyeOaB5c0sK+r4xdXpAx4IOCAXVv5DvluIcfu5&#10;aWZeknyvAxbtQSVi0gcsi6t+BG/G8uPuUNmmZvpRf3a3FM2XcosrPsi0OtKK3U3F6A8YOWgwLwE+&#10;iZY1SjeHiAEDeckwdXtEb8pWio3qyTKq7+bbciEtWL6bgc4PeOXKFV6yf8zvwTJ51rH8as3FrCV5&#10;Gs8tE3PMU0FGfcDeZ3rzEmeHvG6Lzazd39ASzFDNjlb/W75zjgcf5yX9mN6D3lvZLbPQ8l5phjj9&#10;UHYRJIcUUzD+A16qNtlYVs+PpT4ex6m5Q2xqzAuG0fiA5MtPDBumuex5a64zdt2K4DVlUF5RibYr&#10;PdB3Ex9p9WD+IGMn2M0HrO0kuLxc9+640R+Qjpv18f777/OSbkaMGMFL+tH3Bo3lxx9/5CVNxCNq&#10;74gPKFA+ohMdANGJDoBddyJZ/eXm5jLLP5oSqaz/VERERMDPz49ZAqoCzhFkbTFgwABek4PjUAC6&#10;Ro0a4f/7//6/Ok+vrI2QRInJ3P3XXjG7Ex3FO8gRqLUTVWGpiouL2aVC6Z1IBirjncejxZEWaH6k&#10;OaZ5TLOouYMhyE4rLa9E50WQYdp7773HyhTjTB1DYcD04VCSeCjwkFygzlr1T+DRYblenCPHubi1&#10;hlUpPtuNWM3oBpbEXGM7osF24rmwc3Jh2avyvTaokwPOs6JnnCe7WxLWiRRQU9clQZL4ww8/sHL7&#10;9u3ZPT9fPtJvkJ3oFe8FeG/hNTOQOtQ5yrKhdoQkGklaEQ8HtN8CkXOOyLGN0ovS2b2uUCeWVeq+&#10;CJJECjZM5ORohjWpl07s0qULu3/77bcskHd0dDSr27ITF/sslguZ1cHH68zKv7Pb1+5fs3tdEJJY&#10;Cx2O8+jUejqwSlqoB3/wITL2c0MmNbJOn2avaUcue8mOduzW9HDtsW8MUVsnqksixc6j8x1VNHyH&#10;78ReZ3rJhVAem4fz0oPBDCIHapnlbJCn/t1OaQZYMhU6FTTnMmcZZDedONZ5rFzg0RuJzCPVoexU&#10;0JfQaIEr3pvvjIWXAlkA4CVXnqPdSg+8M98FMXpsSAr91YzWVshD60upVzh20Ynr7q+TCzwqVuZB&#10;vh7k+MeYF7nybR0BIEtjY5lVMDY0YvXup3Q7aSkJg51I4r1z505eA/r374/9+/ezsrU6MSQrRC74&#10;7UZIq5pRviwRq+rrow95qZrkRdLk6eyXrNz3rPVjR5qCoiVRZctUJT1M2gzb6c1LlmGNi24rz2Bu&#10;dNLscDN2VyKKH04j+vSRppXyskZFi2XXecmyVFXpnlSQnqUhlrlqKxDFdmJJRYk8U9PydWheD3FF&#10;tSlQRXRWkS97alPYzbHX+ARLQSiyE0Na89ROT0/Kd067FR68VP94qoI5qzhTHQF01g3dNnW2wmAn&#10;0qn52bNneQ0sb1ZQUBArq45SLAlJ3ktvIy262iBs41JpaaLB4j/wAvCgTd02BCyJYiQxtE1bdub3&#10;kpBqc4pLjxN5yfp8fkArXxk//SDcot1QFBDAa7bD5p1YGi97jYy4omZavORPvCAtcyotG33AHGae&#10;0R+a5WTISeS517+eNoRNO7Hwgeyi/r3n9+zOCKgevonScssE7qkrK6+pLUF4ehoVK3zlkKQhLc1z&#10;JawrNunEKLW0FufDqocnbX48JccCUQppuWpODLfX8oLMy31diWgLxC4yBYOdSLvtlBZLxYQJE/Do&#10;0SNWfuWV6sDwxhL5sWawI9X52ktKq8MOfLjIjZeURUGJ2vJDK9+n9qZ59Ce1e59YAqtIYs7ly7wk&#10;ozMDHfeeJm6HaQ5Ximb5n3lBJqmgpq99qGrJVE/UWydGDhig81ilsZMOX0KvDbwgLzOUTjkP+fYS&#10;bjujjn9qTVd+CsFWWWh5T1yLdmKOs7PBfFW0C1ODQP060a7YWTPM1S+3f+GlmiQvW44qA46CpmCV&#10;4XTQ+UG8pIXWsKpv71KpVPIN+peE695Rqi0BeCk3eTGXWjvx559/ZndyLz19+vTL4c6YTmx1VM+U&#10;O1YzjZ4S1oJ1oUR7GZTD/e216HyiMy9ZFotLYkFZAR4kGwhRdp0bOXF6bbzFS/bNh4s0TUZwUX/m&#10;sdlesy2q+y3WiZcjNGegNdimeaBbXlFl9xKoC79Irei/auYkupjqMRWVL+q2oVG/OvFwzVyVxsTF&#10;dARaLtdx5sltdyyN5Trx+hJgd1eanfAGmbH7/HCmnvLn2gvJOcUsSZWPtpS6zQMOSZO+QuNid+uj&#10;1k7s0EHelaBJTb9+/fCEh8U1ShIFVsFsSRw8eDBcXV3FVU+XKZjdibo4f/48wsLCavjcmQK5Zf/0&#10;00+8ZjrHjh2r0/+n312wYAGvmQ79fl3+P1mGh4RwCz8jsWgnCmyD6EQHQHSiAyA60QEQnegAiE50&#10;AEQnOgCiEx0A0YkOgOhEB8CuO1G1OU9s2FBtbKVi7VpN29Df/va3vAS0atWKbejTNtc777yDTZs2&#10;sfb//b//N7vbE3bdibRPq8LTs2ZkKNoDLSoq4rXqTrx06RIyMzNZiEzq/Ndee439rXPneGQqO6PB&#10;D6fz58/nJfvF7E7UlelcXJa50tNNi2wlJjYK5JNPPuEl4xCdWA9Q1BFzoYTiFu3EQm5yrpocFBiw&#10;7lYacblxLFBCyyMt2T2jqG52LKZAnagvYC2xaNGil6FkCJqUqVKqWbwTVTE4VUybJnvy0uxOqUx2&#10;n4ycEs3IhSpSClOw0Hshr9UftUkiRXB2cnJiSxxVLLeZM+V0xBbvRHvjSzc5eBCenQWcPgZyuZt4&#10;iLPsvVQl23cOvVTTlNKSKGo4tRfImvpKpDQcUSddVvM61sWSP7LbvDvz2L0+MEYSCVqrqlDNSBts&#10;J670XSl3YKnm8K8Xp4/YbbrHdHa3NKwTtcNGq7m/0VxD1YEqc/4vv5RHkQbZiV1OdpE+ufSllZno&#10;97dNdvxsf0yOwW1JxHBqAou8F8mFB7pj39TK8r+ymzEpUE1BdKKR0DBUQRKo5W5tMgkPXgYCtBTG&#10;6sTGjRvX+N8NqhOHXBgClOTyWh1IlUObfHLJtC/OENSJ2gHc1YNMqCeJ0U4r2mA60S2GR9bw2yvf&#10;6wqfdLAZrgVQ1HCqSsDx/ffytH3Pnj3sbmuepD0BfKuD6dYZmiFKV3h2OG+oG4rqREpHpzQ+vfqp&#10;XMiOle+WgmcI73iiZgAFU6FOpEgZ2pcKOoi+f18rZhynQQyn5E4OZ/1RKfJu3EBEv/41IlNQ9OLI&#10;QYORc9HAlmFlOZsw1dUV25iJzalTp5i7IP2set5Hh+/E1ke5y3icZuAGImb8BFTk5fGaYSiWTMRA&#10;HRE9eISoNsfqFjxIUcOpInlwkBdkKKxz2tatvGYamceO64wvXleoI6gjzbkIh+3EYZeGyQW1hX2+&#10;1506D30EZa55Cc/81uN0D3a3BQ7biWydRXkQOfHffKuzAymq/htzrmHMnnvY6BaCje6h+OLQfeYz&#10;byjcSkQfnjbBAg9FXXHITnx5xLTmdXaL4+ea6gzb4Y1yI0OqtF+pOwFmeHcufSvk7bhOJzqxu7Vx&#10;yE6MzKlO7pWychUvVdPFjPjghaUV7NKGwlirU1xRvbtiLRyuEx+m8OwxR4ajNDqmxhBqTgeqqBGb&#10;jRMzceLLvIz9z/Vnd2ti0U5MSUlhd8qd+PjxY5vY2Gx8uJHdqwIv1+hASwS21RdbNevXpbxkfSza&#10;iXRQeUNaPA8cOJAdZOoyla9PkguT5UJZEQp8fOQyxz/WvCRfunhrru50tJUBciDd9sctf+ZoCIca&#10;TsdclWNphzV9h93VsXRcuBtB8qijTtXVWRZZwpiKw+nESAr6rhUX9f0F1aGmLUVqru4JTPLCuexO&#10;+fqthcN0YpujbVBOxkOBF3hL/dN8qY78Fiv/gdBWrVlufmvhEJ1IQxhdxYGBwB7NCPetltkmkUji&#10;zz9bTTc6RCeS8VNoWzlJszpFOtZ1lqbVch0PyfkpbI+2LN+4Dfa64hCdGM8zX+OwZh6NtlbK2hae&#10;qmX6+FTeWy3wuYcZN2ewcn1i9514wH83L0k8q96YrrLiLHG1rqymXCeGtqv/IdXuO/HZqV28pMm7&#10;8y0/IzXEwbtRvMRZ/HteAJ4P1xwhLI1FOzEnRz41WLduHe7cuYOvv/6a1ZcsWcLuliaghVre3pWa&#10;oZatvV67H11tYs9Qm50GZQahPKP+vKws2okjR47ErVu34M5Ty7Vtq7k5bElSN2zEJn85+AFDLTPa&#10;mL33eMm6fHdCzov1kjMTeQHweFp//v12OZxWFRdr2GUiO4YXZB5acIvNFHKLtdK/B1VnHLgWdQ1x&#10;U2seiVkCu+zEQn9/fHJZ7Y2vfYsXpCG9SEdyMCsyQzt7QH719tyViCsIaW75nRy768SoT0bodQol&#10;miy2bQq+nCKt9IBr3+QF4GrkVXZPWbee3S2FXXVi8AcfsvsXrl+wO+OMWlkhzD3/jJcktCZYBwNl&#10;w62S0FB2twR204mxX05m98xirVmg/xFeAKYfq5m+zhbcj9J6j2pZZ6Jy5KVIVWkp29WxBHbRiRkH&#10;qi3WVvmpmVuUaxr8XnqSwEu250aw2lFVRgQvyHx34zt2L09NtUhHKr4TSyIiXq75QrO0hqDFsis2&#10;obQ8UnvvaC3+06p3dapeVL/XoqdqQ6+ZWLQTaZFPkGkGsW/fPnY3l6KnTzUW7TU6Ue0pfq8ezgzr&#10;SlKO2pnjwQG8IKN+wpGjlofZHCzaibm5sv/fli1bWKyVpUtlu5Pu3Q1nItNFga8fL8l87vI5L3F+&#10;1cy1qM+IyZb03+zFS5xKzXWk+pljnoeH2btMihxOSQdqf6AaH1Dt9H7SId0eQ4pj1b95QWaN3xpe&#10;kiEdaQ6K68To0TVzzg+/PJyXOE9O8oKMd4RpAeqsyfsLDedx+sFT9ulUUZmXJ3WmadnKFdWJITpS&#10;kx8NOspLatyRzRKJqHT7CT3G4L4b6qhPdFSkqbmv1YZiOjF1k+43XSPIQaymKeKgrVp6R4G0WKaW&#10;4JLUgpZqWHBXd8Kw4Pca8ZJhbN6JpP+qyrU2jjkzb8nxyzTw1X1+qGRqmP+veY0XqtHnVZV97hxe&#10;VBo2urJpJ4Z30zRqUocFDdImXNOxpTZ9oySGbL/LS5ySmvY395L0H6FFjxrNSzVR3MSG2PBAj+V4&#10;UfURk7nTccVwRbftjSFTR/KLpO06bRTXiWFZYbo7iIflUkH+g/ZGmxVayZ+v1UzemVSQxEv6Sd+p&#10;GQnEop14+PBhdm/UqBGSkpKYiYYp6P0AWp1q91KoguLL6fgsj1IfmfQZLdqJwcHBKJcmKT169GAp&#10;B+Ljjc/SnVtqINqTx2JekOmytmY6BHuh5wat976lKS9oEp8fr3PpoQtFDKeHAg/pf/J4UDwVd8OV&#10;u7A3lmVXnvMSZ6fuWDjZJdlyCJdasHkndj9tYF/VZzsvyFBHJ2RXJx+xZ2q4mlP0Yz0s9tEcibSx&#10;WSeWV5Vjtd9qXtNBSgAvVNNupXUsuq3B1Wc69H+m1vGVGn3P8kAPOlDEcFqDSElvaOmD9xfYz5rQ&#10;WMbuqxkkSXtfWB2y8BtxeQSvVaO8TjxUM3JT40WO14EqPt2jY4G/wfB2m/ZaUjmdSG/s4EBekams&#10;eoFxup5WB+P685SaHly31wGFxk3ilNGJtLOvNTttt/KGVZ1ibA1N2t6dp8M6gaJyFBjuTNt14sb3&#10;pRnZGV6RcZeeyDYrzD/hdhTmXwzA9ycfaz7ElLNj5T+A+zUD71q0E2Nj5ZiiQ4cORVBQECsTFIBO&#10;m7fnOqPpEne2MZzoIMuG+uLCo3j02ngbH0pzg/fmO2OrR3UeSMKinbhq1Sr4+fnhn//8J8vjoHKs&#10;EdQvypnYCMzGap3o6uoqrnq6hg3jYUGNxOKSSP6MdeHkSf2LY2Mg88q6MGfOHF4yD1UWNnMpU4sV&#10;biwW7cQpU6Zg4ULzU9tRImeaySYn83BgJrJixQqWOGvZsmW8xTTo/dP/f/DgAW8xDfr9vLw8zJ49&#10;m7eYxsWLF9n//+UX/THOdVEvOrEuEyBK1Dxu3DheM493332Xl0yDwjd7e3ubHcNOZQRG0fbNoUuX&#10;Lnj+XOtExAjExMYBEJ3oAIhOdABEJzoAohMdANGJDoDoRIFAAQhBFAgUgBBEgUABCEEUCBSAEESB&#10;QAEIQRQIFIAQRBvxm9/8ht0nT56MuLg4/Pd//zfefPNNFjmPLGwo6/7f/vY3dunjP/6juvu68Zgl&#10;Li7VTgO//e1veQkYM6ZmTK8RI2r6YiUmJjJ/cBWHDh3iJUF9IgTRRpAgfvFFdYxs8pEgSAi7du3K&#10;BPHYsWPsIsLDw9ldxahRo9j997+Xs63oE0TV3yBBdHJyepnI/+rVq+jZsyeysrKYfSj939dee40J&#10;IsVELS4uhrOz88v/I6hfhCDaiEWLFrE7OSgFBAQwO12yk/X1lf027927x9rooniz6oGCY2JiXtrk&#10;UlSTR48e4QAPxa2uzcj+VsWZM7KnGgnl2rVrWVphlbYja/Pdu3ezdMNkL5vBs+6Q2ST53tB70OU8&#10;JbAcQhAFAgVgdUH86KOP2OgqLnHZ22Wqo6EpWF0QP/74Y14SCIyHPJRoUyslJcWqV3R0NFs/E0IQ&#10;BQ0ecrilTSZzoXUvbUCpQxtY5EeqTq9evTSci8lRmLQhoVhBpE2Gn36qDrBLmwrffSfnu6JFf35+&#10;Pu7e1QyPLQTRPCg86uDzg9HqaCv4p/ijuELzoSJo5C4sL4RnnCeaODXBeJfxRodVVToqQYzOKDD6&#10;UocEsaioqIbjtbog3rx5k92vXLnC7oRdCOLx48fZtntEhJx8LiEhARMnTmRf2vTp09lWuHboACGI&#10;xhOYEchSh0XmRPIWDjmSh3sA1xcB5yYDZ78Arv0sx/AqrymgD1MeosOJDkgrMi03jpKoq0Y0F7sQ&#10;RHMQgmgY0mq/eP2CrY+28haJaGlWQVEOtYLlGSQ7Dtj0AXBnk/RHq7XidI/pOBYsn03aE0IQLYwQ&#10;RP0s8lmEyxHVufux9BWgwLx0fRpUSg/wmteBpKe8AZjrNRcngk/wmvKpqyDS1JTiIv3444+8BSgp&#10;KWFBJ+ksVgWlCVHPXyYEsQHxLP1ZdSJXCtC89E/SFLOeooseGwFEVKfkGnZpGFILLSDs9YwlBJE2&#10;aygu1MOHD1kbPYu0r0GzEIo3lZqaynL29O/fn71OCEFsIPQ526c6vcnWljpzvdULq18DiuWcQckF&#10;yQYTOigBMTW1MEIQZWgUHnaRBzHNSQD29pTL1iTxsbzZI0Hvp+XhloYTetkQIYgWRgiinLY9Mpvv&#10;hF6cDsR4y2VbIAkgVlQnXLuXeA87n2jmblQCKkH80fNHoy91aGpKsesHDx6MEyfktfE333zDdvlr&#10;5LRWQwiig9L9lFoCu7Vv6jxusAmUOKgknxXpwex3th8rK4W6akQ616a/QUbvqvNCOmJbsmQJK+tD&#10;CKKDQVO/5oebyxUagRf/Ti4riaen5aMSTlOnpux9KwExNdUDqXracbpw4QJvkVFZ1tBoQ3z22Wfs&#10;TtBu1KuvvsprDQd6mAee56nqKsvljRKFPOA1SA0GPKuzlo68MlIRwlhXQVTtmqpDbmLbtm1jZTJK&#10;0ZUpwC404vLly5kj6rNnz1id5tt0kUVNZGTkS6FUp6FpRErHO86ZdzAJ4abGctkMSCCKnj5Dxp69&#10;iPn8c4S2bYfg9xoh+MPG7B7SshViPhuLNOnhKnz4EC8MrH0MQsYAF6bxCrDUZymic6J5zTaoBDHx&#10;l1+MvtQhQTRk4qZ6VtVNNgkxNXUAMoszMdlN3pVkGnCd8blVXkgPHgkbCVeJNKjVhbKEBCa0kR99&#10;jCrpwTKK3CTg2EheAc6Hn8eNuOrzR2sjpqYWpqEIYkxuDL658Q2vSazQH3tGRb7nLQQ3eh+lUfWr&#10;fcqTkxEqCXjWKWlNaIjsWMBpCK/IO6oHAuRIANaGhDAnJ4cJpDUvmt2pdlWFINoZNI376ZbaFMeA&#10;EJbFxyOkdRuU8fy+1qYiKwuh7dujODCQt2iREw+cHMsrQEB6AJuqNkSEINoRdCD+w60feE2C7EWr&#10;NKdUtNbL2LsPcV99zVuMp1IanYvLKpFfUo684nLkFkmXdKd6UVkFyirMXBdKpG7YgNjJcp5IDYqy&#10;gbvVCUQjsiPw3c2a639HRwiinVBZVYmvr6sJl9NHksrRXJPFTpqE3KtXeU0/0emFaLfSA18f9Uds&#10;ZqFZO5cknJ7BafhgoSu+PGR8Atbi0FCE99Sy9Im6LanDc7wCJBYkYqLrRF5rGAhBtBM0DuvpTC7B&#10;n1ek4ozvkX22+kHWRUJWEd6Ycw2pefV3yH/UNxbd1nmivLJ2zVkaFYWwLl15TeLmKiCyOrV3QWkB&#10;ZtycwWuOjxBEhUOL+aaHm/KaRHrYSxvOnMtXkLxsOSvrwz82C/03e/Ga9Xh7njNKyuUdQUOUp6Qg&#10;oldvWSuflzR+QbWDcamk8Zf4GLZOcRQUK4h0AKoeCdrDw+OlCwmFyOjUqZOGrxfhiIJIFjMa9orb&#10;WqNMenjpyMDQlJJee3+Bi/S7pk87LUVaXgk6r5FNvmoj6/hxpKxaXcNAPa0wDav9qo0AHBVFCiJt&#10;JdN19uxZ3gKsX7+e3cm58tNPP2WBcNVt+ebOnYu3336b1xyDbqfkCNsvWfsmwnv0RGWuYS+GT/fc&#10;Q0iylVyejGDmmad4EpfNa4aJ/Xwiir7T3Al+lvYMGx5s4DXHRExNFcpX7l9pBGfKXfIJUvlgpI+y&#10;ikpJC7qatflS39B7ar38Oq8Zpkqa6QS/3whVaofs3one2P10N685HkIQFchC74VIyE9gZTIlC/7g&#10;Q1QFXmJ1fTyOy8L0Y9UbOEql5bLrxg0UFWUonvlvxH9bfZRBwuge485rjoUQRIWxL2Af7ibIXgq5&#10;V68hbaOkBcmQ2wBbPcJw7VkSrymf7048QqgxU+fCdOD2WkQP/wSl0bJF0IXwCwjP1kya4wgIQVQQ&#10;oZmhuBR+iWmMkBYt5cbFv6d5nVzWwZTDDxCaopz1oLFcepKIo74xvGaAu1uB8OsoT0tHeM9erIlm&#10;DC+dnx0EIYgKgYL3LvZejHxPT3n3kHCbL0dJ00O/zV5sZ9JeicssxJi993jNAMdHSwtgOeBV7Fdf&#10;ozQuDl+6fYnE/ETW5ggIQVQAOSU5GHx+EPOGqCjgwZ4SHwGuc+WyDsbu80VxmfU9BiwNHf53WWvE&#10;Ecfqf/OCNEGoqEBo+w7M+uZlcCw7RwiijSmvLMeoNS0QO+lL3iJBU9Gt3ONeByuuBSGnSDPKub3z&#10;4SJXXjLAhvd4QSZpzhx8tbSNQ4T+F4JoY3ybN2IjvAZbmuldFzr5RMMnQk726WiQCZ5B8pKBvfI6&#10;UQUddTxs0ojX7BfFCiKlnh4+fDivAUOGDGGezuQJTemg16xZg5CQEP6qjD0JYvHzIDgNfp/X1HCZ&#10;LQ31T3hFk7vh6djhKecCcVQ+qE0zxkpryhgfXqlm2aT3kXfduHNKJaJIQSTTNYqMvGvXLt4CzJgh&#10;GwBTDvbu3WUD6JEjq728CXsQRNoRDe3YCf326jBRo6hr7gt5RZPS8kq7OCe0BI1rE8b9fYF8Ob24&#10;Os2cmiG4cZOaMww7QExNrQh5HEQO/ghdTnZha0MNSCjpqEIPb86tZdrmYLw2+5phL471ukODUGq5&#10;DKfDSNtS7eNoDwhBtBJhHTqiqqSEuTPpyj+IVf8EKrSEk/POPOea2rMBQFY4BSW6vxPGqn/wgiZt&#10;j7WVZx7t2uMFjwmjdIQg1jNZh48gbft2Vh51ZRS71+DRUTlshA6G7fBGSbn9H1OYS8/1t/Qf05Tk&#10;AidrhikkSBiJ8qQkZiiv9IFMCGI9USWNxMHvf8BrwASXCbykRVa09DBVx2dV53pQCp4lGOe14MiQ&#10;MOoVpKAr0kB2mFc0UffjjPt6KvI8bBcprjaEINYD4V27oSI7h9fAYo+WVOixgNE6G1NBVidfH5FT&#10;fAmktZ8hz40rM+S4rjogYVQJMd3DOnVGZWEhqysJIYgWJHnFSmQ6OfGazOALg/UL4cZqjalNh1XK&#10;Hb1txXsLXHhJByv+TtMQXtGkzdE2zNtfBYsu16o1rykDIYgWoOCuN+Knq8UZlaDRt+OJjvqtPo6N&#10;BnJlVydt2qyw3/Ow+ubd+QY2rpb8Qa8hxMcXP0ZWcRavyZRnZCC8W3f9f8+KCEGsAyVhYQjr0aNG&#10;R1K9sVNj/UIY6gqE6B7dJx68j5RchWRxUiAVlVWSMBrQjAZcxij+zeO0x7xWTa6Li1nhJy2JIgWR&#10;wpAnJCSwlMcqJkyQNzsoF0aYJACqBB/qWEsQC/392XmgLgrLCtHjVA9e0wF5EVzQ3ekPYrLg/jyF&#10;1wSGGPzrHV7SgtaKx/XsTkt4xHpg+2N5F1ub7HPnbSaQitWIM2fORMeOHXHrlhxi77333sOWLVtY&#10;liji8uXL7K5OfQti/m0vRI/QtOZRJywrDN/f/J7XdECWM3rOvmiLfuTumqZbAt0UllRg3nk5QVEN&#10;0kIA59m8UpP0onQMPMczaOmg6PlzhHeXZjrqQbvqGTE1NYL4H358eRaoD8rU6xVfS9hCNVcedaqk&#10;qazB6ZZAJ76RGdjsEcZrWkR4SupvGa/UhJYNBpcPEuVpaQht3cYqJnNCEPVQVVaGsK7dUMzTwhmi&#10;88nOzLHXIGoprLUxuBsoMMjph/FwDqhpd8oIcwfu7+UV3Uxym1Srtz+dCUf26488z+oAyJZGCKIa&#10;tMmSf/s2wnhIhtogh17aGa0VMl/Tw+jdRnioCwyyxSMcmQV6UsLF+QJBNZcx6kTmROIHT7WcIgbI&#10;vnhJttTRiqlbV4QgSlTk5SG0RUuW689Y5t2Zh5BMTTcsnax5Q5Jw3dOfhZcCEZnmGB7mtmbsXl+U&#10;VuixK82UNJ6v4VCMNAi3O96O12qHpqtRHw9B2patvKVuNFhBJIfSiH79kHn4CG8xjqLyInQ/rZaH&#10;Qh90pEHTUT1C6OQdDddAPVMqgVn02XgbWYV6NGNmNHB1Jq/oxyfRB7Nuz+I146ikgbxlK+TdMN8I&#10;o0EJYkVuLkLatGHpqc1h9JXReJ7+nNcMQBYeBlya/KIzcfGx8dpXYDwfb7uLtHw9lky0a02+jEbQ&#10;+3RvJBeYPlBW5BcgrF175N305C3GIaamRvAg5QGmXp/Ka7VQmgds1OF5z4lMy8eZh3G8JqgPvjr8&#10;ENHpeqb8NENZrn/jTB0yi2t91HxTOEqRHt6rN2ImfsFb9CME0QDRudHofbY3rxlBmJsc6kIPt8PS&#10;cPqBbncngWXZcSsC1w0ZR2xtKc9cjCAwPRBDLlanGa8PFCmIycnJyM/Px1W1pJs7duxgd3d3OeT6&#10;gQMHNLJBubm5oV074xfbhqAMRHQkYRL7+wEZ+iNQ7/QMh3dEOq8JrEFgQq7h8CIRNwFv4zdbgjOD&#10;MeD8AINnj+aiWI2YlZWFwsJClJbKi++SkhJkZMjRy9LS0thFberUVSNG5UQxh1KTv+glf5Q3Z/Qw&#10;ZPtdFJQ0XOdeW0LhNgxGh6N+W/Y/vGIcmcWZzKPDkoipqcR0j+nY8UTWuCZxZLikvgN4RTcfLnJj&#10;W+MC2zJUGgzDUw2kJvA/bHBZoYuyyjL0O9sPnnGmbczoosEK4r2ke+h1phdKK/Vsdxsi7Dpw1PAX&#10;d/J+HItBKlAOdOjfd1MtZoi7utQ6uOriUeojtDnWBlklmq5WxtKgBPFG7A20ONKCjWRmQWvAjR8a&#10;nIYWlFbg/YXCZE3JrHIJwiFvA4Mk9S+5U6XUbt6oC68EL7Q80hKVRm4GEWJqagw3lkoqbqxBAaQk&#10;oY0Xu4q1oJ1Ay4UBW++woM0GuTYTuGDk0ZUOUgpT0OdMH2x6uIm36EYIoj5Sg4EVf5ODOxngYUwW&#10;C2tBDqsC+2T22aeYf6GW6WhpgRxLNah6J9+SCEFU5952YPHvgGLDOerjsopYANwMfRYcArukUhpM&#10;KZDz7tu15F6kmdHOzsCW6ihxdaVhCiJ9kcFXgO3tgN3S4jzVsNmaa0Ay03qLLgU6RCo0gXF4BKWg&#10;kbTe/+a4v+FAxxVlgPevwPI/A+e+BAoz+QvGo1hBdHV1xfPn1QISFxeHCxcusDKdJ549e5aV1alV&#10;EHNrJrYskgQrMDEXZ/3jWbwYOnMascuH1cWxg0CbyqoqHPKJxic7fVgEdnpW9t2Jgl9UJlJzSzSf&#10;GSrH+clrzOuLeaNuFCmIZFmTl5eHK1ckrcVRWdZcv34d3377LSuPHj2a3Qn6+QEDBvCaQGBfiDWi&#10;QKAAhCAKBArAoQTRHNauXctLtkEVJtJWtGzZkpdsw3/913/xkm0oKCjQcB6wNpR4V2VPXV/YhSAK&#10;BI6OYgVx7ty52L9/PxsJ+/Tpg9OnT/NXrMPUqVNx6NAhtvu7c+dO1ta8eXN2twarV6/GsWPHEB8f&#10;j6ioKJaZOTvb+lmn+vXrh5SUFOby9vXX1g/sS31Pu5xz5sxhQautSa9evZiHUWBgIMaOHYuqqqqX&#10;z4KlUawg/vTTT7h27RouXbrEIoYvWrQIxcXWC3MfFBSEc+fOsd1fKh85cgSdO5vo/1gHSPicnJww&#10;fPhwhISE4M6dO2jVqhV/1TqcOHGC3SsqKrBu3ToWTNqaPHr0iN3J1c7T09NivqzG8s477+Do0aPs&#10;+6fdfxJCmqbWB2JqKhAoACGIAoECEIIoECgAIYgCgQIQgigQKAAhiAKBjRFCKBDYGCGEAoGNEUIo&#10;ENgYIYQCgY0RQigQ2BghhAKBjRFCKBDYGCGEAoGNEUIoENgYIYQCgY0RQigQ2BghhAKBjRFCaAN8&#10;fX0RGxuL3NxcFtNmzZo1+Nvf/oYuXbogKSmJ/cz/+l//i7XRpYsnT55gy5YtrEwhIYjf/OY37K6C&#10;wmYQFMdGOwszBW728/PjtWrefvttXpK5d+8eLwnqCyGENoCE0N/f/2WsVhJCVdi/QYMGsft7773H&#10;7vr497//jUaNGrGysUIYHh6OP/7xj3j48CEbALy9vdnrr7zyCovtQ5AQvvXWW7h16xZWrVqF//zP&#10;/2QBsQT1hxBCG0BC+O6776KyUk50qS6EqjispAFJeChHCKHSkCro5yhAFuUP0SeEJDz0N6ZPn86E&#10;8NNPP2XBnCjYLQnh3bt38de//pX9LAkc8Y9//IPdf/e737E7RcMT1C9CCG2AajpKof5IENWFUKXd&#10;DGnCefPmsWvBggUsF4ixmrBv377IzMxkl0oIVdPP77//nt1V9d///vfsvnv3bnYX1B9CCG0AxRnN&#10;yclh5aVLl7IwhwsXLmRxR1XCSHXVRbi7u7M7oZo6EiRgFDaRUG8nHj9+zO5Pnz5lf5fiay5fvhwX&#10;L15kQkkDAbFixYqXQrh582Z2X7lyJbvTe6JwlIL6QwhhA4difX722WdwcXHhLQJrI4RQILAxVhVC&#10;CjFOUyIK9S4ucdnTRc8tPb/1gVWFkHbmaC1EmxHiEpc9XSSI9PzWB1YXQko6IhDYG2TcIIRQ0KCh&#10;HWXKHGXNi85m6TiHEEIoaPBYO2WaiujoaHYXQiho8NRVCCnlmTp0Tvraa6/xmgyd17Zp04YZMqhQ&#10;tBDSYpXemApK8qiq0y6SrjcthLBu0HdcXF6Mg4EH0fxwczQ73AwtjrRgF5VbH22Nc2HnUFpZv+mf&#10;bQEJIT1XaXklRl3aO5lkJkgG62QvS5ZDxMaNG9ldhUooZ8+eze6EooWQDI0p17fK5pCEUmVtQdYZ&#10;ZWVlePPNN1ldhRBC83GJcmFCNsdrDrKKs1BZJdudqlNRVYHM4kx85f4V2h1vB/8Uf/6K/aMSwuiM&#10;AqMubSEcNWoUu6tbFWkL4euvv87us2bNYndC0UKoGk2aNGnC7sSOHTt4CUwI1dMOk73khQsXhBCa&#10;yNO0p2hztA0842T7UGOpelGF82Hn0fFERya09o6lpqMkhIMHD2Zl8kRp27bty40YMg3s2rUrO45Q&#10;oWghHD9+PCIiIuDs7MxSDRNkg5iYmMjOAskWUTU9VSE0ofGQEE29PhXLfZezaagGecnA/X3AlRnA&#10;2S+Ai9OkBY00qic/4z9QDWnHaR7TsNhnMW+xT8TGjIUQQmgcReVFbOoZnh3OWyTy04AzksCtlab4&#10;134GYn2keT931KWpaWoQ4LUe2N4e2NUZSNScirpFu2HAuQGoqKyfB6m+EUJoIYQQ1g5NHdsca1Ot&#10;/SrKgEODgAP95LKxXPkBWCOtcXITeYP8t9sea4viimLeYj8IIbQQQggNU1BWwDTgS7KkB2D5X4AS&#10;zWm9SWxpDtxYRlurrErTU9pZpbs9Yak1oQras0hNTdUQrLS0NLY2VG8TQtiAIM3XzKlZ9a6n1wZg&#10;X9+XwlMnorzkaSyntKKUHWvYE3UVQtodVd+tp3NC2tFX7ZoS77zzDttVVV+DCyFsQJAGpLUg49I3&#10;wN0tlhFAFdmxsiDyv5ldko2OxztqPHBKhglhWSGw+HfGXarvkjNkyBB2J6dm2lAk6K6KSkAkJycz&#10;bagKKUIIIWwAkBD0PN0TqYWpcoPbPEkA5fNWi5MTD2yQw2cQ0bnRGHWlWhMoGUtNR+mI4uDBg4iM&#10;jGRRCeh5VF0eHh549OgRC3KlQghhA2CZzzLcSbgjV/ydgKs/yeX6IuU5sKM9rwBOgU44EHCA15SL&#10;2JixEEIINQlID8Bk98lyJTMK2N1NLtc3wc7AqfG8Anx27TNE5chxapSKEEILIYSwmrLKMrQ/zjUS&#10;rcuWvyqXrQUd9Mff5xWwjRoyEFAqQggthBDCaj6+8DHKK+XIaljzGlCQJpetBQk+bWBUyMbeaUVp&#10;mOgykZWViBBCCyGEUOZi+EVse7xNroRfB3yrbWytSrkkgCurw+xv9t+MW/HVmxJKwlIbMyoSEhJw&#10;+fJlBAcH8xbdCCF0ULqe7CoXyouBFX+17FGEqQScA+7vZUXaqSVjcSVCQkjnmz96/mjURT+rTuvW&#10;rZGRkcHsnMeMGcOOIjZs2PAyvqo+hBA6ILQJkpjPTcn29pAWh5rnWTZhcxOgRHZkTcpPwsgrI1lZ&#10;SZAQ0iBBa2ljLu3zT/UjCnUGDhzIS7oRQuhgkPAt9VnKK49kg2wlQDapOzvxCjDz1szqgUIh1HU6&#10;qvJ1PX36NDuwJ9c68gSiaakhhBA6EDQytzzSsnoHkmxClYTLLOmJk88r6T02dWqqqN1SsTFjIRqy&#10;EJ4KOYXnGc/lis8O4MkJuawklv6JF8DODSmMhlIQQqgDygh08uRJZm9HkEW6yhi2oKCAva6dcLKh&#10;CmF5VTlaHWlVvU5ZLqcjUxzB14Aby3kF6HO2T40NDlshhFAHvXv3ZvdWrVqxO6EKb0HzbeLEierR&#10;noSyX79+DVIIaY2VW8ojeF36FoirmSFXMayoPrIg16rPXT7nNdtSVyHUPqKgOEjqHhSUy/H69eu8&#10;Vo1dCOGkSZPYnVAJYUBAALurB8whGqImJEfaYZeG8ZrEmjd4QaGkBgOnqw/tf/L8SREmbSSENJOo&#10;Kisz6tLeHe3UqRN++uknlg5u7175SEYV6OnmzZvsTscV2r+naCGkaei0adNYed26dew+ceLEl6mV&#10;SQDv3r3LyioaohCOdx5fbRlz9ksgLUQum0F5ejpyXV2RvGAhIvoPQHCj9xH8/gcI/uBDBL/XCOE9&#10;eyHxl1nIvXIV5VqZfU1irTRQ8PdMD2WvM71Y2ZaQEFaVlkqf7xejLhJEdUaOlI9ddEVbO3/+PLtT&#10;3kbyMVRHbMzYOWmFafj2hjT9JMiTnQ7mTaQsMREJM75HaJu2iP3qaxQ9fcpf0U9JWDjiv/8eYe07&#10;IHbiFyiLi6sxwhukOAc4OoJXgP3P9sM7Uc5vbyssNR0lIRw7diwrU/rww4cPsxyNpCWbNm3K2tUR&#10;QmjnfHzx4+qH33WutMhKl8u1QL9TEh7ONF2C9HCYJEBa0O8mL1vONGbBvXvG/63V/9IwJKDjFVsi&#10;NmYsREMSQgrC+zLMIAWiXfYqSYRcN0BJZCRCmjVHrotLnYRPG/pb+V53ENKkKYp4Gm2D0HT0xGe8&#10;AtxNvItjQcd4zfoIIbQQDUkIB54fyMynGBQjNFPuTENEDRuGZNoc0IoebUlIGNP37EVE3368xQBb&#10;m0vaUI7MRr/X9LDtDvBDQ0NZxHcK0GStq7i4+GVefyGEdkZ2cTaW3VvGaxIr/84Luinw9mFrvvKU&#10;FN5S/1RK/RDWqTNyLl7kLTqg6fOl73gFLA7q1kdbec260CBAz481L/VNGiGEdka3U91QUsED89IB&#10;+APd4SPowUqavwDxP//MW6xP6oYNiJsyRb/2/VVaC6oFDKaAVEo5wLcmQgjtCIqY9v3N73lNQu3w&#10;W52q8nKEd+2G/Nu3eYvtoE2g0FatUVlYyFvUSAuWI35z6AB/pZ9h9x9HRAihHUH+eC8jXKeHA5er&#10;p3Mq6Lwr+MPGqJTWHKZAmrO0ohKFpRXIKy5HLr+oXCC1lZRXoqrKvM2cF9LUK6RpM1Tk5PAWNVb9&#10;k/45rwC9z/SuPvtsIAghtBPIOmbQ+UG8JrG/j/Twak7zXkgakI4LXhjZoVHp+eixzhPvzHPBa7Ov&#10;offGW/j2+COsdA7CrzekNdqNMKxxDcaPp55g6HZv9jNvznXG+wtdscHNNMMAmpKGtGyF8jStUBsR&#10;NwBPOQUekV+Wj8Xe9p1gxlSEENoJIy6P0Nw93CcJoRqVRUUIad6ihjWHLkioSKA8glIkLWe61qmS&#10;NFdsZiH7Oy2XXcfj+Op0X4YgQYzo0xfFgYG8hbP0FV6QGXJxiN0mlzEHIYR2QGF5oaYWvDhdzpTE&#10;od3I4GbN2VrQEDeCU/ChpMUCEnRMC82EprG7bkegy9qbbOpaG/TzUcOGa65Xn18Ewtx5RfpohamY&#10;5aVpG+zICCG0A1b7rdZMxqnmtFuRlc0EkNZdhqBp5oKLsvF7fUBrxi5rPeH+3LijkOgxn6LgDrf/&#10;pd1TOmpRWxsOuTREZ8ZgR0QIocIhzUGh7F+SIgkSd9qtLChgFjC10X29JzxDrRP2cOrRh9jhKedj&#10;qI2oT0ag8OFDueKxRFL5GXJZIiY3Bj94/sBrjo0QQoVzKPCQpoHzujclzVGJFxWVCG7chAmpPui1&#10;xotcEZNRwFusw4prQVhn5MZNeK/ezJAcdPa5RHNt2ON0D4Ofz1EQQqhwGjs15iUJ8pbg4ezDOnZi&#10;mtAQLZe5Iz3fNoffv5x+gitPa3d5IiFjgwlNSTdLWr0ok78iTVlzo/H19a95zXFRpBDGxMSgY8eO&#10;vCbTq1cvPHjwgJUHDRqEZcvUTLckHFEIveK9NA2bL34DFKQi5rPPUPTEsNvRT5IQ3A0zzrOiPiDh&#10;6r/ZC0FJ3OvfANVHK2XAMc2QiHQ26ujaUJFC2LOnvAZS+WktXSqH8vvyyy+Zw29UVBSGDh3K2lQ4&#10;ohB2P9W9+gGk+5I/IHXdemQdNxzIySUgGTPPPOE120JHGPklte+aVhYVyxpx3buyxufE58VXh3J0&#10;UBQphKT1iA4dOrD7N99IGkDihx9+YJbnjx8/Zm2qB/TQoUOYPXu2QwkhuSutf7ie1yRSg1F06GfE&#10;TZUjDugjp6iM7VIqhTJp7dp6ec34KrqoyM5BeMe2gO8u3iLTxKmJQ58bKlIIt27dyoKoUmhxCpiT&#10;k5PDQlp8//33rG3evHno0aMH/2kZR9OEfc/2rc6uK1GxpilCW9c+NaMHvqxCj8G0jbj+PAXzLxh3&#10;PEJeH/G9/s1rMkkFSTb1N6xvxMaMAiFBIwsZFS9KS1isl9pYdCnQ6HM6azN+vx9Sc42zZ01dPg/p&#10;2+QYLSoo1ZuSAgZbEiGECmT01dEs77uK6OHDUBFleI1HpmQ91ysz65GKRguq87XXRly311AcXH3M&#10;cT/5Pq5EXuE1x0IIocIgj3n1Y4nMo0eR/sk/eE0/TZe4obhc2esm/+hM/HDKiPAXEi9Of47QlmpB&#10;jSXI39AREUKoMCj6GHnPExVZWYga0Bs4YzhI7p2wdJzzj+c1ZdNh1Q2UlhthjlaQhsr9HzGLIJUg&#10;Hg8+DrdoN1Z2JIQQKgh62Noda8drYM6wL858BRTp91KorKzCW3Oda92wUQpkY9psSbWxtkHWvIGy&#10;hESNmDUv04A7EEIIFYRHrMfLkT76089QHBqqke1WF6tdghGXpcNrXcHQe/aLqraM0UuktMZ9cADZ&#10;J08iY+8+1rTj8Q48Ta89Pqo9IYRQQTQ/IhtjF95/wA7lkSitn+5uYW26KJHWgB1X3+A1++Ld+S5s&#10;M6lWuHdF9MhRKObpp+n4xpEQQqgQnqY9xSrfVcwelCxHGJRt18C2PLknFZXVT+fVN4/jsrHFw4h4&#10;n+RdQeZsEuSZTz6Tq/xWsXg0joIQQoUw4PwAtq57acxMbPxAvuugXFoLDv5VTrxpr3Rf51l73Joy&#10;aaq9Sj68rywtRViHjiwiW/9z/VmbIyCEUAFQarOfb/+MhB9/QnGQPOViPoOR+s3Pvj7yEJkF9h0e&#10;MCO/BJ8fMCKV29L/kUYdOcxjvpcXS8oyxX0KqzsCQggVwBeuXyDJ4xoS1dO9UfYiPVPRSklTfvSr&#10;ZlYqe+WLQ/eRVVBLXJz8VODBfl6Rlspz5yLpljsGnx/MW+wbIYQ2hqagn5z5CGGdu/AWzsGBvFAT&#10;0oLWdtStL4rLKCyGnMPPIMskbahGaLv26HGym4Z9rb0ihNDG0DTUv0NLzeC4zj9LPaPfIZbcgxwJ&#10;Cp9Y66BybSaQ/IxXyPWpCIGNGuHnW7aLMG4phBDamN3DGyH/jtoGC23bL/4dr9RkwcVABCXl8Zpj&#10;QLMBimVaq8HBbs3ZQllCAg4ObmT3wYKFENqQc/cPIHbyZF7j5CYALrN5RRN6SN+Yc43XHAvnZ8l4&#10;HKcWUU4XuyQh1BLU2B++x/Uzan6XdogQQhtBQXqD3mtUfRyh4oD+rXeyMvGOqI5I5kioBhiD2jDl&#10;OeC5mleqedipFXMItlcUKYQ7duxgqYczM2XTptzcXJZyeObMmaiSHtoxY8ZgzZo17DUV9iaEtBFz&#10;I1zLtYcewLVv8kpNXp99zex8EPbAs4QcHL5XS67F5TXTgj9NfoTg1m14zf5QpBCqYsyowlt8+62c&#10;m/3HH3/Es2fPWKyZYcOGsTbi+PHjTGjtRQjTtmzBtFlNajqpRtyUnsTTvKJJfGYhfjmrjLgx9Umz&#10;pe6o0J4dqHNrFZBc00v/043tEDNhAq/ZF4oWwpEj5chbS5YsYffJ0vopODiYTVmuXLnCtKIKe9GE&#10;5Kh6Z1hPrPBdwVvU2KTfQqb3RtunObMGYan5WG8oZinFmtndlVeqIcP3I7OGIOu07kFMyShSCCma&#10;WosWLVh5Ah/dOnXqBD8/2bqCtOCmTZtYWYU9CCGF9qOkLR1PaIZzZNAO3161SNtqkKE2ZU9qKHRa&#10;fZMZJOhFxwYN0fJIS4T37MVyc9gTYmPGioR36YrY9HDMuDGDt6hxZ6PGOZg6lKYsq7DhZLBNzinC&#10;z2cMuCslSdNy5194pZrrMddxPuw8ghu9X2tuDiUhhNBKJPzwI/Jv3cLIKyN1JzpZ/mdeqAllUmpo&#10;9N182/BO6bJXeaEa+nnShmT4QHn67QUhhFagQJpGJ82bx8JWfHezZnZdFGbqzLpLeEekY9vNcF5r&#10;OMRnFWGKkxxxXSf392okkFFxM+4mbsXfQqGvLxJ+sY/0akII65kK6QsObd+BjdJjr41luQZrcGo8&#10;i6mii76batEIDkyP9bf0f/byYmD1v3ilGvr5Zk7N2D158WLkXLrMX1EuQgjrEXJApXihtD4pqSjR&#10;n9xETwiLisoqfLrXl9caHnGZhRi338DnX/cWUFbTgJtyeNxJkE0BKSFpSVQUKysVIYT1BI3EbKeu&#10;WA54O+LSCM1EnyripSnXk5O8osnc888QkuxYdqKm0mKpu35tWCrNKm6v45Vq6OdbHGnx8vdCWrQ0&#10;Ko24rRBCWE8kzpr9MiU0PQxjro5h5Rps+lD6Ad3b8Y5qJ2oKqXklhteGlLVYh5D6JvnCJdqFlatK&#10;S5kg6hVmGyOEsB6ggL0pK1fxmpzskrzndbJNt7lVRFo+jvvF8lrD5rXZ11g4D514St9z4iNe0aTd&#10;8erwkWXx8QjrUvOQXwkIIbQwRY8fI3biF7wGFpCIwtrrhIyR03XvfFKQXMpoJAA7I910PZTXdLC5&#10;GS9o8jDlIfY+28trUl/4+iL2a+UlHRVCaEEqpS8zvJtaTkEJCs+n199t8e91TqWI3huVnVfC2lCY&#10;f73G63u6A3o87Cnfv7qNbtr27UjbsYPXlIEQQgtBkcCCmzRFldqXGZcXhyluegIS5cQDNzSzDaug&#10;4LgJWfYftsGS+EZl4PSDOF7TIluatrvN4xVNwrLCsODuAl6TIcOJ3KvKWW8LIbQAtPNG6Z61d+A6&#10;nejESzrYIk2h1DLSqiAtSmsgQU3emSdvtOhk5T95oSYfXfioxmwkevQYFD1RhleKEMI6Qk657CxQ&#10;a1r5KPURFnov5DUt6IHY8B6vaBKbWdggLWSMYdetCJZwVCePDgPPzvCKJpRmbtjlatc3FeE9eqI8&#10;xfb5HIUQ1hGyhqHsSdo0P1ydTagGFL6PpqM6aLvCg5cE2tD32XiRnqxM9F0bcIimgFqUdk4dGkDZ&#10;GaK0lLAlQgjrAGULKomI4LVqKLUzWfPrZUVN73CitKLSbnNLWIulV54jMk1PP1NsHp5WThsSQPUj&#10;CxUvpOcm+MPGLHqbrVCkEKZIUwTyoldn9uzZCAuTcxfQG/71119ZWYW1hTBy4CC9a4qOx3X4C6qI&#10;vQd4LOYVTQ55RztMPNH6go5t+m3W4+BcKn1322sKmoqzoWfhk+jDa9UwQWzSFOUZtonfo0gh7NWr&#10;F7tTGAti/Xo5mtb48ePZffDgwRg6dCgrq7CWENKUKLxXbxQH1AyxQHx/83uEZBrwDN+m/yGhTEWC&#10;2pl06IH+M1Ry+NUD9R25OlXo2BAjQtu2Q2liIq9ZD0UKYZ8+fdi9VatW7P41P2ClQE9ubm7w8PBA&#10;x44dUckdN0lLduvWrd6FkAyxyU+tNFp3MCIy0iZ/Qb2Q5f9hzcFDRVBSLuZf0C3YAk3IlG3odm9e&#10;0yJXEqIjw3mlJulF6Vh6bymv1SSsU2eUxlrXUkmRQjhnzhycP38eidKoNG7cOKSlpWH37t345JNP&#10;+E/A6pqQBJCmLBqRstWgUbbtsbYoJkHTx6lxQL7u3bgRu2pOkwT6abrYQNrspX+SY9HoYdSVUUgr&#10;0u06RoR16oTSqFqivlkQsTFjBCRgbPHOPSJ08Tj1Mc6E6t4if8nq13mhJoMdJMGLtSA3p7nn9cwc&#10;CjIBrw28UhPVgKkPej2iX3/mjG0NhBDWAu2ahTRrbjB4UIU06rY62op1nl5urQGivHhFk1XOwXgc&#10;W0v0aUENyKhBZ7ZfalvxN/muh1Mhp3Dk+RFeqwn1Zdz06Ujbto231B9CCA1QHBSE0I6daj1Hmug6&#10;ETmltUSA1soqpI7YkDGPgMQcuAQk85oWcZIWe3yMV3TT71w/vZs0KjL27EU8j3tbXwgh1EPWmTOI&#10;GTvWsHaTIMuYWV61xDKJvAUEX+EVTUJT8nDgrrI9v5UK9c3b85x5TQcr/8ELuskpycGAcwN4TT+5&#10;7u6IHPwR2xeoD4QQakEdSw65SQs0jX51Ufmi0uDagkFCvPQVvVMjclnS6ysnqJVfb4bjQbScLqEG&#10;zy8BDw/yim5OhpzE5Yja49CQeVtIq1ao4KkZLIkQQjVo2klnRYX+up1EtZnkNgkJ+Qm8poe0MMB3&#10;F69oQuuZUbvFrmhdMRgSUkdoRG3aH2/PjpdqgwbosPYdmM+oJRFCyKGRjoLGVhk55aBAQpseakYB&#10;1wn5DOqJJj18hzfS8gwcaQiM4iuWuVj30RGeX5QDKxugrKIMjZ0a85phSBATfpqJuEmTeEvdEUIo&#10;kbRwIWInfVkzTZkB2h1rxzrEIBR2wUO3zyBNQYXLkmWgBDJ6D+8JHZmctHme8RxLfOScJ8ZQHBrK&#10;DDeqSmrXoLXRoIWQpp9kIZF30/g8DyR4ZBuaX2bE/6Jtcj2QnWhitnDctRQTD95HbrGeCAYxkoBe&#10;qz2t9lSPqXiSZryPIQkgpTbIuSStPetAgxXC7DNnWeAfig1qCrNuz8KjFCPWjMFX9U6DSJDfW+BS&#10;uyYVGE2eJIAGrY7Wvs0Lhul2qhuLC2QKadu2I3rESJNmUuo0OCGsLChAxICBSN+pe7PEELQO/OV2&#10;zUQkOjGgBd2fp+DC41o2dAQm89leX5SU61nTk//mPtkxwBClFaXoesr0qGzl6ekIbdce+V66DTIM&#10;0aCEkHLX0fTBHCfO1MJUFrTJKO5sAAIv8EpN3ppr4GxLYDbZRWWG8zhSeMliPaEn1QhID9AfJ7YW&#10;klesQHj37ib5JzYYIcxwckLBXfPsMylaV7PDusPq1YCmmHqcdolbIWnY4iH7RQosz+f77+uPykZh&#10;RRb/Tu6jWrgWeQ2LvXX7fRoDbdqQtY0xS44GvTFjLB2Od9CdyEUXBwcAmZG8UpN35gstWJ8Ul1Wi&#10;sSEPC59tQKRxG3GLfRbjRqz5kQ4KHzxgdsf6XN9UCCGsBYrUFZVjpFlZmSSox0bwSk3cA1Ow+7Z+&#10;ARVYhkWXApiXhV7WvGbQ1UkFabHhl4az6am5kKlb6gb9Hh2EEEI9UAdQKjO/JCPdWWjaQYk+y/Wf&#10;G324qOEl+7QFZIlk0KY0Lxk4XDP6mj4GXRiEoIwgXrM8ihRCylNP8WTc3d1Z/f79++waNGgQiz8T&#10;FxeHf/5TM86kpYVwmsc0lnDSaO5ukQ219eDkE42rT5N4TVDfuAYk45hvDK/p4MI0INr4PQIy9A7J&#10;MhC2pA4oUgj79pV3IZs0acLuqlgzFMaCqKqqYgKpwt/fH87OzhYRQtKA0z2mwzXaBK1VkA5s+oBX&#10;dNNogdCC1qbdSg/9RxYE8zk0/myv/7n+CM+2fExYRQrhwIEDUV5ejuXLl6OgoABHjhxBaWkpC29B&#10;cWXeeecdJojqWEITkgB+eu1T0zQgTUMX/4FXdEOJPimor8C6lEoC+PE2OVmoTnITgO21eMFo0etM&#10;L8OBvMxAkUJIbyg9XdIuEtnZchzJjIwMlJWVMeGkmDN0qWMJIaRzwMD0QF4zkkvTgQT9FjT5xeXo&#10;uErEErUVFKf0RrCBKNsPD+n1ctEFDdSUZUuV+9ASiI0ZDh1DxOaZGGUrzA04K0+V9dFogQsqzTRn&#10;EliGJvqidqvY2hIoND68CAkiedD8cstI66laaPBCmFiQiNZHWyOv1MS01GR5sdmw+8uWG2H6cycI&#10;rEZqXjF6rDeQaq5KWjcu+ZN8xGQCtG8w7NIwjdRr5tCghfDw88NsDai9vqwVWgeu+Lv0T/Wbv1Ek&#10;7UFbDaxHBFblzMN45oWvFxJEyuxEdxNIKkhiTsExuQZ2YmuhQQoheVEPvTgUBwMNhz7QCY16FLuk&#10;QH/cysqqF3jfkLe3wCZQ+HyDaQZyEuSsvzTImggFfXZ67sRrptHghJDig7Y51oZZy5sMCSBta+en&#10;8gbdkBFxSq7wmFcatJajNXpRmYEHPukpsKOdWYJ4K+4Wmjg1MdkVqkEJYbeT3bDVfyvrDLNY+4b0&#10;jRk+cCfnUrdAPWH4BDaHrGnemFNLRIOkJ5JGlM+oTYVi0HY63glr/NbwltppMEKYUphi+uaLOpTU&#10;M83w+dDiS4HYf0eEL1Q6WYWlaLlMtsbSS1oosEYadM0csMnelAJCeycaCLvBadAbM0ZBuSXI4DfT&#10;sCX8WtcQrHEJ5jWB0qEch51rywVZmAEs+b20/jcvZRrNuGjzrzYnYSGEhoi5K0nXW0Cp4a3rOeee&#10;YZ0khAL7IlwSxJbLrte+PCFn4AcHeMV0att9F0KoC/rSLk4Hjo/mDbqpqKxixxCnHsTxFoG9kS1N&#10;Td+d74z0/Fqipt1aKwsjJSK1MEIItUkJlCNm03a1AZKyi1gOibTaOk+geGizpv3KG7j8JNGwViyT&#10;librpJmRn+nxiQwhhFAFBf2l44eL02pdjA/ZfhdDpcvsXVaBIjnpF8v8EGmGoxfqc9q0oTAZkSYY&#10;+htACGGONJXc0Ag4/TlQbjg4D22+0Pa2iBfquFB4jE92eqP/ljvSqsTAIEvCSP6jlG3LdQ5vNI+G&#10;KYRk93lhqpynwG+3HABID+SP9s3xR2i6xA0PokUOwYZCVmEZph31R5c1N3H1WS3O2ImPgd1dgB3t&#10;gWenTT7WaDhCGOcLHB0hCx5FY87Sf+SQlluCNa7B+GChK7478QhJOULzNWRorUhWUL023sJeryhk&#10;FOixtiKLKsp9caC/fMZ49Sc5+nctQqlIIczNzcWpU6d4TebcuXNITZXNxS5fvoyoKM1D8VqFsChb&#10;/pLUoDVdYnYx7oSnszM+SlNG18zTT5CcI8zOBDV5lpCDH08+RofVN9BksRvmXQiAc0ASwlLzpams&#10;liDR0da9HYDTYN6gG0UKYZ8+fdj9hx9+YPft27ez+5gxYxAUJAfcmTx5MrsTdA5DnveGhPD0g3i0&#10;XeHBkrCQ/WAbqdxLGt1+PPUYN4NT2Q6ZQGAOwcm5WCsN4h/9ehedpOlr86XueGeeM3vWKMTGSEPh&#10;+SUUKYSqGDNNmzZld1WMmVmzZuHevXusfPbsWXYnioqKkJWVZd7GjEBgYxQphFOnToWfnx+eP3+O&#10;mTNnIjo6GleuXEG/fv2YsO3duxd//atmlOtap6MCgUJpOBszAoFCEUIoENgYIYQCgY1xGCGkUIjn&#10;z5+Hq6uruMRlVxcdv9HzWx9YVQjNgSJ329L+k0ZACmZsKyiwMsVytRXFxcUosUDO97rQvXt3XrIN&#10;r776Ki/VD4oXwoSEBJsKIT2AthRCOlutr2mQMaiCOduSXbss6xFhKosXm58D0RgUL4QCgaOjWCGc&#10;MmUKpk2bhpycHFZesmQJf8U6BAcHY8aMGczS5/bt2/U+GmqTmJiIb775hmnCefPmse/AmtD3Tf9z&#10;w4YNiIiIYGfB1mT37t0v+33z5s2sTN+FtaB+/+mnn+Dj48NmYnPmzMHTp0/5q5ZFsUL46aefMsub&#10;5ORk7Nixg+W5sCYkgKdPn2blNWvWsCnpjRvWy1cxfvx4lmSH6Nmzp4b1kbWgz0yp74YNG8Yeyk2b&#10;NvFXrAP9zz179mD48OE4fPiwVZclx48fR2FhIfr374/w8HA2AHz22Wf8Vcui6OnotWvVYe9atWrF&#10;S9Zh/vz5yMzMZF/+1atXWdvRo0fZ3RqoOjwwUE5+Qxsknp7GpZC2FJSDklCZJKru1mLZsmW8JA8I&#10;ZIVlLSiN38OHD9G7d282ENH/V38/lkSxQuji4oJu3boxc7i7d++idevW/BXr0KZNG6xcuZJ9+TQA&#10;0HTEmtOht99+m21IUMYrulPeR2vvUk6fPp3dSRj379/PNIM1GT1ajh9ES4FDhw7VyPJVn9CRxMWL&#10;F9GhQwdm9/zrr7+iXbt2/FXLIjZmBAIbI4RQILAxQggFAhsjhFAgsDFCCAUCGyOEUCCwMUIIBQIb&#10;I4RQILAxQggFAhsjhFAgsDFCCAUCGyOEUCAQCAQNHqEMBQKBQNDgEcpQIBAIBA0eoQwFAoFA0OAR&#10;ylAgEAgEDR6hDAUCgUDQ4BHKUCAQCAQNHqEMBQKBQNDgEcpQIBAIBA0eoQwFAoFA0OARylAgEAgE&#10;DR6hDAUCgUDQ4BHKUCAQCAQNHqEMBQ0GX19f/OY3v0FsbCyysrIwceJEjBs3DikpKez1NWvWoH//&#10;/oiLi2M/4+Pjg5kzZ6Jz585ITk5mP7N582a89dZbSEpK0riMpaqqChMmTMBf/vIXdOzYkbfKeHp6&#10;olu3brwG9l5dXFx4TZPf/va3cHJy4jWZY8eOYcyYMSgpKeEtuqH3kJmZidLSUt6in8TERLz99tsI&#10;CwvjLZqMGjUK+/fv5zWBwH4RylDQYFApww4dOmDy5MkoKCjgr8iQMhw6dCjKy8t5C/DixQssWrQI&#10;gwcPZnVShqTIdu/e/fK6cOECe40gxTl79mxeq8mRI0fw3nvvIS8vD59//jk++ugjVFZWstdMVYak&#10;zNXfx6RJk14qQ1JerVu3Zu/3yZMnOHToEDp16oT4+Hjk5uaiZ8+euHv3Lvt8P//8M/u/d+7cgbu7&#10;O/t+XnvtNfZ/SBn+n//zf/Dtt9/i8ePH2LNnD37/+9+zv0MTioEDB2L16tWIjIxEeno6+3sCgT0i&#10;lKGgwaBShq6urmjZsiWmTp3KFIMKXcqQVlHfffcdvvjiC1Yn5ULKzBxIebz66qtModB7uHLlCv7v&#10;//2/2LRpE1MillwZbtiwAa+88gqaNm2qcZHiVleGCQkJ+NOf/oSbN2/yvwKmWNWVofbKkJThuXPn&#10;WFmsDAWOglCGggaD+jYpQasbWj2NHTsWxcXFTBnS1qWzszMuXbqEuXPn4o9//CNmzZr1ckuRlOE/&#10;//lPtoJSv1Rbk126dMGcOXNYWR1SQLTC2rlzJ2+Ryc7OxjvvvMO2Zi2pDGkbtE+fPhg+fDhOnTrF&#10;Xvvhhx8QHR2toQwJev2NN97A1q1bsXbtWrz77rt488032Wu1KcOVK1di0KBB7DsIDg5mkweBwB4R&#10;ylAgaODQ9iatJL28vLBr1y62Knzw4AF/VSBoGAhlKBAIBIIGj1CGAoFAIGjwOLQypHMesnYjKzsy&#10;lhCXuMQlLnHV70XjLRmilZWV8ZHYPnBoZVhRUYGPP/4Y+fn5vEUgEAgE9Qm5DX3yySds/LUnhDIU&#10;CAQCC0J+o0VFRcyP1ZGvwsJCtvrT9i0VylCBCGUoEAisCSmH0NDQl0rC0S9SiOSuowocQQhlqECE&#10;MhQIBNaElCD5ZNpKEeTk5DD/2NpC8lkKsssQytAOEMpQoERKK0oRlRMF3yRfuES54GL4RZwJPcPu&#10;btFueJjyEPH58cKB3Q6xtTLMyMhgUYGOHj2KadOm4eDBg/yVaui9+fv7Y/78+ZgyZQpv1YSiJVEg&#10;BgqmQH6o9LcoEIU2QhnWkePHj2P06NH48ssvWXxG+vLUoS+fLJLatWuHb775hreCRQ6h0FjTp09n&#10;v0dlihyiD6EMBbaipKIEdxLuYP2D9Rh1ZRRaHmmJPmf7YKrHVCz3XY4DgQdwOeIybifchl+yH1OA&#10;95LuwTPOExfCL2DP0z1Y7LMYX7h9ga6nuqLV0VaY6DoRu57swuO0x6isqh58BMpBXRkWlVXgtdnX&#10;LH4Vl+tXMqQMKdg8nekRNFZSZKXAwMCXUYNUbNy4Ua8yJMVHIQtVuLm5sfi02ghlWAeok3r06MHC&#10;UBGnT59mwY11sWPHDqbwdEExFWnmoh4mSsWtW7eYwqWgyNShQhkK6puCsgJcj7mO8S7j0fZYW4x1&#10;HouDgQeRWZzJf8IyxObFYuPDjRh+eTjaHm2LX27/whQprTYFtkcJK0NaaKgWCRRKkALNU2aVR48e&#10;sTaCFNaKFSvYooLC89H5Hyk2ytRCdwrn9+9//xu3b99mq0Qah9UD0qsQyrAO0MNCypBWfwQt41UZ&#10;AbTRpQxJmf70009YsGAB+1uGECtDQX1BgwcpwKNBR5ny63OmD04Gn+SvGoH0+6DVXYX0DJMio6tS&#10;Gjyo3QSKyouw2m81Op7oiPbH2+Nm7E2hGG2IrZWhtRHKsI6EhISgffv2+N3vfscCA9PAQsGRe/Xq&#10;xX9CemP/8R8vr//3//4fnj9/zva5Kcq/+msUZFgfQhkK6oOnaU/R9WRXNHFqwlaDBs/2ygqBhweB&#10;nR2Bxb+rea38J7D2Tel6C1jyp5qvr/oHcOkbIOmJpCj1/x+SIdo63f1kN5ofbo4hF4cgIS+Bvyqw&#10;FkIZCmWoSIQyFFiKKkkRrfJbxc7+5nrNRVZxFlNAGlSWA/6Hge1tgWWvAltayIowOwYoyTN51cd+&#10;nlZ5+alA7D3g3GRJQf5BUpxvACfHAunh/Ac1ofcVnRONsdfGosPxDjgdcrrmexXUC0IZCmWoSIQy&#10;FNQV2nKceXsmW20dDz6O4gotgy1SVFd/BNa8DuzuCgRdBoqyTFd8plAlDTKpQYDrXGDF34A90v8N&#10;vsJf1CSvNA/L7y1HM6dm2Oq/FSXl1jG5b6gIZSiUoSIRylBgLqRE5njNQbPDzZjbQ3lVdcJfVJbJ&#10;K8B1bwI7OwEhzpQFmL9oA0ghuy8Alr4CHBsFZETwF6qhLdQNDzeg9dHW2PlkZ02lLrAItlaG2gY0&#10;uiCrUooh+vPPPzMDGko2rWurnwwUKdfn7NmzsX79eva3tRHK0E4QylBgKqQktj7aylwZ9j3bx1s5&#10;RdmA8yxZ6VybCZQrzFCFVqPRd4AdHYCN7wOhrvyFasoqyjDv7jy2fUo+jsJFw7JoKEPaNn90xPIX&#10;/V09kMJq0qQJ8zOk99GhQwdcvXoVhw8fxpAhQ/hPVePn58dc3HQprr59+2LEiBEYOXIkM1gkh35t&#10;hDK0E4QyFBgLnamRiwJZZH7v+T0qaCtSfgEoyQUuTAWW/xnw/lVuVzo5CcDBgcDKvwOBF2qsXFMK&#10;U/DRhY8w+MJgxObKmf8FdUdDGdKzUy6t0Cx9GdiC1+daoQ2FjCN/RFfXmhMmXWzbtg07d+7ktWqE&#10;MrQThDIUGENheSEmu09Gi8MtWGSYl5D1ps92YPHvgdvreaOdQavZ/X1ky9RYH42BlCYA5ORPW6c/&#10;ev6IYhpoBXVCCduk48aNe6kM582bh2XLluHQoUMYNGgQa6Ntz//+7/9+eb3//vvsfScnJ6Nx48bs&#10;HhMTg06dOuGVV17BBx98gJMnT2ooPBVCGdoJQhkKDEHKwCnQiRnH7Hm2R3PLMOmx7O6wr6+0MpSe&#10;HwOzccVD7z1XWinS1imdcZZqygN97nUP1rGtYe8Eb94qMAdbK0NrI5ShnSCUoUAf5KxOUWLIHy+t&#10;MI23ShRmAUeHyYqQ3BkcCTpr8t0pu31obffSxCAgPQDtj7XHz7d+5q0CUxHKUChDRSKUoUAXHjEe&#10;LGrMuvvrNKO1hHvILhIus8Giwzgq+cnA/n7Apg9lFw01aKt0/t35aHGkBYuVKvwTTUMoQ6EMFYlQ&#10;hgJ1SPHRQN/9VHcEpgfyVgkKiXb1B2DFX4GIm7yxAfDgALDqn4C/U41t4HuJ91iIt+2Pt7OAAwLj&#10;UMKZYW2uFRTScu/evS8vLy8vszOkCGVoJwhlKFCRWpiKkZdH4uML0vOgfmaWHSevBo+OkC31Ghq0&#10;MtzwHuA0RDa2USO5IBlDLw7FiMsj2PcnqB11ZUirajqPtfRlaLVOynDgwIHMh7BLly5MMZJySklJ&#10;QUBAAPsZSnLQrFkz3Lx5k2WzoKz85iKUoZ0glKGABg6fRB8WR5RWORoDSbQXsPIfgPtC3tCAuThd&#10;jmZDkwMtNvlvYmHoIrIjDA7EAk1lSOfSnU52svhlyOqXlCH5BaoU3C+//KLTtUIFZacYMGCA2cmA&#10;hTK0E4QyFBx+fpgpQt9EX82B3G2evEUYfoM3NHBoK/TeNmDp/wBPNLNv0PdGDvr0Pe4P2C+2TQ2g&#10;tG1SlZ/hlStXMGPGDNZGZUraGx4eztwuaIwsL9fvyG8IoQztBKEMGy50PviV+1fof64/W9FocOlb&#10;SRH+C8iK5g2Cl1B2jHVvA5e/q3GOmFSQhAHnBmCax7TqoAQCDYQBjVCGikQow4YJBaOe4DIBwy8N&#10;Ry5Fj1FBAbS3tgT29QEKa8ZZFHAyo+RVM2XG0PJJpGwdn1z6hGXvF+eINRHKUChDk6DMyZSHkML7&#10;PHz4kLdWQ/vXFE+PXvf09OStMnQQ7OTkxILLBgVpmoVrI5RhwyM6N5qFVJt7Z66m20RBGrCrC7Cn&#10;hzRiFfJGgV7IutDpY2B7uxqGNcSa+2vQ6UQnhGfrTiPVUBHKUChDoyET3j59+iAuTj6oX7lyJb79&#10;9ltW1kY70z0l+KUvWcX06dPZnrc21DHUEaRUKYu+UIYNg6CMIHQ/3R1LfJZong+SUcjqf+vc+hMY&#10;gNI9HR4mraabARmaSo++3x2Pd6Dd8Xa4ESvOXVXYWhnS/3/69KmGcqpPhDKsA6mpqSwaOn1hxOXL&#10;l9G8eXNW1kZbGd67d09DcZ4+fRpjxozhtWro8JgUYHZ2NrOUEsrQsaGB+W7CXZZu6WSwpvEHkp8B&#10;GxsBZyYJRWgubnPlM9aCdN5QjV+yH1odaYVToac0JyANFFsrQzKgGTVqFIsvSi4UtAunDY2Pq1at&#10;YtkqpkyZwlvlHbtWrVph+/btcHNzw1//+ledO3fqCGVYR7755hssXrwYd+/eRevWrREZGcnKX331&#10;Ff8J4NmzZyzILCk78o+hDqQUIv369cPWrVvZNioFkTW0VUqdIbZJHR/nSGc0P9IcF8Mvag7IdC64&#10;/M/AzVWKVIRV0vNZIT3TZYmJKI2OYffytDRUSQOMoqAt02uzZNeLKC/eKEPf9+PUx2js1Bhr769l&#10;fnANGXVlWFVUhJBmzS1+VRlwqCdlSAG2yWWCFNSECRNYxomzZ89i4sSJ/KdkNm7cqKEMz5w5gx9/&#10;/JHXwDJakAWqoVWmUIZ2glCGjs/ZsLNod6wdW6FoEOsrrWb+IecdNJD/zdJU5OYi59x5xE+dhsh+&#10;/RHWsRNCmjRFsDSIRQ0dhsRfZiF9+w5kSz+Tf+cOip48QfHz5yiRJnV0L5ImfgU+Psi9fBkZ+w8g&#10;acFCRH82FiFt2iL4w8YIbdceEX36Iubzicg4dAjlKSn8P9czNJnw2yOnhNKRPDinJIdZ7s66LSnN&#10;Boy6MqSJwgtJSVj8MjCx0+daoQttZegjPXfdu3fnNTDFSAsPQ/9PKEM7QShDx4XOnvc83cN837zi&#10;vTQFljK/r38X8FhSbytCWtUV+PpKymoBIgcMRHDjJoge8yky9u1DoZ8fyiQl9cLMEFe1QX+3IisL&#10;RY8fI/PoUcRN+QohLVoioldvJPz4E/Ju3ECVNChbHFr13dkILPkjEObGG6uhiDV9z/bFl25fMuXY&#10;ELH1NinZSdyRJlmq///o0SN2hhgREYEb0nOhglaBlABYdamUGa0o6eiKVpL0O7UhlKGdIJSh40Kp&#10;l8iasUZi2vRQeWv02s/SA2A5hfBCepbybt5E/DffIlha6UWPGIH03XtQGhVdb0rPVGhCUJ6czBRk&#10;7Oefs9Vo7BeTkCMNblVmRhjRCWW+oDPEmLu8oRryP5zkOgljro3RtOZtINhaGVoboQztBKEMHQ86&#10;k9r4cKPurdFsSTH+2ho4NppMinmjeZBiKUtKQsb+/Qjr0JFteaZt/RXl2TXdDJRMpaQEs44eQ9TH&#10;QxDaug1SVq9GaWRk3RX4/X3A0lfkhMFa5JXm4evrX6PXmV5ILEjkrQ0DlTI0N6KLvUErUaEM7QCh&#10;DB0PWhG2PNpSMyM9QfEatzQFzk3mDeZRnp6BlFWrEfz+B4gaMpSd6TkSJZFR7AySVrdxX3+N0thY&#10;g2dCBrmxTHZZibzFGzSh7PmDLwxGQWkBb2kYkDKgLcaGcMXHx9dQ/EIZKhChDB2LtQ/WouuprgjM&#10;UEu/RJTkyc7hOzvKZROhVVLm4SPMQIXO3UpCQvgrjg1ZskaPHo3g9xohad58Zv1oMmRUs+x/gMJM&#10;3lANbZmSzydZmtaYvAgcFqEMFYhQho4BrVz2BexjxjJP057yVjXOfQlsllaFZfpNznVREhmJqE9G&#10;sFVS1vHjbEuxIUIWivm3byOsU2eEd+uOXDd3/ooRVEoDntt8SSG+AsT58sZqKKj3Ct8VLIdkdI6I&#10;BdsQEMpQgQhl6BicCjmFjsc7sggzGtD2HjnT/9pSPi80ksxjxxHapi1ixo6TVoGhvFVAlKenI2n+&#10;ArZNnLxkKSoLjNjipCwWV36QJiSNpZEwmTdqsvPpTrQ91hZBmYZDKArsH6EMFYhQhvYNrSrojLCp&#10;U1Ncj7muebZFZv5e64HFv9Np1ahNhfQMJC9ZwrYEU1auQoUksJamorIKsZmF8ApLxzHfWGy6HooF&#10;FwPw7fFHmHToAcbs8cXQ7d4Y/Osd9N/ihT6bbqPXxtvs3n+zFwZuuYOPt93FyN0+GL/fD18d8cdP&#10;p59g+dUg7PCMwFn/ePhGZSI5p1j6burHZUQFfdfZZ88itF07xIwfj5LwWmKQUn9cngGsfVMaDWv6&#10;PlJfrru/Dp1PdIZ/ij9vFTgiQhkqEKEM7ZsbcTfQ5libmlajRNQdYMVf5QS9BiCn9Phvv2N+eHQu&#10;aLaxiBqk9IKTc3HgTjSG7vDGO/Oc0WWtJ8ZJCmzJ5UCcvB+HR7FZSM8vQaUF3C5KyisQn1UI74gM&#10;OPlEY96FAHy215f9zzfnODPluv1mOB7HZaO4rG5WtLoofPiQ+VKGde+Bwvv39VuilhUB+3sDOzoC&#10;uUm8URPKL0mWwBE5tfuwCewToQwViFCG9gsFf25xpAWuRF7hLWokPJRWhH8AvLfKW6VakMKjsGbR&#10;n37GIrbkurryV8yD/l5GQSn2eUWh6RJ3tF5+HT+feYqYDGVYSdL7S8wuwkrnIHRcfRNvzLmGWWef&#10;IiI136IrSAokEDX8EwQ3b4GCe77srFEnhwYBB/pLy8GagyGtELc93sb69k7CHYtMTgTKQihDBSKU&#10;oX3yIOUBOp7oiB1PdvAWNSjXHp0RHq8ZoJ0G1sqiIkSPHsMczvPv1r59qg+mUCsq2fbkW3Od0XbF&#10;DTyMybSbwTs1t5httZJipBVrQUm5xd47xU6NkgY7MjwqfPSo5t/Nk1aFOzsBu7sClboDH5wIPsFW&#10;/TWCJgjsHqEMFYhQhvZHflk+2h9rj91Pd/MWLSjHHq08yGhDDRqQE2fPYWHRaCVIEWPMJTajEN3W&#10;3sQHC13hEpCMUkkp2osS1IZWhiHJeegifZ7Gi9xwzj+Bv1I36PsgY5uoQYNZ/NWSCK1tz/x0YNmr&#10;gPPP0puouYKkcHp7n+1lmUbuJ93nrQJHQChDBSKUoX0RlxeHTic7YZbXrJqhvEgZnf4c2NKiRqDo&#10;tO07WDDstC1bDUb0r43HcVnotOYm+m66jcCEHGnAtk8FqI+swlIsuhyId+e7YL2bZaxoSSmWhIYh&#10;vEdPdq5YGq3mPkGr+A3vAp4reYMmbMv00TZ0PtkZAekBvFVg7whlqECEMrQfCsoKMMF5AsY5j0O5&#10;dpYJUoR+e4Glf3ppOUpGHDnXnBHStBkSZ85k2SLMJTQlH7033kLvDbfxTFKC9roKNJaC0gqsvBaE&#10;N+dew683wqXvu+5GPvSdUeDy0E6dEfPZWJTGx8v9FuoqB/a+u4U6jf+0JocCDzGjmpDMhhHswNER&#10;ylCBCGVoH5RVluGza5/hC9cvUFKhw/GdVoKUS+/5Jb4SCUVEv/7MYb4sLY3/kOmk5BZj7F5ftFjm&#10;Dq+wNIdXgtoUl1VgxsnH0krRGc4Byai00Eo419mFGS7Fz/ieZddAmLvcf5E3+U9oQvFmKRdihxMd&#10;mNtFQ+sHR0MoQxOgDMuUJ4tSi/Ts2RP372ueGVDC3jfeeIOlHKEkvpStPk0a9Ch7M/38zZs3ESoN&#10;iF26dGHZ8PUhlKHyIeX3g+cP6H66OxLydZxnkRP3YmllcfVHVBUWIGnhIhZwOs9TdzxMYyirqMIO&#10;z3C2XXjIW0RFScopRrd1nszHMaPAMlF4SKHRtnVI8xbIPHoMVXe3ySvEJB0RhDg7Hu9A15NdkVPc&#10;MNM/OQpCGRoJKbS+ffu+VFCk7Jo0acLKKkhZqiu52bNnw93dnR26X7x4EX/4wx/wxz/+EZ9++ilL&#10;IaIN/Y+oqCgWPb5Xr15CGSoYOjNqf7w9CssKeYsaFOD52Ai8WPMGss+cQjBtic6dV6dcfQUlFcyY&#10;ZOAWL5SUW94nz14h5fXrjTC8PdcZB6UJgqVWZ5WFhYgeMZI57xcuaI8XGz8A0nRHoaFYpkvvLRWx&#10;TO0coQyNhISsX79+iImJYfWFCxcyZafOnj172GpQxahRoxAcHMxWkhMmTOCtwPnz51lWZ23BpTop&#10;Tkqn8tFHHwllqFC2+m9Fl5Nd8Dj1MW/R4s4mlM3/N0Jat2L+beVp6fwF06EtwI3uIXht9jUc9Y2x&#10;qP+dI5GWX8JWiM2XujPfSktB1qYU9zSyzVso29CDt9aEjGq+9/yeZbtILUzlrQJ7QihDEygqKsKT&#10;J0/g4+ODhAR5aywrKwsBAdUWZRkZGfDz82NbqDk58rYJKbn09HQ8ePAA9+7dYys/9Txa2ohtUuVy&#10;IfwCmh9ujltxerY7A88jbdjfEdz4Q9lVQl/UEyPILylnFqJDtt9l/nYCw1CEnW03w/H+QlfcCLac&#10;QiL5zXVxRkgLaYU/phuqivTL5ULvheh6oityS803jBLYBqEMFYhQhsqEzOgpaPPNON0GFUW+txHe&#10;viViRg1hvmx14W54Opotccf8CwFiW9QESHHdj85k390PJx+jqNRyA1tlSgSSBr/Jtk5zr1/nrZoU&#10;lhcyg6qhF4ciqUB3aDeBMhHKUIEIZag8/JL82JnQrie7mBWhOnS+lPjLLIQ1fRv5q4fzVvMgH0Fy&#10;GyBHc0uubhoaZHE6evc9DNjihexC889qtXmRHYfiWW8iot2HiB4xAmV8h0gd2jKljPlkaUzniQL7&#10;QChDBSKUobKIz4tH37N9WX47bYrDZMft2L5NUbWxOZBlvpVnWUUlvj/xiJ17haeKvq8rZZWVWHgx&#10;EI0WuOB2qIVcUOhvPD0JLH0F2SsnMavT1A0bUaWVUzKrOAvjncdjyMUhzBdVoHyEMlQgQhkqh4LS&#10;AhZvlDKfq0NxLil/Xkiz5sjdMAUvlvwJeHaav2o6ecXlaLfSA5/u8UVhiVhNWJI74el4e54zzvvH&#10;W0YhEjelidG6t1EV74/Y8RMQ1rEjSuI0/35RWREztPrp1k/MJ1WgbIQyVCBCGSqDjOIMjLg8Ap9c&#10;+kTDqZ6yIIS0bIW4adPxoiAD2NQEcF8krxrMgHIJdl3nybb1yAhEYFlIQT2Nz2FO+jNOPmL+mhbh&#10;6k9MIb6oKEehnx/LORn/3QxUFRXxH5AG2NI8DL00FDNuzOAtAqUilKECEcpQGXx741uMvDJSI8xa&#10;6ubNLJs6sxQli2DKcHBkGFBuntN3WEoe3l/gio3XReb6+oZyJlIi4lG7fCwTv7UoC9jTDdjRASjJ&#10;Z5bDKatXs63T3KtX+Q8BkdmRLNPFvLvzaobsEygGoQwViFCGtoWMHr52/xofX/wYiQWJrK04KIhl&#10;OYj5YhLKyWWGXCbc5gIr/wEk6vE3rAWyGG2y2A1rXEIskkxXUDs5RWUscz9FrolKt8BZHu0MrHld&#10;znLBdwbINzGiVy/Efj7x5VliWmEaOp3opD+ricDmCGWoQIQytB1kKbrxwUa0PNKSzehpiy19926E&#10;tG4jzfav8Z+SiPGWFOHfgecXeYNpUHZ3SrV0+kEcbxFYk2VXn7Nkx/HZ1VuaZpMurepJIfrt4w3y&#10;mXLali0sNVfW8eNs1UjxSzuf6Iwt/ls0zhYFykAoQwUilKHtOB1yGh2Od2DJWymtT8SAgSyKTFmi&#10;vEJkUAi29e8B7vN5g/HQIOgamMyS1+68FSEiytiIysoqtjVN/eD2PKVuyol+98EBYPHvgMBLGmfH&#10;FRkZiBw6DJEDB6EsORneid5odbQVToeab2wlqB+EMlQgQhlaHxoMTwafZNFlXCOckXnoEIKbNEH2&#10;+fP8JziUr3Bfbzkjer7pfoABCTksQsqZh2JFqASuB6WwwOeelvDpdJ0LbG4MZNfMgp++axc7S8w+&#10;dx4Pku6jxZEWuBsvp/USKAOhDBWIUIbWh+KM0oz9SuAZthIM7dgRlZJw1ODeTmkF8HsgLZg3GAcp&#10;W++IdLYS2X83qm4rEYFFoeAGjRa4Yq1LMIsNXCfOTAQ2fiifKWtRnpSEyP4DEN6zJw7f3MCCODhH&#10;OYtnQSEIZahAhDK0LpSctaU0U987ezCCP2yMjH37UKUrdmx+CnO2RtAV3mA8z+Jz0HKZO1bTgCsG&#10;P8VBZ4d0hrtG6p86kZsAbJKU4dFPJEGu6VtIii/70iUEN2sO1+Vfo83RNgjNEpbESkAoQwUilKH1&#10;CM4MxoDD3XCtx4eIGjIU5RkZ/BUtCtJlg5lzU+StUhOgZLxkNbpJuE8omoi0fHRd64mJB++jtC7x&#10;YCkK0fI/A/e284aalEmrxIi+/eDa9QP02NEMT9Ke8FcEtkIoQwUilKF1oKgg6xb3x6PGjZjln958&#10;g+RDeG6yrAwL9ShLPURnFKDN8uv45pi/CLhtB6Tnl6Dj6huYetQf5XUJgBBOWfL/ojdLPkGrxKyT&#10;JxHStBl2fNsVoSnP+SsCWyCUoQIRyrD+yU2KwY2ezRHUrzeKY2qJJxp4URrY/ib9kppFqRGUV1Rh&#10;5C4fjNjpXfezKIHVyCsuw6jdPui18TYLk2cW1N9u86QJlPTcJDzkjbqpLChA8OhPcLtzU2RG1HGb&#10;VmA2QhmaQHFxMUvW++jRI5aVXhfZ2dks5yEl9KUvVwXlL4yOjma/++zZMxQW6siQzhHKsP6g2Xje&#10;LU8ENG+KPVM6ori8mL+iB5qtL/kDcG8XbzAOWlUM3X4XwyVFmFsk4lLaGyVlFeiz6TYG/3oHaXm1&#10;PCOGODIc2NsTKNUv70RpRSmubpqBpx++j5QNG3SfWQvqFaEMjYQG0b59+yIqKorVFyxYgLlz57Ky&#10;in379rGfUTFy5EiEhIQwxTlo0CCm3EgJlpaW6rQgoza6ysvLRab7eqAiOwfRYz6FT4tG+Gnf8NrT&#10;65DrxM4O0mDWS5rNGC8gFF905ukneGe+M2IzDA+CAmXz8+mn+HCRq/kTmlJJhvdJz8+RoSTgvFE/&#10;v7jNwNGBjRDU6H2UhIbqHCcE9YNQhkZCCo0UnUpBXb16FU2aNGFlFV9++SV27NjBa8Ds2bPh7u7O&#10;VoP/+te/WBb8kpISrFu3DtOnT+c/VU1cXByCgoJY5vzu3bsLZWhB8jw8ECL114qvmqHbya6IyYnh&#10;rxiAtrnWvS1pN9MMZk7ej2O+axn55sUrFSiHcmmF9tWRh2i/6gZCknW42hhDoj+w/C+Aq/Q81aLc&#10;KCD8j54/YOTKpghu2hQpy5fzVwT1jVCGJjBp0iTs3LmTbXP27t0bPj4+rLx+/Xr2Oimxt956C7du&#10;3YKbmxsGDhyI1NRU9iUPHToUu3fvZtus9Lu7dunfdhPbpJajsqwMcVO+Qmi79th0agaLD5leZEQW&#10;+mdngFX/AGJ9eINxOAck4z1JEV5+Ytr5okC50OqMfBApz2RanpkTnGgvYNn/AOE3eIN+KPUTZcof&#10;e2oInk4YhbBOnVH44AF/VVBfCGWoQIQyrDuUUSL7zBmWYSJl/Qas8V6B7qe643mGERZ7CdJMnixH&#10;3RdKf8h4wxeKN9py2XXmSyi2txwLMoZaduU5SwN1PzqTt5qI9zbZECszkjfoh54fypY/8vJIZN27&#10;i7Cu3RA7dRoqc3P5TwgsjVCGCkQow7pBvoIxn41F5KDBKJNW5ocCD6HF4Ra4n3yf/4QByKDG6WM5&#10;5JoJFqDkl9Zj/S3MPf+MtwgckZ2eEWixzB3B5myZkosOOeNvbmqUZTJlyx9zdQzLqZmRn4qkJUvZ&#10;DkfedQ/+EwJLIpShAhHK0Hyyjp9ASIuWSNu8ma0Or0ZeZVE+jFoREq5zgC3NgKJs3lA7JeUV6Lvp&#10;NnOjyC407XxRYF9Q9CAKsE5h9bzD003fAagol54vSRmS36oRkJHX6CujMdl9MipfVKI4OBjhPXsh&#10;asRIlCXptmgXmIdQhgpEKEPToAGpNCqKZZ+PHjUK5WlprO3I8yNoergp3KLd+E8agAa1J8flcGuB&#10;WsG5DUB5CJdffY435zgjPktYjjYUtt0IQ9MlbvCPzeItJkARaja8D7gvkp+7WsguycYElwnod67f&#10;S1eg7NNnWHqotC1b8cLOBm+lIpShAhHK0DSSFy9hUTwK7t9/OVO/FX8LTZ2asgDcRpERDmxqDLjM&#10;NWqAUuEZkoq35zpbJlGswK44ei9WmgRdw7OEHN5iJPR8BZyVA74/OsIbDUNWpr3O9MIU9ykoLJcn&#10;XZUlJYgdNw6h7Tuw8G6CuiGUoQIRytA4Cnx9EdahI+KmTkOF2nd1Mfwi2xo1akWoYk934MRnvGIc&#10;D6Kz8KakCPd6RYoIMw2QqqoX2OQeyvwQvcLSeKsJUOzSNW9Iyzwj3HwkyDH/q+tfYeD5gUw5EpQ0&#10;mCxNKcB83Ndfo0IY2JiNUIYKRChDw5TFxyN65CiE9+qN4sBA3ipzLeqanIop0sjMEqTEzn0p56Gj&#10;1aGRJGQXsQglXzo9QIVQhA0aJ58YFog9PtPEbfKqSuDSt7Iva4lxSiyvNA8jr4xkhjXaLkLpO3ch&#10;uHkLpO3ahapyM8PINWCEMlQgQhnqhgJpp27ZgpDWbZB14gRvrcY12hVtj7XF7fjbvMUInp4Clr0K&#10;ROgPqKwNbcV+cfA+C7VmsgGFwOGgiEPkTvPa7Gt4FGu84RWDsqFsbQEcHiIt/Yzbaqdn7tsb32L4&#10;peEoKi/irTLkehH31VcI794dhf6PeKvAGIQyVCBCGdYk39sHYZ27IHbiFzWS7la9qMKpkFPsjJCs&#10;R42mKAtY9S/Aby9vqB3aGpt97hnLbBCaYmZEEoFDMvd8ADpJz0VMhonnx5QJhQI83JaDdxhDQVkB&#10;pl6fil6neyEhL4G3VlPo7/9SXioyzPSLbGAIZahAhDKspjQmBhH9ByCiTx8Wq1EX12Ouo/mR5ghM&#10;19wyNUhxrjQA/RM4+RlQpjm7NsT5Rwl4Z54zPIJSeItAUM3SK89ZBKL0fBNdbChCDYVsCzzLG4xj&#10;7p256Hu2Lwp0rCrpPDH7+HFmdZq8aDEqi+sQcLwBIJShAhHKUFqBlZYievx4hLZqjYJ793RuR1Lb&#10;r49+RasjrZj1qNFblhRrlPy8lvwJKDF+dVdUVsEGupN+cbxFINCEtkxH7/ZBz/W3EJ9l/CRLengB&#10;z5Vy5KMoSTEaSUVlBVb4rkATpyZ4nq7bl5aUYuq69Qhu9D4yDx/mrQJthDJUIA1ZGZJCS92wESHN&#10;miPzkJP+hLsS+57tQ+ujrRGTa5w13kvu75W3RwuN3z7KLChFowWu+O7Eo7plQRc4PJVVLzDhgB+G&#10;bvfmLUZCCvHaz3KEGhN2K+iYYOeTnSzublhWGG+tSUVODuK+nIyw9h1Q/ExEStJGKEMF0lCVYfbF&#10;Swht0xaJs+cwwdUHReWYc2cOep7uiaCMIN5qJEGX5YDJT07Kg48R0Ipw2jF/NFvijhyRm1BgBDR5&#10;GrLNGwO2eKGw1ITBlZTgiU+BDe/J6Z9M4GTISbQ82hLOUc68pSY02aQoNmE9eiBy8Ecoiag9TmpD&#10;QShDBdLQlGH+rVsI69gRMRM+R1lCTWMAdWgWPP/ufHQ71U2n4YBBUiXFuelD4MoPRitCYv+dKJax&#10;ILdYKEKB8aTnl7DA7T+eesKSPRtNfhqw9i1Ju42VFKJp7ho3Y2+y3RIyKDMEKUXmp9u1G6JHjWZn&#10;8w0doQwVSENQhsxZ+P59thIkn8HS+NoVG/lYUWqbz659xkJUmURlObCrC3B6PG8wjmvPkvDuPGdc&#10;ESmZBGaQJa0QO6+5ifkXA5gCMhpaFZL/4c1VvMF4KA4vTRZX+a5CJfky1kLezZsI7dgJsZ9PZJFs&#10;THqfDoRQhgrEkZUhKcGSsHCEd+mKiP79UZZmXOSOtKI0jLoyiilDisRhEhXSim5fH0kZdpaeeOOD&#10;Gwcl5qH9Sg8svGiClapAoMWD6Ey8t8AFq52D2Xmi0ZCF6ep/AbfXmbSTQcTlxTGfWzpOKKs0bkeD&#10;EmCHtmmDmIkTUZGV1eCUolCGJvDtt99i/vz58PLyQosWLRAbG8tfkaFs+H/5y19w6tQpHDhwgGXG&#10;z86WVzD0YD19+hQffvghPvroI9amD0dUhvT5y6Tvh2aglKy0LMU41wT6PdoObebUDCv9VvJWE6CZ&#10;sccyYPHvgJx43lg79H+HbLvLspwLBHWFfFLJKf/qUxN3GFRn3IEXeIPxFFcUY5LbJHQ92fVlgG9j&#10;oJVi8AcfInbyFBbJpqEoRaEMjYQy1vfp04d9YcSlS5fQvHlzVlYxZcoU/Prrr7wGzJo1Cx7SbKug&#10;oIBlyacs95cvX2ZZ73VRXFzMfjYnJwcDBgxwGGVYKk0aKHQaOQGXRESw1aGxeMV7oe3Rttj1dBc7&#10;LzSZ55eAFX+VzwuNhIR/3H4/lpYpMdsE83iBwADOAUnMNefqUxODageclxViiuk7FOWV5SxaTZ8z&#10;fRCVE8Vba+dFeQVy3dyYjyKd5VeVmJnh344QytBIKBAzKcP4eHl1sXr1akyfPp2VVWzZsgWjR4/m&#10;NWDs2LEIDAxEUFAQU5J0ffXVV2jatClTpuVa8QOpE6iNlOLgwYPtXhnmSyvo8O49EDlwEIpDQkye&#10;YZLrRIfjHXAn4Q5vMZGgK9KK8A+yK4WR/5vy1e3wDMfrc67habyJ55ICgQHo+adciCYH9q6SBmf3&#10;BXLYwDhf3mgah58fRptjbeARa1piYEoPxVaKLVoiesynKEt03LNzoQxNIDMzE4cPH8amTZvg5+fH&#10;2iIjI3FCLU5maGgotm3bhp07dyIurqZzdnh4OM6dO8drurH3bdJs6fOFtm2HWGk1bI6VGp1xLLi7&#10;AO2Pt0dwZjBvNZE06ffWvWOyAcKTuGw0WuCCu+GaQZAFAkux+3Ykmi11R1qeCastmsyRFTQFlM8z&#10;L10T7bKQpSn5JJoKKXIKfkGRoCIGDEQBH/8cCaEMFYg9KsPKoiLmLB/8/gdImjvPoJ+gIchQpv+5&#10;/pjsNrlGEGKjYabpbwAuc3iDcdC5zuuzr2GDewhL2isQ1AdlFZWYffYpC+tnUh7MSmmQvjJDDhiR&#10;a94KLbkgGUMuDsE453HILzNvfCmRFgCx48YjpFVrZF+4aNKxh5IRylCB2JMyJFPsuK+nIqR5C2Ts&#10;24cXleZHZ3ma9hTdT3Vn8RaNMQnXCVmL/toK2N9PenPG+2jRLP2jX+9g6Pa7LKSWQFCfUMD3T3Z6&#10;Y7D0zJH7hdGQZfT+vsCO9kCOiX62HLLGHnttLAZdGMSsTs2lsrAQiXPnsglw8vIVqOD2FPaKUIYK&#10;ROnKkM5PaZskpE1bhHfthsKHdbO4JMOYrY+3sjyEN+Ju8FYzoK0kp8HA3l68wThoC2jqkYcYuMXM&#10;s0mBwAxUYdt6b7yFSlMnYMdHA9vaSsJj3qSRnvkTwSfQ9HBT5qBv6nm+NrRCDGnZikW1IYO5uv49&#10;WyCUoQJRqjIki7KUNWuYhVn89G9QnpHBX6kb0zymMSfhrOIs3mIGNGPe1kZShD2BAuONE0hofzr9&#10;GO1X3UBIskjJJLAuFKWm3SoPfLbPF0WmhG0rkcaGA/2ALc2AfPMzqCTkJ6DdsXYsqlNdIVkqjYpC&#10;1LDhCGnREplHjtZpp8jaCGWoQJSmDAsfP2YPeGjrNsw4hizMLIFvsi/aHG3DtkVN8YOqQXmJnIWC&#10;UjLReaEJHPOLxZtzneEfUwdFLBDUgbziMrRb6YHFl0x0naAJ4MGBwL7eZq8QidzSXJYbkY4oAtID&#10;eGvdoC3UtG3b2MQ5dspXKONW+EpGKEMFogRlWCH975TV0iqwSVPETZvGDs0tBc0gt/pvRccTHeGb&#10;ZJ6p+Evo8J5iOO5oJ+coNIHHcVksE8V1kZtQYGOCknKZQlxgTti2oyOBDY1M2hHRhUuUC7Pgdnru&#10;ZNFtzqJHj5hbBlmYM7sChRrcCGWoQGylDGlLI9fZGRF9+jIn+ZzLVyy+zUEH9sMuDcOIKyOQVGCe&#10;ifhLKML/qQnA2reBjHDeaBwPorPwxpxrWOtKIbKEwYzA9vhEZOCtuc7YdyeS+bsaDe2M7O8D7Owk&#10;jeh1m9hF50Sj37l+LP5vamEqb7UMdMySsX//y3jEBd7eilKMQhkqEGsqQ9ryJId4ijJB26DJS5eh&#10;Mte0FZYxUNql48HHmZHM6dDTvLUOUDSai9OAjR9Is2MTzNMlUnKL0W2dJ34+85S3CATK4GF0Jt6d&#10;7wK352YotUvfSBPD1+usEIkDgQfQ4kgLnAs7Z75ltwHKU1IQ//0P7GwxYebPKIuLs7liFMpQgdS3&#10;MqSHrjwtDfHffofgDxsjZuw4ixnD6KKgrADjro1jZxIZRRb4P2XSTJjOSchgJts0p34yUqB0TD+c&#10;esys+QQCpXHhcQLbtTjiE2PadiUprZPj5FyISU94o/mQrJLMTnCZYHpwfBOgEI0UpYrGoqTFi5mP&#10;siW3aY1FKEMFUl/KkBRg7MQv2EPH0rWkptbrbIxmlNseb0NTp6ZwCnRiLhl1hlaEJ8ZIK8L3ZaVo&#10;AuTPNXSbt7QqvGlawlWBwMr4RKTjzbnX4Bli4lYlKZF7O4Glf5SjMNURkuHdT3ejiVMT7Hm2x7z4&#10;wEZCRzIl0dGIHDQYIU2aImnRIlQWmLbrUxeEMlQgllSG5PPDnOKbNmNR6FmMUCuYO8fkxqDX6V6Y&#10;4j6FrQwtQmGmnOPN6WNpOmn6Vi75dH28/S7KKmy7HSMQGMOVp4ksNOCJ+5rZcWqFFJbvLkkhvgI8&#10;OS4ryDpCuUQpKlT3093ND5FoApQto/DBA0SNGMm2UusS1cpYhDJUIHVVhoUPHiL2i0kIlhRg0py5&#10;KA6u/4dXBa3+KIcaWaV5xnlabiaZmwBsawUcHiYbDJhAUVkFi/bRf7MXknPr4MIhEFiZ689TWNi2&#10;E34mKkQi7j6w5jXgzibeUDdo69In0QddTnbBzFszpUmlcXkS6wrtXhX6+SH2yy9ZpKv472agKMBE&#10;q1sjEMpQgdRVGdLKj6LLW3PfnQxkKJJFs8PNsPb+WpZLzWLE+QEr/iaNDIt4g/FQaLXvTz5C25Ue&#10;zMFZILA3/KIz0XSxG/Z6RZou08kBskI8M9FkQzN9kGxvfLARLY+0lI8/6nHrVBtSjCUhoUicN59Z&#10;pcZ8Nha5Lq6oKq77eCOUoQKpqzK0JiQID1MeslRLX7p9iUIT4oEaxbMzkiL8uzQi7OENxlNaUYnR&#10;e+5h4FYv5BRZZxYrENQHvpEZeFtaIa5yDjI9di4di1A8011dJU1mua1G2jr97uZ3LPH2rbhb9WJ1&#10;Whu0nZq+axdzBwtt1RqZTof5K6YjlKECsQdlSDPU9KJ0jLg8Aj3P9GTZ6C0K5XC7+pM0q30dSHjE&#10;G42noLQcEw/eR7Ml7kg3JVWOQKBQ8ovL0GnNDXx74pGkeExViOXA+a+B1f8GIm/zRstASvHjix+z&#10;kIoR2RFW3ZGyJEIZmkBYWBi6du2KV199FRs3buStmly8eBGvv/463n33Xdy+LT90lCX/iy++wJ//&#10;/Gc0adIEN24YDkatdGVYUVmBSW6TmIWZX5Kf5R9+cqY/NFhShG+YHFWGoPfTf8ttjNjtY7eCKRDo&#10;IqOgBG1WXMewHd7IKjTD3SFKGpMoa773r7zBMpCcUUAN2iEafGEwCsstvENkBYQyNBLKQN+jRw+k&#10;p8tJX/fv388Uljrz58/HL7/8wmtgWe39/f15Taa0tBSvvfbay+TAulCqMqRA2lM9pjIleC3qWv1s&#10;i0TfAZb/RU5kasYBfUJWEXptvCUNFneRXyLNhgUCB4P8Y2eefoKWy9xNPwenySH55q78B+A0xKLb&#10;pkTli0r4p/iz4N+0a5RSaD+hDoUyNBJSTD179kR2djarnz59Gp07d2ZlFTNmzMCaNWt4Dfj+++/h&#10;7e3Na8CZM2cwceJEJCbqTszp7u6OgwcPYt++fWjWrJlilGF8Xjwzq6ZZn2u0K2+tBzxXy0Ia7iEL&#10;rYkkZheh1fLrWHQpkOWLEwgclfLKKqxzDWGxdV0Ckk3fAaFtVpfZkrz9HQhz542Wg2wJHiQ/QI/T&#10;PVj4xcAME4OQ2wChDE3gyJEj+PTTTzF16lSMHz8eOTk58PDwwLBhw9jrpLxoO5SuCRMmYNmyZSgu&#10;LkZoaChbDY4ZMwY///wzu5480R8hQgkrQxKuJ2lP2INMsQpvx1v2nEGDjAg5N9vurtKs1fRko/Re&#10;rzxNYnEdt94IE8l5BQ2GhzFZaLHsOpZeec5WjCYTI03W174ph3KrJwOYoIwgjLk6hvkousdYXvFa&#10;CqEMFYgtlWFZZRncot3Q4UQHjL4yGpHZlstWUQMSvgcHZWvR+/t4o2mQX+Nmj1A0XeKGJ/Hyql0g&#10;aEgk5hQxw5rhO7zNMxajABanJ8hyGOlp1q6MMWQWZ+IHzx/Q2Kkxdj3ZZXnL8zoilKECsYUyzC7N&#10;xmq/1Wh+pDlme81GeVU9n7dlxwI7O8upZ3LMy3WWWVCKT3b6oOPqm4jNsL8De4HAkmy6HspimroG&#10;JsOkrBcqUkOA9e/Ixmsl9ZfomnZyDgQcQNtjbTHRdSLLlKEEhDJUINZShvRQPk59jJaHW6Lj8Y7w&#10;Tqg+36w3KiQlS1syy14Fnp4yaxZK7/tpXDZem30Na10kARYIBIzojAIWsYbcL0hOTIZ+x3UusOSP&#10;wKOjZsmnKZAF6scXPmYZMiirjS18FVUIZahA6lsZphSksMzWFEFi4d2FyC7JNk9wTIU50P8FuPaz&#10;9CHNi4JPM95ZZ5/iLWkGTJE5rPK+BQI7oqSsEj+fecLimtIq0SwZoUTB+/oA696St07rmZLyEpwI&#10;PoHmh5sz5UiTdGsjlKECqQ9lSMGyV/iuQLvj7TDOeRwzjrGaIqF0MpubAHu6AVkxZq8GKSM9CfgP&#10;Jx+zVEwCgUA/4an56LH+Fj7edhcZBWamYEoLAXZ1luWXYp1aYcxIyk9iYxUpxkmuk5gBjjUQylCB&#10;WEoZkkvEKr9V6HSiEz699ikLmUQxRK1GkjS729EB2PSh9GYemC1IGfmlGL33Hrqv82QCLhAIjIMs&#10;q/fcjsSHi1yxxSPMfJcjigK1o71s9R3raxWlSBNgimiz0HshC/z/9fWv4Z3ozYJ+1AdCGSqQuipD&#10;2m6gw+kpblNwL+me9ffhyVx7SzNZcEgJmgn5Ui2/+pwJMgUprjA1BJVAIGBQtJppR/3ReLEbrj5N&#10;4q1mQLs8OztJK8WmQNh1sLCJVoKSDa/0XYnOJzvjowsf4UL4Bculh5MQylCBWGplaFUo9uHTk8DS&#10;P8lnDbQdaiZlFZXMMu7tuc5YeCkQxWX29XAKBEolNa8YI3b54O151+AVlmb+SjE/FTg4UHbapyD6&#10;pdYdq2h1eD78PAafH4w2R9tg/t35CMsKQ2ml+Rn5hTJUIHalDCnh7qnxsvXZlR/rNFMkpbfwUgBe&#10;n30NSy4/ZytDgUBgeSjH56Ctd/DmHMqmLylFc7c96ffubQeWvQJsaw1kRklt1pfb4vJiljqOsvKb&#10;i1CGCkTxypAEgJzlV78GbPwAiPEh73f+oulQPFE65CfjmCP3YkQEGYHACtCZXH5xOSY7PcC7812w&#10;1jXEfNkjBZifDhwfLQcCPzxUqttPXFJCKEMFokhlSOeODw8Dm5sBy/8M3N9fJ8dc2grdeSsCzZe6&#10;Y6A0Q30cZyX3DoFAUIPC0goc9olmSYRJHh/F1kEeaXeIzhaPDANW/BU4+SmQEcZfVC5CGSoQRShD&#10;EoT0cMBljhwlZlsbSRlKq8GiLP4DpkOzzhN+sczcu+Xy6zgkCR8pRYFAoAyYBWdaPmaceIRGC10x&#10;/Zg/AhPqmNki+Rlw+Ts5G82e7vIZo4WzZVgCoQwViE2UIa380kOBu1tkK1A6GD83GYi9Z/YWKAUO&#10;DkvNZ8YwrSXl12vjbWYVmlcsss4LBPZASHIefjr9BO8tcGE5FM/5x7MwiGavGksLgEdHAKfBwNJX&#10;gIMDpPphICdOnoDbEKEMFUi9K0Oy/KSHj1K3nPkcWPw7+ezv1DggzldWjCZCwlFaXsn8ALffDEer&#10;ZdfRbKk7ph71x/Mk0xP0CgQCZVEiyffZh/H4iJ3vu6LHhls44ReHSGklSbJvFpXSxDjMDTj6CbD+&#10;XWDJn4Czk+Q2illMY5WVEMpQgVhEGdKBdnkRUJghJ8y9MB1Y9U/5cHvN67IFaB0UH1mjJeUUYdft&#10;CHRYfYOlT2opKcD5F56xdoFA4NjQOBCdXoC555+yRMMUE/WDRa6YfzEAwdIEOLe4HGUVVaavImlM&#10;IqM8GqMovRTFMV7xN+DkWOD5JUlrJQPkX0hnkxZcTQplqEDqrAzv7ZRdHfb0kMo7gKxoWTHSQ2bC&#10;w0MPcUxGAfZ4ReKTnd74YKEr3pYeeAqQTelirj5LQp70wJMLhMkPvEAgcDjoaIQmyiEpuVhxNQjN&#10;l7qxTBpkrdp4sStG7fLB3jtRCEnONT7/Io0tNHaVlwAFqcCT48CxkbKCpHFu+Z/lYx3KguOznf+S&#10;6QhlaAIrVqzAN998gz179qB3795ITZU6Ro3MzEy0b98eq1evxpIlS1hWe1JohYWF+PLLL1lS3w0b&#10;NqB58+aIi9OfxNYiK0MOOdXmFpUhMj0fflGZuPA4AdtuhmPOuWcYt9+P+Rp1X38LbVZ44MNF8oPb&#10;bqUHphx+iB2e4fCJSEeUNPvLLiyTHl7h8iAQCMyDxg+KhEPjCSUlPuYbi5lnnqDfZi+8Ofcam2g3&#10;W+LOdpp6brjFxqbx0hg170IAfr0RhpP343AjOBWBiTlIzStBiaR0X07CaWyivIzF5h/JCGVoJFlZ&#10;WejVqxdyc+Uv+/z582jTpg0rq5g2bRo2btzIa8DMmTNx69Yt+Pr6stdUHD9+HOPGjeO1atatW8fa&#10;P/vsM/zjH/8wWxnelB4YeoDIb2j37UhmwXn5SSI8glLhKylEOsOLzypCjqQkycJTrOoEAoHSIOVJ&#10;Y1RsZiGCpZUkKdDboWlwDkjGmYfxOHwvRpqwR7BxbuHFAPx46gn2eZmfjFwoQyOhL4iUYXJyMqtv&#10;3boV48ePZ2UVq1atwpQpU3gNbGX49OlTdpGCUzF//nzMmTOH12piyZWhQCAQCGpHKEMTSEhIYKu9&#10;UaNGsZUh8fDhQ6bcVPj4+GDChAmYNGkSAgICeCsQGhrKFOXYsWNx48YN3qoboQwFAoHAughlqECE&#10;MhQIBALrIpShAhHKUCAQCKyLUIYKRChDgUAgsC5CGSoQ6oyrV6/i4MGDOHToUL1dixYtwsiRI+v9&#10;/yj12rFjBzp27IgDBw7ofN3Rr127duG1117Dvn37dL7u6Be5SP3nf/4nu+t6vSFc9Aw0atSowT4D&#10;u3fvxm9/+1vs3buXjYMuLi5CGTZE/P39sXbt2gbrWkEzQTJ2qqw0M5SUnVNQUICWLVuirKxhxoot&#10;Li7Gf/3Xf6GkpIS3NDzoGejevTvKy60X9kxJFBUV4dVXX0VpqflJgW2NUIYCgUAgaPAIZSgQCASC&#10;Bo9QhiYyb948Fk4uJSWFXbQ1RgEEhg0bhqSkJNaWkZHBf9rxoAhCrVq1wrlz5xAeHo5Hjx6x7eEn&#10;T57gnXfeYWcF9P28++67DrltRlvC9NnobCQqKgr3799nn5PKQ4cOfflcUEhBR4Web9Xn3L59O2bN&#10;msW2B4cMGcLODS9duoQPP/yQfVeOSE5OzsvPT8/78OHD2TbhmDFj4OzszNrT09Md9tiEPvP//M//&#10;4N69e7h27RqaNGmCsLAwtlU8YMAAHDlyBKdOncJ7771nV8aLQhmaCCkBCgN34sQJdO7cmTn+k3Ds&#10;378frq6uLJhAz549Hfb86P3332cxYZ2cnNjE4Ntvv2VnhXPnzmVCouLzzz/H4cOHec1xGDFiBF5/&#10;/XVmNERh/2ggpAlCWloaewboO6DvhKIsOfr5kbe3N5o2bYrs7Gx4eXlh8uTJLz/z5s2b2TPgyDx7&#10;9oydlapiK5MB2cWLF/Hrr7+iS5cubFxwRChGNMWWfvPNN5nhGMkC9Ts9+zT+qWwHVq5cienTp7Oy&#10;PSCUYR0g5UcRctQhJdi2bVtcuXKFtzgWFDpv4cKFrExKgFbEdGhOK6Vly5axdhIGsqy7ffs2qzsS&#10;9NnV4+GS4VBgYCCvydD3QZ/fzc2NtzgeERERbFKkUgS0EqaVIa0Gq6qqWAhFGiQdFXr2aRWUmJjI&#10;W6qh558miqQUHRHaCaAdARU0+aOxMCYmhq2OaaeEvgNyr6AJor0glKGJ0BYQxVOlh+HOnTtM+dHM&#10;mGaFlEnj2LFjbJvEkaGtQRL0o0ePsu0gQrVVum3bNvZdOPJW8fPnz9lAT2b0qqwpqpUhBZinnQPV&#10;9+Ko0EQnODiY1+T+J8VA3wnJhvprjgg967QyVkFuBCT7mzZtYt9BUFCQw26T0me9efMmk3VyKaGY&#10;0fRZ6YqNjWVuFjt37mTHKPaEUIYCgUAgaPAIZSgQCASCBo9QhgKBQCBo8AhlKBAIBIIGj1CGAoFA&#10;IGjwCGUoEAgEggaPUIYCgUAgaPAIZSgQCASCBo9QhgKBQCBo8AhlKBAIBIIGj1CGAoFAIGjgAP8/&#10;pLdgd9nVAtcAAAAASUVORK5CYIJQSwMECgAAAAAAAAAhANMCKuRQkgAAUJIAABQAAABkcnMvbWVk&#10;aWEvaW1hZ2UzLnBuZ4lQTkcNChoKAAAADUlIRFIAAAHDAAABUggGAAAB+buErgAAAAFzUkdCAK7O&#10;HOkAAAAEZ0FNQQAAsY8L/GEFAAAACXBIWXMAACHVAAAh1QEEnLSdAACR5UlEQVR4Xu2dBXRUybrv&#10;3z3v3bfuXXe9e/yemXPGFXdncIdhkMGGAYYZbGAYQWZwdxvcLWhwCBAiEFyCJBAk7u7uwv/tr3Z1&#10;0t1pl2R3Ur+19tpV1U3o7tpffSWf/C/UAsSXrCmIL2ktXbt25SWZnj17snt8fDy7E6mpqZg/fz5e&#10;vXrFW2yPwS+ZlJSE9PR0h7n0UelLfv755/jxxx+RkpKCL774grcqn8LCQl6qjMGetMuXfHKIF6zn&#10;t99+w9///ncmBsr6kjaGZDohIUFZX7KwpOLDrHywkpesx6wveenSJSaTxP/7f/+P3W1CnC9ev37N&#10;KxUUlkofLj2a18zn2rVr7K6InvzO/TteqsxYt7G8ZDnV/iXVe/B3z0Be0qS0MIeX9FNWVFR+EaSH&#10;J0yYgFWrVimgJ3PT2C02PY/ddaLjUTYHs77kxIkTMWnSJJSWltrkS65/tJ6XdHPofgQvAa2PtuYl&#10;22L/njwly1tydgG7EwnLliP1yFFeU+PYcF6wLXb9ko2cGvGSjK7RVSVfKj47/hkv2Y5KX9Lf3x9P&#10;njxhZXsMPPooU8lUYbZ8tyF268lmh5tJj+q3KCsuxruzLvNW/WTnFyP75k1WnnFjBrvbCrs+rmUl&#10;JbxkOsVp8khsS+zyJbf7bpcmlaG8Zjp15rvJhX09sMVni1y2AZW+5JQpU9g6cunSpdb1JJfDO8HJ&#10;7F6d2LwnTRlkDGHtv9eFfWTSeSS7rbriz+7m8CA0RS5cni7fbYBdBx6lUOlLnj9/nt1Hjx6NP/3p&#10;T6xsCq2OtpILhwfJdytwe5EgF3a0Z7eep+UNMEuxuidLMjN5SZPC4lJeqn6s+pL+devxEufOJl6w&#10;IQGyWlENSGEDzX9SrO7J7KLK07Dt14N5yXKOPYjkpQoW3lvI7qXSLMocKn3J3r17w8vLC7m5uTq/&#10;ZEAzabrGmeQ5iZcklr/JC3aAj9ZEj9M9eAmI+HoULxnG5J7U/oPtj8uDgjbhycZX+KbyJFL3FG+I&#10;yxBeMg2LHtddz3bxkib2UOTllJXxgkzbY215yTiVvuTx48cxbNgwVjZFJpGfwQtVwMq3eUEmNT+V&#10;lwxjck82P9Kcl9QoyucF+6IhAkv/xgumY9HjWh1Ep+XykkSe/sMdXZj3JQskdfFalg2Sv8KSqlf4&#10;7Vd58ZIE3z8yRqUvSUssYuXKlejfvz8rj9zzAA0WuePkoyhWVwp5hSX4bI3al9aDwzyu1mDwS+ri&#10;+vXrvFR1HDpk3XGf2V9y7dq1vKQf2l0whbZt2+LIkSO8Zh3btm3jpcqY/SUdEfElawo1/kuKL+jo&#10;iC9oKbdu3cLixYt5DXjx4gU70CXzEzJDofKzZ8+YDm3atClb0tkDg19QlxmXki9d6PyCdGyuNIq0&#10;DmVNpeplsIwf2Z2ZIN9NRPsLkn0f0bBhQ3bXR9V+wVKtrcJtphs66PuCxqi6L5ifCd9EX16RKeOL&#10;a1OwySOqMqKdM2cOu9uSzELdxwSmouweLDVyVB56gxf0o+hBRt3SUcWEQ495yTToC6qbkal6cMCA&#10;AeyuD7t/wcjMyucTKlos9eQl49YbNu3BzZs385IN2CgP4/5xRmSwzD47eHbtwS4nu/BSBaV5eYj5&#10;6Wde0zyLtId9XNUMMhL6TpCS1PdWtvHTZhui8wvSZNha2NE4P7wJOH6W3fWRL03EVYx3H89LtsHu&#10;PViaY7sjOEuwyxccc2UM8HsDtv1/7VUibzXMrlvc6urIl/jZq0JGrcVuPZj3/DkvmUexDcRDHZ1f&#10;kDxyLCUkPQQJq1bzmnmcfCyfi6Ts3okHcQ9Y2Vps3oOBrdtIK2X5g5piqqmPwFa2URk2/YKBLW07&#10;zAe2sv7v2ewLPm1YVy4s+Su7FRSZb4tKfDTXVS4skU98/Rs1ZndL0fiCycmySeUnn3zC7qYSNmQo&#10;L9mHgGY6jtlNxOoeLJbWkJkFfJ55VT5YtZYylXXHEyd2c3rphJT9B1jZXKz+ghM9JvJSBS5PY3nJ&#10;Msq/oBphGWEWmbVY9AVDe/dhd40th7N22okLqXwIm+nGzapNQOcXzNRjhWgK+++E8ZJ17FPNbPTw&#10;utS05ZXJPUguCHqJNm91bjbL/8kLlUk1cuRt9iNaSQ7u7+AF21Ombu5lgfwROr/g8uXLeUmTXmd6&#10;8RJH7QPUVbkb2JhFLhVLKW18En14ST8m9aDO0UvN1WfaCc39TiVh9iPK2N2JF4ChO+/xkn1Jz1Xb&#10;dPK/yAvGMe8LLv4LLwCfzr/CS1VHeq7W9iOfCBhC4wuqhHrQIE27aloVdN8gO2cpiVln/FB3gWHZ&#10;t+wRdSCq9QuS666tKNajp836gq1MXJ99951+l3Z1Ll82viDOz89Hp04Vg5o+RowYwUuaiEfU0RFf&#10;UKB8RCfWAEQn1gAcshPJ4u/rr7/WsPpThywACbL8e+utt1iZ+Mc//sHu1K6iQYMG+Omnn5gVfo8e&#10;PXDu3DmUlJTg//7f/8vfoXyEJHKoE2kO7IhY3Ik1xTuoJmC0EykAIPHDDz+wlZpqKHKoTqR9wsV/&#10;lt0yI+/zRvtBdlpJWQU6L4IM0z799FNWphhn6hgKA6aPmi2JUd68oINnJ3jB9lhqbEeITlRn9fu8&#10;APQ80xM3om4gPDMcP3r9iCOv1Fz/DvTjBdvBOnHRf+u+JEgSf/nlF1Zu06YNu2dnyycIdunEjAzZ&#10;3V51tK9C0Z147nucDTJsOkfQcUxOUQ6wyTobCG2EJFrLqbEoKjXvR4zNjgU85vOa9VAn0mfQdREk&#10;iaq5hkpIVNT6Tpy+7QNe0uSTeVeYaUdeUQkaLnLnrZX5Yo882bAWIYkW0ny/VogniXoGjt9ar7jK&#10;S5rs3V0RbMhSjHWiuiR27twZQ4YMQWiobHlil06knRGCgkw/fPgQfn5+rK6kTtzl9SsvVXDUuyIo&#10;riHStA+XJUqX/Q8vWQ7t+lhyVZnRF6GUTtTlg7P8knn5G3pvvMVLaryUQ/Y5Ag7dieypfarpCa0e&#10;nSegcRNeqkyOtzeixlU4dHw4h1vtaqHLC01pOLYk8nWXijH7HiKkT19eM4+QHj0r69Doh+xmrTOo&#10;vTHYieQle/GibGlFOnHq1KkYPlyOR/5v//Zv7F5tPHPmBaCstBQlpaa7EBui+TJPFCcl8ZoE14+q&#10;5YEScShJ1JYIshUuyzOQzsBCVPE8c6WJHMPvFLulF5gXKa6qcJhO1JjApIWjWG0HacRu229qF3CX&#10;1tdlZRq+hX7J8uxcSThEJ96NucvubJtsmuaC/Msd8mu2plQrtGjePY/y6b9LqAu7KwWjnagyAqT1&#10;Yd++ffHzz7JzZ1V14q835TVg5ISJlfY4LVlTmcO3B/lwqmLJXxA5bhwrzr0zl92VgKIlkXzBy70a&#10;wypHzLB3JxKd1mo5Jz0+yG7+9eqjg3MHVq5uFNuJL+rX5yXd2MrRyhRyCrVsrtUenoeN6/BS9WG0&#10;E2/ckCVgxYoVbF8vJiaG1e3VicFduiK3WC12MKEV16bpEg9eqhrytXMIaIWAepn80mbO2ZagGElM&#10;cz4B/xQduUGy1dZsEvbyJzPGiN1aIQKKKi9taHgPaN6C16qOau3ExDUVwXr7ntWx0xKoeWy014iP&#10;qb35YLaW14j3Hl6ooPEhefJVmpnJ3MGrgirvxNL8fGRdrTgGSs7Tk18pWTPp4o0ATYmsLnbeCOEl&#10;zuPK/vQZBZoHvWGDv+Ql+2C0E1WB6WioUPfTNacTX5eUIEOH75NzQMXWmQZas87UHGVtQt8P0woz&#10;k6E7N2sDpwa8VEFAk6a8ZDvsJonhw4brdaHXmwVJR2rTS8/ieElZvIjVSvVhYLkzwUN3gM9cb29k&#10;uVs/SbNZJ4YNGqyxFaaLUVcMpMVZ/gYvVNB5XdVH8TeHH4/rcKB/cY4XKjPgvOEAiJZid50YnxPP&#10;hmK9aEds5ey5Xb2TGFNptqwi+GM5F6bygm4Guww2/JuYicFOpMjKZ86c4TVN3n33XV6qDCn2nU93&#10;8poeKJZwejivVDDh0CNecixyC3WEkFpsPIlfyyMteclybCaJbY61Me3pcv5a0h+Vz/7arJSTrzsy&#10;Hi/1LCkOD+YF+2D34ZSx6I+8oEmTKt55qUqaLdXz3ba3Bchg2YbYrhPTIoDjIwAnqV3LLuX4w0h8&#10;PNdVmtEp28zBnqy+4o9hu+8jI0/LQoBGLxfrwn4a7URKW0ScPHkSvXr1wtOnT1ndLEkU2BWLJZFC&#10;nrq5uYnLTpc5WNyJpkCePmlpacyd2hbs27evkj+fpdDfUZ3QWIvqb5GruLVQ2KKgoCBMn256sm+7&#10;dqKgahCdWAMQnVgDEJ1YAxCdWAMQnVgDEJ1YAxCdWAMQnVgDEJ1YA3DITnzy5Am7k497ly5d0Lq1&#10;puEutfXr1w9JSUmYMWMGmjdvjvXr12tE4v7DH/6gEeCa8i9T8IM333wT//Vf/8VbHQOH7ESyQqcO&#10;oU6kvEfanZiVlcXuK1euxNKlS1knkoWCeq5A6kQfHx+2v6s6zKZOJIs+cqZ1JMRwyhk7diwvOR4W&#10;d6J2lnNx2e7SDsFmDCGJCuTLL82zGDfYiQcPyr54J07IYSWjo3VbOgs0IV1tKaTrbdqJgYGB7APR&#10;Hyblb82Hq1Yoix0FrKWQKTa099QH/U76AtYSCxcuZAfcKq5fv14epcTmnVgj2KOVN5wZJtnG0kAf&#10;xh52ijXu5OTEbJZUsdxoKUSITtTmoIGAtGcrJ+m0FYoaTh2a9Sa4YadouanZCFMkkVBft6pmpKIT&#10;dRCZFYmBFwYiNCOUZZBsd7wdf0UiU3ZdtzWsE9VDRqsuTm5ubnkHqjYaxvGoHKITVRyWUyIaim4x&#10;0ZMPpyv0J321FEUNp6ogCwkJCRp3RcM9jKffMG7y1+wwD1BLzj02RFGdqIoQr8LFRY6kRKl5FMuF&#10;qehyUmtGaoCmh5sCp77lNdtgqk6k31EjS7KEGE7TI9H5ZGdeMZ3up7tLylMrOoYVUCdqB3BXj9Ko&#10;ns6ooKBi/UjU+k6M3innmLCE5yflEKC2QFHDqaPxNFF29lHH5WksIlPk4EYH74YjK1933NLcIuk9&#10;8c95zTpEJ1pI60OVo1JsuSbHLdXmxKMoXtKk+/HPeMk6qBPLiooqXSooEj8FxddFre3EwtJCgCRJ&#10;DWORiDXy2Kvhn6ojqpWZmDKxoUMFchek927cuJG/Uos7ccyBylI441TloVWdwhLd4VnSTfCzN4ai&#10;htNLly6x+927cmDYly9fsruScA93B05rJoN/qB0sSA9d1ulwbZOm/H3O9OEVy6COoI605CJs2onU&#10;eXTSTOtF+mCqxb+SuBdbOfLweV/TP+eh+zqSoJybzAvVQ60aTke7jtZIsUeEJmluUBgjNl1HIHjf&#10;42jk1IhXqp5a1YnZhVKHZcbymsxgHTHBMyW1EPPLNMTOnYciHaMJBYWoRHH15ReuNZ3Y5qi0sI/R&#10;DMulHkcn+/YdxC9ewmuVCe3TFyVpaaxM/0793zKW/QNtj8tBJ6qaWtOJ7EffqhmNSZVhJmzIUHY3&#10;BVXUw0/nXWH3ckrkcGV5xbbPu2GMWtGJrY7w4O5a0hPhfAZlfIZnDpThJvXIUV5T4/kZfOli3g9q&#10;C2zaiZ6ecvC5O3fusLstokPYDC0pDOrXn5cs53Hj5rzE2SeH9KzqXFE27USVObw2//7v/85LVU9D&#10;p4ZyIbFizer/aR101E59YCH+dbWSaUrS/pOXfQ2rtKnRw2l5GjwKQcYJaCZLT6WJiYVQoECK3VrO&#10;nq7sVlCieWRkT2p0J5YHe18npxry5/kRh++6x+62QBV7jSInM/xle9Bp16exe1VQYzsxNV9zK82/&#10;Tl1eAq48t22IaZ9IOTtbQCOe1ojPVMMzKsdntQc1thPn3JYDyuP4Vwhq114uS+QXWb7ZrI8vtsoT&#10;OYLluSDrcYlF9xaxu72pkZ34PLnisDakrWb6oU/na63v7EBQG76kkbgTW9HB9qJGdqJnpLzUiZo4&#10;id3VKbZRBlNthu7U1LPB3bux+9ngs+xuT2zaiQ8eyMZD7dq1Y160ZPRa1Rx8IXtmJe/cVZ4aVsXJ&#10;x7pP6G2BV0AiL3E2NkLSps2suO95hTOMPbBpJ54/f565szVu3Jjdq8PulBbaWV4VGbvVmeBUhUHf&#10;+RIm+8YNxGXbN1dHjRpOh7gMQXEc/8Guam5m22pdaIhKuaF2dWK30qwsjLw8kpXtQY3qxKLUlIrO&#10;urNJvnMqbVjbgSJtE45oWfJpf7Ykz36qpcZ0YucDrVFWzBOflFQ2asrK150UxdZc19aNyUHsRlnF&#10;2x2qmLXakhrRiVlZyRomftoTGs+XVaebB+/Q2g2ilAic4rQ0lGol6LQFDt+JJZK+uRqmlVNCS/99&#10;f0QORqQE1nouYGncbYlNO3HLli3s/vy5vNieN28eu9uL/IAADHMZxmucVe/wQvUxZr83L3FWaaZY&#10;2npjJcq0fCqswaadmJkpn6Nt3rwZXmrTfO0ITrYg090dZTrSD2lTn5/eVyUXn2na8aBA84iOJl+U&#10;I1Jl7mEtDjmcRvATg3WP1rF7OW6Vc9nrM/qtcq4t4wWZjic6smE119ew0bIpOFwnBjSVHT17nO7B&#10;7hpEaFqujd5nO/czc3lfe80YWvkQ+kygnOEuaoJ1QR0cphNpCIocLycq0ZlX+PbvvFBBVGrVb/up&#10;KNW1R/v8NC/I5BTllK9rVQ+nJThEJxbFx7ME0Sp0ntNFaUrdKTvuk5rKOO1tvvvbeaECCvKgImnr&#10;Nl4yD8V3ovpZIKHTmsxLU98QO7SzalcDr+J0GEyF3+aFCvqcrfDloA2L5B1GEoJqodhOLM3NRdI2&#10;zSezySHZvKIS+Zqzv5dxWkmYq5FzvlozVX/Z6Uibm9E3eUlG++E1hE07kY6fiG7durE4bwsWLGB1&#10;c/GvV79iD5Sz1WcrL2mxRctsUGL79eqXQhX7dOU6frCDFyqggAolWlE5qC1l/35e049NO3Hv3r14&#10;9eoVi+5Lx1DOznry4ush6+pV5L14wWsV3I6pPATpIyBet9lkdVJpZMjRHZ80KS+JlzSJmTbNoJGz&#10;IobTkowMRE36ntc0ic3RGo7U2Vk5eNBFBebZP6LLHU5PGDLPCB3Zvzlkv6M9QhHV2omvS0sR2Fp/&#10;BIvo7GidH5qhtXgmFrsoz6lVxQVt3Ujo+W7XI6/r/94SUZM0zU6qrRMjvjJ8SHoxVLbf1ImeL5in&#10;K+25QkhUi19azsO9vFCZJ4mmb9orYjjV5vuruofWcq6v4oUKGi5y5yXl0nL5VV5SY/kbvFCZlLwU&#10;ZBQYn2krrhNZ2C1DcJtOdW4E6J4QKJFSXcdQz+Rw2/rY5mt4E8CmnTh5suy7fuvWLXYfNWoUu5vK&#10;lTAjJhQ6nlrSHYb0h9K4FajjgaPTGK009dq0OaZ/7mDTTsyQZpkEZXe5efMmRo6U9d733xseHvud&#10;NRDxV4We2Zzbi3hechxUzq0akCu6kY6MyIzArRhZQNSp1uH0QdwDhKSbsDDXMYSS9O2+pWMh7SD0&#10;3li5Mxj5sl+HIa5GaurWauvEc8EmOqDqCEtJHfg4wjYHqtXJwG06TPxJNXiYt9OluIlNOR7zpVlA&#10;5SXDCld/lJU5jg40Rh19lgcr/sULxlFeJya9ksaLxbxSAeWJmHT4Ma/VLOjERWfsOJrJGsoQwFFO&#10;J25vV+lMkFh2+ZVD6z5z6LPpFqLTdBxkF2QCq9/jlcpUXyc+3AMs/jPwVHOTPDO/CKP3eeO30368&#10;pfaRlF2AOvOv4PjDSN6iRuyTSslWbNqJkZHyfzpw4EB2mqGC4rxp89lqL+a7QD7vU4/5ILewaiy0&#10;HRUKpkuS2nyZJyZqqRWbdiIlkfT29sZbb73F8jh4eGgZ9QrsgvImNgKzqbJOdHNzE5edrkGD5OQs&#10;puJQkrhixQpesh7tVAZKokjdmcgE7NqJlGA5MTGR2ZZYy+rVq1nw3MWLK685zWX69Ok4cuQIFi2y&#10;PhoGJeqaMGECu2zBTz/9xHaw4lTOtSZgd0ns0KED+ve3Pu6airZtqyd8pSFiYw2YnJjJixcvsHz5&#10;cowePZq3GEdMbGoAohNrAKITawCiE2sAohNrAKITawCiEwUCBSAEUSBQAEIQBQIFIARRIFAAQhAF&#10;AgUgBFEgUABCEKsIctGllNppaWksOQVZCb355pvo1KlTeX4DyoNHbXRpQwYbKguegwcPYuLEyuH/&#10;mjevHP1Hhfr7//CHP/BSBbNnz+alCiiCkbq5+KlTp3hJYGuEIFYRJIjvv/9+ue8DCaIqof6cOXIC&#10;rA8//BBHjx4tN7EnE0EVJIjksv3w4UPcuHGDCRbZW3bu3BkfffQRM7cjQQwKCsKjR4/Y36a/p4Le&#10;T3+brn/7t39jhq1k2VVcXIwpU6awi8zrDhw4wN7frFkzJoj0WehvXbp0qdzvX2B7hCBWEREREeVh&#10;uJctW4br16+zGHm7d+8uF0iqqy7i9u2KsGkklOqGzi4uLqy+dOlSREVFMVvcnTvlKI6UForaSShV&#10;0PtVLFy4kN2pjfxsSCOToBH0f1KY8L59+zLtnZSUxOyF/fz8kJOTYxN7X0FlhCAKBAqgygWRDPlp&#10;eiYucTnaZa6joTlUuSB+8cUXvCQQmA5Nj2kKTtPoqrzCw8PZ2plQpCDGx8ezdYlqbaHixx9/ZPe/&#10;/e1vzMef1kAqaDPhj3/8I68JBKZDzraqtbQlpKSkIF8tdQcxYsSISr6kFONefQe5sLCQaUNCsRqR&#10;dupIGFWbCLQLp9qJox+NhFU1mqgQGtEO5KbJcQ4j7kmqQy0iDZWjHgJL/grEWZ+2qjpRCWJ4So7J&#10;lzokiHl5efj11195i4y6IKry2F28WBEY2yEE0RKEINoQn8PAWTPSiT06ABzVykjpIFirES1FCKJA&#10;P0V5wNqKM0KzcZsjCfERXnEMhCDaGCGIVnJrvawJ9ZBZmImLIRdxNugsYrMNhGKhJcPSv/OK8rHF&#10;GnH+/PmYNm0ab5EDUFHQSVpKqaBzVPU4S0IQBZXZ3gbIls3hiIKSAgy4MACbfTZXSginzY3oG2hx&#10;pEXl3Gpus4Hga7yiXGy1WfPbb7/h8WM5Eik9i2RkQfsYlGCCjCYocFfv3r3Z64QQRIEmS/5WnlXD&#10;JcQFY93GsrIlxGTHoPnh5sgrlqa4RMJzwNlwZq/qRkxNDRAcHKyx1Us/lOr4gtQ7TQW0EYJoAYv+&#10;xG5PE5/ie8/vK+1EW0rZ6zI0OtQIpbS7SutOCtiuUIQgGmD//v3MJtHf35/VyZ7ym2++YT8aGSgf&#10;P34cubma6QOEIJrJhjpsCtr4UGNZYOxAVmEWWh1tJa8bl1f2/FACKkGcdn2ayZc6NDWlc+3PP/+c&#10;PZfEDz/8gLFjxxqMvSumpgJgXw9serTeeLZCG+Ee7o5NTzYBK5QnjNZqxKysLPY3yPtEdV5IHifG&#10;jNiFINZyXjuPQmOnhrxmHJqu7r0VindnXWZXh9VeyC4osmga2/JoS5StfIvXlIGYmtoYIYjGyXly&#10;EOPcx/GaYX47/Qxr3f31ClxRSSk6rvGCu5mpYPc/349jBzvwWvVjrSDqMnGjyPhbt25l5ZCQEJ15&#10;lYUg1lLOBp7GDc/feE0/PlFpGLXXm9dMY+yBh7gTnMxrxknNiELvk114rXpRCWLsr7+afKljzMRN&#10;tclIuVHUEYJYCxlxaQRem3DI/vW+B0jJtiwbUpmkOd+Xpq4lBjYoNEgLR8ODDQxuaFQFYmpqY4Qg&#10;6qbd8XYmCWHTpR4oKbVeKJzuR+DYAx35U3UR6I4+Tk2QmpfKG6oeEkLaiSeBrMqLnBhUg5AiBdGY&#10;GxSxdu1ajVFs/PjxeOedd3hNoKL10dbA8RF0+MpbKkNrwE/nX2EazVbQ+pFyBZvE3u5Y4jkVTxKe&#10;8Ibah9CINRQSrjbH2gC+x4AXZ3lrZeh9tBNqSyFUp86CK6btrq77BCf9T+BUYO2M5iYEsYbyxTnp&#10;tyjOB05/x1t002SJ/ROnj3N6ZNqUVxLGh/EPscp7FW+oPQhBrGEk5SZhvPt4ubL8Dfmuh5+dfZFf&#10;pHuTouDVK0RNnITANm0Rv2gRsq9fR3FiEtNudJVmZiL38WMkbdmKsIGDENypM9JOnMBrPVPgbV7B&#10;8IlM4zU9pIUBF6YiPDMcM2/O5I21AyGINYgXKS8w57YcxxTr68he9Ho47h2JK88rzv9KUlIQ0LgJ&#10;Uvbt5y2WQ4IaNmAAwocNR5na+dqZJ9Fw9TOSOvzBDiAllBmNk+1rbUEIYg3hetR17Hq6S654LADS&#10;9e9aZuQVYf75FyjJyEBA02YojIrir9iH3IePENi8BUrz8nDBNxbHpEHAIGs+YLei0qJaI4xCEGsA&#10;x/yP4ULIBblCAui1Qi7rYWOP0YhfvITXqpbk3Xvg0m0gTj4yIPyvpentMvm4JV9a507w0AzCVBNR&#10;pCDS2Qp5WyxZovmwqI4vBg4cyO4USVqd2iiIvz/+HY/iH8mV0mJgQ125rMXrkhL4162H9r8cQWmZ&#10;fXZIzcH5dhCeN2jMtLJOCnOBS7IlSkFxAUZfGc3KNRXFasTVq1ezhCqUj4GghCUjR45kIQh69eoF&#10;T09P+Pr6stdU1DZBnHFjBiIyI3hNgiKqaUECGNCoMcqkaeGmq0GITecOuwpgxslnbHMn6LMOyHuq&#10;IxLc1UVAouwGR5px4Hl5AK6JiKmpgzLFcwpyi9T8MU+OkRZVFUJWVlyMgObNUZojh/6LzcjD7LN+&#10;rKwkGi/xkDSevKkUMWo0sq5pGQFsalRujEAbOJ1OdGLlmoYQRAdk7JWxzAO+nGcngafOrFhWWAj/&#10;T+ugTC2pTJk0FW2x/CqvKY9P52ke+of06o3C8HBek1j3CS8AxdL0u9mhZrxWcxCC6GAMvDCwsjf9&#10;CUkbSgQ0bMQEUZtGi915Sbm00hooaJ/Av3ETlKSnA8lBwBVNrxGKi1OTEILoQPQ43aNyRDVpXRjc&#10;vQcKQkJ4gyYrXV8hKlUzpIgSoc+43iOQ1yqggSWwRUuUeSwGsjTPID9z/oyXHB8hiA5C22NtNaZv&#10;VA5tWwe5Pj68pTJhSTnYoOPhVirr3AMQEJfFa5oUhoYiuNlHvFYBs6etAQhBVDgkcI2cGmkIYcKK&#10;FUibO1xjc0YXLRW8LtRHu1UG4qBK09WcSX9H1PiKc0X6XSj4laOjSEHU5Qa1fft2dqd0zxRmkS7V&#10;0QaxY8cONGxoehwWR6CwpJBFQFMJYZrzCcT+NguIlbTgdc0zVG3ImFtdeB0F+swGN5ay4llE8tg5&#10;c5B+6jRvlL7voSZsXemoCI2oUNLy0zDsopzUpSAoCKED+BkaacHdhkNMfHfwEZIt9LJXAtFpuZh+&#10;wkCGqSvSYEQbOBKhXwxAPk8j3sG5g+aRjgMhBFGB+Kf6Y8GdBcwQm3YONUZ6HYf26gQmZMHTvyJ0&#10;vqNC3hppuZV3gMvZJE1HucYnLUpHNmS8MOLiCMTlGDEsVyBCEBXGwRcHcfHpcQS2ao3XPJ5JOZub&#10;Sk+d/ulXel4Rem+8xWuOT6NFHig15Me4TNPNi1kRNWmKTffXMSN4R0IIooL4zmUUXjZtirKiIt6i&#10;xpEhQIZhL4lGi5R/XmguDRYa+E5kW3uwH69UQParPk0bYuPDDbxF+QhBVADkHvSiTh2UllSk8NLA&#10;75S0cOKG3XpovcLxdkhNISWnUOf5YjmRDwDPhbyiSXpCJF41auQQmzhCEKuRorg4BLRqhe7OBjZf&#10;MmPlvIUG+P7IE4fenDHG0osvEZqkmS5bgyeHgYQXvKIJWSG12dVQNgpQCzamNBQpiBTrMSYmhkVq&#10;U/H111+z+/Pnz5nAOTs7VxrpHEUQcx8+RGjffrgVcwsrvQ0cQ+QkATs78opuDt4Lx60g6X01nObL&#10;PHlJD04DgGL9g1Gfs32QkhaDAEkgS7OzeatyUKxGpKSPrVu3xs2bN1n9/fffZ2eJlPyRsuyQG9SF&#10;C9wZlqNkQaSdvaQtWxA9eQqr0+6eway7NE3d2oJXdJNXWIId13WbttVE2hsLz0gJbkr0C+PuZ7tZ&#10;tmPqC3INo7g7SkFMTasACqyU5ye7INFUifIGGj1sp5gzBsgpKEHP3+VBqrZA9qjfH5Ez8upl9Xu8&#10;oJuMggxmOE9QH9DAmLRpE6tXJ0IQ7UT23XsI7tqN+QWqoHAWe/328poBjGRLouC9TZcYmarVUC77&#10;xSE4Ubc9ajlGotcR5Neo7kqWc+++NGB2Ykcg1YEQRBvyWhK6wLbtkHVd8wyLRl4ywTIJSqNtAPpb&#10;9Q1t6dcC+m6+jaQsI5tTy/7BC/p5lvQMW3y28JoM/b5B7dsj06NqBzohiDYgbt48RE2YqDOm53H/&#10;49jqK6fnMgiNzov/RE8Cb9DNJ/Nceal2Q8bh5PCsF/odV5iWh7HN0TY6MyYXRkSwKHclaUbisdoA&#10;IYgWkn72LII7d0GZtvULh6Y95LxayX9QF7TBYEJaa0oSI6ig/kI3XtIDDW40TTUyuBFu4W5YeFf3&#10;eSSR5uzM1vo6jS1sgGIFMTIyEmlqIxF5Y4SFhfGapIXiKtsT2lsQM93cEdi6jdHO+OryV0jMTeQ1&#10;I+RJ33FHe17RT7NljulNYW/qLTAijMSiP8pCaQK0dswuMny8QbvfTCjzbBeIS5GCaMwNas6cOXBx&#10;cWF1Fd7e3vjsM9t7bMdMn4HgLl1RqiMEhTYnA05i3u15vGYC4beBi7/win4opost0qXVRCh5jkkz&#10;BQparM9ySYvC0kK0ONLCpIEv+84dFjy5xMqzSTE11YKiXge1/wzJu3bzFuO8TH2JoReH8pqJXPwZ&#10;CL3BK7qhB+HDOa52y9RUU6A4rXXnm5B16tAAlhzVVHwTfc2Kp1qckMB2yhM3buQtplPrBZHsPCnZ&#10;Smj/L8ye+kVnRaP98fbm/Tt674p/GbQCIejhqmdsDSQoh/rgvVmXjffFo/3Ag528YhquYa6Y5DmJ&#10;10wn/cwZ+Nerj1zfp0Y/V60TRDonImfSgFatLd4N80n0Qe8zvc0TQCJbWjeu+1gWRgMUFpfi8y3S&#10;tFVgNhQn1eBuKpGbCmxsxCum8yDuAQZfGMxrtqVWCaIq2K6l0JlTebYlcznYH0gN5RX9UIYmcooV&#10;WM7wXfeNRzSnwXDFP4ECI8YBOniR/IJF1NN15GEpYo1oBBY35lgrBKZZGA0tSfp3u7vyin5Iu7Zb&#10;dRUJmUYOqgUm4fwoCrtvGh/4EPsEODOOV8yDjqZol9XiZ0MNIYh62PhkI4a4DNGMqG0ONOJSWIti&#10;4+dOFBKijimbDQKzIKP4pqZmRN7ZQeoItTwiZkD9djfmLouZY2kfKlIQS6R1HB1hbN1aYZHy/fdy&#10;nrynPFlJcXEx7t+/z8oqrBVEsgWlzZfMQius8sm6Zu1HsguTCXTfcFNRiWFqIn033UJYsgnLEkp1&#10;vvR/jK7hjbHo7iKz8zoqViOS4PXp0wdeXrLrS+fOnTF37lzkSOu8OnXq4Pjx4+zQXx1zBZFGrw2P&#10;N2DA+QHWz/epE8nyP8u0wE2zzjyD013Tt9IF1kHnsBRKxKSjIArBsfgv0vrRer/FFQ9WoMepHkgv&#10;SOctuql1U9PA1EAWkPZ29G3bTAVTw+QpqImCTLuh53yieU1Q1dwOTsbg7Xd5zQi0LFn1trzOtzNi&#10;jWgJOcnAmg+BMMMH8ioiU3LRYKEbYsQUVDHcCUpG57XXjR91qPA5JDtqm2I7bAFCEE2FzNHIgDjM&#10;tHCFL+My8cm8K7geaKLNqaBaoFkRef6f9zUQLUEb93ly3kY6F7YRQhD1EXxVWnX/N3BjjUmL97Tc&#10;IiZ4w3fds82UV1DlUL99tvoai4hnch+WFMmeMxvqSWtLy7WlEMRgTzk25tK/SQuIDUC+npzuHLJ6&#10;WX3FX+qsa/hmvzdexBp+v8BxoUzGe2+H4eO5rphy9AlSDUUeV0ECTLOmXR0krdlEzlFSYvzfKVYQ&#10;3dzc8PLlS14DoqKicO7cOVZOSUnB6dMVCUhUGBVE19+AmMoxT2gnLSEzH48j0nDsQSQmHn7MfvxO&#10;0hriJ2df3A9NEVpOoMG9kBT8LD0bHaRpLRnmU0jLw/cj8CAsFdFpeSyciTkoUhDpDDErKwsXL17k&#10;LRVuUBS9berUqaw8fPhwdifo/XTcIRA4ImJqKhAoACGIAoECqFGCaGtWrVrFS8rjnXfe4SVlQUsE&#10;itSuRAYNGsRLyqKgoAB5Ngy7oY3DC6JAUBNwWEGkacKBAwdYmcL+044p2blWN5SenGxsIyIi2M4x&#10;GcUnJSkn7wXlKykqKsKaNWuYVrx2zUA+/Crm888/Zxt+e/fuRaEJ8YeqgoULF7Lfa+TIkXBycmJt&#10;DRo0YHdb4rCC2L17d/bA+/n5YebMmezYRAkPPB3h7N69Gz169EB0dDTu3LmDFi0M58eoKshjRuUt&#10;06xZM8yePVsxD/zbb7/N7nv27GHHYtSnSoCWPu7u7hgyZAiCgoKYMNqjP8XUVCBQAEIQBQIFIARR&#10;IFAAQhAFAgUgBFEgUABCEAWCakYIoUBQzQghFAiqGSGEAkE1I4RQIKhmhBAKBNWMEEKBoJoRQigQ&#10;VDNCCAWCakYIoUBQzQghFAiqGSGEAkE1I4RQIKhmhBBWEf/1X//F7l999RViY2Pxn//5n/jwww9Z&#10;WAWKnbN8+XK8+eab7NLF//pf/4u9j64//OEPvLWCxET9iVMozgzFxSHOnDnD7tocPHiQlyr46KOP&#10;eElGFX9FYFuEEFYRJIQUPCg7W06QOXbsWHan+s6dO5kQGoKSua5fv57Fs5k8eTJrmzJlCovZQiH7&#10;1IWQwjFu2rSJ13QLYXJyMv70pz/h9u3brE6fgd5HgwAFhqIQgCSEbdq0YYGZbty4wYSfBg6BbRFC&#10;WEX87//9v8vTkxMqISTN1q1bNyaER48eZRcRHBzM7iq6dOnCIpVR4KYff/yRtVHEssaNG6Ndu3bl&#10;QkhCRIGe9u/fz+oECde3337L/vYvv/zC2urVq8fe9/XXX7M6CdqoUaNY+cWLF+VCSKg+q3oKBIHt&#10;EEJYRZAmDAgIKBcC1YNNUeQeP35sVBOSEFLCHpoSqoRwyZIl7N6yZctyIXz33XeRmprKLhW6NCFp&#10;NPX3kRCq/u6FCxc0hFCleZUavNfREUJYRSxbtozdSehIGBcsWMDaSACJmzdvsja6KIo2hVNURxV/&#10;lbh8+TK7U/Ie0oa7du1CTk4OayNo2kohBVWUlZXh4cOHrKzKvEVCRoJ/7NgxVqfX6X0rV67EpUuX&#10;2BR348aN7DVVkqB9+/axvy2wLUIIBeWkp6dj9OjRTNgEVYcQQoGgmqlSIaTpTlpaGhtxxSUuR7ro&#10;uaXn1x5UqRDSblxGRgbbKBCXuBzpIkGk59ceVLkQqs7JBAJHgjbLhBAKajVkpJCQkFClV1xcXPkR&#10;jiKFcMyYMQgMDMTVq1dZPTMzE7/++isr5+bmYvPmzZUOnIUQCiyFMiVVB+Hh4eyuSCHs2bMnuzds&#10;2JDdCTrwJXx8fLB69Wq0bduW1Qk6CCZrDyGEAkuwVgi1rX3oHJQMG9QhEz4yfCCFokLRQti3b1/2&#10;ochqIz8/n7VRTjxaxFLuPjoMVuXIUyE0oR0pzgMODQAW/xlY+jf5fvhLqb2Av8GxISGk3cmkrAKT&#10;Lu2dzE8++QTe3t64e/duuQLZsGEDu6tQCeWsWbPYnVC0EBYXF7M5M0HZagnyDlC1USJP+uDqCCG0&#10;E4cHATvaA4XSb/v6NW+UKJB+/33SA7etlWa7A6ISwvCUHJMubSEcNmwYu1NWXhXaQvjee++x+2+/&#10;/cbuhKKF0BKEENqBNR8A8X68ooe0CGDZP4D8DN7geNhqOkpCSIbwBHmbtGrVqnwjxsPDAx07dmTH&#10;ESqEEAoMs+odIDuBV4xQVgqslkb6jCje4FiIjRkbIYTQhqz7RBKoGF4xg9XvA3lpvOI4CCG0EUII&#10;bcSpsUDkA14xk1JJI674F9kQ8gbHQAihjRBCaANSQoG98u6exWTGApsa8YpjYKs1oYqioiLmg6ku&#10;WLSZSGtD9TYhhAJNaIeTjh9e69Zi5KXvk+CDE/4ncDP6Jsr0vI/x4ixwfSWvKB9rhZB2Rz/44ANe&#10;k88J6ThNtWtKfPzxx2xXlX5HFUIIBZq4/ASkV95YmXtnLpocaoKNTzbiZcpLRGRGIDAtEMf9j6PF&#10;4Rb40uVLFJToOC+kdSUdazgATAiLcoFF/23aReemagwYMIDdyZE6JCSElel+/fp1Vibi4+OZNnRz&#10;c+MtQggF6tAu6O7OvCJzIuAEOp3oxATOELnFufjZ62eMcx+HkjK1B6m0WD66cABsNR2lIwqKUhAa&#10;Gspi7tDzqLrIBJOsvSiolQohhIIKtreThYYz4tII7PGrCGFhCnE5cWh3rB38ktTOFV9eAB6a93eq&#10;A7ExYyOEEFpIUoA8FZUgTdbYqTGiMi0/7/vW7VscfSVHdWNsqCdN32TTQ6UihFAHtLuk+oAELXLV&#10;67S4VZmwqRBCaCEkJBIkgI2cGqGUDt6tZMOjDWwtyTYhirjdqYIRQqiDXr16sZ0klS0edaa6wXb3&#10;7t3LF8MqhBBaQEY0cE2O1NbEqQlKSm33IJwLOodfrsshGOE8UnrSNAdNJSGEUAeGXJkePXrEPvDA&#10;gQNZnaDAt/Xr1xdCaC7rPpamGSVshzMyM5I32o4Dzw9gk88m9n/g9/q8VXnYamNGRUxMDFxcXODv&#10;789bdKNoIaTgtfQFaItXFVh26dKliIyMZFNViiXTr18/jTMXoQnNpDAHuDILax6uwbngc7zR9sy9&#10;PReXQy8DXsulp1OOg6o0SAgLSwox7fo0ky56rzotWrRg3j5HjhzBiBEj2FEExVBdsWIFf4duFC2E&#10;liCE0ExWvYMX8Y/YQ2Vvvrr0FYJSA2WvDAVCQkgDelFpkUmX+uBPqB9RqEN+sYYQQlibyc/E691d&#10;0OpYK95gf9oea4uiu5uBhBe8RTlYOx1VRRM/efIkO7B/8OABC3RM01JDCCGsxbze3wvtjrREekGF&#10;b5u9yS7KRreT3YDlb9BOG29VBmJjxkYIITSR0mI8WPV3zbM8A9DUKzu/GJ3XeuHdWZfZtf16CMos&#10;EKT7cfcx53hPIFeOlqAUhBDaCCGEplFwZyObGmqva3RB72m5/CrWugUgr1B+SEj4YtPz0HSpJxZc&#10;MH9qOeTiEGQv/SuvKQMhhDZCCKFpDNj9sW6Day3yi0pRf4EbkrM1dwLV8XwZj3arrqGszHStKFvl&#10;NEJZmvwAKgFrhVD7iIJiJKl7UNARmqenJ69VIISwFnIn8DxWXDO+G0oasP5CN0kQjT8YCVn5aLDQ&#10;HcWlpjvyRmVFYe6h9rxW/ZAQ0ncuKyoy6dKeRbRv3x7Tp09nR2iqtHGqQE9eXl7sTscV2v9OCGEt&#10;gx6A1gdkEzVj0BSUQvuZSmZeMVos8zRrnTj2VG9EpFXPNFAbEsKywkLE/vqrSRcJojpDhw5ld13R&#10;1s6ePcvu58+fZ+aX6gghrGUsvLsQvue+5TX9bPQMxM3AJF4zneDEbAzbdY/XTKC4AK2cmvBK9WKr&#10;6SgJoSpF+FdffYVDhw6xiPGkJRs1qhxtQAhhLYJsQr/c9TGQW5HmWhe0C1pvfoXTqbkcuBOGNW6G&#10;TbXUuby7JXb7aWYNrg7ExoyNEEKon75n+iLfBAfbOvOuoNTKIE3Ddt83fSob6I6uByrsg6sLIYQ2&#10;QgihbqKzo7Hx0neAzxHeopsnkWlYcN56axYS4o/nXuE14yQt/RtGXxnNa9UDJR8qlNaEZJdcVRel&#10;d6CNHEKRQkhzbAp77+zszOqUe2LRokWsTBGMk5OTWYRjdYQQVoY2Y5oeaopS8mAw4idYd4HpgmOM&#10;sORsDNpxl9eM4LUcMy9+jfT8qrPe0YZ+J3p+qvJS36RRpBAacmUi6ANPmjSJ14BNmzZh3LhxQgi1&#10;cAl1wd1YSRj2dOUtunF/kYAdNzRTzVnL90eesLwNRinOR9H2NmhzrE2lLfzagiKFcNCgQUzjkRvT&#10;q1evWBtt+ZKQUTi5zp07s+mDOvQlhBBWQIfiLY60AC5PB1LlCGD6qGvFZow+6Ljiw9mu0vTUBMHa&#10;3IxFb3uVKvd1bUOsCWsoax+tRVp+GrD4L7xFN/dDUrDlmn02JmLS8rDqigm7pfF+eO25EA2dGtZK&#10;bSiEsAZSWFqIvmf7ykcS5D5kgJbLPe364HdbfwNZ+RWR3HRC//+yvyMgLcCuDsZKRQhhDWSi50Tk&#10;FEnrsbUfSz+MpnWHOiQci1xe8pp9KCopQ1dJEI1CEbuL8tD+eHvD0b1rIEIIaxiJuYmY5DlJ+kGk&#10;NTOlKzNA70232AG9MfJfvkLyrl2Infkroqf+iNjpM5AordFzbt82SYvOOeuHp9FGdj8pAvbv9RGS&#10;HoJNTzbxxtqBEMIaxoDzA1BMgXx9jwAphjdkOq+rCNOuzuvSUqTs24/AVq0RMWo0Up2cUBAQwOwr&#10;iTLp9aLISGRcuICY6dPh36AhYqZNQyEPAa8NCWrjxR68ZoBlbzDN3et0L/k71BKEENYgorOisfz+&#10;crmyxPCGzJKLLxGhdYRQlpeH6Ck/ILRfP+S9MO/g/rX0+8fNn4+Axk2Q5VHZbefIg0i4PjcS9jDJ&#10;H/C/xAwM5tyewxtrPkIIaxBdTnaRp4epYcAJ/VYo9J73Z1/mNaleVoaE1asR3KlzpXzslpDl5oaA&#10;ho2Q98xPY7r66XwTDAIW/ZHdBrkM0sxtUYMRQlhDiMyKxKGXh+QKCaCBtRp5xjt7yyZTJamp8K9T&#10;F0XR0axuK0j40o47w79uvXLXnzshyTjz2Mj/s6c7kJOE5LxkjHcfzxtrNkIIawjNDjer2FX8vYF8&#10;10PdBW7MxjN21mxETZzE1oD2oqygQJrefo6EVauZYH4w57KGdqwEhc13k6eiQy/Kfno1HSGENYAH&#10;cQ/gEcE3Pp4eB56dlMs6yC0sQbvlnmzqmcW9vquCrKtXEdyxEx6EJjMzOYOs/Be7kTakDFE1HSGE&#10;Dg5pv8aHGldol/V15Lsezl97ynYzS6SOr2pKpf4JaN4CnSftNqwNry0Foh+xIoXot8U6VckoUgjp&#10;Q505c4bXwOxEVWECiMuXL5f7YqmorUJ4NugsniQ+kSvFhcCpsXJZB3nPnuFesza8Vj2Q8AUP/wox&#10;+514iw5I6A7I0auzCrPQ87SVefQVjiKFsEePHuw+bVpFUCKVF4XKoJu8JtSpjUJY+roU7Y634zWJ&#10;E6OAtAhe0SRTmg4+6fMFfnL24S3Vy+q+E6Q16Sxe08GW5uWbS33O9KnSQMVVjSKFUOXKpB6XQyWE&#10;9+/fZ/fTp0+zO9G/f3/8+7//e60Twu1PtyMsM4zXJPj2vjapTocQ/f1k5l5kcBpYhcw664d7B08j&#10;bOAg3Z/J/zLwaD+vQI7eXUNRpBCSr+DDhw/x4sUL/Prrr6xtPh0EBwQgLS0N+/btw5tvvsnaVdQ2&#10;TUgPbs8zatO05EDA7xSvVJC4ejUS16xh5TYrrrK7EqDPTxY7eX5+CO7WnbeqQYK5oWJ9O/LySMRl&#10;KzfHoTUoUggtobYJ4bw789jZYDlrPpR+BE0fy4SVK5G4SfaiuOwXh5OPLE+DbQ9G7fNmtqsFQcFs&#10;57SSRjw+khfkDah+Z/vxWs1CCKEDQimtB18YzGsS5CmxqTGvyMSvWo2kjRWG0PrsRKuT1OxC/HTc&#10;l5ULI6MQ2LoNs94pJyUIODuRV4CfvX62SzLT6kYIoQPynft3iM+N5zWJm2uB7ERekaagGzcica3U&#10;xqEw9aP2PuA1ZdF8aYWdaXF8PIK7dNUUxKV/L9+gIW3Y/1x/Vq5JCCF0MMi7gNZH5dADquY9n7Rl&#10;K+KXcyNuzvzzz/EyLpPXlAUd3B/lJnREYXg4Qnr3qZia3lovW9FwFt9bzAy8axJCCB2M7qe6s7Oz&#10;cih+zBV5qz9pxw7EL13Gyup8Os92kdTsQeMlmm5OZPgdPpQnVCmU+nTdp3JZgoSz95nevFYzEELo&#10;QJAWZA676mxvx7Rh+tmziJ07lzdWUFhSiq3XbRtJzdYsuviiUkCoLE9PRH77nVxZ9N/SXLTCvnXj&#10;Y2m6nVsx/XZ0hBA6EK2PtZaESm0HlB7MTY2Qc+8eor7TNF5Q0XGNl/EYL9VMWk4h+m2+zWsVpJ06&#10;hZgZM4GYR0BERZ4LcnHq6NyR1xwfIYQOQkRmRGVH10cHkHtpP8IGDKhYQ6lRUlqGD+dU+A0qmU9Y&#10;CP7K3yFp0yYWWgPL/8lbZHY921Vjzg2FEDoILIaoFvnT/omQPn14rTLeYanwjXIMcy8Kw38vJJnX&#10;NIme9D0yJ78PFFSshemYpqaESBRC6ADcjrnNTNTUKQx+ieBOhqdk7826rFO7KBH6nJQPXx9hAwYi&#10;7+xGXpM5FXgKvonyOaMjI4RQ4dBI3+SQZh6/0rw8BNT/RPrSmhYy6qTlFqG7KaEGFQSFRsyQPrc+&#10;gpt9iuKECl9E1W/j6NpQCKHCOfrqKC6HamoICkfxmmKKGmCVqz9bEzoSpA1XGojY/frcZAQ0lKag&#10;ag/sjagbuBKu7CMYYyhSCAcMGMA+2ObNst0j+RampqZi4MCBiIiIYOWpU6ey11TUVCGkRCkqyJLE&#10;v34DlN7dBby8wFt102Ch7fNLVAX1Fhj43JLmLzs8nAWRUqftsba85JgoUgi1szKpfAdnzZrF0qSN&#10;Hz8eHTtWrIfIyXfbtm01TggpxbVfkh8r0+jv36gx805nxtoGpmA+kelY4xbAa47F8suv4BeTwWs6&#10;WPcJSjIyENC0GW+Qvm+CD7b6buU1x0ORQkj5vqOjo3Hq1Cm4urrixo0b8Pf3xxdffMESOpJL04wZ&#10;MzTWAjVNE5KdJDmzEqQBA9u1R6nUWZTrHRd/Zu36GLTdxNyACmWoodz3T52Zy1ZxcjICmjUvtzMl&#10;73vaMXVExJpQoZCXBFmF0EAT2rsPCqO4G9LuzkB2klzWAa2r+my6xWuOCW3QGNxsoaSnEkWJiQju&#10;0ZO9NyorCj9e+5G1OxpCCBVIUWkRvnX7lpXDhwxFnu9TVmaxV5b+TS7rYZtXMB6EpfCaY3Llebxh&#10;30eKq8q1Xq6vL6K4eRsZttNv52gIIVQgDZwasIcpfNhwZN+5w1slgj2ABMOJND9WuLG2qbRcbiAK&#10;AEUYP8YNvCXSz51D7PTpyCvKk1PCORhCCBXG08SnLJJ2xJgxyHJ3560ciiGjCvCrg5TsAtOScjoA&#10;Ew49NmxosPjPvCBDCWziFizECu8VyCgwsLGjQIQQKgha25B5WvRPPyH9TEWIR0ZGtIaXuS5oQya7&#10;oGZkMwpJysZvp5/xmg5eugBJmjvASZs2I3bdWoc7wBdCqCC2+GzBnZ++RuqBg7xFDXJZMkLzZZWz&#10;ITkyBv0gKXXaksrrY9KGF1dOgmeE4/wWQggVAjnqrhtVD0mbt/AWNehYYpOm6Zo2TnfD2flgTWLb&#10;9WAWh0YvNDDlV44YEP3DVEyeUddhchwKIVQIZ6f0Q+L69bymxe2NQLr+3UKaeinde94SsvKLWM57&#10;vZCQnZ3AK5rQmvrcTjlcptIRQqgAwqf/At9183lNC1rbLPsHr+iG1oFrHdRCxhjkCWJwfbfqbfk3&#10;0oHP4N5IuXyR15SLEMJqJur7yfjlpzr6H7RX0kP0YCev6KbpEg8UFDumtYgxnkSk4akhn8jga3K0&#10;bh2QBc2hvnWQduIEb1EmQgirkYjRYzBvTju8SDaQmnrNB7ygm/yiEjRarHWUUYMgT5AP1LIK68TA&#10;TGGP3x6c+aoDSwWgVBQphElJSZg3bx6vySxZsgShoaGsTDalq1atYmUVjiaEEV99hSS3yxjtqj+t&#10;NTLjgIu/8IpuyEImNcfA5kUN4LPVXoaPXi5MBRJf8kpl2h9vzxKiplCYDAWiSCHs3l3OTTBxonwu&#10;tp5vWIwaNYq5Mnl5eeHx48esTYWjCCEZHId+3h85Dx+ikVMjzcBN2uzuAhTm8opu6juoy5I5FBSX&#10;YLuhiHFkzrdHf8KY8IxwjHUbi3hpIE9Ui0quFBQphKrUaM2bN2d3lTDOnDkTvr6+KC0thZOTU/k6&#10;6pdffkGrVq0UL4SUu51CvRdGR2Ov3174JBpIU0a2kQYeLOJ6QCIO3dPM01hT+XiuKy/pgfIZGhjQ&#10;frn+C8v8m7jhd8TNX8BblYEihZCEjXwEY2JiMHr0aCQmJmL//v3MlYkShv7000+oX1+2pFehdE1I&#10;Auhfrz7K8vORmp/KgvgahB6qdMN5FxzVcdcSpp3wRUiigf7NjAVOfsMrlaEBmyxpKOtvxsWLCBsy&#10;xPCuaxUiNmaqAHLEZSEpiuV1TbPDzZi/oEGMeEskZuZjylGeobcWUCYJzNfG8mmsfo8XdBObHYsZ&#10;N2awcr6/P4I+68DK1Y0QQjuTfc2L5d97LU2hiQ2PN+BWjBF/P495QIrhqNlf7XmAwhp6LKGPLuuM&#10;+BlG3JXz3RuA/DSjs+RcFkVxccxDv7o1ohBCOxI/bz6zZVR1Mjmefusu+wnqhdaCFPbdAJRl6Yut&#10;ai5OtYS7wcnYf8fIGtjIDIJoebRleZ+wyHWNGqMoXi3LVRUjhNAO0A4opYHOuKAZjIkCEtGaxCCP&#10;DxrVgrQ+CjK0PqrB1DO2Dg65Cvhf4hXdvEp9hVm3KvLls/4aMBDpZ8/xlqpFCKGNKU6SY58Uxcby&#10;FpmvLn+F4HQjiVlonagV7l0XdefXng0ZbZZdeoXIlBxe0wFpuCV/lu8G+PXmr5V2p+MXLmLniVU9&#10;PRVCaEPo7C+wTdtKnegd741tvtt4zQCkBcMNTzP33Qll4e1rK2RB88UWI1Nx3+OSRBmwQuI0P9y8&#10;UnCoXOrDVq3ZbnZVIYTQRoT2/wIJK1ZUEsDc4lw0PtTYtNF1xb94QTf0Nz6c42ra36rBGF0P05Rf&#10;y/NeF5kFmeUR7dQpKyxku9nFSfoDatkSIYRWUpKZyaafhRERvKUCEhY6jjApFN/tDbIxsgEoucs1&#10;/5qTl89SghKy8OMxA4YOxL2t8m6pEdzD3bH8gWZmY4LWiVFTpiD6l2m8xX4IIbSClN17mAlaGT//&#10;02bYxWGIzzFx123th7ygH3LroZ1RgQkWNMSyN3jBMOPcxyEmO4bXNMm+exfBHTrKQZfthBBCC6BD&#10;95CevZB2TFp76GGzz2Yc99f/ugYuPwKxhkf257EZhu0naxnk4nTeV7fglHN3s9F0AQTtWDc93BS5&#10;RbrtdMuKpP7u3gPpp07xFtsihNBMMt09ENyxE0pz9O/QPYh7gJ+8fuI1I9BUlQezNcRHpoz8tQia&#10;6ht1+CWWm6YNiVZHWhm0ZEresYMFYi4rKOAttkGRQlhUVITgYM1Rn9yYKA8FQT88hclXx95CWCb9&#10;3xSKPnm7Zp5AbdIL0tHtpGHDaw12tJN6wXDGWZ/INMw//5zXBCrO+EQbzltBPJVmI0acolWQMcU3&#10;V/TbnxJk+xvUug2yb9+x2QaZIoWwV69e7AvOny+HfCDjbap/+eWXrN61a1eWuUkdewohrf0CWlRY&#10;WRiCAvea3Dn0vkMDeUU/pAVt1eE1CVofv2/M4ZdY8hdeMI6zvzOWe1feqFGH+iLt1GkNe2BrUKQQ&#10;GsrK9PDhQ/aBKU2aCkoSc+/ePZsLYXFqKgKbNUf2rdu8RT80jWl+pDmLAm0yS/8ujR6Gz6PuBqdg&#10;xWXDUbdrM5R9ymhK8JgnwCkj5oJqLLm3BKeDTvOafmhaSnsDsXPn8hbLUKQQjh07Fq9evWLZmCjl&#10;GfkQ3r17F3379mVT1czMTPTr109DO9hSE9JuZ8SIrxA7e7ZGQkp90Ofo6NyRuSiZDG0YvNAK8KuD&#10;hotqbugKW1FvgQmR5jY15gXToB3Tp0k8B4gR8qTn079xE2RdM3zEpA+xMaNF4rp1COnWHSWSFjSV&#10;QRcGITRdDr1hEsX5wMp/ydNRA7j6xWHvbTP+bi1lnXsAbgYaOVjPSwM2GN8AU0EDK6VbS8itSM9t&#10;jORt25l7VFGMkV1bLYQQcjIvXmJTzxzvh7zFNGghT2ZpZrGvF1BowP6RYzBrrUCDhotM+K0oXk9y&#10;IK8Yh5YYZHRPKepMhR3yT56MiJFfoyTdtJwYtVoIabTLf+XPMuCmnz/PW03na9evWc50swi7aTSn&#10;BLHVKxi3gqrGbKomcOh+BE4+0twxrwTNPGiTxhQLJjUoZTmFxjAH2rAhQ46ocePZzrohaqUQkvAV&#10;hISw3a3UQ5aFwhtwfgA7DzQLegiW/Q+v6Ic+n0m7fgIN3p9lwm+WIw1sRiLY6aLV0VYWZXsiO1T1&#10;1N66qHVCmH3zJgKaNEX6iRPsYTcX+jfdTnXD82QLzu0oepqBLLsquqy/gaRs2x4I1wYehKZg1mk5&#10;x79B9kj9kBzEK6ZR+rqUTU2Tcm0/O6k1Qphx/gL8GzRE5pUrFgkfQYbYHU90ZCH0zIYOjMmMyghx&#10;6XkYvvs+rwnMpZWh5KIqqP9N8NvUhvq/1+lezCnYltQaIVTFeLGU7KJstD7aGun5FmQ+otihRrIq&#10;ETQ41MTELlVJWk4hPlvjxWsGiHkMOI/kFdOhPhrlOgouIS68xXpq9caMqYSkh7AoziVlFvxQ9G/I&#10;t83IoTxBWXbvBJu3ASCozJyzfvCPr5wyrRKXpgPBJmhOHfx28zdsfmJ8ZmMKQgiNQP5mA88bNy3T&#10;CU171n0CFBg/joiVpqEDtxn3fxMYh7QVmfqVkHOvMda8J5/bWsBR/6MYfmm4af6iBhBCqAfVtGPd&#10;w3W8xQLOTwbCjYQ3lGAPzRzhJWFLMvKKMPGwZqoEndAMhcwHTRFYHdAZIgUVLqBErhYihFAHlB+C&#10;7EAjMit7y5vM3a2Aq2lJKkfsvo+AhCxeE9iKsQceMg8Uo2QnSmuBd3nFfIrLitnOqdF4snpQpBBG&#10;RUUxO1F1Bg8ezGxI09LS2Gv2SghzLvgcswO1KtXyU2fg5BheMcy+22Ess5LAPpDtLc00jBLiBTh/&#10;zSvmQ//Hzqc7MdRlqGn/nxqKFEJyVSJGjpR3r5Yvl11Lvv22whL+vfc0Q55bK4QkdAMvDMShl1bm&#10;sXt5Hjgiu1wZIzI1V6wD7UxiVr7hlNvq3FoPXF3CK5ZBPolNDzWFb6IvbzGOIoWwWzfZKbZ169bs&#10;PmXKFHafNk0OukMeFQEBFemht27dyjI3WSqEzgHO6HWmF3PItQryjKBELiaQnluEugvcRMyYKsDl&#10;aRzmnzPRuIKWEDfX8orlLLizAOPdx6Oo1PiuuCKFcO3atdi4cSNLFjp8+HA2BV28eDEmTZqEsLAw&#10;LFy4EMePa8ZvsUQT0pqvoVNDnA407jtmFN9jwMF+vGKYzPwidh5ISU4EVcPU4z64baot7uXpwLVl&#10;vGI5qQWp6HKyCy4EG45zUys3ZvKK8/DF+S8w5soYs+fvlaB/7zoLODuJNxgmt6DEtEhhApvTbKkH&#10;4jJMdLq+sRo4NVbuXyvxijJsPFDrhHCk60iWG9CqjRd1KEhTgGlClZlfzASwVExBqwUacGkGkpxt&#10;YnrxUEl41nzAK/aj1gghhSDsfbq37Qxwc1OAZf8AMkxz4Lzmn4DPVl9jYdwF1QcJYtMlHmxTzCTS&#10;ImUHbHPClphJrZyOWo3bHGBvd8AEbUqdTsk8Z581wbpfUCVQn3Red930NSIdxK//FHh+hjfYFiGE&#10;5kDpq5e/CbwwLYVWfEY+y6Ak7EGVyXinR1jvYbqnPTwXye5oVpqpaSOE0BQoMvPRoYDTF7zBMDTl&#10;/O30MwzZeY+3CJSK88MotFx+FQWmZj2mZciGOoDvUZts2hBCCA1B0xCy/6SpiAkxYejI4cj9CDRa&#10;5IHoNBPXHIJqp6ikDE2XekgCGcmmqibx6iKw5K9A1EOrhVEIoS5ourG5mfwjF5j2Nxe7vMS7sy6z&#10;BJYmd6RAUfhGprE+vBcqaTtToH72OSKnNyehtBAhhOrc3wmsfhc4/R2QZ9x6JiIlFx3WXEeLZZ7M&#10;FUkIn+NDfejxMoG5Qi2//Mq0PqX3RHlLwvhnYGcHs3dSa7cQ0hTTfZ40x68H7OsBRBoPK+Ednsq8&#10;Hui86Zh3JPKL7PPjCaqfF7EZ6Lv5Nrquv4GzPibGEs1NlQ/6yT3q8CBZOI1Qe4SQpphkKe82G9jS&#10;HFj7kSSAc4FEw/FCKAXXsksvWeySvptuM8ErltYQgtqF24t4Fvun8RIPLLjwAj6R6ca1JG3oPdon&#10;B5YygCKFkMLcnzhxgtdkzpw5g8REOQiri4sLsyFVx6gQht2Q5u9OOtd4eYUlCErMhuerRKxwfYUe&#10;v99kgXeH7ryH3TdDma2nQKCCTA933ghhu9+fzr+C7htuYqX03JCg+sdnIT230KyliSKFsEcPaWoo&#10;8csvcnxIykdBjBgxguWoIMaPH8/uBCV5LCwsNCiEF3xj0G/zLeZfRotv+vGaLfWU1nReGLDtDta6&#10;m5BYRCAwwMu4TGy5FozR+7zZFLbNymtotNjdaG5JRQqhKitTo0aN2F2Vlem3337D/fvyuu306QrP&#10;B8pbSJ4WVm/MCATVgCKF8Pvvv4e3tzdevnyJGTNmIDw8HBcvXmR5C0nY9uzZgzfe0MzAanQ6KhAo&#10;lNqzMSMQKBQhhAJBNSOEUCCoZmqMEBYXF+Ps2bNwc3MTl7gc6qLjN3p+7UGVCqGtoXMeCrGoRGg3&#10;mI5klMg333zDS8pCyTOlP/3pT7xkexxeCGNjY3lNWVDefnuNnNbi7OzMS8qitLQUBQXKTDe3YMEC&#10;XrI9Di2EAkFNwGGFkOKYLlsmh7xbtWoVrl61LHOPrUlJScEPP/zApqOLFi3ChAkT+CvVD30WumgG&#10;MX36dMTHx/NXqpcff/yRfS7qQ9VnVAqHDh1i4TvpN7tz5w4r2xqHFEIKLHzu3Dk8f/6c7VrFxMRg&#10;3TorksLYkKFDh7KOI8iq6OTJk6ysFCg9wfbt21m5SRPj+RirCrI1pge9Xbt2bCNEKfz0008ICgpi&#10;gyoN+jRlvnLFtvkpHVIIVeZwZCJHgkg/kLYxeXWhys9x65aceITWOLbuNEuhjSLSNnPnzmX1r7+2&#10;PK+DrenduzcvAenp6eWOANXNmDFjcP78efaMnTp1irXt3buX3W2FQwohddLKlSvxzjvvsPrMmTPR&#10;uXNnVq5u3nrrLdZJCQkJ2Lx5M4tKTh2oBChSOkEG9ocPH0aHDh1YvbqhwcHV1ZVpGTJ9JOcAe53J&#10;mUv37t1ZP+bn57OUD7RBY+vNI7ExIxBUM0IIBYJqRgihQFDNCCEUCKoZIYQCQTUjhFAgqGaEEAoE&#10;1YwQQoGgmhFCKBBUM0IIBYJqRgihQFDNCCEUCAQCQa1HKEOBQCAQ1HqEMhQIBAJBrUcoQ4FAIBDU&#10;eoQyFAgEAkGtRyhDgUAgENR6hDIUCAQCQa1HKEOBQCAQ1HqEMhQIBAJBrUcoQ4FAIBDUeoQyFAgE&#10;AkGtRyhDgUAgENR6hDIUCAQCQa1HKENBjeLWrVv4r//6L8TExCA1NRUjR47Ed999h6SkJPb64sWL&#10;MWzYMERHRyMyMhJ37tzBjz/+iC5duiAjI4O9Z/ny5WjatCni4uI0LlN48eIF3nrrLfzlL39hn4HI&#10;y8tjn6N169aYOHEiazNEYmIimjdvzmumU1payv7+jh07eIvMmTNn8Ic//IHXDJOZmYnc3Fxe009o&#10;aCg++ugjvHr1irdoMnnyZAwfPpzXBALlI5ShoEZByvD//J//gxYtWuCHH36oNLCTMhw7dixKSkp4&#10;i6xEfv75ZwwaNIjVSRm+//772LVrV/l1/vx59hrRpk0brF69mtc0IWVIitXd3R3du3dnyoX+/YIF&#10;CzB16tRyZUiK2s3NDX5+fnj8+DFrJwVSXFysoQyLioowZcoU9O3bl323u3fvokePHtizZw97XR2V&#10;MiTFq/7ZJ02ahH/7t39j7yHF3KdPH/z222949uwZnJ2d8c9//hM3b95kr9P/tX37drx+/RpOTk5o&#10;3Lgx+5w0aejXrx9atmzJ/oZKGdJvdvv2bVy/fp395sHBwez1UaNGsffT+2jSIRAoHaEMBTUK1crw&#10;8uXLqFu3LqZNm4acnBz+qm5lSAqH2r7//ntWJ2VIqzhLUCnDrKwsbN26lSmxJk2aMKVMK1CVMnRx&#10;cWHK49KlS3j+/Dm7k6JJSEjQUIakKP/617+y79KoUaPyi5SUNqasDA8cOID/+I//QIMGDTT+3syZ&#10;M9nr6sqwf//+8PT0ZO1EfHw82rZtq6EMVSvDsrIypsyPHz/O6mJlKHA0hDIU1CjUt0mJoKAg1K9f&#10;nymJgoICLFq0iK2srly5gnPnzrEVEimbJUuWlCtIUoaffvopPDw8NC769wQpBGMrQ1KG2qgrQ1Iy&#10;derUweHDh9lnIuWnSxkSpMA++eQTbNy4ERcuXMDKlSvZ59XG1G1SmiD07NkTR48exYkTJ/Drr7/i&#10;1KlT7DWVMiSuXbuGN954g/1f27Ztw8cff2yyMqSJwNtvv42zZ8+y1axAoHSEMhQIBDqhCQUpQVKK&#10;x44dY8pv/fr1TPEJBDUNoQwFAoFAUOsRylAgEAgEtZ4arQwLCwuZAQOZ1pNxhLjEJS5xicu+F423&#10;AwcOZIZpjkSNVoZkEPHFF18gOzubtwgEAoHAnpDx2Jdffqlhse0ICGUoEAgENoSsesnillx6avJF&#10;7kK0+iM3HHWEMjQDMnfv2rUrc/Ylc3Ft0tLSmOMwRfIgM3B1qAPImZr+LflH+fr68lcqI5ShQCCo&#10;Skg5BAYGliuJmn7ReBweHs4mACqEMjQRirBBfliq8Fj79u3DgAEDWFkb8nci3ywV9JANHjyY+WWR&#10;ktu5c6dGJ6ggfzCauVB4LTozFMpQIBBUBaQEabJfXYqAxrw5c+aU+8TaG7LLEMrQQkgx0aowPT2d&#10;1cnZt3379qysjbYypPBRFLVD5edEIbIozqS23xN1Aj2UtFXx+eefC2UocEykmTdykoHwW9LD7ww8&#10;cZLuJ4CIu0C+HEdVoCyqWxmmpKSwMfHIkSMsCAIFbNCGPtuTJ08wb948TJgwgbdqQrtzFJKQgk0k&#10;Jyezv0UBH7QRytBKDh48iK+//prFaqQ7zWauXr3KVn0qSAl26tSJbYXOmDGDBUqmH5ecgIcMGYLp&#10;06ezcFEU21Ef9H6xTSpwGAqyAN+jwP6ewPI3pXsvwH0u4HMYCPaUlOJt6e4hK8Urs4C93YElf5Pu&#10;3YBH+6WRyXiAbYF9UVeGeUUleHfWZZtf+cX6lQwpw969e7OdMYIiClG0JIqMRJGI1NmwYYNeZUiK&#10;r1mzZrwmPYbu7my81kYoQwdBKEOB4imTBpEgScGt/wT4vT5wf7v04BbzF02kuBB4LK0AtrYC1n0q&#10;KdQj0qgsFGN1oISVIcWEzc/PZ3UKN7hw4UK2mPDx8WFtBCksCjv4zTffsGDydP5Hiu3evXvsToHk&#10;33nnHRbAnVaJtDih8IXaCGXoIAhlKFAsJUXAg13Aoj8CziOlUaUimLhV0N91my2tLP8BnB4nrTYz&#10;+QuCqqC6lWFVI5ShgyCUoUCR0Epw0X8DJ8fI54L2gP4unS/S/3N8hLwCFdgdoQyFMlQkQhkKFAWt&#10;2nZ1BDbUBdIi7acI1SktBu7vABb/CXCdCRRXjZVhbUUoQ6EMFYlQhgJFQKuyBzvlVdrtDbKCqmpI&#10;EZ+bDKx6B/C/xBsFtkYoQ6EMFYlQhoJqpygPODwY2NoCyE7kjdVI9GNg3cfAqbGSUq4dA3ZVojQD&#10;Gl2QVSnFEKWEzmRAs3v3bp1puci1gqz9Z82ahXXr1rG/rY1Qhg6CUIaCaiXhhWwhSsqwwPgzWFJW&#10;grDMMFwKvYQFdxfg83Ofo/Ghxmh1tBW6nOyCHqd7oNupbmh/vD0aOjVEu+PtMNFzIvb47YF3vDey&#10;CisnFNYJWZqe/x5Y+j9A2I2q2a6tJWgoQ9oBILcYW18GdhZIYTVs2JD5GdLnoGTMly5dwqFDh3QG&#10;N/H29sa4ceN0Ki5KAE1ubEOHDsX8+fOZC5w2Qhk6CEIZCqoFUi7kGL/kr/L2qB7InD0uJw4bn2xE&#10;k0NNmML77dZv8Ev2Q6kZBi9ZBVk49uoYBl0YhNbHWqPPmT5wDXNFpjFL0sj7sj/jzbXCwMZGaChD&#10;eg6KpRWarS8Dkxd9rhXaUDQv8kd0c3PjLYbZunUrduzYwWsVCGXoIAhlKKhyaLvpvqQAF/8ZeH6a&#10;N1ZACrCguADz78xHI6dGGHB+AELTQ1m7LbkdcxvdTnZDk8NNsM13G4pKKwdUZmTEAGs+kB388+So&#10;UALLUcI26ahRo8qV4dy5c7F06VIW6KRfv36sjbY9/+M//qP8qlu3Lvvc8fHxaNCgAbtHRESwyGB/&#10;/etfUa9ePTg7O2soPBVCGToIQhkKqpwba4CV7wBJQbyhAtrK7HSiE7v8kvzYtqi9ISV4K/oWWh5p&#10;yZTj3RhpxaoNKfALU6XP/RaQKSlHgcVUtzKsaoQydBCEMhRUGZLSwcWfgaV/B2J9NLayTgaeZOd8&#10;U65OQXxOvM1XgaaSlJeEeXfmocWRFlj/eD3KXqsZTZBivrZM3jYNvMIbBeYilKFQhmZBmSpGjx7N&#10;0jONGDGiPGi3CgoMO378eHTo0EFnPLyYmBh07NiRZaQwhFCGgirDYwGw7hMNi1EyhCEl+Mv1X5gi&#10;Ugr5xfnY+3wvGjs1xsK7C5FXnMdfkQj0kFeIj514g8AchDIUytBk6IfSzlrRrl07VtZGO2sFPWhr&#10;1qxhwbpdXFwwcOBA/oom1An0XpG1QmB3yH/v7ERZEcY/Y6s+30RfthX6zZVvmIGMUqFtWqcXTmh6&#10;uCmW3V+G7EIuJyFecpi4q4uqxyfSgaluZWiKawUF8d6zZ0/5devWLZ2uFaYglKEVaOczpM4YNGgQ&#10;K2ujrQwvXryI5s2bszROH330Ef70pz+xlaN2x1MuL0o6SQFoRT5DgV3xWi5vLaaFI7MwE+Pcx6Hr&#10;qa4ISA3gb3AMNj3ZxJTiwRcH2TkjM6ZZ+5GcHUN9O1VgEHVlSBMjsgq29WVom52UIY155ENIO2uk&#10;GEk5JSQk4Pnz5+w9tLPWuHFjeHl5sWwWtGiwFKEMrSQkJAS9evXCe++9x0x2CU9PTw2lSFZMqoui&#10;pwcEaA4uZBJMW62GoM4Q26QCu0ADktdKYPX7eJ3oD69IL3YWt/zB8mo7E7QWUoKjXUcz/8XIrEi8&#10;TvIH1n8qxzalFbDAKOrKkLaf2zu3t/lF29z6IGVIfoEqBffrr7/qdK1QQdkp+vTpY3EyYKEMHQSh&#10;DAV2gZTdnY1sKzHV7wSGXhzKHOLDMsL4GxwXUuTPk5+jgVMDfH/1e+TkJEgrxA9la1OBUZS2Tary&#10;M6RdtZ9++om1UZmS9gYHBzO3CxojacfOEoQydBCEMhTYhdDrzGr0pvcmFh1m57OdKH1dMRjUBOgM&#10;afvT7Wy1e/TeSrze2hI40FesEI1Q3cqwqhHK0EEQylBgcyRFWLj4z1i4vzmaHmqKxwmP7bYtSn83&#10;PbcIoUk5CEvOQUZe1Sui6Kxo9DvXD9+d/QL5FOTb5UdhVGMAoQyFMlQkQhkKbErCS0Rsboiu+xsw&#10;n8EiG6+SghOzsezSKzRd4oGWy6/iu4OPsMTlJbZfD8FWr2AsufgS45weofWKq6i3wA0zTz2Dd1gK&#10;yux8RllYWoh1j9ah2YH6cF33Fl67TJW3igWVEMpQKENFIpShwGYU5+PG7jZoc6AeC29mq9VgflEJ&#10;Nl8LwodzXfHVngd4HlM5GLI+YtPzMOPkUzRc5I7R+7wRmJBlV8VIZ6IUP3XW1vdQcHm6WCHqoLqV&#10;If3/z54901BO9kQoQwdBKEOBLSgpzMGSI53R7khrPI735q3WUVBUirnn/PDhHFds8AxESal17gu0&#10;jdpxtRcaL3bHjcAklJbZRymSJeOwi0PRb88niHh6mLcKVFS3MiQDmmHDhrH4ouRCkZaWxl+pgIxr&#10;Vq5cybJVTJgwgbeCvZdc18iP293dHW+88QYeP37MX9WNUIYOglCGAmshv66JF0eg8766yMmyjQP9&#10;xWexeH/2ZSy//AplNlRatFrNyC3EF1vvoP4CN1x9lcBfsT3OLw+j8YH6uHRzEW8REOrKsCwvDwGN&#10;m9j8KjPgUE/KkAJsk8sEKagxY8Yw97XTp09j7Nix/F0yGzZs0FCGFACFooKpIPc1skA1tMoUytBB&#10;EMpQYA3hGeFofaQlpu9tgvyUyoG3zYWU1cg9D9iZX1Rars22WnURlZaHfptvo83Ka3gSmWbz/4v+&#10;3ivvbWguKcRVD1bwVoG6MqTf6LWkJGx+GehLfa4VutBWhvfu3UPnzp15DUwxbt682eD/J5ShgyCU&#10;ocBSKKQaxRXduvFtlFJCVSuUCQ0m1wMS8dEcV8w//xwFxVU3SDwITUErZozzEDkFtj/jS364C1/t&#10;/Bj9z/VHWn7lLbnaRnVvk5Lz/O3bt8v/fx8fH3aGSIFOrl27xtoIWgVSAmDVpVJmtKKkUJe0kqR/&#10;YwyhDB0EoQwF5kKZHCgkWYuDDeC67l/Aldn8Fcs5+iACDRa6M4VYHRQUl2LWWT80W+qJm4E2Dhhe&#10;XICic5Pw87b30ftMb0RlRfEXaifVrQyrGqEMHQShDAXmsu3pNrQ+2grPtzUDnEfyVssolJQQuT80&#10;WeIBn8jqXzU9Ck9Fi2We+FZaJWbZ0mexpBBlW1tg/6Z30dipAa5HXje4tVaTUSlDSyO6OBq0EhXK&#10;0Aru37+Pbt26oX79+pg3b16lB4eW6rTv/fbbb+OHH37grUBcXBy+++47NGrUiGW6cHJyMviDC2Uo&#10;MJVCaUCnINt9pdVN9P7uwIZ6QIrxbSJ9kIvDT86+aLXiKnLtsD1pDVOOPmGrxLgM/YYYZkPBvbe3&#10;hefhPmh+pDnOh5znL9Q+SBnQFmNtuKKjoyuN30IZmgjNnOiQVmXye+zYMXTvLg0+OtDOWqEOLc8p&#10;gLcu018KUksdQv8HBaEVylBgiPySfIz3GM/SLhX6HgEW/xmIecRfNZ/i0jL02XQbvTfdQnymDRWO&#10;DTnxKIpZtO68GWq7VVzkfZYL8eWJIeh4oiPm35nPXxDUJoQyNBFSVJTCSaUMnZ2dNSyY1NGnDMkP&#10;hqygMjJ0OyhTXEVatpPC7N+/v1CGAr0k5yWj7bG2mHFjBorSwoClfwOeHuevmk9RSRkmHX6CVss9&#10;kZ2v7DieSVkF6LTuOr7afd9qP8dyXrkAy/6BRD9nFreVMuuTe4qg9iCUoRm4uroyJUVpnEjZkYIk&#10;J09KxKuCEgB/8skneOutt9CvXz+2L025t/7xj3+gTZs2bMVH182bN/m/qIzYJhUYIjQjFD1P9+SK&#10;MAJY8wFw8hvpwbEsnU2pNAkbISmWfltuIyNX2YpQRZaksIftuo+u624gIiWHt1rJ3c3Ain8hPTkA&#10;X13+CoMvDDaYdkhQsxDKUIEIZSjQx4vkF2hzrA3LOIHiQuD0d3LuPlW2dzMpKCrBtBO+aLDQDeHJ&#10;NlIqVcimq0HMUf9hWCpvsYKiXODIUOD3BshKDcZgl8FMKabm2+BvCxSPUIYKRChDgS6uRV5jW3i7&#10;/HYxVwrc2y6vCrMtd33YfC0YTZd6VEtmCVtA54bOj6Lw6bwrOPogkrdaQUGW/JtSlouyEsy5PQfd&#10;TnVDSl4Kf4OgpiKUoQIRylCgDg34N6JuoOnhprgZw7fXX54HFv8F8DlqkWM9/U0yQmmwyB33Qmw/&#10;0NPff11ahtfFxSgrLERZURFeS8+1zYxetPCPz0TjxR5Y6x5gfag42npe+Tbw2AnFpcX40etHdD/V&#10;HUHp1kfzESgXoQwViFCGAhVkVEVbopTB/WrkVbkxJRjY1EhevViIx4t4tpo6/dh8Z3Om6KRntCQj&#10;A+nnzyNywkT4N2wE/zp14V+vPgIaNESAVA9o1BgBTZshsF07BLRqLceopDZ6b/0G8K9bD/6f1pFe&#10;b4/4RYuR8+gRSgsKLFaaQYnZzNL0lxO+KCq20vjFeyew6I/SH3Vnk42NTzayVXlWobRyFNRIhDJU&#10;IEIZClTs89vHBuHEXLWt0H09gaNDLFoREmm5hZIidDVrWzHfzw8RY8cisGUrpsTChw1H+rnzKE5I&#10;QGlODlNglkBKj1aOpZmZKIyIQMru3Qjp0ZMp1aDWbRA5bjzypP/7tTQpMIWiklL03XybGQRZtQql&#10;bWg6j6VM+ZmxzLJ0zcM1aH64ObzjbJMBRKAshDJUIEIZCmh7bsGdBSzOqF+SpAxoYKcB+tS3wEZp&#10;VUirQwsgh/VGiz3w4zEfFmlGFxRUOeeBNyK/+w6BzVsgpN/nSD99BkUxMSYrJVtAn4P+z4wLLggf&#10;OoytKsOHDEWaszNKDWRASM4uYFamX+64i9ScQt5qAfSbH+gHHBrEq69x9NVRtD7aGoFpgaxNUHMQ&#10;ylCBCGUoWP5gOTqf7IyEHLV0Rr5HgaV/BUJv8AbzyCsqwYRDj9F+tRdyCzUFvkx65tKOHUdon74I&#10;bNsOSZs3oygy0rrVlR2grVlSjhEjvoJ/k6aImT6DrRy1oQAClHR44LY7rGwxcb7A2o8AtzlMOZLh&#10;ktNLJzQ+1Jid4wpqDkIZKhChDGsv5Nc23n08vjj/BWKyY3irRHYSi5KCJ068wXxWuvqj3SovZPMw&#10;a2TUkuHigpCevRDcsRNSDhxgW5aOREFoKGJnz0Fgi5aIHD0GOffuoYyH2SILWVKIHdZ4sdWixdAk&#10;ZMU/gWBP3gAce3WMubjci73HWwSOjlCGCkQow9pJUWkRs1zscrILMgszeatEbiqw7A35DKvY/EGd&#10;be89iGQGMx4v4lAQHIyIMd+w87+EVatRWkOes+KUFMTMnMm+V8RXI5H38iWKCovQZ9MtDNt1D/lF&#10;VhjVuM9n/ocU3FuFS6gLmhxuglvRt3iLwJERylCBCGVY+ygoKUCv073wrdu3yC3O5a0SpPxOjQWW&#10;/l16k2XPw6u4TLRf6ob9M9Ywq8+Qvv1QFBfPX62ZlEgDW+S33zFDnJAff8LYzVfRevlVFFqakzE3&#10;RTZc2t4OKK34G87+zsyoxjXMVXFbygLzEMpQgQhlWLsgh+4Rl0bg83OfM6WowcP9wPJ/AoWWRYch&#10;S8+r3frjeZ16SDt+nG0h1qZBm4xw8vyeI6hjJzyp1xhblu61PA1U/HNg0X8D11fJxjWc+7H32Rmi&#10;2DJ1bIQyNIOVK1diypQp2LFjB3r27InERM3IH0lJSSx1EymyqVOn8lY5yDcF6J4+fTrWrl2LZs2a&#10;sRQi+hDKsPaQXZjNIpzMujWrspIKdK8IwG2mAsv19UVwt+643awtJs8+gOhk8SwVJKfg1MgpeN6o&#10;CeIWLkKJJfIVclVepSf68wZ5G/pCyAXmC0orRbFCdEyEMjQRylZBuQwzM+WznLNnz6JVq1asrI12&#10;1ooHDx5g8uTJvCanfxo1ahSvVUDZKvLz85kS7Nu3r1CGNZzg9GAW2eSX679UXhEmBwIbGwLnvifP&#10;e95oGBqE06XnMqh9e0SO+QaHTt7Eh3NccSc4mb9DEJacg84rPTH32yUIaNMOEaPHMCMckxWYtNKE&#10;60wW0Bs5mtn3nyQ+YT6hrqGuvEXgSAhlaCL0A5EyjI+Xz1q2bNmiU6ER2srw2bNnGDmyIvv4/Pnz&#10;MWvWLF6rgHImUgbmnJwclvFCKMOaC6Vg6nqyK3PkrgQNzE4DgYOfm7QipK3A5N27EdCsOWJ//Q3F&#10;SUlIyS5g4cmO2SJeZw0jJCkbdRe4YYtXMLM+DendB2Gf90fu4yem+VHS+eHv9YGjX8rBvdXwivJi&#10;CvHAiwNihehgCGVoBrS1+fPPP2PQoEE4deoUa3v48KGGYqP0Tqpr4MCBiIyUB6OAgAB8++23GDZs&#10;GDw9K0y0dSG2SWsuNEDSCoLOmFY/XI0SNWMMBjnWn5sMbGpiNGN9aWEhkjZtZqHN4pcsQWmuPDBn&#10;5xej0WJ3/HDMB/lFjiXYVcWz6HSW7eLME9l9pTAsDGFfDEBwl67I9fE1rhQz42QL38eVXV0exD1A&#10;iyMtcDLgJG8ROAJCGSoQoQxrLiHpISwp777n+3iLGrSS8DkMLPmrNHvSv9VG0Vfily9nlpKJ69Zp&#10;hEIrLinDLyee4tP5V1gSXIF+jj6IwPuzLsPlWWz5Kq4oNpaFgwts/xlzzTCoFJ+fARb/GYh/xhsq&#10;eJb0jPkh7vbbLVaIDoJQhgpEKMOaiVekF1sRHn51mAXgrkReunwW9UiHopQgpRc7dx5bCabs3qNz&#10;oHZ7Hs+CVQtFaBxSUlu9gtB0iQfiMyrCu1F7cXw8gj7rgCBJKea/qjCW0YDOD48NBzbUBdI1A57T&#10;33gU/wgNnRpix9MdcsotgaIRylCBCGVY87gRfQPNjzTH2eCzulcK5ENIaYPOjJceAM0oMKQEE1as&#10;QECTpkjeIQ2sBboV3YuYTHw01xWH7kXwFoExKMv/rNN+aLLYozwyjzoFISEI6dUbwV27MQvdSpAf&#10;6IZ6wPnJpAF5YwVRWVHocLyDnIxZoGiEMlQgQhnWLM4FnWPBnSk5r06KpVXJyTHAqnc1EvXSyi9p&#10;+3YENG+BhNWGI8VQAO5u629gzD5vlrlBYDrpuUXotPY6C92WlV9ZIRL5L18htN/nzNgmn7ZP1RUf&#10;Wf6ufg94fJA3VEDv80n0YY75q7xXoaTMsQba2oRQhgpEKMOaAQ2ElOWAQnaV5yLUBQ2iK95iqYJU&#10;pB45yjJGxM2bh5L0dN6qn7nnnrMYnPoyUQgMk5lfhGZLPbHOI4C36CbH25utEsl1pSiG9xdtgd7d&#10;LDvk6wmiHpcThw7OHbDVdytvESgNoQwViFCGjg8pwkMvDzFjGf9UPWdORNhNYMnfAL9TbCWYcfky&#10;S4IbPXUqilNT+ZsMc+heONvmexmrFs9UYDb3Q1NQb4EbzvroD4hBUN9SSqvAVq0RO2eOvGKnlaJT&#10;f2BXZ0lj6vbrpOeA3Gnm3p7LUnQJlIVQhgpEKEPHhrbC1j5ai6aHm+Jh/EPeqoMkaRWyoQ5enx6H&#10;nPv34V+/PiJGjWZxNU2BBuXbwcn4ZJ4rdtww7IYhMI0NnoFosNAd3mGp7Pc1BJ3lJm7cCP9GjZG0&#10;cRNLg4XtbYFzk2TlqANaIbY82lK3f6mgWhHKUIEIZei40ABKZ0PtjrdDYamBdEjS+14fHozCdZ0Q&#10;0KIlM9Ioy8vjL5oGGXz03XwLU44+4S0CW/DjcV+W6cLULWdKexU3ezb8P62DtBWTUUZb3nc26VWI&#10;8Tnx6He2H0vVpdOqWFAtCGWoQIQydEwopNpEj4ksxFp4Zjhv1U3p8QkIa/0Bgtq2RUFgoGF/Nj18&#10;e+AhS16rnahXYB2ZeUUYvOMuhuw0L/B2aU4uoiZMQGDDOsidXgeIfsRfqQxFICKjmunXp7McloLq&#10;RyhDBSKUoWPyw7UfMPD8QGQX6e83ytQe+e038K/7CbLPHWSh1MyFVp8bPAJRZ74bHoabdq4oMI/H&#10;kWn4cM5l9juX6Vnh6YL6hvJFhnZph7CubVAUF8dfqQxNnr6+/DW7xBli9SOUoQIRytCxSM1Pxedn&#10;P8dYt7FIL9Bt+UkWoRQ3NKDeJ0gf/QZeP9rPXzGfJ9JA3WARhRIzbOghsI5Lz+JQf6Eb/GKMW/Nq&#10;8zo9GllzOrJVYvT3k/WeA9Oz8+WFL/HV5a+Qkp/CWwXVgVCGZnDhwgUWb5QuykKRy2NBqqCME7/+&#10;+iv69+/PLgrmrQq+vWbNGgwZMgRDhw7FgAEDWKxSfQhl6DhkFGRg2MVhGO06mmWq14bihSZu+F12&#10;mN+4Blj7kfQgTQXKLHOByCksQavlV7Hs0kveIrAnSy6+RPNlnjod8o0SfBWvF/0ZqTP7w79BQ8Qv&#10;WoyS7Mp5KWk1OfnqZHzp8iXyis07NxbYDqEMTYRyEnbp0gXp3OfL2dkZnTp1YmUVv/zyC1asWMFr&#10;YJkr7t+/j4yMDJbh4vDhw/Dy8kLnzp3ZXRs/Pz/cuHEDV69eRdu2bYUyVDjRWdHs3GfR3UWVtrko&#10;iW76ufNMCcbNmYvXedLK4GB/YGMjOeuBBRQUlWLAtjvot/k2UrINGOcIbEZydgG6r7+BYbvuo8AS&#10;H07v3bJDflYCiyNLofRSDxxAWaHmxCm3OBc/XP2B+SLScyWoeoQyNBFa4ZESS+W+X6TYKMGvOrQq&#10;XLhwIa+BrR4fPXrElNw333zDW4HTp09j+PDhbEaoC7EyVD6vUl6ho3NHLLm/hLfIUJ9SWiBymA8b&#10;OgylKgvRW+uAZf8ACk1zm9DFzhuheG/2ZUSnae5ICOxLjPR70+9+8J5hoyidUGi9sxOAFf+UBpF8&#10;dkYcNWEiAho2Qq6PT6UxYMm9Jeh8ojMyC4TPaFUjlKEZPH78mK0GP/jgAyxatIj9aFeuXClXiqXS&#10;g75v3z7UrVsXDRs2hIuLCzOdLpZWCfv370eTJk3w6aefslWidpZ8dYQyVDa3om8xH8JTgXIaLxV5&#10;0vMR1KEjQvv3Z9kPynl2Elj+pt7oJKbgH5/FDDruhYhzperA82UC+/1DEi2QSUoCTO4WJ75msUxJ&#10;ARZRIPAuXRDcuQsKQsP4GylWaik2PtnIArrfj73PWwVVgVCGCkQoQ+VyOvA0mh5qiouhF9mgRlf+&#10;ixcIkSZEFLsyPzCQv5MTcUceCK+vkJaNlvmUBSZIinC2Kzu/KikVfmnVAcV7/eWELxotckdsugXn&#10;elnx0oSI8h8e4A3yLkLe06cI+uwzhA8ZisIIOfcptdNEi5IEU25EQdUglKECEcpQedAARXElP3P+&#10;DH7JfqytMDwc4cOGSYqwF3Kf+LA2DYoLgW2tgLOTeIP5UODoEbvvo9fGmyIAdzWTU1CClsuv4qfj&#10;PpbFgPU7CSz9OxB+mzdUkOXpiaB27dkWalFCAmtzDXNFyyMtcdz/OHv+BPZFKEMFIpShssgvycec&#10;23NYGK2AtAAUJycjasoUBH/WAZkeHroHKjor2vkZcLCf9AcsPyekANyd110XK0KFkJCZj0aL3XHi&#10;obyKMwuyID47EVhfR850oQU9R2nOJ1jM07j585lPqne8N3vu9vjt4e8S2AuhDBWIUIbKgaKDjHQd&#10;ia8ufcXcJGJ/m4WAZs2RduyY/qgxZFnq8qNsMJMczBvNgwZGijdKfm53gnUHfhZUPdQvh+9HsATK&#10;d0Ms6BeaOO3tDhweJJd1QDFOE9euQ0DTZkjetg3hSUHocaoHpl2fptN9R2AbhDJUIEIZKgNKzEox&#10;JEee/hJhM6fBv159pOzdazxqDBnMLPmLJF36o48Ywzs8ha1ADt4ViXqVBinE0fu80fP3W4hLtyCU&#10;Wqb0XND2+Ykx0h/Tv+KnmKcsUEOjxojYvx1tj7Rh7hfCF9E+CGWoQIQyrH5IEbbd3wzHh7WEf8OG&#10;SD3oZFr80EBX+VzomaalqTkUl5ah2RIPrLj8ircIlAaFaOu58SZmnHzKW8yEzg0p/+HtDXpXiCoo&#10;RVTML9Pwsn59LJ7WCp8db4/sQjE22BqhDBWIUIbVB836z784iT1DGuJFk0ZMCZIDvUnE+gJrPwbc&#10;Zhuc8RuCDGY6rr2OYbvu6c26LlAGPpFpaLrUAzstTZ8VfE2aOP2P9NzoML7SAYV0i5kxEz4N62DN&#10;r50QmGI4EbHAPIQyVCBCGVYPJdLv7fPzODxpUg8Ju3eirKCAv2ICpZIAbW0BnPueN5gPGcnMPfuc&#10;me+LCDPKhyZOO2+GsDixFp0f0k6D13L5bDk1lDcapyQtDeE//gDvpnURcHi7aTsWAqMIZahAhDKs&#10;WmjGHTd/gaQE62PTzx0RlVLhBG0SBVmyIiTL0bw03mg+h+5HoPFid0SmiggzjsTPznL+Q4tyExZL&#10;E64D0nNDSYHpLNEMvJ9extF+9RHQrj0yLl60KAOKoAKhDBWIUIZVA5muk3Xo86aNsXByI8zymslf&#10;MYOSItmPcNU7FsccpRWGy9NYfDD7Mk48imJ1geOQmlOI/ltu45t93pJCtKDvqL93dQKOj5DLZhCX&#10;HYfhTr1wpncDBLZugwwXF6EULUQoQwUilKF9KU5IRMSYb1gQ7dMbJqPVkZbY4rPFfCVE77+2VM5E&#10;kZfBG80nKDEbLZd7YvUVYTDjqNwNTsG7sy5j981QyyYzKaHA5ibAyW9kf0QzIGOaHqd74OvjX+Dp&#10;yMHM9Sf99GmhFM1EKEMzoKwUs2bNYlklmjdvjuhozejyCQkJ+Ne//sWCeO/atQt9+vRhGSto+2T+&#10;/PkYPHgwC9xNmSnCw/UH/RXK0D4UhIWxaDEBzVsgx9sbyx8sR5ujbeCf4s/fYSZkCUjnPcGeZs/o&#10;VVBUmSZL3DHv3HPeInBUjntHsfPe8OTKaZpMIuYJsOiPwJ1NZj9PpIA3PNqAhk4N4Rf1CLEzZzJX&#10;oKQt0iRPKEWTEMrQRJKSktC9e3f2gxGU27Bp06asrGLixInYvHkzr8lZLK5du4anT5/inXfewaRJ&#10;k1ggb/p37u7u/F0VUD7EnJwcpkBJkQplaD00SGS5eyCofXuE9v8CBf4ByCzMxDdXvmHZAZLzLHRo&#10;D5L6b8nfpLukCC0kI68IfTffZimZMvOFM3VN4NfTz1i+yWJLQ+dFPpBdc0Iqp3gzBj3rFDO3yeEm&#10;OBN4BqUFBUjauInlUoydO5e5aAj0I5ShiVBGih49eiAmJobVKVnv999rWg7+/vvvGDlyJK+BZad4&#10;QUGcQ0JYtgvVAfvx48fZa9rbKdQJlOGClOLnn38ulKEVkCVo8o6dCGjcBNE//4xiniXkftx9FgB5&#10;zcM1LEOARYTdlleEPkd5g2XMOeuH1iuuCheKGgQF8W678homHH4srfotMKghl5z72+QVYqAbbzSP&#10;wLRA9DrTC997fs9CCdLKMPXoUbYjEjV+PAojLQglVwsQytAMUlJSsHv3bixbtgx37txhbUFBQThw&#10;oCIS/atXr5iiXL9+vcZWKOVB3LFjB1auXMm2WQ1ZnoltUsspiotDrLQiJyWYtOF3DR/BvX570fpo&#10;a1yLvMZbLCDirmws47lANo23kFWu/kwRhiaJPq5p+MVk4JN5V3DqcRRvsYCri4F1nwCJlp0j5xTl&#10;YOyVsRh4YSCS8pJ4K5B96xY7Kgjt3Qc5Dx8Ktww1hDJUIEIZmgcJdO7jxwju3gPBXbsiy/Mqf0Um&#10;ITcBX5z/AkNchiA2Wy3PoLnkZwAb6gAeFQmczYV2Aw7cDcd7sy7D82U8bxXUNC48jcHHc10RGG95&#10;kHa4zZGz5GdXKDNzoJ0PCvDdyKkRLoVeQplaIAiaNIaP/JqtFtPPnjPPp7aGIpShAhHK0DRK8/NZ&#10;hBj/OnURMWo0c5VQhxSPX5If2xbd9GQTb7WQNGmVT+Gzzv8gdZDlDvG+kWnSqsEV1/31J3cWOD4U&#10;QGHayadosMgdYZYa1BTnyz6IZGWaoWmsZw5hmWFoe6wtlt1fhpIyzYGetlDjlyxlmffJzagkPb3S&#10;8U1tQShDBSKUoX5IUIti41giXTIMSHU6xF/RpFBSWL/d+g1NDjVhaXCsIisB2NYacOrPGyyDwne9&#10;N9sK83uBQ0F93G39DRbUu6DIigH2oPTc7elGf5A3mA9tm466PIoZjYWk6w4fRxbWAS1awL9Zc+S/&#10;elXrnlGhDBWIUIaVeV1cLCk+JwQ2b4GwQYNQEBSsV1jJgKD1sdaYfWt2pZmw2UiDCPMjPDPBqsEo&#10;KCEb7VZdw8xTzyxzzBY4JBl5hUwhzjj5jLdYAEU12t8b+L2h9DxaHp2I5OVy2GU0P9KcZdLXBb2n&#10;JDUV0VOnsnP3+GXLUJZvQWYOB0QoQwUilGEFNEOlLVBykE/ZvceoYG58shHNDzeHV5SXxhmJRaRH&#10;SSvCNtJA1Edaalq41SWRX1yCz1bLilBQ+3gQlsoMata5B7BsFxaRlw6s+xQ4PlJSiJancCJlF5EZ&#10;gQ7HO+Bbt2+RUaA/WASlkEo/c4Zl4A8bMBA59+7VaIMboQwVSG1XhqU5OUj6fSObmUaOG4d8f8NO&#10;8STgz5Ofo+OJjpjgMQFp+ZbHBy2HBhyWc260VSvCxKwCdFp7HV/vfSBcKGoxt4KSUGf+FXgFWHFW&#10;TM/kro7ydj0FhrcCmihu9tnMVonaxjW6KIyJQcy06fBv2AgJS5eiOLnmJZwWylCB1EZlSC4QGa6u&#10;CGEWod2QfvYsXpvwUFLm7/WP16P98fa4FX2Lt1pJeqS8NUqxIgss74PikjKM3u+NXr/fQqGlTtiC&#10;GoPTvXB8PM8V/tZYmNJuxe/1gCNfWvVsqghKC0L3U93xy/VfkE8GOyaQ5eaOkN59ENT+MyanlJm/&#10;JiCUoQKpLcqQlF1BcDDbBqWzwPily1gaJVN5lvQM3U93x5grY5BVaMUAo05uKrC1JXBsuFUrQnK4&#10;HrTtLgZIF0WaEQhKy8pYhguKQxtgjUIsKQY2N+NxTK3ftiRjM7I0pVUinSnqO4vXhtwxKMINO8f/&#10;cgjynvk5dOg3oQwVSE1WhiRoxSkpiBz7LYudGCHdyZzbVOjf5xblsnBqnzl/hieJT/grNiAlWHaf&#10;uDhNGrks39IsKC7B5CNP8Om8K4jPqB3GBwLTmXrMBz023LTOkIpcLba3lrdNi2zzjFFowl6ne+Hz&#10;c58z61NTlSJBRjeR48YzmaZ7SWamw50vCmWoQGqiMixKSEDk+PHMnyli7FgUxcdbNIuk6DHNDjfD&#10;Vt+t1luKqpPwElj7IXBphqRxrRNishzssNrLsnBcghpPdn4xRu3zRvOlnsgrtOIZJiW4qYm8ZWpp&#10;aEEtyFH/0MtDzCXpRMAJ3mo6pACLoqJkozdJ1qMnfY9iMya71YlQhgqkpihDinIR88svsiHMhInI&#10;f/nS4m2UqKwoDDg/AD1P9WRlc2atRqEYkMveALx38QbLoAwUkw4/RusV1xCcaKNtW0GNhLbOmy/z&#10;wHinR8i1RiEWZMoGNRvqAflS2UYk5ibiq8tfsZXiyxRpomgB5A5FMk+yT5Fuon/6CYWSolQqQhma&#10;wZ49ezBmzBjMnDkTw4cPR7rWjId+TGqfMmUKy2AxZ84c5OVVmEFTyqcOHTqgb9++vEU3jqoMSUHl&#10;+fkh+sefmNVZ1A9Tkevjw1+1jPSCdEy7MY1F0PCKND+Sv1GeHJSzBDw7SV+AN1rG4osv0HSph9ga&#10;FZhEQXEp+m2+hbEHKCmwFbsIhdI4sacrsPMzadlp28hG9+LuoevJrphydQrSCiy30mZjg48voiZP&#10;gX/deoiZPgMFAQH8VWUglKGJ0A/VtWtXll6JOHXqFNq1a8fKKqZOncqCdKug/Ie3b99GUVERVq1a&#10;hZ07d8LFxQUDBw7k79Dk7Nmz2LBhA9auXYt69eo5hDKkQ/TsmzcR+e13CGzZCjG/zUJBYKDV5wWF&#10;pYU48PwAC6VmUeJdY9C2kvs8YM0Hch45K6AV4cRDj5gLRWSq5U7RgtpHREoO2qy4Jj0/j5FnTZQa&#10;4tI0OZYpJQq2IbR1usV3C5uQHn111PJsLxyS5XxJEcbO/FXOpDFuHLJv30GZNE5WJ0IZmgilViJl&#10;SHkNCVolUrJedRYuXIhp06QHkjNhwgT4SCujS5cuoVWrVmjdujU++eQT/PnPf8bPP/+MAj3BcZW+&#10;MqQzgDTnEwhs0xZBn3VAwrr1KFVbAVsD+Tvdj72Pjs4dMcljEjvItzkUxYOcl2ngoJijVkCKcDqP&#10;QRmTZpvfQFC7oFyWZGE6+6yfdZM+moBemi5N8N4HwuWsOrYkJT8FY93GspBud2Js9/dL0tIQt3gJ&#10;c9UIbNuOOfpXxzmjUIZmQHkJaYvzo48+wrZt21gbpWMaMmQIKxOXL19Go0aN0KJFC9y7d4+3VkBJ&#10;fceOHctrulGaMiQXCDr/i5YUvX/9Buyhzbp6zebWYgGpAeyMosfpHojOsjwwsUFy0+TV4LER0uBh&#10;3UNPpvKj9j1Aj99vWHfuI6j1RKbmoOv6Gxi+6z6KrXVPeHEOWPwX4OUFq7f+dUERbOj8vvPJzghO&#10;1x8W0VJobAnu1l1OSjxrNopTU6vEZUMoQwWiBGVICjCNEoK2bMWswihGYWlGhl3MpSmqfu8zvZkS&#10;9E81HG3GKigp78p/STOWmfI2qRVk5BZhqDRwtVxxFWk5lmexEAhU0Aqx3oIr+OWEL8t6YTGknMJu&#10;ym5ClBfRymddF6QAafJKq0QyakvJS+Gv2A4aa4qTkhA7dx5z2Qho1hyphw6zMHH2QChDBVIdypCU&#10;X5a0ag0fMhQBjRojfMRXyLlzB2U22v7URVhGGMsz2ONUDzxJeGLzGWY59Hfd5spJeYM9eaPl0NYo&#10;BV/+9uBD6wYtgUCLdGmSNWDrHfTZaIOoRWRMQ9lW9vWUBhX7KBA6P6SsMOTz+537d8gust+YRUcx&#10;2dKYFD5sOB+jRsg7VDZaNQplqECqQhmS8iPDl+gff0RA02YIlf6/9BMnUJyYaD+lxAnNCMWISyPY&#10;avBh/EP7/n/FBcDBz4FNjeRQVlbyKi4TLZdfZS4UuYUi1qjA9qTnFqLbhhsYvOMeUqzddSjIkp//&#10;zU2BFN2pm2xBcWkxXEJc0OZYG0z1mopssnC1IzRm0FiVfvo0wgYPRkCLloj58SemLC1FKEMFYg9l&#10;SJZa2devI2bGTGbBFTZoMJJ37UJxXJzdlR9B/wf5K5HvUt+zfXE75rZ9/1/62+Q/uPjPwJXfpB/V&#10;+kzeFFOy8WJ3bPMK5i0Cgf344ZgP2q/2QlKWDbLQ390i+9I+PyvLhp0oKS3B+eDzaHO0DX64+gOS&#10;8izL0m8JFMijMCKC18xHKEMFYgtlSFHlMz08EPnNN8zpnSm/3btRWsXnkGQd6pvoyxRg//P9WeZ5&#10;u1NaBFz+FVj9LhD9iDdaTmnZaxy4E4Z3Z13G0QeRVTJ5EAiKS8uYpXKzpZ54HJHKW60g6gGw6m3A&#10;5We7KkSC5N4t3A2dTnRiE2AytFE6QhkqEGuVYaaHJzv7y75xg7dUPcVlxbgUcoltmwx2GYzY7Fj+&#10;ip2JeQys/0TeGqItIishRTjv3HM0WeyBVGEoI6gGTj+OxgdzXHEvNNn6iRhFrDkyBFj6NyA50O5K&#10;kaD0an3O9GGK8XH8Y8VOJoUyVCC2WBlWJ0vuLUFDp4aYf3c+8kuqKBoLWbk6jwRW/AsIv20TIadI&#10;Mj1+v4lOa7ysP7sRCCyElIdXQBLbmVh9xZ9N0KyCZIOOEBb9EfDezRvtC32H9Px0jHMfx8aGAy8O&#10;MOMbJSGUoQJxRGUYlBrEfI+aHWoGzwhPdqBeZcT6Aqvfl1PakEO9DbgXkoI6892wxSsIFmcnFwhs&#10;CFma9tp4C4O230WxtZam9ExnxMiGNdvbAqm2jVpjiILiAmzz3Ybmh5vje8/vWRxUJSCUoQJxFGVY&#10;UFKAdQ/Xsa3QyZ6TmatElW6BZMYC+/vITvRRj2yyGiSH57nnnuOjua64FWSDbSmBwIZkFxRj7IGH&#10;aLvqGrNstglPjwEr3wLc5sCa1GXmQrL1IO4BBp4fiG6nujFrVKtitFqJUIYKRMnKkLY2rkddx5CL&#10;Q9gDfCboDFOKVUqhtPqjuKIr/gk83MsbredZdAaaLPHAhEOPrEutIxDYmTNPolFvgRv23A61zc4F&#10;JbU+PBjY2MDqWL2WkFmYiXWP1qHpoaaYem0qQtLt5waiD6EMFYjSlCEpQIo28bPXz2h7vC3m3ZlX&#10;pSbT5VD4NL9TsvP8+SnSD2WbwL5ktbfi8is0XOSOKy/ieatAoGzCU3LYCvGb/d7ItzbIN0FKlaI0&#10;0U4LpYXKqh5ZIIObb92+RcujLbHZZzNS821gSWsCQhmaAaVlWrduHR4/fsxSMT179oy/IhMUFIR3&#10;3nkHV65cYRkoevfujeTkZERERGDHjh0ICAhg7W+++SZiY/VbVypBGdIWRkx2DGbfmo2mh5tizJUx&#10;9osXagxKtht6XU6+u6ODTdPU3ApKQpPF7tKA8hCZ+cKJXuBYFJeUYcnFl8y4xtUvzrrs+eo8cZL9&#10;Es9OAgrsECzfBMg942rkVXQ/1R3tj7fHqcBTyCrMstvRhVCGJhIfH4+ePXuWKyjKRNGwYUNWVjFu&#10;3Dhs376d14BZs2bBw8OD12QFQ4G869evz9I6aUN/Oy0tjWXG6NWrV5UrQ/p8qQWp+PHaj2jg1IBF&#10;ibFHzEGTYTPVm9JK8F1ga0vpaY3jL1gH+565hWi5zBPtpZl1RIpIuyRwbLIKilnmfArlRjsdNsNr&#10;uRzj9PpKeVJaTZDM3oy+iXbH2qGRUyPse76PGenZUjEKZWgi9KOTMoyMjGT1xYsXY8aMGaysgvIV&#10;9u/fn9eAESNG4NWrV6zs5eWFunXrstWkvg6kw+PS0lIUFhayv1NVypDCo41xHYMmh5tgyrUpzBCG&#10;ZmXVBv3fvnSo/y9gf18gw3Yr0iLp96UzwboL3HAzMMl6M3WBQCGQElzl6o9P5rni2AN5nLIJRXly&#10;FKdl/wPc/p03Vh9ko/Ao4RG+OPcFy3c669YspOVbnnhYhVCGZpCTk8OS9bq6urJ0TkRiYqJGqiZa&#10;QVKaJk9PT6SkyKsqSghMK0JK7Ku6qnOblILp7vHbg37n+uGz459h97PdiM6Orl4FSBTmAJ6LZKE7&#10;OxHItd2qtFQaKOac9cOn869g981Q5Bcpy8dJILAVCZn5GLb7PsuR6B2WarvVU36GJJ8LJPn8B+D6&#10;qyRU1a806Ls9TXqKadenseOcObfn8FfMRyhDBWJrZVhYUsj23qdcnYLGhxpjgscEFiqJ2hVBorR6&#10;pqgY5DB/e4NNhYxM0WecfIqP57pi2/Vg67OJCwQOwrPodHRZdwP9t95BaLINz/3Il/fuFmD5m8Dx&#10;ETY7vqhuhDJUINYqQ9pGoEDYM2/MRPMjzTH04lC2+qvW8z9taOuF3CKWvwHs7iyHUbMh5IM1bNc9&#10;ZiF64mGUSLUkqJXQyumyXxzLtEL+iTHpNkzJRj6Bge6y4/6mxnIyYSsTZlcnQhkqEGuVYVRmFPb6&#10;7UWujaKx2AwSlPC7wLa2chBtOn+w4dYsmZcffhCB+ovc0H/Lbby0lVOyQODgkFK8+CyWBf3+csc9&#10;RKXm2m77lCA/xTMT5NXi6e+AjCibynZVIJShArFWGSoGEjaKP5gaBuzqCCz5K3BusrR0tZ2SIgOY&#10;l7EZ6LTmOj6eewW7boaIVaBAYAB/aZJIOyaUjuxWYLLtjcgoADitFCl9mvtcSd6lSbktFa+dEMpQ&#10;gTi8MqSQTs+OA+s+kRTg34CrS6SZY5rNBIJmtNdeJTK3iA9my8GLM/OLbDvTFQhqMCQr2fnFmHf+&#10;OcuIMXzXfaTl2DCSFMkijQNkD7CjnWx0c2K0pHGUG9RCKEMF4pDKMPYp4Py1HONwWyvg5Xkgz3YK&#10;kLJGLLrwAq1XXGVWcke9I5GSXSgUoEBgJaVlZQiIz2RnihTibewBbwQnZttWtuiIJO4ZcOobecW4&#10;pyvgd1reOVIIQhkqEMUrQ3qAA68AZ8YBaz8CNjUBbq0FkoNsovxICCNTc7HBM5BF6ScBnXbiKe6H&#10;pAjlJxDYEYpg4xeTgZmnnjI3pME77uHk4ygUWZslQx2S4Zwk4PFBYFcneQJNVqmUhd9GIRYtQShD&#10;BaIoZVhcIGfIvrka2NFePiDf3xu4u9lmYdGSsgtw5Xk8fjvth8aLPdB25TX8evoZ7gQli/M/gaAa&#10;Ideko94RGLrrHpuUjtrnjZOPoliuT5tCPozeuwCnL2QXK9pavbVOGnu8q0xBCmWoQKpFGRZK/1dS&#10;APBCmp2dGivHJVz9HrBbmrldWwakRfA3WgY7o5AEKzA+i7k6fL33AT6ZdwWtVlzFmP3eOOcbIxzh&#10;BQKFQ3J89VUCCw5Oslt3wRVMPeYjtSUyC1WKlWozaMy5ulRaPXaQVo9vy0ry3PdAwGU5/yJZy9tw&#10;p0goQwViU2VIDwttaxZLMzmafdEDRtsTR4fLxi1L/yo/aFtayPEH0yItesBISMgqjZzaU7MLWXLc&#10;+eefo8UyT3ZA32ChOzqvvY7N14JZhAyBQFBzoK3VX5x9WQo0muS+N+syvjngDdcXcUjOKkBuYQlK&#10;ysrYOGEV5K4R7wdcmSUfz1DIxiV/kSfuZKkeeoO/0XyEMlQgVitDj4XydubSv8uH1Yulh4VcG7xW&#10;yIYutAqkHISkJM18OOmhvh+agt89AzF0xz3Ul5QcPfyk8Cgh7hCp7fD9CMRl5LGVntjmFAhqH5Rj&#10;saC4FGm5hTjnG43vDj5kYwRdn0rjBbl2DN1xF9u8gvEkMg1F1qwoaQwjAx2a8FuRW1UoQzNYvnw5&#10;fvjhB+zevRvdu3dncUnVSU1NRZs2bbBq1SoWyHvs2LFMoeXm5rKMFjNnzsT69evRpEkTREVF8X9V&#10;GauVIc2etJQcBQEn9wMyTHkckQbX5/FwuheBde6B+PW0H0bufYC+m2+j6/obLEda0yWeTMlRaph2&#10;q68xSzMKAuz6PA4vYzPZlkh6bpFQdgKBwCxodUjjBo0flDGGVpWUfmqtWwA7Mmm32gvvz77MJteN&#10;Fnug9Ypr6LT2OnpuvIkvtt5hY9GsM35s7Np/JwwXnsbiTkgy/OOzmNW5pQhlaCKUWqlbt27IzJQd&#10;xikvYcuWLVlZxeTJk7FhwwZeA8tqcePGDTx48IC9puLYsWMYNWoUr1Wwdu1a1j5y5Ej861//slgZ&#10;ur2Ix0/OPphz9jmWX36FjVeDsPd2GI55R7KzOY+XCbgbkoKnUekISsxiIZqy8ouZwhQIBAKlQmeS&#10;tNqMTsuTxq5sPIvOwIPQFHgFJLKwc4/CLc9eIZShidAPRMqQslIQmzdvxujRo1lZxcqVKzFhwgRe&#10;A1sZUsomukjBqZg3bx5mz57Na5WxemUoEAgEArMQytAMYmJi2Gpv2LBhbGVIUNZ7Um4qKJ3TmDFj&#10;8N133+H58+e8FQgMDGSK8uuvv8a1a9d4q26EMhQIBIKqRShDBSKUoUAgEFQtQhkqEKEMBQKBoGoR&#10;ylCBCGUoEAgEVYtQhgqEOuPSpUs4cOAADh48qLiLPhc9NOQ+out1cem+du3ahb/85S/Ys2ePztfF&#10;Vfnavn072rVrh/379+t8XVyVr3379qFZs2bYsWOHztfFVfkid7n//M//xIULF4QyFJgO+QmRL6Wv&#10;ry9vEZhCXl4e3nnnHRQWWu4LVdug2fo333yD0lIRqs9UaDAfNGiQ2Fkyg4KCAvzpT39iMupoCGUo&#10;EAgEglqPUIYCgUAgqPUIZViF0LbegAEDWDg5f39/eHl5ISVFzi04fvx4LFiwgPlXtmrVCnFxcfxf&#10;1W5oi+r9999nwRlCQ0Nx//59FpaPfrfBgwezcHwJCQmsLqggKSmJ/S6RkZHsd/L09MTTp0/x8ccf&#10;48qVKywk4qeffsq2tQTyliiFhaTf7OXLl3jvvffY8QWdtQ4dOpS105WTk8P/hYDYuXMnPvvsMxYQ&#10;hc6jaXzLz89nv2G9evXg6uqKNWvW4O2332btSkYowyrk1KlT+Otf/4pFixaxg2Y69/Lz82ODVMeO&#10;HcsfFnpf3759Wbm2Q+H33njjDWzatAm///47evbsyaIXkZIkAwca2H/99Vd06dIFRUXVl9BUqezd&#10;uxdz5sxhIQIpWpObmxt/BewM8dChQ7wmUDF16lRcvHiRla9fv84M3UgmSUaXLl0qwi2qkZGRgeHD&#10;h+Ojjz5iE63Lly+zyT39TqqAKgRFEaMxT8kIZViFkGDRYK6CBimaNdFhc+vWrdkqhx4kCke3ZMkS&#10;/q7aDSnA/v378xpY9KFbt27xmgwpQZqdnj9/nrcICFJ8DRs2LDcAocGIBimCDGnq1KmDmzdvsrpA&#10;hlY3EydORHFxMW+pgH5HUoiqUJICMAtlldzRqpms40lBHj16FPPnz2ft9KyRsrx69SqrKxWhDKuY&#10;2NhYNlsnc21aFapIT0/HkSNH2Aro0aNHYvapRlBQEPu9yJUiPDyctVGgd5qxU/YS+t3EtrImNME6&#10;fPgwG5hU0ESLdiG2bt3KBn3KDiOogH6PdevWsW14gmSQji3o99qyZQtz03JEK0l7QhNR+l3oGIOe&#10;qYiICPac0UXjG/12tIPjCMcYQhkKBAKBoNYjlKFAIBAIaj1CGQoEAoGg1iOUoUAgEAhqPUIZCgQC&#10;gaDWI5ShQCAQCGo9QhkKBAKBoNYjlKFAIBAIaj1CGQoEAoGg1iOUoUAgEAhqPUIZCgQCgaCWA/x/&#10;Iv2upfwbY/wAAAAASUVORK5CYIJQSwMECgAAAAAAAAAhALptZHdonQAAaJ0AABQAAABkcnMvbWVk&#10;aWEvaW1hZ2UyLnBuZ4lQTkcNChoKAAAADUlIRFIAAAHDAAABUggGAAAB+buErgAAAAFzUkdCAK7O&#10;HOkAAAAEZ0FNQQAAsY8L/GEFAAAACXBIWXMAACHVAAAh1QEEnLSdAACc/UlEQVR4Xu29BXRcR7bv&#10;/d5377vv3vvWHcjMZCYzE57EzMyOGWM7MXOc2E4cxxjHbJmZmZkZBAYZZJBl2ZZli5mZmf3/zt7n&#10;HKm71ZIFLem0VL+1ep2q6laru+vs2gUb/hdqAOJLVhfElywPw4cPV0oFpKen8zU3NxefffYZl6kt&#10;NjYWkyZNQpMmTTB16lRuNyXFfsmoqCjEx8ebzaMoiv2SX3/9tVLSPpmZmUqpMFXyJRMuX8G0u9OU&#10;Wtn57bff8Je//AU9evQo+Zds0KAB5syZg969e3O9Ir6kR6PGSkmSzbxcpVR2SJ4jIiK01ZNNjjdR&#10;SjK+Xw9QSuVDM18ySxrIDPnm6jdKqWzY2tryVTNfcpTVKKWkz9u3b5VS2Snxlxw9ejRGjBiBcePG&#10;IS0tzaRfMmDUaKVUmISrV5VS8eRlZeU/iC5dumDixIlYs2aNNnpy2I1hSkkHb/lWm/NgDl/LQ5V/&#10;ybd5eUpJwvDWvLuaL96dv+JrRVApXzInIUEuXDMyZTOBPL4LvS956dIl9OnTh/VOZGSkyb5k/aP1&#10;lVLRpGalKiXTU+E9me7pKRfWfCRfjZGVxhePho34amoq/Eu+zclRSvpYvwlXSgWEpxRuMwUV/iUb&#10;Hmsojf3607cnPjFKSYdTQ+ER56FUTEuhL3nnzh34+vpi48aN5f6SgWPHyoWgZ/JV4vN5VkoJ+HKh&#10;NWade6XUZDyaNFVKpqPCe1KXo08ClFLRxKbFKiXTUaFfMiBR+lLbm3PZ3tgtaojtCr68zS3/6kSX&#10;CvuSpRkpI5PkbRGV3FTTqpNCX9LBwQEbNmzAgQMH0KlTJ6W19Ey/Nx04P57LAdEpfC0REW/wKkpf&#10;TstLhfSkKVYVMQcPKaXyUyFfMps2lTwsufzt7sd8LQkNLW7KhcwURKUWXnuWlQr5ks1PSION7qS8&#10;DCRkKvNdE1DoS758+ZJlcubMmXj//feV1pKT7uqqlMpGo6U34R2ZzCOtd9duSmv5MHlPWvpKt+nh&#10;Pvh8foHSLysTb01USuXDpF+SJ+PFTcRLizSAudetp1TKjkm/5D7nfXwdvu8pX8uDX5SkdiLdEJwU&#10;rLSUHaMySdAezx//+Ecul5jtzZSCaaiz2EYplQ+T9GQ2bTXeXWUS/WiUuABErF2rVEpPub9k3IUL&#10;0pTmCXpvtVNaTE+7NXfxNtAecadOKy2lo8xfMi8zE+6x7sDJoUpLxZKZLU3anU5ijcMaRG3eorSW&#10;jEJfkuauxLx589C2bVsuP21WGxd710OPE92weHN9pGfnYNHlN/xcVaCKxdIt29Fjfy0uF4dJZFLr&#10;FPslTcXcuXOVkukJD3/3vlCxX7JpU+NbER4eHhg5cqRSK+DZs4JtDl0mT56MEydOKDWZli1b5ouG&#10;IV99VXij+YcfflBKhTl27JhSMk6l9GRVI75kdaHaf0nxBc0d8QXLQkhICB/7qdMtOvYj0xOV6Oho&#10;rqumZsTOnTsxYcIEpWY6iv2Cxsy4tPwwhtncolmK0UNpqfQvqN62CZcv87WkGH7BmBj5/IQsxYpD&#10;7wuSLRphbG5oKl5EvFBK0hy3RUul9G6K+oLvolJ7MPGmsvutMM56nFJ6N2Zxi3Y400EpFZD2pmSL&#10;as334NvsbKVUNkzSg7NmzeLr0qVL+WpKfrips75Lk4b0rfJ5pG2gbGX1LugL6pqRqT04YEDxVpOV&#10;0oN+g3SsGjN1zh1XfcAXvxKYdmpaBt9lUBSfUbQdeHmplC8Ym/5ug4V88zITo/cFly1bxtdTp07x&#10;1RTkH7hEFWFjY/EHvuSV8zyyKCq8B1OySnbW3+ZUG6VkWir8C0anRQPrP1dqBTzw1DnmViytcjMy&#10;+GpKKvQL+n47WCkV8K8FVohLycTeB74Ysc9eaZXJ0VlSmYpCX5BcgshE2RTcD76vlErAqr+j6fFK&#10;NhErD2TJyCsHRaET6VnGrRt1idyyVSmZhgr7gjlxcUqpeH49b1oDIkMq7AuOtBwJHO7L5RYr7/D1&#10;nax4H5m5RRu1l4VCX7CsUyJdonfsVEolJz614It5NJONAk1BhfQgy97+LlzOU1bw7yIvT3ndyg/Q&#10;8GhDuWwCKuQLukS7KKWqx+RfMCcpSSkBC0t5QuwTlSwXtjdDuodpzKcLfcHk5GQsXLhQqZWeRsck&#10;tZAYiv12vkpL6UjPkmc1LU+WfL+mOEzagwnXriml8mH5Ooyvns1b8LU8mPQLkoUEUXuRNV/LhbS6&#10;MIVjimllcO2nSsF0xBkchZeWQl8wMTERW7eWbroUs28/q4YXgXGyvYupODaI56dZYfItWxbK3YP0&#10;xYxtB5qCnFxpEZyRhPWO65WW0lOuL0hfbsCVAdLQG6m0VBDS/3kcWnLzal3K/AWDf5nG5pa3XCvG&#10;p8mQxLQsRAQ/RfL9UizBJAp9QfLgnD17tlKTsWtTCzPmt8TYPS1gt3U0Buws269pKo488Ud2Ti4m&#10;b2sAi59rK63GKbcMap1iv2BOEe5310yk0I1x8eJFpaRPUZ/lXRT7BYuyO/v555+VUgG1a9eGpaXs&#10;b2HIVSMe3oMHF96vUfnpp5+UkszZs2c5WoQhKSkp7IlXHDX7Fq0OiC8o0D6iE6sBohOrAWbViWTt&#10;9+mnn7LFH8EbsTqQ9R/Rv39/vvbq1Qvffvstl8kCkKwBs7Oz863bnZycMGzYMHYiUZ27aAecQh5R&#10;ILrt27fj3/7t37hdywhJNCApKQlHjx5VauZBmTuxungHVQdqVCeSE6FH/QaFhmFTQ0NyVFKG0QdB&#10;hmm1ask+doYGBMWFASuKd3aio6MjOwSToz4FLVVPTevWrctXc0ANFdjprBz8o/XJ1vBsIztTVgTl&#10;OVmukE4sCnOQxHQX+YA2LUcOyqULx9WpILgTLX5n/CFBkjhjxgwut27dmq90nEmITtQhaPKPJRo2&#10;M/z8lJLpEJJoAvy++bbEcXJvB9yGT89eSs00UCdm5Rp/ECSJqoNHgoEVbYV04qNHj3hf/enTp/jl&#10;l1/yrWq12okp0udMyy48fOZzqIf0S+mfnfe40IMl11QISSwnRofQhBDZcPd+0cFD6O+yQkOVWvl4&#10;VyfqSmLnzp35LIeiIRI1vhNT7O0Ln4jvKJnd0abnm5SSaaDRqyyPsix/qk0nuteqXTg+7roCZ9si&#10;OSFvyxGDrw1GZmCgUjMf3tmJdMRLHh4k5l27dlVatdWJ2XFxyMnVOQ/PlhbVpbmjw5yUAtDseDO4&#10;1y/eBVVrVAtJpHChcemK0Xy0l3wtDUkRSkEmMDFQDvBlJph9J3o2bVaiMOMqD72L6BzFr0wlK7j8&#10;MfEqC7PuxMQblohI0ZGiKHelUDz1iorpp/P3FLjUo4HpfAYqkiI7cdWqVXwdOHAgX0eNGoUxY8bk&#10;L0610Ik0k0vPViIxL3tPvhrAxqoSj7yj8fl8fROuImeCin5Nz0lnfat1zFYSE6UJ11grJUJ8ivGA&#10;AyWZri+8YsQvxOs2X+LTK87x2pSYZSdSGiraZSmKfDeqEtJv+0OlpMPlyXwh/5aYAwe4rFXMrhOz&#10;IyLgHOWs1CTig5SCTAM1YngpyFaG3EIozvODrg6Ce72ST54qmyI7sXlz2dNRjUa1fv16tjtRqapO&#10;1Bsi35ouQkGvrXbotukBDtjpnGooeWWIEZYjkOHjo9S0hVlJYuSatVj2RN6AR4L+Puen84zbnZcF&#10;PSe1vZ2VApCZU/p9zcrAbDrRs2Ur9L4op3uEgQffais3pWQ6CvmrbWsiDbvZCJkxU2nQDmbRieEW&#10;SwtS8qz/l3xViEjUT/ZiStqtMQju9OoUGh9rbLJUl6aiyE6ks0PiyJEjfKU9VBfF3IGorE6MWC37&#10;4eaR/tteEB2k9eqSRc8qL1k5hQ+XEzISkKXYuGoBTUtizIGD8IpT9kIDqs5NkCZTMclKgKCLE0u0&#10;/qxMNNuJyQ8fwiFciWceUzArJAfTqqLvNmU9KQ3pdwPvymUNoMlODP5pCjJypDtf93hJIwze80Qu&#10;bKyDbhfkXEd6GVurAM11ok+PHljyZIlSk0bRmBRejFspwTO0AIUtY1Ki4BYrz4x1k5lXNkV24qJF&#10;i3Du3Dn2zyVWrlyJtToJbkzdiRy2MycHy+2XA/vktVmPzQ/4qkXo5mIO9eQLRZug3aSqQBOSmGhl&#10;VRBSWJqFHrcPMG1ckQqi1xY7tF2j6EYykcxMgX2oPfyGj5DbKokq68T4C3LYAU44uFKOR/vVhnt8&#10;NVdWW7kjJT0b8LNDsxPNeBYbZeJ4gsaolE5MuHYd7g0aIvXFC942O72nIdYt+RlTT79EeAUu1qua&#10;mWdfYd3+o8je8CWGnO6Etc/W4srMb+A3aBCyTDj0FtmJderUwZQpU/D9999zndIjnT9/nkOBEhU1&#10;sRGUnjJLYr9+/WBjYyMeFfQoDWXuRIoeQ+7TxqLZGIO28UhHqC7ZxbF48WLcVHIpGItcowuNDmRS&#10;efjwYdwvQYSpH38sMNefOnWqUjKOmmyNXhcWFsb/pzimT5/OboBk4T1t2jSl1ThPnjxhr2Q14H9J&#10;PntRlLkTBdpBdGI1QHRiNUB0YjVAdGI1QHRiNUB0YjVAdGI1QHRiNUB0YjXArDrx+fPnvHWXmprK&#10;Ea4++EA+wlJRt8kaN26MPn368EE2bYUNHz48/+/+9re/8WuovnHjRi6TF/S9e/ewevVqvPfeewgO&#10;DkbLli3x5s0b9O0rJ0PSMmbVia9fv+Y9TOqMZs2aGe1ECtlCybG7d++O8ePH877nnj170L59e/47&#10;3UTaS5Ys4cgV//Ef/8HtK1as4HbqRKKiEhmaGjGcGjB69GilZD6UuRONZToXD9M86HSoNAhJ1CBq&#10;tOSSIjqxAqCgQmWFLCdEJxaDV7v2CBhV8TqPOrGogLUETagOHjyo1MAz4+vXr3NZdGIReLVthzwl&#10;b//DkIeIWCM76VQU75LE9PR0jjPes2fP/Fhuasoqk3UieQWrQVX9/PzY3ID+8dChQ7lt0ybTxkGr&#10;SEj6CHIQTcqUE3HSGjEnMZHLFYFmhtMXL17wlWJUq67fdOeYE6r0kc+9Lp3PFnj/VgQlkURCd82q&#10;zkjFcGpAkLTQb3e6nVLTp8u5LvBoXDH+E9yJRYSOJnQ3HWhUIFTTUNGJOkTv2ctXvcB9BoQnV4yT&#10;jmaGU3Mnw9cXDY8VH9ar18VeCP3NeGLB8iA60QSU1KeehrKEq6ZPc1lSnVi/fv1C+7OiExUoHfyg&#10;K/qTmaK46lM4NWd5oU4sKog7oXYikZFRsH4kRCdKhK9YyaFKSkrvS705arEp0cRwumPHDj7GIVxd&#10;XflqGPpfq8QePoxfbOXIH4WgCFHbCqJiETl5OSY/ctJEJ8bFxWHBggVcpgU++S+Qj8HIkSO5TatQ&#10;Lqio1GIiBh+Tw34aEpMWg2Q7O6VWfqgT2fPZ4KFCkfjVA2xDavxwSj6Qaj4oPVa8r7dOw+oPlYIM&#10;RS4OmS7vUJmCkkxsyI2e3OnptVu2bFGeEZ3IPv/q4jkfyodhjOPfKAXTn+BrYjg1R5Ju3sJJt5NK&#10;TQedSImFWPFXpSDp/hhXuDdspNTKB3UEdWRZHkSN7USvTp2x6NEipaZwoCAFhFFivJUCMPHWRLyV&#10;fnwtUGM7sdCQWMKEX4ZESTPzqqZGdmL8ufMYa63EA1dxL2H80x0tlAJ4szxoshw2uioxSSdS9uuv&#10;vvqKyw8fyvHMaNlB5oBaxH/ESFg8sVBqEqv/oRRKgMsVpSBTaGJUBZikEz09PfHJJ59wmQxvP/zw&#10;Q1bWWj4Mzv/xX56Qr2Wkw+kOiNq8WalVDTVuOKVTCGt/nXDPShT9UnG9YI1ISTGDpxax41NJ1LhO&#10;jN67D0OuD1FqZWStfna3qh5Sa+TEJp81HymFoqFMNYUw6LR5D+chbHFBpMfKpkZ1olfnzljjoGO5&#10;9o4UCxQv/NgTf6VmwKqCydBvD37LD1tdFdSoTkz39sbG57JnE6znyddi+GKhEqe0KAxOOKqKGtOJ&#10;hUwOd7VRCvpQyqEO6+Rwlrvuyjs0IfHyVpyxIO3qJsEGxw3wH1xOXVtGTNKJ5NpF/n0EHUUtX74c&#10;2dnZ+Zm9tYBH4yb4+opOkMAiDKL+pWRqW3rdlTuU6LrxPj6ZZ4k2xiL6W/yeL+ufra+yHFEm6cT9&#10;+/dj0CDZvIEcO21tKyd9QWlxiVZSPPgXvQmRa+SE4lVQPHdourHAuAbbdVUxU60Rw2ni9euIz9BJ&#10;i7eno1LQp+O6dwfBTc00YsrhJ4etHnp9KLy/6sLlyqRGdGLQpMloc8q4DlRpa5hdpggME2MyG2Wb&#10;m0NvDiErPJzLlUmNmdjko4SeVqHMa6UhicI9G6JjaEXDacoTe6VWOVT7TvQfOgzbnbYrNQkDnXXy&#10;aYBSKifhr/nS/nR7BE2cxOXKotp3YqK1NfY6yyb6OGaaxFv5eS50OT2cL7llPJcsD9W6E1Uvp3yS&#10;9PXVLdeyBUdfbCyvsA60N+vd5R1WAibEJJ1IVslqUhNaJ6pvWq9ePb5WFe6163COX2af/qyx4dLS&#10;p6HVhaTxmV8sXgXr2NeulY/jEjMSkeqg5K2qBEzSiZs3b86P7e3tXWCHoq6ZnJ11cvpWIrlpaYhK&#10;U+xKDbKKvgw0TSr1KSdlv0wmuMA29LrPdT3b0Yqk2g6n6W/eFKRMP/+dfFWo0AW5MmTTmtGjSUH+&#10;xoqk2naib7/+BUNphuy2rfKZsbVeOVhn466UJBKCgLR4vlGylEhTFU217cR8diodqXD4cRFHS+Vg&#10;yG4lvZ5KZjJfaFacW4G+/irVshPJEOqY6zG5EqqjsyQqLSnmxjqYYjuFN94rmmrZiRl+fljyeAmQ&#10;rZ9XKj+zaAUQlWSQwyohhC952WU30S8p1a4TQ+fqHPYue08pSMVrLhU7oZHYfa8gDS6TFsc3U4RO&#10;HsmKwGSd6Ovry9edO3fmmyq+K3VORZCTkGA0AoZ6NliRNFtxWykpLP8LWxLEnT6jNFQMJunENWvW&#10;4Ndff+VyYGAgX3WprECuUbt287YXp2e/tVhpBdqvrZykzDm58lnkQnVHR831L5GbJE92KoJqNZwm&#10;2d7FDzd/kCt28mjQcX3lJsoMikvlq2rigdRYPgbzbNlKrlcA1aYT469cwXVfOWid7klFXgXrwaLw&#10;j1ZyCK/+Z354sYqi2nQind7vfrVbruyVvX/32cl6uqqITSnY6nOKdMqPG2dqqkUnxl+4IJtf5BSs&#10;AWkmWtGz0XdRe5GSnHL1h/jmaoGnsampFp2Ym5SE3+x+A/bLnllE/SWly+5ZEeTPiBXvY5pwebZt&#10;y2VTYvad6NmiJbteG5KtzBSrmjkXlBMc9+v42VY+6UmQ9LcpMetOVA99EzISpNX8n7DK0g2fz7fC&#10;dedQbtcCNKTHpUrD/CE5bKg6ezblUG+STqQkHxRrhQgKCsIFSUe9evWK8wIT7doZDz9ZXuiObnmi&#10;JZAuz/623vHiq7pe0wpZOcrnCXLgziP9HagEbzIFJpPEgADZ4OjIkSOcxJhQM7pUBHRq/yxcOYRN&#10;fnfy6KrG1l0xBXG/gczcTO5Mr45GYuiUAbMcTn169uQfITo9GrgjuwoYNV7SEJ11Nx1W/A37X+/n&#10;Ii2NyovZdWLwZDllOnno0t4k0cCi6meiJaH5yjsFQ/2aj/DLXVndxF+6xNeyYladGDheNrNwDHcE&#10;LP6A6GT9sJHmRHhCOsfN6XNJdkQKGD2Gr2XBbDrRq0NHDmkZE+XGi3rWKREVu51V0Xy50BpY/wW8&#10;4rw46J9Pz154W4aQY5rvRJ8uXdlqjI+XrH5Fp/WVcyJRWdRdbIOnfjFs7tj0eFO+Od3r1edrSdFc&#10;J+ZlZCDo+x8QtnARPOM80fBoQ6Qv/StG776Hj+ea1sBJS3iEJ7GzTuaONriypxHHGz901QLubdsg&#10;VprxF4dJOpEOgSnvIOHj48PZVCghpMqDB4WdVh63rI377Wpj6/jGGLitPb451gXTtjbAnrWN4eb8&#10;DMftA9Bzix2yjXnn1gA23vJQSrLFwKnVHdFvX118v7wWds/Wd80zSSeSV7Cau4gswNeuXQuKnVbV&#10;FuA1BbOZ2AiKptI60cbGRjwq6KG62peUckmimnGsInBzk5YeFQTFJKgoSvublGbWWhRl7kTaDKcI&#10;/Wq03OKg4H60kU4Zud8F5RIkKGKHu7uOOX0RUIcsXLiQy0uXLuVrUdAkjdi6dSvr/Xf94ORURDmd&#10;KLcTZQkvDjX3E/0Nfd+kpOLXvPR+1IEUqURNSF1WyiWJdevWxddf64QhKYJVq1bhu+/0nWCKQ70x&#10;6AdRswIUBUWBTElR7F9KCFnz/ed//uc7k0D/93//N4eCoezgJYW8yEinvSvDHf0mFMB9woQJPGks&#10;D2JiUw0QnVgNEJ1YDRCdWA0QnVgNEJ1YDRCdKBBoACGIAoEGEIIoEGgAIYgCgQYQgigQaAAhiAKB&#10;BhCCWEGEhITg9evXbGTyr3/9C5cuXcLf/vY3tGjRIj8E8B/+8Ad88MEH/DAkMjISf/7zn40+VxKi&#10;o6PZKsgYu3fvRnJyMrKysjBx4kRuo/9liG7mf5UmTQpCE5JByeXLl5WaoDwIQawgSBBbtWrFgdQJ&#10;EkRVMCjuNt3Ef/nLX3Dy5Elcu3aN2yn/rwoJIpn60fNkhq8m4KdEz927d+fXDBkiZyIbO1bOhk3x&#10;vhs1asSJoFVBpHzC9HcbNmzg16jQe9DrTp06xf+X/DP+53/+h187cuRIfg2Z3w0cOJDLt27dYpM8&#10;1fx/xIgR/B1mzZrFdUH5EIJYQSQmJiIiQvbnX79+PVxdXbF48WJs27Yt386VzBWpjR4ERbJUIfNL&#10;EmaVM2fOsC8MvS85NhGqNrK0lL3Kzp07x4J74MABFkLSeGT7Sn+n/o3KzZs384Muqln46LUrV67k&#10;/0WQwxQJJgnk4cOHER8fz9qUuKKEezl06BAPDoLyIQRRINAAlS6I/fv355FXPMTD3B6ldTQsDZUu&#10;iCXxuhEIDKH1KLnT0XS/Mh/+/v75PodCEAU1Hlrv0nq1rMTExCA9XT+/CblCqrvGKl27dsW8eQWp&#10;O2g9T9qQEIIoKDFpLi7wat0G3p06I1fZpc3w8YFv335cNldUQfSPSSnxQxcSxLS0NMyZM0dpkdEV&#10;xLt35VhYarAYQpOCGBUVxWGJJk+erLTIW+gU3YYgZ+xJkybxyNO+fXvegTNECGLFQNkcc+KVjJIS&#10;lAamyfEmCEsOw6/3f8WD4AcI+vEnpJcg8oEWKa9GLCuaFER161o9ZyJoi5vOxdQPS6gH1jSvP3jw&#10;IJdVhCCalpRnjohRYrgEJQZxDnnKXJ1ukNLuRcQLWDyxwFupn9zr1kPuO0KFaA0hiCZGCKLp8Bs8&#10;OD85NYUafVcgo9SsVLQ+1ZpfF7luHVIdChJdax1TrBEXLVqkFzuJjC3oLJViGKk8fPiQFYiKEERB&#10;sXg2a87XqNQorLAvXQAqtxg3Tt8RsWIF0t+4KK3axlSbNZQZ5Pnz59xG9yIZSNDARIklyJopLCwM&#10;vXr14ucJIYgCo1AEcc82cjaqV1GvsMlRziJZWujm++nOTwj8bkJ+HiAtI6amJkYIYvnw7iynrbvk&#10;dQk3fG9wuaxc87kGa39ruNeqrbRoFyGIJkYIYtmgtaCPMmVa9GgRfOINUsWXkW+vfcsakY47tIwq&#10;iDPvzSzxQxeamjo4OKBfv344ffo0t1HY1fHjx+utCQ0RgijIh84Dvdp34PI463GISFWSw5mIr698&#10;jaygIMQcPKS0aI/yakQK+kzvQUbx6nnhlClT3hmYWpOCSOuKf/zjH/mZEwk6U1TPERs3boyGDRvy&#10;68i6/8MPP+SyLkIQSwf9fpSMl+h0phNSskoXFBsZSdJdLGc7Lgq7YDs8CX2CkJkzkR0drbRqCzE1&#10;1UFNWTpt2jS+Es+ePYOvry9vBdMH9vPzY5tA1YJh7ty5fCXOnj2LZs2aKTVBSfDuJvse0rFDZk4p&#10;z/7WfAhkZ8jCeFL2XSyKZifkfvFs1ZqvWqO8gmjMxI0MTnbs2MFlSslgLIK/mJoKELF+AzKlQe77&#10;m98rLaVgUx1pTiufMTLed4BH25RKYeiMsceFHlz2UI5GtIQqiKHSAF/Shy7vMnFTk5sbOjoLQazh&#10;kH1o9J49nNj8hNsJpbUIaLNBSbtcLK8vAPdXc4JYac6rNBaw02knIlIieDoc+IO+MXRVI6amJkYI&#10;YslQk9MPuvqOPG2SJsOBbkqlFHhYA87nlIoM/b8WJ1pwOe3VK0SsW8dlLUBCSBnISCAr8xEaGpq/&#10;qyoEsYbh1bYd24RyhuziSE8AtjRSKmXgzAj5PQzofbE3X+POnEXa69dcFghBrFEk3bFFpr8/fr7z&#10;M6LTitnB9LEFzo1TKuVg9YdKoYDs3Gz8bPszl337i/5SEYJYQ8hNSYVXx45IzEjEaQ/50NkoG76U&#10;p6SmgATaYa9SKcA/wZ8NB2i66l6nrtJas9GUIFKkMTKMVaEwe2o4wOPHj+dHAKPoXuuMrDGEIBaN&#10;e736fOM3Pd5UaTEg/A1warhSMSGb6ysFfRzCHLDPeR9ypbVSxNq1SmvNRTOCqDr66p4NOjk5cbxL&#10;WkjT7lL9+gWdSotdiuep8umnn3I2ZUFhonfukjRiCra82FJ4Svo2D7D4HVDac8SSQgf+240LP+3Y&#10;0tEGGYdnRZjWosfcEFPTak6WNJCFSINbclZy/kaJHiv+phQqkPtrlEJh6h+tjzxpMHBvWI6NoWqA&#10;EMRqjupbaHRKemkSkFcJ52fSlJi1rhEo7AYdo2THxiLSIGJ4TUIIYjUmYOQo9n445X4KkSmRSqsC&#10;baQ8LJu/YZmI9gKCnioVfWjK7BXvhVBJc+coQalqGkIQqympDg5IvHULSZlJ+ccF+fg/lKaL5d8g&#10;+Wy+JdqukQS6pBzpD8TIMYcMaXWqFV/dGzTka01DCGI1xfurLnxtfsLAtpMsOa7Jto/lYcxBB8Qk&#10;ZyI7Nw/TTjsprSWANDMdkRgQlx7HmjErLAzBU6YorTUHIYjVEPKKp6OKH2//yBpRDyOH7O+ChC05&#10;vSDkRa4kzJ/Pt1JqQP/tj5RSKQh+BuyTBwuVaXen8YF/1M6dyMs0r0hw5UUIYjUjYtUq5OXkIDgp&#10;GBc8LyitCp7W0tSwdN73LVfdQWJ6Fgv259JUlDj4yA+pmQWC6ROVDItrrlw+5xiEZ/6x+O5wCaK4&#10;kQuVgXZUXabooJ/+Z01BM4JI6b2I2bNn85V48eIFAgICOPElQR7Q5Js4f/58ruu6lXz//ff46KOP&#10;lFrNJMPDAxFr5N+RfAz1IK+IFX9VKiXD3jcGr0P07UXbrbmLOReclVoBjZbeQkhcKlZZyQK54aYH&#10;3hj8rVHIkMC/QKNShIApd6awRvQfVgEGBhpFUxqRInu7ublh69atXKesspRQk6C8AfSIjY1lAR02&#10;bBi361KTNSJpDx/F0Vc9m9OjlOeFcamZ6L7pgVIrG/9aUDB9LZaNtaWBokDDHnpzCOk56Yg/dw5p&#10;Tq+U1uqNmJpWE7w6dOTrXLu5fDanx4XvpYVdyc4LaT1IAuQebrC2LANRSRmYdNxRqb2DvXLcHJWG&#10;R+WwKL4DBuYHOq7OCEGsBoRLswZy9n0e/hxnPGR73HwebgYCHiuVwqRl5uDb3U/QZo0tDj/2U1pN&#10;xyFpPRmeUHxcG+b2EiC0YPc1MzcToy3l8BIeTat/CBQhiGZOTkIiorZtQ0ZOBkZaFuQNYYIcgEdb&#10;lEph8iSN026tHHWsIinxFHXF+0pB5sCbA3CJlqOF+/bpy9fqihBEM0cN4EtTuUK8I6jTjydfVMrO&#10;ZEBMCq47F3jVFAl9ll36m0wTb05EaHIoMvz9ETJ9htJa/RCCaMZQVLS8jAwO5FtoXbjmY6VQmOyc&#10;XGyz9cI+O1+lpeL5eK5lyYQ+OQI4op9vkQL6UrybuJMnkR0To7RWL4QgmikpT54g3dMT656t48Qv&#10;+WQkG7VcUVl0xQVekfJxUGVCQvjjCTlBS0Z2DqzehOGUQxDXC+FyCYgLVCoyc+zmsAcJmcBRqI/q&#10;hmYEkY4qiJ9++omvxNOnT+Hl5ZWf2mqDYp3fsmVLtGunnyqMyv3791dq1ZucxCT49OzF33mZ/TKl&#10;VSIzpUhHXCI37y1arrit1Koe+vyfzitCU1r8XvrA+gLX9nRbvM3JqZZe/ZoRxJSUFD4npISlapDh&#10;sWPH5kf6pizB5PxLjsIDBw5k7Ufh6HSpKRqRMvgSDY424CtDB/Y7ZcPpomi+8jbSs7SlTbKkafLU&#10;Uy+Vmg7knrXq70pFhs5GW55oyTvEybe1M6CYAjE1NTMCxoxhDULnhVlqkN9Maar5jrCHrqGJOPbE&#10;X6lpi1/POxfKS58PrXV11r9kHH74zWH4DRman8e/OiAE0YyIPXoUyXZ2eB39Gkdcj8iNFPb+HRHX&#10;xh9+Br+oyl8XloZP58p2rEWy7E+ylpQYdmMYYtNjq9UUVQiimUCjf/iyZbw7+s21b5RWic31lEJh&#10;UjNz0G/7Q6WmbZyC4nHyaYBSKwKr2fJmlARFHMiJiUH44sVcN3eEIJoJauq0lifl7E0Mawnja76c&#10;3Dx8u7toixotckSaOn9/1BE5xeQUxIYveD1M7l3kvxhz+DDS3dyVJ80XIYgah0JdUChEgvz1Umhn&#10;lHC9DKTEymUDXgTGYfRB42EpzIHxh54Z30klqJ12VCXmP5zPU1RfZQfZnBGCqGHosN6zuZwv4nbA&#10;bdj423AZkW7AjcJWJpGJ6eiy8b5SM19IqGottFZqRqDByH4XFxsfa8xX9/oNzFoYNSOIFDSY6NOn&#10;D18JSkhKKZHVRB3qOeKECRP4qrpLqVQnQaRDa6+OnbjsHeeNg28OcpnXSPv1PduJW24RWG1l/lM0&#10;FffwRLyUNHuRHBsozQiiWCNOujWJPTTM2ThcM4Lo7++PXbt2oU2bNli4cCG30QG9eo545coVjBs3&#10;js8b6RyRDADi4vQ7qroIIo3saiZfSqedkKHjYLtc3zCaNmMcA4q5Yc2Y4Xvtcdc9El9K2jEzOxeN&#10;lt5ko4R8lv6RL49CHuFB8AO8lQbsCCVQtbkhpqYahKZZhBo2Ip/d7fQ2Zy47hcAtrPx+g+ZErYVW&#10;7DPJpEkD0OXJXCSvfjpXjZcG7OR797jNnBCCqDE8Gjfhq97uKEGeFLEF/oLkR9ihElyYtAa5bn0y&#10;T+fM8eVx6UeT602ON+FlTPiKlUhzLhzOQ8sIQdQINB1Vd0e7nVesZJIj5TgzpAl1NiKycvJQZ7Gy&#10;cVMDoaOZNdY66+F7q4HEcC62Oimb+cUcOoSkO3e4bA4IQdQAb+mIolFjFsavL38tm67RZkRWuvKK&#10;Anbf88E9D4Oo3TUQi2sucAtNVGoSV6YA2emcdm6Do7ypl/riJUKV/QatIwSxisn080PAWNlErd2Z&#10;dkjLTpMDAMcW9hV0DopnP0KBTN9tD1k75rPyAz7sp/yLvz34jZsoC5Zny+KN4bWAEMQqJGrrViRa&#10;W7PZWqOjjeRzMDtpNPe5y7uDQ/Y8ga+OjWijZbeUkkCl19YHSEjTCS619D2+0G+pTlMJ7y5dkR0f&#10;r9S0h2YE0dfXl88SGzYsCPlAZ4rq8cXHH38MCwsLpKamonv37nBxkWOZ6GJOgujV+SuO3ekb74v8&#10;WDNXfgaC5ahntRfJB9rktvTFAuui/fYEyJMGrRYrbyMjK0d2BztdEA+VdlMp1AaRZHsXkevWc1lr&#10;aEYQDx8+zNeePXvylbCxsYG9vT3vhKlBhb295SQmlLiUsgjrYg6CSMbb3tJAQlByGM84T/lIgs7E&#10;lJCHg3Y9lr5fMfaWAqNQVHLaTWZ2tpZG94K4rJQDJF1aQ5KhhBYP/sXUtJLgG6BJU/Yw15s2XZW0&#10;4Iujclli/U0PDlkvKBsUcVyPw32Am4ukQS4bb6Lf4Mc7P3Jz6osXCPzhBy5rASGIlUDAqNFIfSZP&#10;OSfYTIBTpJOcg+JEgTsTeRxQ2MHIxAylRVAW3MIT2YujEDStX/spkBKNVU9X4aTbSR4QfXr3kfqm&#10;BHk6KhghiBVI8M8/I/78eS6PsBzBZlics54yMqXGsvkWnQfedJXPwASmJU1aM7ZdbYumy29zFLkX&#10;ZAqYkylNO/6FtyEvOFOxS4y81xC2aBEiVq7iclUgBNHE5CYlsZ1o2qtXPOJ2PtsZ3hGvgK2NgevT&#10;lVcBDSxu6m+9Cyoc6o96S24WJMchp+oYb8x5MIcf9DzFwyHP/6yICPk1lYQQRBPAB/L16iNRseQI&#10;TAzkRDDZoS8l7fcRNt/x5BFZfZC7kqBqoQ1A6gseDJ3PcY7/t1630OtiL4y2kkP9Z/gHcADnlMcV&#10;72AtBLGUkKNu9L59nPQlbOEi5KWl4X7QfbQ/0x5H7s5B3lHpMyz7s9Spt9Fi5R14RtQso2xzIz41&#10;C1edQvHIOxod1t3Db+deIO/pHg7///rMYJ7RjLIaxR4eZL/q06MnfKV1ZeT6DSY9l9SMICZJUzpy&#10;e1J9DonRo0fnnyNSvNPevXsjJycHmzZtQr9+/ThXoi4lFUSagpDTLcU8yfDyQor9UyTcuMGZakNn&#10;zuKYoW7SSPiyYyvcGNoBB/ZMxjjrsWhwpD66H6iN7/b8Czt310Py0j/CblFb9FlxBhdfBCvvLqgu&#10;kDHFL6edMOqAA77dcRebLKYgYm0zhK6ohSPL2mPPkdH4Znt79N5fC4PW1seuEQ1xr1099p4JmjQZ&#10;Mfv289lluiTA2VFRyrsaRzOCqDr5Tpo0ia/EkydP4OHhwcK3f/9+bqOD/OnT5bXWYoPAQVrbrBEI&#10;SoqYmgoEGkAIokCgAaqVIKpQrgwKqVFRzJhRcenBrl+/rpRMz7//+78rJdOja5poanSXK6aG7hM1&#10;t4qpef36Ne9HVDVVJogCgaCAShfEb775Jj8aXN26dXk0mjVrFtfLy9SpU3nTiCLIrVolW2BQVipT&#10;ULt2bT7X2rNnD/8Pilw3ePBgLp85Y5CKu5QMH17giXD//n1+T9qZph3nhw/LFwVc/f7Ozs64cOEC&#10;l//zP/+Tr2oiobLy3//933wdM2YMjhyR0ws0a9aMf6edO3dyvaycPXuWr+TFQ84Dc+bMwY8/yjao&#10;jRvL4RnLw8iRI3Hx4kUu0/sFBAQgOjoaq1ev5rbKptIFkW7e8+fPw9HREUuWLIG1tTWndTMFv/32&#10;G2xtbTmS3MuXL3Hy5En07Vv+dNLu7u745z//ybvBtWrV4h3hrKwsDBkyhAWTbpSyQmntOnXqBD8/&#10;P7Ro0QLPnz/nG7lDhw6YN28el8sKRdD78ssv2TuGoN+GWLRoEU+v75QjTAXduP/3//5fODk54auv&#10;vmJBpLYffviBBT6+HOd3aWlpmDt3Lm7fvs0DNw1OVKfQnSQ8umkBS8vSpUv5d6B7LjAwkD2KVMEm&#10;7yHKdlYViKmpQKABhCAKBBpACKJAoAGEIAoEGkAIokCgAYQgCgRVjBBCgaCKEUIoEFQxQggFgipG&#10;CKFAUMUIIRQIqhghhAJBFSOEUCCoYoQQCgRVjBBCgaCKEUIoEFQxQggFgipGCKFAUMUIIawg1AzJ&#10;27dvx6tXr/C///f/5uzIM2fO5DAZd+/exQcffMAPCk9hCL2enqPwF2WBQmkUBWVsJv7nf/6HI51R&#10;tuZbt/TzD1JMGUMoPkt6ekF+jxs3biglQXkQQlhBkBD+8ssvCA+X07LRDU9Q0Cu6wUkIi+MPf/iD&#10;UgL8/f3x3nvv4fHjx5y+gGLG/OlPf0JMTAwLKgWNioyMxPvvv48tW7bw36hCOHv2bI6boxsfp2nT&#10;pnyltAdRUVEchIti3IwfPx7169fn5wYMGMBXSoFAMXHob0gIKf7ORx99xO/3b//2b/iP//gPfp2g&#10;7AghrCBICHW1kSqERJ06dVgIKUAVPSiYVEhIiPKsDEU5o+coUBEJBAna2LFjWQjVyG9qtLmJEydy&#10;0KS2bdviH//4BzIzM/l/U7Q4CsREfzts2DB+LUHpDWhwoNeRIH7++ec4ffo0vzd9ForrqgbOogBX&#10;RIMGDVgIKWgSQZHSFixYwGVB+RBCWEGQENKN3qtXL66rQkgai0LulUYTUpSz2NhYfpCgUOQ24sCB&#10;A3wlQaLIc8SIESNYIEkISWtRGET6u8TERH6eCA0NZYEmPv30Uw4fSdNRT09Pfm1ycnK+EFLUMkIV&#10;QnU6euLECSxcuJDLgvIhhLCCUGNyRkRE8A1OiXTUMHwEhT6kNnqQUFhaWnK7iqrlCBKglStXchhA&#10;ilMaHCxnpHrx4gVfqZ0Eb9myZRxKkbSZGveVwgnS34aFhXFdZc2aNXyl1wcFBXH56tWr3E7ak4SM&#10;ePToEXbs2MFaltaOarRsEm56nYWFBdcFZUcIoaBYNm/ezGtFmtIKKgYhhAJBFVOpQkg7cLQdT9MY&#10;8RAPc3rQfVueKOnFUalCSFOahIQE3t4WD/EwpwcJYkVNyStdCGnnTSAwN2hXWgihoEZDO8K001yZ&#10;D9pRpiMbQgihoMZjqoxepYWslQghhIIaT3mFUNdiiKDzVrLl1YXyRJKJnq5hgxBCQZkg+9RkOzu4&#10;16nLjxxlSmXOkBDS7mRUUkaJHoY7mZS/kcz4yP62R48e3EZ2sbqoQkk5ElWEEApKBQlf6MxZ8Kjf&#10;AEm373D9rXQzerRug+zoaOVV5okqhP4xKSV6GArh0KFD+UoJa1UMhfCTTz7hKyWhVRFCKCgxcSdO&#10;wLtTZ2QqJmjEo5BHmGo7lYXRvWEj5GVlKc+YH6aajpIQ9uvXj8vkDUKpxtWNGDIv7NixIx9HqGhO&#10;CGk0+e677/KNeClVNaVkJmNkskEk20X6krSTRfaKZPKkixDCiiHm8BGEr1ip1GTOeZ7D/IfzEZ4S&#10;jqbHmyJH+t19unRRnjU/xMaMBI2m5AJDUP5vonPnznz929/+xldyeyEhJO8BymlOgqhy6dIlrF+/&#10;Xgihicn08UHAGNkjQuVOwB1MuDlBqQGOEY644HkBSXfvIejHsueBr0qEEEqQEJILDnHu3Dm+fv31&#10;13z97LPP+Eqoc29CVfsqQhOaHs9mzfma9zYPGxw3oO3pttjyXHbs1aXNqTbIyslC7NGjiFi7Tmk1&#10;H4QQKpA2a926NZfJgzslJQUffvghX8nJk4TRyckJPtLoTO00XdVFCKFpCV+6FMn377MANjvRDFFp&#10;UcozhUnLTsM8u3lcJm2YFRnJZXPBVGtCFXL3It9OXcGiKAO0NtRtExszgiKhXU/ffv25POnWJF77&#10;vQt6HW3W0N96Nm+htJoH5RVCmqHpztjonJBsQnVnbl988QXvqtKsT0UIoaBIvNp3QG5aGrzjvTHr&#10;/iyl9d0MuT4EztHOiDt9BhnSjMVcYCHMSgUsfleyh6T5dVFj5qxYsYJnagRd7927x2WC9jJIG9rY&#10;2CgtQggFRZD8wA5xZ85yudv5bjwdLQ39LvdDRmYqPBo3UVq0j6mmo7RxSBuLvr6+HMOH7kf1QQG0&#10;aAl1X5riqwghFBTirTSFcq9Vm6dMb6LfYJOj/oFzSUjKTMLXl79G8NRfkCPdXOaA2JgxEUIIy0/E&#10;+vX5myodz3Tka1kYYTkCedK6yG/wEKVF2wghNBFCCMsHCY1XRzmM4pPQJzjveZ7LZSEoKQgr7FfA&#10;s1Ur5CnBm7SMEEITIYSwfIRMn5EvMI2ONdLbxSst9LeNjzdGZnAwEq9dU1q1ixBCEyGEsOzkpqbC&#10;b9A3XN7ouBFuMW5cLg8LHy1EcmYy3BvIIfu1jKk2ZlQo2PI1afBxd3dXWowjhFCQT9DkH5Er/XYZ&#10;ORlocsw0u5qpWalY+HAha9gsJZapViEhzMzJxMx7M0v0oNfq0rx5c04bQPFUhw8fzkcRGzdu1Ivv&#10;agwhhAImLz0d/iNGcvln25+Rnl2QlKW8kHF3XmYmQmb/qrRoExJCmkJn5WaV6GE4Vdc9otBFTY5T&#10;FEIIBUzQT1PYHzAxM5HP+EzJXLu5CEkOgVfbdkqLNinvdFRNlEN2z3RgT6kEKDGPYQ4QQ4QQChiv&#10;TrK3yhirMeXajCmKtc/WIu7ESSTfLbAe0RpiY0bh+PHjbF+n3gj0wSh7EMXkoLABv//97/lKz5OX&#10;MuU20EUIYemJPnQIqQ7PEJMWg/E245XWEkL9FKpvRG8MmpISqi2qFhFCKEGCtWHDBi5TGi1CnU+T&#10;hzJBryH3pkePHnGdcuPpIoSw9JChNf+ul79Gbl5BjsESsbUhEPAY2Cl7vhQFrTMjUyPhP1Jed2oR&#10;IYQSdCPs27ePy0eOHOErpewiVKdeErAhQ4bkZx5avnw5Xwk7OzucOnVKCGEpIBO1iBUrec1GXvKl&#10;IsYbuPiDXN7SCMhMkctGiE+Pxy6nXUhzckKkQTQErVBeITQ8oqDsUroeFD/++CNnsDJEc9PRSZMm&#10;sZBRckna3nV1dWUPeopiRVu/U6ZMwdq1azlNF+XJ++knfS9uoQlLh+/XA5CTkIDB1wbzjl+p2NMO&#10;yFVuGhJAq4LgRcZofkJ2DvZQsvhqDRJCUgQUJ6ckD3qtLu3ateOMxJTkVI0QoQZ6UnNF0nGF4d+J&#10;jZkaTJ70W7nXq883xQ+3FI1WUhJDgXP6IS+w8gN5jVgEU+5MYUGPPXwYWUqKby1BQkhHKaFz5pTo&#10;QYKoCykPQveIQhVCclYnrly5wj6GugghrMHQZkzaGxdsebEFLtEuSmsRkHBdmghsrCWtAf4MrP1Y&#10;ajNwb3p+CPB7oFQK4xTphENvDvGN7tmyldKqHUw1HSUhHDVqFJdptnbs2DFOfkpakrIrGyKEsAaj&#10;uiu1PdVWaSmGC98BgXIK7WJZ9icgK01Ss8Y3eHpe7MlXn959kCsJo5YQGzMmQghhyciOioK/MnL/&#10;Zlf8Wg5JYcDxQUrlHWRnAJeldfraT41qxVFWsobISUxE8C/TuKwVhBCaCCGEJSN8+Qr2lphmOw0R&#10;qRFKaxEc7CH9sKXUWjR9XSZNWw24F3QPV7yvcJmCBVMsGq3g6enJG4IUoKmyHhRflzZyCCGENQyP&#10;Jk15KtrgaAOlpQhoanlMjp1Sal6fA2LlUV6F/mfnc7J1TurLl0i6Ix81aQH6bHT/VOZDd5NGCGEN&#10;ItPPD2ELFiIoMYgD9hbL0f5ActFhDouFBHjDF0qlgKVPlnJ4RMK9/jsGgRqEEMIaROi8+TwV7Xi2&#10;I3Lyiul0ijx2oJtSKSNL/1hok4b8C7uf787l4OnTkRkQwOWajhDCGoR74ybIzs3GV+dka6QiWfOh&#10;vNFSHpzPAImFzwRJCClaN00BtbZBU1UIIawhUBzQyI2bYO1nzTFgiuSotA4Mf6NUygEJ8f7Cwk7R&#10;2CbemshlyvQkEEJYY2Dv+YyMfK8Go0S6Aaf17SDLxcq/KgV9yIyNNHLcseOccLSmI4SwhuDRvAWv&#10;A4dcKyIMIW2mrPq7fMRgKi5NBuLlbXhdyKviwOsDPCX1N5OwiBWJZoTQzc0t3/iVoLMUMuSmq5+f&#10;H7Zu3YqEhAT+wOvWrcP27duVV8oIISyadDd3Dk1v7W+N+0EFEaD12FK//OtAQ2hj5raFUtGHMjyR&#10;EPr0lC1pajKaEELqjOnTp3PZysqKr6NHj+ZrUx3L+55Sh1GSUMp6qpuAnxBCWDS+/b9mu03KFWGU&#10;yz9Ko+ANpWJiyJzNCJTn0MrPCgnXryPJVvY0qKloRggpdj+h+hW2adOGr6o/IVmjU1INlSZNCqKC&#10;UYbfTz/9VAhhEah5IfpcNBJ4yO06YFnypC+l5lAvIMN4v7Q61Yr73lfJRVlT0cx0lDzoaYpJU04S&#10;RIrb6OLigl27duHChQtwdHTksHIBAQGccONPf9IfYYUmNE6aszNSntjjeeRzHHM9prTqsPQPpl0H&#10;GhLlDjgeUir6kIsTbdB4tpYH3JqKZoSwvAghNI5ni5bsPzj59mS+4fVwvQK4V9A0VJfNxq1jfON9&#10;se3lNiTdv4+U58+V1pqHEMJqDFnHeLWR3ZWaH5e92/XYXLdI1yOTsrNoH8JWJ1uxk2xNPjMUQliN&#10;Sbx5i6Nf0+H8ERc5do8eOyopo+6T7UDAE6WiDyUhpSBTbFhu4HleUxBCWI1xr12HXYZG3BiB5CyD&#10;3+blCSDiHV71poLcoc7Iu92GvIp8hV2vdknr1ifIUPzrahpCCKspOQmJ8O3Tl8tNjhvkl6CNGDo6&#10;qMgNGUOM+BiqcEZgaUpKtq01ESGE1ZTo/QfwVrqxo1KjcDPgptKqkBAM3F2tVMoGHS2MPliCsBcq&#10;tiuB1Filos+wG7KpnEf9BtISteZNSYUQVlM8lJRk5LZE2Zb0IC1YTs/23fd8cNcjEkuvlXBKS1PS&#10;bY2Vij7PI57jTuAdpD57xkcqNQ0hhNUQSs4ZMmMm24oWMtgOewXcWaZUys4XC61ZG342X7ZwKhFP&#10;dgF2hfPg08aM6nXvqezm1iSEEFZDwhYt4vTXLyNf4k2MgVvSjpZKoXwM3PmYry1W3kFmdimmkKdH&#10;SGraWqkU0OJEC+S+zYVPV2l9WEE3pFYRQlgNIY8JgjZkCuWY2FxfKZQdp8A47JKmo8R9zyiExMkh&#10;K0rMLknbhegfzt8Pvs+Bp1Ls7ZFoXVhIqzNCCKsZqU5OiN65E+k56eh6vqvSqhBoL00H5cQ7pSEq&#10;SX9Nuey6KxJS5SjUWTl5WHi5DE7Am+rqbdRQclI1NqlX+w58rSkIIaxmBCjZj677XueUZ3oYhq8v&#10;AbPPv8LYQw74eK4lrwGJjusKvB6ojZ5TcQlNwM573krtHRhkdGp8vDHy8vLgP2y4pkIiVjRCCKsZ&#10;Pj178bXRsUZ81WPl35VCyUjJyMawvZL2lHghTUGvOMmZZ1utusNXlcbLbikloN5iG/TfLqeveycU&#10;SkMnPTf5OrrGuCLVwQGxx44rrdUfzQhhp06dOOdgSoqcZuvhw4ecJu3y5cvYKU2vKK7/smXL2I9w&#10;8eLFaN++Pb9ORQghEHfuPJLv3UNCRgLGWY9TWhUokYvVHKVSMlbccENkkiwkpPHqLbGBZ0QSdtzV&#10;13RzLjgjWFoX2riE49iTAPhEpWDjLU/l2WJIlITaSj+fffvTcr/WpCmpJoSQOvjw4cNcPnDgAF87&#10;dJA7QfUnJL7//nvY2Nhwec2aNXwlyOt+woQJNV4IvTp24t9y8/PNhaeiFKK+lHFEay+Sf2uVoNhU&#10;nnoa7oYmpWfzuWHr1bKGpM9Qe1EJN1dWFPQv0ftSb/b2CJL6uqZMSTUjhKTdCNJ8xLfffsvX2rVr&#10;85Wy3BCUlJ8gR15darompN8wcKIcxazFSSOG2QY3+7vwj0nB+pseSu3dtFt7F3sf+Co1oMnyW7xp&#10;805uLdLboKEMTjd8byD1+XNEbd+htFZvNDMdpQy8Y8fKGwfkZU/JQHv16sVXSg7atWtXTJ48mZ8n&#10;gVSFUaWmC2HYosXI9Pfnm3in006lVSE5Eri7SqmUjG92P0FGac7/DHAPS4RTUJxSKwaaJhsYd3c4&#10;I8+CyBeyJiA2ZqoBpAXVsPIjLOUZgx672shRtUtIdFIGhu6RN2TKSk5uXsmnpCv1tfQY6zF8cB+x&#10;fAXeVtDNqSWEEFYD8lJTEbVT1n6Drw/mqx5bjeyUFsFqa3e0XmOLPEmwy0ujpTeRXZIpKQWa0sEx&#10;3BEnXU8iOyYGvt/Iy5LqjBDCaoBPj57ITU/H7le7+QbWg7LsxsjWLcWRlZOL1qtt8cCzjElgjOAX&#10;nYIbzmFKrRjIr/H+WqUio4bqJw1Pmr46I4TQzCFvdI9GsndC61P6h9/sKUGBnIphm60XBu56jOYr&#10;b/Mup6mpY7DDahQSsjUfKRWZSbcnsfClv36DxNv655LVDSGEZg5FUiMXIHJXWue4TmlV8LMD/B8q&#10;lcLQUcP3Rw00p4kZsOMR0rNKcINRMCidTFHk3rTPeR8fU1B67+qMEEIzx1Mx1h56fSji0g12Iy0o&#10;nGHRa7LpZ5z4KKIieeofi8svg5VaMUS4SvNq/SDAHc905GvIzFnIjnhHVmEzRgihGUNRtX2/HsD2&#10;lo2PGTjMxvnLbkPF0NDCwOO+ghgkTXffCQ0WFr9TKjIbHTciJUseJPyGDOVrdUQIoRkTe+IkMoOC&#10;4BjhCK84L6VVgdKSvWND49vdJRAOE9BwaQmF/fgg6Y4s2MihPIaqJ4hXh47VdoNGCKEZo54NNjza&#10;kLVhPhTkd3szpWKca86hcA3Vz+dRUcw6/wqJJdn0ISEziFE61XYqfzeyoEm0qRzNXdkIITRTcuLj&#10;ETJtOqcZo+jaetyYaTQlmYp7eCI+nWdpkrPAkvAmJAHbbQ00dVHQ4KFjWEB+hu1Ot+OyR9PiBxZz&#10;RQihmRJmsRTZkZGYdnea/jSN0pvtMjiq0GHexdc48NAPqZkV0+lF0XVjESnZDIn1Bex3KxWZsdZj&#10;2SA96IcfkCPdsNUNIYRmCp0N5r3NQ+ezBuHjj38r24oagYS17RpbpVa5fL3jkTStfMufwTsyGRtu&#10;eiAuJVN51oAV7yuFAnpc6IHMkBBO+V3d0IwQbtiwAa1bt0auEneS0qA1aNAAgYGB8Pf3xz/+8Q9u&#10;p/yE9erVQ7t28hRFpSYJIUVTi965C3Yhdrjqc1VplcjJAo7IAX+N8TIwHlvulHBaaGICY1Px+XxL&#10;NLC4iUVX3iA7N48jthnl9EggQ3+9OvDKQI4i7q6EcqxOaEIIaXTcsUN2Wzl+XPao7t69O19Vf8IV&#10;K1bwlYSQ0qhRqjQV+vvs7OwaI4T+w0dwxOoBVwYoLQoHpN8sNVqpFOa3i876U9cqhtaJD72NfN7k&#10;CMBmvlKRIR/DTc83IXzZsmo3JdWMEFIeQoI86Ilu3brx1VAIVQYOHKiUpJtS0pQvX76sMULoobj4&#10;fHvNwLh5u5HMSzp8Nq8gFowWoH7vvdVOqRmw9I9KoQAyy8uJjeUNqeqEZqaj5NRLPoOk0SgnPSUD&#10;7dKlCzw8pLVDXBw+/vhjfP311/D29mYBrak56ynTUvKjx7juc10/vD1NQxOK3hHNlqb5k0+8UGra&#10;ob+0VjSK5a9Amr4FEOUydI5yzj+aqS6IjRkzgxxdyZ5SbypKa8ENXyoV41CcUEd/47kgqhJb90ic&#10;dghSajpkSn25RzZbU6EYqj/e/hExBw8iK9L45pM5IoTQjHgrzRICx4/nMtmK5rNXulmLyAuvohsR&#10;TWt0Wn9PKRlgORvw0j+gJxennMQk+A36Rmkxf4QQmhEhv/6KHGlqfujNIdiHKp7vKdHvtI655xmJ&#10;nQYR0rREy5XFuCrt7wrYbaQFJFdPu5+GQ7hDtdolFUJoJtAmhnvdelxuf0Yn3OMmua0o6CiAQhVq&#10;GWuX8OK9OZzPADdmcJF+h1GWo5B09y6yo0zngFyVCCE0EzJ8fRF74gTfhBZPLOTGFOkmJE1RBGSW&#10;9tl8SxZELUNBhr/aUMSUVGV/FyBGjuZGgaDIg8RdcWY2d4QQmglqyrAJNhPYXpS5LmkHnQjWhvTc&#10;8gDRyQa5CTUKHZ/QAFMk9NzGWly08bfBi8gXPDPIk9bJ5o4QQjMgV/pevv36803a8JjOWmhV0WHt&#10;Y1My0W3TA6WmfU46BCA47h0R4U4Ole7YCD64732xNzIDApBUDUJfCCE0A8KXLUdOQgKCk4ILzgaj&#10;PaXF1Fy5bITh+56yraa5kJuXx1Pn+x7FrPMypXXjpUlcbHu6LQ9K6jrZnBFCqHEokJNXJ9lIm7Lu&#10;ZuXKKck4wxJ5TBghMS0LfbYVYYmicUbst4dvVDGbNKv/yReKKucR64GAUaPN/sxQCKHGCV+xEule&#10;XhzIqc2pNkqrhBFPA4I2YRovu1n8+krjjJC0eJE82gqEvOQpKWWeou8Z+lvRMwJzQAihxvH+qgtf&#10;T3ucRmq2smaigEjP5MQ5hpCzbomim2kYw9RreuRK3+1Qby42ONqA8/J7ddS3rDE3hBBqmJDpM5Dh&#10;58/lZid0DuQ315VjihpAPnsxyUX46JkR62w84BqaoNSMsPpDvnjHeXNefkqvnXD1GreZI5oRQnt7&#10;e/z6a0GuuvT0dE53RteYmBhMVDIOETNmzICTk5NSk6mOQkipzgiKwbnDSclQRHailw3CWUjQUcTs&#10;c6+UmnmTnp2LGWeL+S6vTgOhTuzU3OqUHJPGnJPHaEIIaV4/b948Ll+7Jo9oQ4fKtpHkwEuorkzP&#10;nj3j60glLbRKdRPC0IULke7uzmXaCcyH7EQNfAbp96u1yLpkeR/MhC8XWCklI9CG1LamXKSjCpqm&#10;hy5YyOE+zBHNCOHRo0e5rCYJVTPxGvoTWktTD4LcnVSWLFmCPn36VCshVEPbH3c7jhNuJ7jMU9CV&#10;H8hlhZC4VM4h4RpWOZHTKouFl98gVpla33GPxObbXvqbTcoZaXRaNI64HEFuaioCx+vnrDQXNDMd&#10;bdKkCSwsLFiQKD025Su8ceMG5yrMyMjgnIQkgPHx8di4cSPq16+v/KVMddKEsdKAlOHjw5HGaKTP&#10;x9MGiHRVKkBCWlaVxYypaChEf6vVdzD3ojNPs2mQmXb6pfKsBIX4j5KTmNLRDUGbWHqCaiaIjRmN&#10;QTcR5V6gK7ntkA9dPha/19uQmSmtm8zxpisplOMwIzsn/ztSXov8xKU52cCy97i4zmEd3kS/Qarj&#10;c469Y24IIdQYSdIMIN3Vle0jr/hcUVolkiJksy0dShzZupoQl5qJBZdeKzWJ5X+R1oeZvEEz0nIk&#10;C6tH4ybKk+aDEEKN4dFQTuhJUyw9LXe0P6lJpQK4SdOztdbyxk1NQs8tKykccDrJxeE3hvPvFXP4&#10;CLIjzcvFSQihhiAtGH/xEtxi3XDLX8cTPjMV2KK/Bv7hqCMyc8qeU95c2XnPB69DlDNEGpSW/5mL&#10;FHuGYtBQ9AH3hubl8CuEUEOoO6L1j9aXln7K2o9utL2dACU7kUoTDYerqEjoGOYb3SxPty2AkOdc&#10;bHVSPjOM3LCRN7bMBSGEGiHu7DlJC15EUFJQQbLPO0uBNR8Cgfq2lCtuuOGeR/UJdFRaWhqata2S&#10;A0Nve7ENSRlJcmLROnX1p/MaRgihBqCbRQ3jp2634+QQwKfw8YNvVDJGHXBQajUTyqt/1SlEqUlc&#10;/hEIe8W5DAdfG8xNlMEp8Ya24qwWhRBCDRC2cBHSnJwQmhyKCTcnyI075Ay8upCwfvIuD/QaAH3/&#10;ZituKzUJ+j0UC5oWJwp+N682ss+h1hFCWMXQTeLbR84f0ediH95u5wSfqTHcpovVmzC4qJsSNZyx&#10;hwxmA6eHszmbT7wPFj9azE1Z4eEImTGTy1pGCGEV49O9O+cadI91x68PfpXtIpUdP0M+nlt5OQW1&#10;DhmsD9+nhH0k4gKBq1O42Ppka/a/JIKnTkW6pyeXtYoQwiqEpqDRu/dwWU2EiYebJC1YOFJ2Ylo2&#10;emw2n5gxlUGdRTZs3pbPir/yhaIPdD1XEIXOs3nhqb2WEEJYReRJn1eNj0LBfNk6hqaiq+Wdvic+&#10;0Zh84nn+mmafnW+NPBcsDhLAb3Tz7j+VBjQlLOIup1358XgyPOQwGFpFCGEVETB6DPIyMngNmO+q&#10;9OI44CdntP18vhUc/GIx9+JrFsRiXXtqMBtveWLcoWfyYEXxd3YUZKbqcq5L/rQ0fOlSZPrLDtJa&#10;QzNCWLt2baxatYo/EHHz5k3Y2dnh8OHD8PLyYm8K8iGk/IQuLi5wV3ztVMxJCGmNEjh2HJcpA21i&#10;ZqK8w7fuU2674xYBj3D5d5hy8gW6brqPq06hXBcUxjsquSDF2nbliEciOy87f5pPQsqG8RV0s5cH&#10;TQgh/UBqXsJ9+/bxVc3ES/6Eai5C8q4nL3tKJNqjRw9uI2bPno22bduahRDSd/VoIt8ol7wu4bL3&#10;ZS6zs26SfABvuAFDMUQFxfPreWeExadJI1yCNJh9prRKk4uIF5h4S47KQMlFvZVoBVpCM0I4Z84c&#10;LpMPIUH+g0TDhg3zn1O97YlOnfR/THPRhDQNzQwKQmpWKtqeUqahtJZ5tJmLcalZ+Hb3Ey4LSk5S&#10;ehYmHlWyN5MZGyVMpTW2BDlFb3DcwOVYaUYVs38/l7WCZqajL168wPLly7l869YtduSdOXMmX4n5&#10;8+fzVDQyMpLbKYmoLuYghNF79iLmwAEedFqebCn7CiaGAHs6KK8AZp2r3j6CFcmXC3XWzdFewKY6&#10;tAPG1Xl28/AoVE5IGjhmDNJeaScej2aEsLxoXQiT7R4iaIp8jrX71W7cD7ovLVrS5WC2irE2Rcyu&#10;aT6CpmSdjTtSM3VyUySFyWEwIly42vFsR3n9LeHVrj1HNdcCQggrgezoaHh3lXPwe8d7Y7TVaCBX&#10;ulks/iBfFfba+cIxQHvZdM2FsIQ0jDe0pCGu/MyeKDTzoIDBmbmZPNtwb9iIjb2rGiGEFUxuckp+&#10;uIrMnEyehvJ0c8XfpA9dsOGy/qZH0fnbBSXmk7lFGG0HSOtsaZ2Y+zY3P6kODY5qtquqRAhhBULm&#10;aB6N5NE2PiMerU+1lnNJ2EprXwraRK/JzUPr1Xdg9VqaOgnKTUBsChpY3OT04BtuGpireVoDxwby&#10;lFQ9usgMDIRny1ZVqhGFEFYQlEWWAtKS1gtIDOCDYwrZjjeXgDMjef03cOcj9pCnBC4C03PNKVRa&#10;Y9/i3If5CXIocPD+rvBP8EefS324iW1369XnFHRVgRDCCiDD25sX/jS6UvTs/lf6S0KXK6f1Oj+e&#10;XzNg52OEJxSd4FNgWl4GxmHIHuXoJ/QlsLURnKKc0O9yP26iwdKzVWuku8ibOJWJEEITE3fmDPwG&#10;DuLy7YDbchQw1yvAhi+lJ+VjlRvS1HPp9crv7JrOzrvemHfpNTKypAGRzhL3dkJESgSaHW8G3wTZ&#10;5jTwuwmIWLeey5WFEEITkZOSAvcmTRF34SLXj7kew4+3JwMnvpXjoCiQZ3zH9e/Izy6oMMgFqtP6&#10;u5hxxklaI95kjfg2I4k98tc8W8O2vCn29hw6MSemsE9nRSCE0ARErFoF90aNkZcrL+4HXR3E8U4o&#10;Pkx2qAunKyNTNHoM2vVI3h0VVClHH/tLsxFX6caR1uPr/sVxavzifTnIVlhKGPeRT/+v4dm2XYVv&#10;2gghLAcUrp7OmjK8fbjTJt+azIk8oxKkaeeqD/DK3YN36vR83gSaYbqkDU8+DYBvdAqioiLZgD73&#10;wgQOndjpbCckZSUhNzER/oOHcIj9rKiKiWcqhLCUpLu48rrBo1lzpDx+zEcOv9j+gi5nv4L/tZ/k&#10;+KDHB8LmpR/6bxfnflrnvmcUe60csw/gKG6Ozx6zGWHm7jbYcvdXdjOjaWpyYgyid+2Ge4OGCPrh&#10;ByTb3jXZjEYI4Tsgh1BaqHu17wC/Qd8g9sRJpKcksBPuwCsD8cPJ9gjf1gD3F7bDz2v3YMIRRwzf&#10;b4+pp3SSlwjMAhIqEkZasw/YehfPDkzHW4vfw2dvW6w40BjNjjfFzHszsdtxG45vmwSH4X05Vmzo&#10;3HlIefS4zEKpGSGkBKGU3iwrSz4z8/HxYRem169fI1GaEvTv35/Tp5FBd79+/digW5fSCOHb3Fzk&#10;Sl88KyQE6c7OSL57F3GnTiFixUr2cvBo2gwujRriSd+OODGjD5ZZzkLH0+3R6lBdfLvvC8zY+Sns&#10;ttVGpMWnWLNwMp/1mXuKaoE+dI67+74Pxh1+huH7nmKExQ7ctuiB1LW1cc+iEXZuHYQ5ewdg8J76&#10;aL2/DpbMaYWzPevgdYN68OnZC+HLlyPh8mWk2j9FhpeX8q7G0YQQ0giye/duLqt5Crt2lWOEkD+h&#10;6tZEmXvvSgJDUBo1lTdv3nB7cUJ4dnpPPGlRGw9b14Zdu1qw6lIHhwY3wNKpzTB+VRt0P9wZ/U52&#10;x7AD7TFxRyPM3VIPyzY2wu11bXHzxEYeHJyD4zHnnDN6brHjsAr33GtuAN6aiGd4EuZdfM0p6XR5&#10;7h+H6Uce4NTaH7B6fVMMkASz9/7aGLStFmbMrY1N39VRXmkczQjhtm3buEwe9ETPnj35+ve//x1j&#10;x47l8nfffcfe9kR5NKFAoCU0Mx2lxKCUKJRyMKxevRrR0dH46KOPEB4ezlqoVq1arO1ypakkJQg9&#10;cuSI8pcyQggF5orYmBEIqhghhAJBFSOEUCCoYqqNEGZnZ+PSpUuwsbERD/Ewq8fFixf5/q0IKlUI&#10;dWnVSk4WWRGEhYXx5lFFQKEcK4r09PT8oFmmhmYgFTWS00YcnRNXFJ07d1ZKpmfFihVKqeqoMiHc&#10;vn27UjI9dENUlBBSxLmKgnaYK2q0JeEmYakI6H1pAKko9uyRc4FUBLa2hfNLVjZVJoQCgUCm0oVw&#10;7969WLp0KZc3btyYH0jYFBw4cIDD9BO3b9/GsmXLuFxeFixYgLi4ODZYoHiqUYqlPhkjODs7c7ks&#10;pKWlYdasWTxNvHfvHr83tZEWnz59ev7/KStr1qyBp07KMXUqvXXrVpw9e5bLZYWsoWjaT2zatInP&#10;jQmKS6saa5QVukesrOT4pPRZt2zZwuXz589j/fryOfPSvadq1qdPn2LRokVcjoiIwLRp0ypsBlUc&#10;lSqEZLp29epVODk58RqFbE8pj4WpoPn9o0eP+IfctWsX39xPnpgmUjYFNVYHD1rPUu4NEphRo0Zx&#10;W1khQVNtcYlJkybh0KFDXCZDiPJy//59HjyGDRuWL9i+vr75poXlwc3Njd/n3Llz3JcU7Dk2Njb/&#10;dyoPK1eu5CsZfNBmHk3TaeqYkpICb29vfq6s0N/T9JwGUZpKX7lyhaPI031DQl/ZVKoQ0g1BUCd5&#10;eHiwIFpbW3ObKfjll19YqOmHVYWPhN4UkBBOnjyZy5T05sKFC3xzL1y4kNvKiq4Qksalsjo66+by&#10;KCv0m9NsgzQLGduT5qbBiYzuywsJoWpHPHz4cI7KTjfywYMHua08kBDSe5FmJe1HAx7NRggHByNx&#10;S0sIrV1VO2dVAZA5pppX5ccff+RrZVKpQkhCRwL4+eefc/2nn35Ct25ywF1T8M033+SH6a9Tpw5m&#10;zJihp2XKCt3AlAzn+fPnbDc7YMAAbqfNpfJ8fhrdT58+jWvXrvFU6OHDh6xRSMvSdFE1kC8r9LnX&#10;rl2r1MCakCCB6dKlC5fLCr03TRsp5cGOHTvw17/KyT9pACnv5yZhJltkSixECYbUz019SjOP8kwZ&#10;69Wrx/1IA1HHjh159kRakf7P5cuXy70EKAtiY0YgqGKEEAoEVYwQQoGgihFCKBBUMUIIBYIqRgih&#10;QFDFCCEUCKoYIYQCQRUjhFAgqGKEEAoEVYwQQoGgihFCKBAIBIIaj1CGAoFAIKjxCGUoEAgEghqP&#10;UIYCgUAgqPEIZSgQCASCGo9QhgKBQCCo8QhlKBAIBIIaj1CGAoFAIKjxCGUoEAgEghqPUIYCgUAg&#10;qPEIZSgQCASCGo9QhgKBQCCo8QhlKBAIBIIaj1CGArMiJCQEDRs2xOvXr5GSkoL58+ejS5cucHZ2&#10;5ucvXbqE//f//h98fX35tS9fvsSaNWvw2Wef4d69e3j79i3u3r2Lv/3tbwgLC9N75Obm8nsUR2Rk&#10;JH73u9/Bysoq/++ioqKUZyue6OhodOrUCampqUpLyYiIiED9+vURFBTE9adPn+IPf/gDvv32WyQl&#10;JXGbtbU1PvzwQwQEBHC9KOLi4pCcnKzUioY+a5MmTZCenq60FJCXl4cFCxZg1qxZSotAULUIZSgw&#10;K1Rl2L9/f/To0QMxMTHKMzKkDP/nf/6nkLKws7ND06ZNeRAmZfiXv/wFe/fuzX+cPn0amZmZ/Nqp&#10;U6eiUaNGXDaElOF//dd/Yd68efl/6+LigtDQUHTs2BHr16+Hk5MTTpw4gRYtWsDNzY2VTffu3dGh&#10;Qwfcvn0bd+7cwRdffIE+ffqwAnrw4AE++ugjHDhwgP8HKRtLS0v+2ydPnqB3795Yvnw5K3JdZUjv&#10;O3DgQIwdOxYODg78vegz3Lp1i9/HkIkTJ2LDhg3IysrCsGHD+H+QQjp//jzS0tL4861atYqVe716&#10;9TBnzhy8evUKZ8+e5d/D1dWV36dv375YsWIFl+lv27Zti/v37/P3oM/aoEEDBAcH82clBUz/69Gj&#10;R7CxseH3ffz4MTIyMvDTTz9hwoQJPHEJDw/n9xMIqgqhDAVmhaoMaUAdOnQovvrqK16dkaIgilKG&#10;pOw6d+6crww/+OAD5ZnSQcqQVlTPnj1TWmQOHTqEP/7xj/zZdB9Hjx7NV4a0GlMZP358vvIjSAGP&#10;Hj2ay7t27eLvZWtry4qWVrbt27dnhaWrDOn59957r9D/HDNmDL+PIaSwaEVMvx0pKIJW2LQavHHj&#10;BurUqcNtO3bswL//+78Xet/Zs2fz87rKkJTvmTNnuEx4eHjoKUPDlSEpP5ooiJWhQGsIZSgwK3S3&#10;SVVGjBjBio6UzsWLF3nldu3aNV750Ertyy+/5FUkrbgIUobvv/8+r6B0H+p24S+//ILGjRtz2ZCi&#10;lCH97eDBg3m1R4qXHr/++it/ztIqQ1KgzZo14+9CyoJWZcaUISkUWqGS8qEVKk0EFi9ezP+7KLp1&#10;64b/83/+Dy5fvqy0yCvG//W//hdOnTrFdXpf+i60/Xz8+HFeGc6YMYNXdoSuMqRV8Mcff4xNmzZh&#10;27ZtvPqm/qF+Kk4ZEvSZa9WqhatXr/L7CARViVCGAoGgzJDCO3jwIG+RHjt2jBXjypUr81fqAoG5&#10;IJShQCAQCGo8QhkKBAKBoMZTrZUhWQfSGQ6dU/z444/iIR7iIR7iUcEPGm/Jypmsls2Jaq0Mc3Jy&#10;8PXXX5fIJ0ogEAgE5YcMxsh/lcZfc0IoQ4FAIDAhFLyBLH8pKER1fpBFM63+DI2lhDLUIEIZCgSC&#10;yoSUg6enZ76SqO4PUoj+/v560ZuEMtQgQhkKBILKhJSgl5dXlSmChIQEDlFIEX4qA7LLEMrQDBDK&#10;UFBdyZMGoeRHjxF/4QJSHRy4Lqh6qloZUnhCisxEgQ0o3N3hw4eVZwqgz/bixQssXLiQAy4YgwJU&#10;fPrppxyMgnxJ6b0oOIIhQhmaCUIZCqoL2RERSLh2DUGTJsOjaTMEfjcBcWfOIOXxY8QeOQKfnr3g&#10;/VUXpDxz5O0rQdWgqwzTsnLw8VxLkz/Ss4tWMqQMe/XqxWd6xJQpU7B27VoO60cRjXShqEFFKUNS&#10;fBRNSOXmzZscJckQoQzNBKEMBebIWxpIX7xE0E9T4N6oMXx79UbwjBlItLJGbob+CjDvbR4/iAwf&#10;H1aIQZMmIVcakASVjxZWhhR3Vg2B99tvv2HJkiUcv5cyuKiQwqJIQePGjUNiYiJPoEixUWB4usbG&#10;xnLweIosRKtEClGoG8JPRSjDEkI/io8koH5+fkWmcaHUMnTzUGdRnaDXUhoZaqer+rfZ2dn8w9MB&#10;NT3ovYtDKEOBOUGKLmr7DrjXrYfgadOL3PrMzs3GeY/zaHq8Kbqe78oPKl/3vY6c7EyEzJsHj2bN&#10;kXznjvIXgsqiqpVhZSOUYQk4d+4czzpUqyMKNkz55HSZJM1gL1y4wM/TMpxSyBDq36gPStdDypIi&#10;4ZMTve5zxSGUocBcSH3+HO616yBsiUWx97VrjCtanmyJsVZjWSmqcpCYkYi2p9pinM04pGSlIEMa&#10;oLy7deeVYrZIj1RpCGUolKEeJJwU1V43ej6la9mzZ49Sk2ndunV+UlbKB0fpZdTMAvSDXr9+HXPn&#10;zuV9bTLhpR+c2slSil5PKWcoN5whtGqkrAL29vasYIUyFGiVPGnwDF+yBO516iLdxUVPEVI5ISMB&#10;Zz3OYpTlKFaCA68MRHBSsN7rVHLycjD/4Xy0OtkKYSlyWqvkR4/g2bIVAiZMEEY2lYBQhkIZFoKU&#10;EaWhIYVEudIomSlteVI6GFoFEvv372crJcq+TXvbpDAJyrdGB760GqS/pfQ3VKako5SklbZWr1y5&#10;gn/+85/5CUeNIVaGAi2THRkJ7y5dETh+PHIVgwfCIcwBA64MQPMTzbH1xVY8j3iOuIw4owrQEFKI&#10;y+2Xo9PZTnCJduG2PGnyGLllCxveJCppmAQVg1CGQhlqEqEMBVol1dERXm3aInzZcuRlZ3Obe6w7&#10;el/sjeE3hsM3wZfbysoFrwu8kjztfjr/LD7N2Zn/Z8is2chNrxw/tJqG1gxojEFWpRRDlPJt0lHW&#10;vn378u8RXci1YtSoUbw7t2HDBn5vQ4QyNBOEMhRojbfSoBG9ezev0pJu3+Y2sgY95HKIldetgFvc&#10;Zgpoq3TYjWHoe7lv/ioxJzER3p2/Qti8eVwXmBY9ZZgrTXJeHjf9g963CEhhUbJn8jOkz9GmTRve&#10;XaNckwMGDFBeVYCDgwO+//57o4qLEmJTkuchQ4Zg0aJF7NBviFCGZoJQhgItQducYQsWwrN5C2QG&#10;BnJbbl4utrzYwtagr6MKsvebkjfRb9DlXBd8c/UbBCQGICs0FL69+yBoys+snAWmQ08Z0rZ2trRC&#10;M/WjmO3yolwrDCG7CvJHtCnhtvmOHTuwW5rEGSKUoZkglKFAK9CKjNwdAseOQ65UJkg5rnq6is/3&#10;4jPiua0isfS1RJPjTXDM9RjS3d3ZejVy8xbkCYVoMrSwTTp69Oh8ZUh2GMuXL8eRI0fQt29fbqNt&#10;z//8z//Mf5AhIn3u8PBw1K9fn69k39GuXTv86U9/Qt26dXHmzBk9hacilKGZIJShQAtkRUXBp3sP&#10;BP4wkR3qiczcTMx5MIe3Rn3jfUtkHFNe6H88Dn2Mxscaw8rPChk+vvBo0BDJBi5PgrJT1cqwshHK&#10;0EwQylBQ1aS+fAmPxk14BfZWx0hh5r2Z6HelH/sEVjaWfpZodqIZghIDEXv0GDv5p9g/VZ4VlAeh&#10;DIUy1CRCGQqqkhQHB/bxo6gyqiKMTY9la9Fvr32LiJQIbqtsMnMyMev+LHQ80xFRKZEInf0rfHr0&#10;zD/HFJQdoQyFMtQkQhkKqgpShO7SipCySqikZadh0NVBmHxrMvsDViVx6XG8Rbvy6Urk5OZwPNOA&#10;kSP1Vq+C0qOFM8N3uVZQEG/y8VYf5LttzLWiJAhlaCYIZSiobOhcLtHSCu4NGiL2+PH8Ngqj1uBo&#10;A1g8tuCVmRagz9TkWBO2Ys3084N3124I/W2uUIjlQFcZUr+TtbCpH8WdL5MypJCV5ENI0bdIMZJy&#10;okAlb9684deEhIRweMy7d+9ycBPKyl9WhDI0E4QyFFQ26dKAQ2dwSba2SgvgE++DNqfaYP/r/UqL&#10;NqCBdY3DGjQ61ghJmUlIun8f7vUbIOHqNeUVgtKiqwxpJ6DdmXYmf6STe0URkDIkv0BVwc2ZM8eo&#10;a4UKZafo3bt3mZMBC2VoJghlKKhMEqysOcZo3MlT+bP3e0H32HrzpNvJ/FRLWiImLQbtTrdjgx4K&#10;/B174iQHBKCYqYLSo7VtUtXPkOI8T5s2jduoTEl7vb292e2CxkjKCFQWhDI0E4QyFFQW5LdHxjIx&#10;hw7lK0LbQFuOL3rZ+3KxW1tVjXOUM2+XPgl9glxpRRH80xR4tm7DZUHpEAY0QhlqEqEMBZVBdmws&#10;PFu0ROTmzUoLcNHrImePoJWhObDecT26ne/Gq8Os0DBe4YZZWOTHTRWUDKEMhTIsBGWeaNu2LV69&#10;esXZkmvVqsXLcl22bduG2bNnc8SDZcuWYfr06dxOGSooG4WapYIiJ9Dyn6IiUAghiqf3/PlzzoTh&#10;6OjIf2MMoQwFFQ1FlvH75hv4Dx7CZdoKPep6lFda94PuK6+qIDxtgA21gKXvAfs6AzHFJ7sujqCk&#10;IPS51Adz7Obwd0iXZNWjUWMkP7BTXiEoCUIZCmWoB20JlTefIWWx79SpE+rVq8dBZ+mHvXbtGiyk&#10;2arK1q1bMXXqVKVWwJMnT3D58mVOHNy8eXOhDAUVRuTGTfBs1hw58Ql83x91OcpJdimqTIVBZ483&#10;F0jLuc+BcEl+aAvWYZ+kFP8AOJ2U62WAtnNbnGwBu2A7/i4x+/ezMZDwPyw5Va0M6f/TmKqrnCoS&#10;oQxLACmjESNGsFUT/Thkyvvo0SMkSrNnVTnRSpCiqVMHXrp0iVd9BCXyJesmOtSlvx00aBArR1ot&#10;UhR18pOh15AyJYVXFNQZYmUoqCgoNyBFl0lzcWHLzC3Pt3DsT/swe+UVFQC5PTxYB1hIis/PYNXm&#10;fA5Y+Xdphai/A1Mapt+djnHW41gZUjJgv2++hd+gb5CjTFIFxVPVypB20IYOHcq7beRCoS4udCHj&#10;mtWrV3O2CkqcrkKvpRy0O3fu5JyztDihHbjiEMqwhNCPQcqQHuqPRT8e3TAECRzVVeVHdYKUIP0N&#10;tVPH6f7QVFbf810/tlCGgooi9dkzdkOI3rmL71syliE/Qq84L+UVFYTzWWDZn4BoI1uikkKG9Vx5&#10;2zQtVmksHWHJYXx2eODNAa5TEG9KQBw6bz7XBcWjqwzzpDGKtppN/cgrxqGelCEF2CaXCRorx44d&#10;yxknaNEwfvx45VUymzZt0lOG58+fx8yZM5UaOKMFWaDqjr+GCGVoJghlKKgI+JxQWi0FUwokaaXm&#10;n+DPK8IzHmeUV5QTik4T/Ax4uEne/gx1kpahIcDZMdLK7wPAx7bordDMFGBHC+BQT0khln41R4p9&#10;r/Ne1D9an1M/ERne3vD+6iuEL13KdUHR6CpD+i0pRZbJH0X1vURRrhXGMFSGdLzUuXNnpQZWjGTX&#10;Udz/E8rQTBDKUGBqaGAImvA9/IeP4G1ESr1EeQJHW41mJ+tyQQYwh3oAaz4G7PcA4a+BkOeA+3XA&#10;6QQQ8Fhe/b2LrFRgVxvg5NCSvd4AipBD+Q+n3Z2W/52S7exkH8pTBT6UgsJU9TYp7bA9fPgw//+/&#10;fPmSzxDpmMlWJxAErQLJFkN9qMqMVpRkm0ErSfqbdyGUoZkglKHAlNAqMHLtOng0b4E0xfBrz6s9&#10;7EJBzuvlwvGwfN5HmcxNQUYSYPmrvKW6/yvglKQYb8wC/EtmHUpBxJsdb4YHwQ+UFmlxevs2O+Sn&#10;e3goLQJDqloZVjZCGZoJQhkKTEnKo8fwaNIUSXfucN0j1gNNjzXFo5BHXC8TZBnqsFdSWn+U3tBS&#10;aawgor2Bna2A3e2lpV6k0mgcWv1te7kNLU+0RGKGkoxYGvAiN27kpMC0dSoojKoMyxrRxdyglahQ&#10;hmaAUIYCU0Fbol7tOyBy0yauByUGoenxprB4YlG+DBQ+kmJd9mfpDSsxn+CBbsDxQaTxlAbj0GqX&#10;fA8n3JyAjBw5diWfkY4YAb+Bg5AdWbxCramQMqAtxprwCA4OLqT4hTLUIEIZCkwBrZICxo2D39cD&#10;WAGk56Rj6t2p+OrcV2VOfcOwZeh7wIuj71RMJiXWF9jaALD+TWkoGjoTbXi0IQ6/Oay0yASMGo3A&#10;Cd8rNYGgAKEMNYhQhoLyQoow/vIVuNerj+THj7mNzgm7nO+C5Mxy3Fe+94EVf5UVYmUqQoL+n/1u&#10;YPlfpJXpXaWxaF5GvuRAAidcTygtQKavH7y7dEHIjJn8GwkEKkIZahChDAXlhbI3eHXshOhdu7h+&#10;w+8Gb49a+1uXTQnQ2cqdZcCqfwDuFXxGWBy0oj3QHTg2ULY+LQb6ntd8rqHx8cZ8Vb93ylMHOeWT&#10;NFkQCFSEMtQgQhkKygMZjPgPG47A0WOQKwk4+RP2utgLy+yXlU0RpsfLMUT3dgCSw5XGKiQlGlj7&#10;KfCiZBasNv42bDnrFuOmtADx587Do1lzZMeU05pWUG0QylCDCGUoKCuk7GIOHmLLyZSnsnHL1DtT&#10;8Z3Nd1wuFWRg83Q3YPE74OFmaXWokUGCVof310qf6/dAnL/SWDR0Prr71W6OtOMU6cRtnPJpys9s&#10;XJSbksJtgpqNUIYaRChDQVnJDAiAd4eOiDkghyU753mOk+BS7r9SkRoH7GkP7GglvWnx25FVAkWp&#10;2fAlcHqEJDCZSmPxLH68GD0v9OSVMpEVFMQBvSNWr+HwbYKajVCGGkQoQ0FZoFWh35ChvOIh/BP9&#10;0fFsRyx6tKjk26P0OtcrwIr3AZt5cl2rBNoDy/8sfdGS+0uusF/BRjUZ2bLLRdrLl2xklOFVwbFZ&#10;BZpHKEMD/Pz8UL9+fezbtw/Lly/naOj0I+ly+/ZtzlV4584djrROGSyIzZs3c3omCh80btw4zJgx&#10;g51ZyaelW7duHEmdHmr6p6IQylBQFiJWrYJXu/ZId3Pj3H5rHNag5amW+b527yQhBNjWBNjeDIg2&#10;E+Vwfab8mUtIenY6xlqPRb/L/RCZGsnnqxS71KNFS/bJFNRchDLUgWbPlCLk6NGjSoscMHb//v1K&#10;TYaiq1PsPCIwMJBThlCKJ122b9+On376iZVhdHQ0Nm7ciEOHDuHnn39Gv379OHuFIRQVgTJe0Hv1&#10;6dNHKENBiUl1eMbh1uLOnOU6Jb2lRL2O4UUnkc6HVn+2K4BVf5djiZbHB7GyiXSXZqH15KwXJSQr&#10;NwsDrgzAb3ayv2JmYBC82rRFyNy5rBwFNROhDHUgZXj48GFWgCq9e/fG9evXlZrM8OHDOW8W8fTp&#10;UzRo0CDfifnixYu8KqSkv8ag8D8UYV1dTepCERHU1FC08hTKUFAS6L717f81wubL6YpoJdjpbCfM&#10;uj/r3avC5AjZUpQCZCeGKY1mxoP1wNqPpRmAg9LwbmgLmYIP7HeWJ7pJt+9wyLoU+0qMqCPQFEIZ&#10;GuHZs2f49ddfsWjRIt42JU6ePAkrKysu0wqO6lOmTOHtVKoTpEgnTZqU/6Cs+bTKi4iI4C1Xej2t&#10;PCkmXnGIbVJBSaEwY8G/TINvv/7ICgvn7dGdTjs5+oquK4FRstKA7c2BC2WwNNUSNBHd2QK4VJDW&#10;513QBOKQyyE0OtYIDuGyEg23WAqfXr3F6rCGIpShBhHKUFASaEBPuHiJLSKTbt/mNtoepSgzh130&#10;w5AVIjdbTpVE520JwUqjGRP6Us50ESHnMiwJ9PsNuz4ME2wmIDkrGZlBQZIy7IXQOb/xc4KahVCG&#10;GkQoQ0FJyElI4GzuUVu2cp0G8Em3J+H7myWIvfn6vGyJGVCOzBVagqxDz4+XkwgrlqIlgXIgdjzT&#10;EcddZQf++EvS5KJRYyTdvSsUYg1DKEMNIpShoCT4Dx2GwO8mIFfZpqfYo+RT+DJCNu4qEnKeX/MR&#10;8FhWotUGSihMAQLs5AwdJYG2lU+6nkTDYw05tRUpwJDZv8J/yBC8rSHpjAQyQhlqEKEMBcVBAzat&#10;Bj0aN0HaSzmiCjnV0wpnr/Pe4lc05KBOrhOH+wJp8UpjNeLmAun7NZVGtpKHjSN3i76X+3KUntSs&#10;VGTHxvLZYcSKlcorBDUBoQw1iFCGguJIc3GBR8tWiDt9RmkBn3tNsZ2i1IogW1KEV3+RHerjA5XG&#10;agYZ0+xuC1z+SWkoGQGJARzQ28rXiicTcefPc0i7JFtb5RWC6o5QhhpEKENBUbyV7g2yHA2dO09p&#10;AdY/W89hxmhALxJSEpcmA1sbVfmK0CMiCa1X2aLR0ltovfoOIpNKfsZXIvwfAqs/BGyXSt+75Jah&#10;tKrucKYD530kK93A73+AnzQ4ZkdHK68QVGeEMtQgQhkKjEEDdMjMWfDp0QOZgYG8grkXeA9NjjfB&#10;WU/Z2d4o5EJxejiwsRYQ4600Vh3f7H6CKSdfIiM7Bz9L13qLbZCUlqU8ayLCXksK8SM5EXAJA4xH&#10;pERg0NVBmGo7lc8S6ff16dYd4WvWKK8QVGeEMtQgQhkKjJFoZQX3ho3Y0pEgd4Bvr32LuQ/fEX3l&#10;vjSYr/onkKkfVrAqOP40AC1W3oZvlHxve0cm45O5lth+16v4s86yQEmMz4+TkwE7nSrRKvGG7w00&#10;P9EctoG2/Hnot/Zo1BiJNnKQDUH1RShDDSKUocAQGpgp7mjUTjlZLzH7wWwMvT6UjT6KJNwFWPpH&#10;wP2G0lB1pGRm8ypwyqkXyNZxbJ9/8TX6bnuIBFOvDlUyEoEj/YBl7wF+dkqjceh3psg9Y6zGIDsv&#10;m+u8Gu/ajTOCCKovQhlqEKEMBbrQOaFPz14IGDceOZLAEifdT3Lmertgu6JXVBnS/UNO9Yf7yFul&#10;VcyZZ4H4dJ4lHvvon8ElZ2SjrqQkb7lGKC0VAP1GFFxgZ0tga+Ni8yBGpUah+4XuOPBaToNFLhbe&#10;PXoibNEirguqJ0IZahChDAUqdE4YuXkz3GvVRrq7B7f5Jvii2/lu2PJ8C9eNQoO//W5pVfgHaXSX&#10;/66iiErOwKIrb9Bv+0OMPPAU9zyilGcKSMvKwfjDDhi461Eh5Z2bm4fZ516h/dpKcHQnQyLnc3LA&#10;AceDSqM+9BkOvTnEyYBfRso+m2mv33Bm/EQra64Lqh9CGWoQoQwFKukurhxAOvnhQ6UFHGFm8u3J&#10;Sq0IaCW4/gvgyU6loWK44hTCq7qjT/xZifhEJbNSG77PHonpBU7rXhFJ+GKBFdzC9bO7qNxxi0Ct&#10;hda4/ko/wH1mTi4G7HiElqvuoI70f6xdSu4/WCxBT4HV/wReFbin6JKTl4NRVqMwynIU4tLjOF4p&#10;JQGm88MMT0/lVYLqhFCGRggKCoKlpSVsbGwQFxentBZA2SWcnJxw+fJlODg4cJ2ggNx3797FtWvX&#10;YGdnx9knVCIjI2Ftbc3BvsPDixdooQwFRE5iIjxbtpQG4dWsaOix6fkmzrbgHuuuvMoItLo6NhA4&#10;0L3C3Cjos9i6R+LLBdY48lh/yzFPem7qqZeswMhtgupfSwrth6PPkSUpN2NkZuei8/p7GLHfHunS&#10;KpJIychGuzW2GHvIAUmSYr34IgS1FlkjPCGdny8X9BvZ75LPUz1tlEZ9cvNy2WVlg+MGrudlZcGr&#10;U2eETJ+OPCXqj6D6IJShDiTglI3ixx9/VFqANm3a4NatW0pNZvz48bh69SqX7927h1atWvHf6kIK&#10;skePHqxMSXGOHDlSeQbcfvBg4S0aSgNFKZ4ojVP//v2FMqzB0GAbKN1n3t17cEQUwj7MHq1PtcYJ&#10;txNcNwrdh69OAxa/B1yuKI2mhxRVr612mHnuldKiT05uHiYdf47Wq23x3ZFnqLfEBo4BhSeWuli9&#10;DkUDi5t4Lr2OlCZtnZLyi06Wk+7S2eLoAw7oIK08syTlaRLOjQN2twNSY5QGfe4H3WfrUms/eXuU&#10;fA4p8g9Z9gqqF0IZ6kAKjdIunT4tDSYK8+fPx969e5WaTOvWrfHqlTwIhISEcHLf+Hh5Bk7vQavD&#10;P//5z5zhnqCVooWFBZeJLVu24JdfflFqBVDCX+oQUqCUR1Eow5oLR0CpVRtZyi4C3Vd9L/XFiqcr&#10;uF4kFIZsV1t5kK8g6LN8d/gZBu16jNTM4geO2JRMVm4l5dfzzux6MevsK3bKN3x/B79YfDrXEsfs&#10;5W3ZckPZO/Z2kgMSFPF+Cx8tRPfz3eEb78v/M2bvPo5Ok+Hjq7xCUB0QytCA169fo1atWpy8lxLw&#10;fvbZZ7zFuWPHDpw5I58vkLKkBL9eXl6ct3DdunXcTtuqdevW5dUiZbcnBUkrPdoW/eqrr3hblRIF&#10;//3vfy82p6HYJq3ZZPj5wb1+AyRayqsP2jGgzOzjrMchITOB24rk8o9yOLJSRF4pLVttvfh874mv&#10;6SOz5Oa9RXBsKjwjkpBRxOpv2XVXdN10H4mmcMUgBUhuJyv+Kq+ojUDbpeSMP/+hnDw5LzMTvn37&#10;wX/ESOQok2CB+SOUoQYRyrDmkhURwf6EIb9M40GXBuLNLzaj/tH68Ix7h+GG3UZgzYfv9KUrD2zo&#10;ssga1m9MZMhSBmi1SFu0cy86Ky3l5G0ecP47YEdzIN64LyElSm57ui2u+1znem5qKrzad0DUtm1c&#10;F5g/QhlqEKEMayZ52dkImz+fB9nclBRuexHxAi1OtOBrsXhIq8iVfwOciwnLVg7IWKaPpIBar7oD&#10;xwD5DLOqoK3Ka69C8a8FVmzNahJyMmTr23urlQZ9KDwbGdI0P948f1KS8vAhW/om3LDkusC8EcpQ&#10;gwhlWDNJuHIFns1bIEs5aw5LCUOz482w02ln8edjtJpZ9Q/g2X6lofzQ/3MNTeSzwS8WWmPB5deI&#10;TtaWBeXci6/Raf1d+MfIE4dy8+ainC0/1k9p0CcrN4vPDilCDSUFpt8ocutW7rNUR8fi+0igeYQy&#10;1CBCGdY8Up49Y6OMmCNHeFBNyEjAsOvD8O3VbznfXpFEe0uK8O/yWWFO2ZLRkuVnXGomG7sExKTi&#10;N0nJ1F5kjWF77eEVmazpQX7wnifssmGSz5ieCBzqBexoVWS2/Oi0aLQ42SLfupQIW7gIvn378spe&#10;YL4IZahBhDKsWWRHRcFv4CAEjP9OaQG2vtiKNqfb8GqkSDKlFdHB7sCBbkpD6bF8HYbP5lmyZehP&#10;J15gtZU7okydUqkCeRUUj6bLb2O7rbdpFGLwMzmG6fPD8lmiAfQ/9jnv4zNcvwR5BZkrDaKB48bB&#10;u2s35OnEXBWYF0IZahChDGsWYQsXwrd/fw69RlDmhJYnW777nPBgD2kl0xMoLlB3Mdxxj0SthVaw&#10;khSiuULKafl1VzSTFKJ7mImyctxdAWxpIAmi7N9oSEZOBjvjT7g5ASlZ8hZtZnAwu8KEW1hwLFmB&#10;+SGUoQYRyrDmEHfqlHzmZG/PdVKApAi3v9zORhtGofx8136Rzwkji4lEUwwUGearDfc5ukt2EVFh&#10;zIWsnDw0X3kHy665Ki3lJD1B3i6lFXcRq82kzCR0PtuZV/AqWSEhcron4ZBvlghlqEGEMqwZpL15&#10;A6+27RCxfgOvcDKyMzD42mDMujer+C0/8ocjy9GIsg/+hx/5sTVmRKIJQptpAJs34ai9yAYpGSYa&#10;yEJeytulNgvkyYcRnCKdODM+TVzU/oo/e459RFOfPuW6wHwQylCDCGVYMwicMIHTMhEUGJqc6sda&#10;j83fejOK3wM548Lrc0pD6UnPzkWzFbex3676RFCJS83CwJ2POfSbyaDJxqoPpN/6vNJQmKdhTzmV&#10;1nHX46wQaas7ePp0+HTvgcygIOVVAnNAKEMNIpRh9YYGTQq+TQYXdNZEjvVrnq3hGJgescWkWwpy&#10;ANZ+CljOLnL77l1QEOw+Wx+yFSZZkFYnjj3xx8dzLfHY23ic0TLx+oI8+XCVYxEbwzXGFa1OtsJ5&#10;z/OyQpQevgMGcFJggfkglKEGEcqw+kIDZdKtW3CvUxfxF6SBVuJJ6BM0PtYYr6Nec90oiaHAiveB&#10;x6WPeEJZHr7d/ZgT63650Bpf73gorQ7NS+BLArmI1F9igx9PvECGkvnCJNy2ADb8CwiVcxsa417Q&#10;PbYw3f96P4fPy/DykiPU7NjBfS7QPkIZahChDKsvOXFx8O3XH6Fz5/EgGZwcjIbHGhafiYJWJRa/&#10;k8OtKRanJSUgJgWfzbPC0ccmCmytcfyjU/CJtDp86mvC1SH9bieHAEf6Kg3GCUoK4knNVe+r/FvH&#10;Hj0Kj4aN9HJRCrSLUIYaRCjD6kvgjz8iYPgIdtCOTI1Ev8v9OFkvRTQxio8tsPwvcri1UkIpjzpt&#10;uIcR+56adqWkYUgJ7XngwyvgB56RnP7p0CM/DN1rj7ZrbDmaDp2Xfj7fCouvvlH+qgTE+gJbGgI2&#10;85QG49wNuouWJ1rirMdZebLz81T4Dx2GvPTqYahUnRHK0IA7d+6ge/fu8PPzg4uLC+rUqcOZLHRZ&#10;uXIlPyjV0vbt2zm/IZGYmIjnz59j1qxZ2LBBTghKUConSslEKZrokf4OwRDKsPpBA2PUjp3wbNac&#10;Q3cRFIC7/Zn2SM4sop9dLsnnVS+lVSOtTkoB/b9TDoHsUP865B2ZLqoZ9N29IpKx46439kqK8bFP&#10;DOLTsrhdJSY5AwN2PkbvrXacWPid0N8+OyD1x5+kiUlB9BljHHc7jjan2uBZ+DPkSAMsZbgIX1KQ&#10;wk2gTYQy1IGExTCf4YIFC7Bnzx6lJkP5DJ2d5Yj5oaGhnM9QNyM+vYeuMiQF+ObNG4SFhXGme0oL&#10;5epa2CyeUkSRkl2+fDlq164tlGE1Is3pFTxbtUbs8eNcd45y5rijNGAaxfsOsPqfgMM+paF00PkZ&#10;pTlaccNNaREYEhibin9JK0SLa67Iln6vEnFmNLCvM5CRqDQYZ+Pzjeh+oTs76Cfa2MC9Xn3EX664&#10;ZMuC8iOUoQHW1tacZT4iIoJzDtavXx8vXryAt7c3AgMD+TWLFi3C1q1bWVlRxvphw4ZxOx2c0w+6&#10;cOFCVoj0POUzJGVISjM1NZXfh/Il0gq0KMTKsHpBqZi8e/RAuMVSrtP2aNNjTbH48WJpEDYSzzL8&#10;tbQCeV8OCVZG1t/04CDW5hRarSp4HZyALxda4Zl/CTNxZKYCO1sB12coDcaJz4jHGKsxGHx9MG+B&#10;hy1YCJ+ePZEl3C00i1CGGkQow+pDntSX/sNHwG/QNxyDlJTfoseL2DeNopjoQVtxdEZIDvVkwaiz&#10;rVcanIMS2MVg510TxeusxuRJv886Gw98Pt+y5K4m7pbyZOXJNqmPil5Ruse6o9HRRjj4+iBPlP2H&#10;DUfwL9NEn2gUoQw1iFCG1QMa9GIOHuRsFOne3tz2MvIlm+AHJsm7DHqEuwBL/yg71JdxwEzJyMa4&#10;Q8/YSCRbBI0uETEpmWix8jbGS79bibdLgx1lC1+HvUqDcSjOLOWjjE2PRaqTEzxbt0HMvrJtfQsq&#10;FqEMNYhQhtWDDF9fDs1FSWAJ3h6VVoRbXmzhlYIetCVKivDF0TIrQuK3C85ov/YuR5kRlJxnfrH4&#10;YqEV7LyilJYSkBgC7O0MrP9czoVopN9oi3T2/dnocq4LsvOyEbVrF58dp70s2mdRUDUIZahBhDI0&#10;fyhos3uDhghfvpy3SmlLdLz1eHx95evC4dacTgIr/gb4P1YaSo9HeBK6bLyPvtsespO9oPRQsuCe&#10;Wx4otVKQEgPcWiSvFC/+AKTFK0/IeMd78+qQogzlvs1F0KRJCBgzVnlWoBWEMtQgQhmaN7kpKQj6&#10;YSJ8unRFbqqcXoly4LU73Y6T9uZDK4mHW2SrUe/bSmPpSMvKwcLLb9Bo6S2zTsWkBWhC0XqVLTbe&#10;9FRayoDdJtkv1PGQ1L8Fq38rPyu0PtUab6LfICssjGOXhq9YoTwr0AJCGWoQoQzNm2jaCmvbFrmK&#10;P+mDoAdofrw5HoU84no+7jdkY5lXp5SG0uEWloiWK+/gh6OOrBQF5YeMaRpKEwvnYP3VXamgjBeU&#10;XosUow6LHi1C/yv9OSh7/MVLfJZMbhcCbSCUoQYRytA8IYOZuDNn4NGkKZLv3+c2sigkx/oV9iv4&#10;+XzIpWJTPcC29KsDep/j9gH4fIEVLr4I1n9fQbnIy3uL9uvuYsrJF+yrWWbIPWbdp8D9tflnif4J&#10;/uhxsQcWPlrIuSpD5y+AT5++yI6O5ucFVYtQhhpEKEPzJMXBAR7NWyB6r2xhSG4Uk25NwgjLEVzP&#10;hwZHShx7oCuQWvoYmg+8ojicmI1rhNIiMCUxyZnouP4ehu+zZ4VY5skGWQVTTkTKP6m8x1Wfq3x+&#10;aBdsh7e5uQgcNx4Bo8eICY0GEMpQgwhlaH7kJCbCo2kzRO/br7SAV4N9L/VFdJrBzJ/M8S1+D/jc&#10;UxpKzi1JAX65wBpXnEKUFkFFkJmTi9vSb91u7V3UW3ITBx/6lU1h0cpww5dAekHEGovHFvjm6jdc&#10;TnNxYetSOj8UCrFqEcpQgwhlaF5QxnpShGGLlyAvK4vbLnheQMOjDXEr4Jb+IJckreY21QbsCsL1&#10;lZTTDoH4YoEVTjwNFANnJeIWmoh/LbDEkcf+SkspyEoHTg4FdrYA8mR3l8i0SAy6Mgi/PfiN60l3&#10;78KjUWMk3y+DJavAZAhlqEGEMjQfKJs55a2LXL8+X0EFJAawX9nOVzu5ng+dE1Jcy+PSqsBYGDYj&#10;pGbmYNMtT1aC5EwfEp+mPCOoTK5KK/Hai6wRkVgGt5WQF8CKvwJ3lkG1MCVn/AZHG8DS15LrMUeO&#10;wKNZc2SFh3NdUPkIZahBhDI0DyiiiHvdeojauo3PfwgKzExpmdRZfz7ZGcC58cCGL4BYP6WxaEix&#10;Wr0J47PBDTc9xEqwiklKz8Ko/U85+HlWThkCGjgelA1qyLBGYf7D+Rh0dRDi0uM4xVPQlCnw6tAR&#10;2ZGlcPwXmAyhDDWIUIbaJ93FBV7t2iNifcF2Z4ak8Cg3Yb9L/RCRamDcYr9bXh0kBCsNxXPMPgC1&#10;F1rjtpswktEKlDD403mW3DdlmpyclyZDezvmb5eSi8Xga4Ox8PFCrlNAd69OnRE6cxYHahBULkIZ&#10;GuDu7o5PPvkEly9fxs6dO7msm56JuHLlCme2cHNzw6hRozinIUEZKZYuXYqRI0fqpXCKiopCp06d&#10;cPz4cZw9exbvv/8+wovZDhHKUNuQKTyFWYveUbANSoPjaofVaHWyFVKzZUd7hgZN53OyIvR995lQ&#10;bm4efjzxHC1X3YF7uEEgb0GVQymxKNJPQqp8NlwqIt2ATXWBG7PyrUvvBd1D8xPNccnrEt9DOTEx&#10;8O78ld62u6ByEMpQB7r5KJ/giRMnlBZg/vz52KuYyqu0adMGr1694jIl7qV8hvHxBU66hvkMr1+/&#10;jsWLFys1SR42bcIvv/yi1AqgpL+kAOm9KBmwUIbaI93Tk1eEIbNn58/eaWt0+I3hGHh1IMJSDKLA&#10;+N4DVv0deLgpfwAsivi0TPTY/ABtVtvytpxAe6Rl5qCn1EeLrpQiS74uz4/I94O3LVdpzNn2chs6&#10;n+sMt1g3rifdseXt9zgl96WgchDKUAe6EWn1Nm3aNKUF6Ny5M+c41GXMmDGwtJQPvu3s7NC8eXO9&#10;wMuGypDyIY4dWxCLkFaVhgqWoNyH1BEZGRno16+fUIYa463UN97deyB03ny8Vfo7ODkY3c53w4x7&#10;M5CeY2BckZ0JbG8uzYak+6kIRUirv+6bHqD2IhvMPv8Kb0IS2PFboE1ojLjjFolaC62x9Y4X91V6&#10;Vi7WWrvjS6mt47p7qLvYGr23PYRXRBEr+8uT5e1SHRY8XMBxa8kZn6AINWRQQ9vxgspBKEMjeEqz&#10;/wMHDuDo0aP525n37t2Do6Mjl7OysnD37l3eRiVFSXWCkvhu27Yt/0HvkZAgx6IMCgrCoUOH+EFJ&#10;g4tDbJNqj+yICHi2bIWQGTORK/UznfdQvNEmx5vgsvfl/EEsH7IW3dUWONpPWjoaHxSvO4fyAHrW&#10;MYgHWYH5EByXhmF77fkMscmyW+yHqBuxhvq07mIb3HWPVFp0SAoDdrYELk1SGoCo1Cg+PxxvMx5Z&#10;ufJ4Erl5MzxbtOQ8mIKKRyhDDSKUobbIiYvjxKyUoJeMHHLzcjH93nT0vtgbUWlGBqpcSZisfgOW&#10;/1ka0dyVRn0olijlHNxz31dpEVQnaHJzQFKQXy6wYiOoQpMd57Ny4AWd3JVecV5ocqwJ9r3exztN&#10;FOQ9YOQo+Pbrj+yY0kcqEpQOoQw1iFCG2iEvIwN+Awch8IeJXKckrRRseaTlSMSmxXJbITxsZIOZ&#10;MGelQR9aQVCqpSHSyiI+TZwNVmdWWblxfskEY/1MaZ+21AcSQpUGwDHCkXNeUnYLgoI4kEFN2IIF&#10;XBdUHEIZahChDLUBhVjzGzwEvr16Iyc+nmf3P935Cf0v9y+8LaoSaC/N+P8APDuoNOhD77Hfzhef&#10;zLXkhLKC6g3tAIw64ICvdzwsfBZMLhanRwA7W0lleQCm+2rri62of7Q+vOO8uS0zMBDeXboiZM6c&#10;/LNqgekRylCDCGWoDQInToLfgIHsUE9KbNiNYRh2fRivDo3idVu2FLRdXqTBDCXebbT0Jo49CVBa&#10;BNUd5+AENrihVWKh7VI6P9xYW45KRIEZJGgbns4PR1uNZod8ItPfH+61aiN82TI25BKYHqEMNYhQ&#10;hlVLTkICrwb9hwxFdmwssnKysPjxYo41StajelAA5sfbgK2Ngc31gdAXyhOFiU/NRKNlN/Hr+VfS&#10;gCdm+DWJ685hbFDjFGQkT2KapPDWfgbYzFMaJL2Yl83BG1Y8LUjxxfdln74Imjy5sFIVlBuhDDWI&#10;UIZVB1mKkhL0Hz6cQ2QRO512ovPZzkjIVLLUp8QAR/pJA9gnwO0lgN99aepefF9dfxWGBhY3Me/S&#10;a2RmlyGcl8DsWX7DFS1W3ka6sUTM5JC/uZ5sYapEqHEId0CbU21wzPUY14nsyEj4dOuOgDFjkG0Q&#10;DERQPoQy1CBCGVYNtBVFpuyhc35jq1E6v9nyYgvanG4Dx3DZrQZuV+Xs9HdXye4T7yAsIQ3dNz9A&#10;ry128IsW/VmTiUzKYJ/SkfufGp8QhbtIGvN9OeGzohAPvjmIdqfbsWGNCp0bBk/9BT49eiInVpw7&#10;mwqhDDWIUIaVT/rr1xxZhs9klC3MMx5nOBFrviIMeyVbibrLARfeBa0AekpKcNLx52JbS8C4hCZw&#10;BpIi00FFegCr/wG8LIiCRRFqOp3thPj0gi3WvOxshC1cCM+WLZH6XNxfpkAoQw0ilGHlQYov4fIV&#10;uNerz1E/CFoR7n61m7eonKOcZWMYvweAxe+A++uKNI7RJTfvLfpus8OI/fZITi9ZuiZBzeCBVxQ+&#10;m2cF19CChL/50L3lsF/2QfS04SY6P1xmv4xdLl5FvdJTfAnXr/O9m3T7tlCI5UQoQw0ilGHlEbFm&#10;LVvpZXh68mBClnzLnixj03bfeF95gEkIAjbVAazmlEgR0t9ssPGQBjxLOIco54wCgQI51K+xdufo&#10;NU99jWxz0j124QdgR/P8LCd0T13zucZGXPah9txGUHu6iyvca9dByIwZ7BcrKBtCGWoQoQwrHjI+&#10;8PqqC/yHDuMsFATFFqX8chR0OyFDUWJk6bf6I+D6TLleArwjktHQ4ibOPy9ZuiZBzYOU2ObbnmxU&#10;5RZqJFwfKcTDvYGTg5UG+W+eRzznzChzHsxBenZBLFxy/wmdM4fPvNM9vZRWQWkQylCDCGVYsWT4&#10;+HIS1dD5CzjCB0HZ6Xtd7IXJtycjLVvJJp8YAuxqAxzsAWTKaZlcQhM5q0TXjffRdo0tum26D9+o&#10;gn6ixK8d1t3DrLNyVhOBoChIuVm+DkOdxTaYde5V4Sg1oU7A+n8BNvNl5aiQmZOJabbT0PNCT4Sn&#10;FKSC4y3/a9fh0bARYg4YD/ogKBqhDI3w5s0bbNy4kfMUhoRIA6IBmZmZnLWCslNcuHCB6yqUoWL9&#10;+vXYsWNHfpDvxMRE7N69m3Md0oOeLw6hDCsGmj3HHDgA9wYNEX/hIg8e6vYT5ZTTNWFHurQy3NEC&#10;ODua9rW4ic4BO62/B4trciYB+lsK0Eyz+7PPghCdlIGBux5zGqbIJIMMFgJBEVBkmjPS/UOTK8qV&#10;+NQvlu8txvkMsPIDwP2GXFegQPGH3xxGsxPNcM7zXMHrJbJCQ+E7cBB8+3+N7GLypgr0EcpQB7qh&#10;KFPFzJkFW2Jdu3bNT9ekQgl9raysuPzo0SM0btyYzwHmzZuHX3/9lduJwYMHc8JfynnYpUsXXLt2&#10;Dba2tnq5D3WhTsjOzua8hiKFk2mhFWDIzFnw7tSZBwtuk/ps4aOFaH+mPVxjXLlN0pCA103ZavSG&#10;dB9Is3AiO0eOJzpsn32hGXxIfBqmnHyBgTsfY+c9b72BSSAoDW9CE9B42S1suS2fYcuNF2SF6HKZ&#10;Bim5TSEiNQJDrg9B9wvd4Zfgl/83dI1ct44zraQ6OHCboHiEMtSBbqBVq1bpJfedO3cu9u3bp9Rk&#10;2rZtCycnJy6ryX1p9UeruUuXZItEYuLEiflJgFVI2TVr1gwXL15UWgogJZiSksJpn0RyX9NAfZrq&#10;6Mi54YJ/+YUzAVCbW4wbGh9rzHkIU7JT5BfnZACXJgNrP5VGGUU5SlC0GDJ4oHiiZBovEFQkd9wi&#10;8Nl8Kxx9HJCv3BDhAqz/HNjdHoj2LKQUH4c8RqtTrbDkyRK9vJopT+zhSff+9OnIlcYWQdEIZWiA&#10;l5cXPv74Y5w7dw6bN2/GZ599xopuyZIlvNVJ3Lhxg5UVKbqhQ4fmJ+p1c3PD+++/j6tXr2Lt2rUY&#10;NGgQUqXBl/IXUtJgypO4Tpqt/eUvf0G0YrRhDLFNahpo5Rc8dSo8mjRlizuCBpezHmfZWvRJ2BNu&#10;Y8LfAOukwWZf5/zVoAol3P2XNDjR9pVAUBlQsmDKdhEYK59V5xMp3cd0n9JZYtAzPaWY+zYXSx4v&#10;4Rybl7wuFShSiYjVq9lqOtnOTq9dUIBQhhpEKMPyk3jzFivB4NmzkauYm0enRXPqpS7nuiAkKUQe&#10;FFKkScmh3tIAI60GyZfQAAqs/cUCa7b8EwgqC7o3+21/iNnnijDEig8A9ncF1nwMvL6gpxTpPh9l&#10;OYpDCHrEenAbvV9mcDC82neA37eD8VYxHBMUIJShBhHKsOykOD7nc0G/IUPzzwaJu0F30fpUa47m&#10;wUqQzNIv/wSs/hB4fkRaRhYOjxUUl4auGx9g1IGnxuNJCgQVCGXJJ0vTa68K7uNC0GTuwXr5TJF8&#10;YW/MANJkA5xHoY/4PHzBwwX52fMp40X8uXO8SoxYvYbDDgpkhDLUIEIZlg4S/Axvb/gOGAifnr2Q&#10;5iJbexLJWcmYdHsSh7N6Hf1abvSwkoNsW/6a7zKhCyXfJZP3pstvYclVF1l5CgSVTJ5039HKkFx5&#10;vCJLMBbkSArP9YqcEupwX2l0D0dqdio2OG7giSBZn6r3MoVzC/1tLjyat0CitQ1bWtd0hDLUIEIZ&#10;lpzsiAgETZoM7w4dkWz3UGmVt4pm3Z+Fpiea4rT7aTZFR0qkPEjQDDr0pd7WEhnJvA5OwPdHHfOz&#10;S0QJ9wiBBph+2ondLh77RLOfq6N/HPyjU3jSZhTa5XA+J+96nBkJpMZxDs7Z92ezkc11n+vKC2U3&#10;DP8RIzibfvKDBzU6V6JQhhpEKMN3k5uYiNC5c9lSLu7M2fwZLznPUxLeDmc6wMZPju2IXOnmfi0N&#10;Dsv/AtxdyU30+piUTFx9FcoO9LUX2WDMQQfOMiEQaI2opAwceuSHvQ98ce55ELvy0BbqiH32cAqK&#10;g7e0cnzoFcVbq2EJ6byqZKX47CCw8q/AaUkpJoSwUvzO5ju2pLYPs+c4vEROTAwCRo+BZ/PmiL90&#10;KT99WU1CKEMNIpShcUiB5WZmImTaNLjXrYfYkye5jR4ecR4cWLvb+W7sNiE1SkowW84wQecpFEmG&#10;EvFK+Emz6uYrbqPZ8tvSbDtGHjgEAjMkNTMHN5zDcNUpBJGJ6RwNqdVqWw4OkZSexbLBBDwBNtaS&#10;DcUCnyIlKwX9LvdD+9PtEZwYnP86WhlGrFrN8hUy9RfO75n/HtUcoQw1iFCGhUn38ODs83Twn2R7&#10;Nz/Nkl2IHW/9DLk2BJGpkXibGgVc+hFY9XfZ0u7FUSArlZVjVk4eZ5mvvcgaN10jaoyQC2oWFNGG&#10;MuuTX+z8S6/5vs8nIVB2H1r9T7wNeYHQ5FD0v9wfLU+2xP7X++XjBAk6Q0x99ozPFL3atEXS3Xvc&#10;Xp0RylCDCGUokxkYhKCJE+HRoCFCZv/KpuEEZZagc0CylJtqOxWR8f7A9RnAiveBE0MAScgNE+8G&#10;xKSg9eo7mHDEEWnSbFogqO5QnNzj9gGos9gaLVbewaj9T3HxRTAyyDKagkpsbQjs6cBuGmRoY+lr&#10;yW5HFKP3svdlZEsyRBNGSiAcvW8/PCXF6Ne/v6QYpcloNTS4EcpQg9RUZUhbNCmPnyDoB0kBNmuO&#10;0N9+Q7qLS77gkVHMcvvlvB268ulKxPpJs9UD3dhQIO/lCXiEJeDAQz+stnLD+pse2HXPBxukK2Wa&#10;b7HyNu55RPGsWSCoaZBSi07O4Kg2dDww4cgzxKdkAP6PZKMyaaWIE98Azw8jOSkM+17vQ9vTbTH4&#10;+mBWkurZIhmsRW7azNkx/KQxKvbUqWqTNkooQw1Sk5RhdlQUYo8fh0/3HvBq2w4RK1ciSxI4glaA&#10;LyJesOJrfbI1ht4YCmtJMHNfHmPXiLz9XfDm2T2MP/wMjZbewpzzr/DUL4aDZIfGp7E5undUsjTD&#10;LcLqTiCogZA8rLJ0Q4OllGYsqOC4ICsdcD4LHO0PrPoHcPEHJHndxIFXu/l8sePZjtj4fCPcY91Z&#10;NimYRfyFCwgcPYYDXASMHYf48+eRFWaewcGFMtQg1VEZksBRXNB0D09EHzgI767deNslYMRIJNna&#10;8qowIyeDfQEtnlhwzrbel3pj3aMliAqUZq8UpHhvRzaGyb3xKxw9g9B6lS1niPDRSaEkEAhKRlBc&#10;Kkbuf8pn6B/PteR4qGShSuUZZ5zw2s0V2Zd/BjbXlzPvnx+HgJeHMNdqPDqe6cC+i5ufb4ZLtAvi&#10;M+JZQSbff4CgiZN4Ykurx7AlS5D8+DGygoPZQlXL5/RCGWoQc1SGdJOTUQvd8NmxsUixf4pwi6Xw&#10;atce7nXq8szRq/NXiN6xE9kxsXxQn5iZyFEyKERa42ON8NWJFth9fRyyJaWXZ/EHZC77G9LW10e6&#10;1SJkRngiNSMbd1wjUFcS2O6b7yMmWWT1FggqgtiUTDY2q29xk5UkWV9vtHGD/5PLSN7VFXlkob3s&#10;T0g5OxqXnqzF8PM90eZ4U5Zj2l6lGKmUiJiSZMc/d0DIooWcTJsmwO4NGnAatYBx49ktKjMoCLnS&#10;WPc2Wz6jrCqEMtQgWlWGdKPmJCRwyLPoffsQ9NNPPAP0aNQY7vXqszl2wMhRiDt9GhH+bnjqb4dT&#10;b45j6ZOlGG01moWE8gY2kgSm6dHGWHK2N4LXfiwpvT8iR1J+5xf1w1dz96LegmsYfeAp5l96g19O&#10;v8TwvfbsCzhs7xPcdotg6zgtzzAFguoEyRptraZIk9EXgXGYeMwR/1pghS8XWKLhgsvos+w0Nq6a&#10;C/sV3ZBm8T5yl/4Bacveg//qv2Hn0U7od7IdGh6tz8HxGx5ryPLf5FhjtDjcGG33NsTMNe1h8+PX&#10;eNOyuTxxlhQlTZ59+vRBxLp1bNVaGeeSQhkaQBkpKNtErLS6oeS89evXxzOpM3ShtE67du1CWloa&#10;Z6Og1xN79uzBgAEDEBcXh9DQUPTv35+TA7u7u2PgwIGIioribBWUwun69YIoEIaUVxm6XD2BFwum&#10;4vXsn+A+dSK8J46H7+iR8B8yFP7ffAO/rwfAt29fPqejOJ68pSHN2ChDNt2MLrVqw75xbVi3q43T&#10;PWtj29DaWPxDHfw0uy6GLq2Lgesbot+O5uh5oA3aH2vFs8Emh+tiyN4vsGj7x9i/4RNcWFUHN1bU&#10;x+3l9WG3tD4cLOrDaXFD3FzUBVsXjMXYeSvQZf4BtF92FVvueMItLJF9poSSEwjMA54cS0qSrLOT&#10;JUWZmJ7NRjrP/GMx/YwTGiy6hi5LTqPPkiPouvAwulqcxr5bL+AfGY/oxFSES+Ohq6crdly9geGr&#10;12DGstHYsKY5lm77FCP2/Avt9tRF120NMGBtfUyYWxcWE+rgSP86uNOhHl41qAP32nV4zKKxy6tt&#10;Wx7L3sycony60iOUoQ7UuZS9/rS0slFZsGABKzldWrduDWdnZy6T0qN8hqQAKSEvpW9SmTRpEqd5&#10;oqS+FhYWSiuwdetWTJ06VakVQIp4586dnGG/QYMGZVaGPq4P4fL4El49vYQXjhdxz/4szt87hmO3&#10;D+O83XHccjwP+zfX4Ohqgxdutnjlbgdnjyd47eEIVy9nePl7ICjYF5FhgQgL9kOAtwt8XBzh+dIO&#10;zx/dwg2razhz9TrO2djC+ulrPPWJRHRSZpGKjNrJipOCXadn53BqJYFAIDAGBcGgBNru0gT5tkso&#10;Ltk9x5XrV2F58Qiunt+NSxd34OK1nbhitRu37Q7D3uk0nruexzO3S3jjc1d5l9IjlKEB9+7dw1df&#10;fcV5DV+8eIE6derA1dUVjx8/zk/USzkJSbnRKm/jxo2s9Ijz58+jQ4cO8PX15dUkre4iIyO53lda&#10;ibm4uHDOw7p163KG/KLQ6japQCAQVFeEMtQgQhkKBAJB5SKUoQYRylAgEAgqF6EMNYhQhgKBQFC5&#10;CGWoQYQyFAgEgspFKEMNQp1BlqWHDx/GkSNH+HHgwAF89tlnbNmqtpnLY/PmzejevTsOHTpk9Hmt&#10;PiZOnIhp06YZfU7Lj3379uH/+//+P74ae16rj927d7Mr08GDB40+r9UH3dedOnVidytjz2v5QeNJ&#10;7dq1eXwx9rxWH8uXL2eXNt0xsrwPei9ra2uhDLVOdnY2WrVqhZSUFKXFfAgLC8OMGTPMzqWCfEiL&#10;8wfVKunp6fj3f/93ZJhZAGXaCenZs6fZDUa5ublsUZ6YKOfLNCdoPOncuTOPL+bE69ev2Q1O+CXX&#10;QGUoEAgEAoEhQhkKBAKBoMZTrZVhVlYWvvvuO/z888/s8H///n123qctATrDmj59OgcAaN++PTvy&#10;a4k1a9ZwSDoKLrB+/XqMHTuWP/eTJ0/wj3/8A7du3cLChQt5yzczM1P5q6qDzgpOnjzJ5ybBwcH8&#10;WR8+fIgPPvgAt2/fxrx589CuXTv+rPQcbePR9ikFWGjevHmVbC9RqECKYkSfffjw4Xy/0IPuDdrW&#10;ffnyJUdJooAQ9JnpHqIQgBRQYuXKlWjYsCFv7VUF9Jtu2bIFX3zxBd/XKvQ5raysOCAFfQ+1bcqU&#10;KRg9ejSeP3+Ojh07Vtm29blz5/gs87//+7/53iZoW7dHjx78m1LIRfr81EafmwwxSBboXqK+iImJ&#10;4b+pbLy9vbFs2TLMnj2bP6fK+PHjMXnyZH5+5syZmD9/Pn/uS5cu4ZNPPuHPTWPQsGHDquReoc9E&#10;MkbboRSwZPHixfw5fHx80KRJE74Ptm3bxnJKYTHpsw8ZMoS3Tu3t7dGmTRs+nqkJVGtl+ODBA7z3&#10;3ns8ENPh/Oeffw5HR0ce1GiwUK1Mb968ySHgtASFpSNLWBrsGjduzJF76Cb+6aef4ODgoLwKGDNm&#10;DK5cuaLUqh5VGdJ5FRnOUPQhFRqMSfjOnj2LX375hQWPWLJkCceprSoo1q2qDHUhBU0GS/v37+fP&#10;SiEFdZVI7969cezYMaVWNbRs2TJfGdLnpTNlivpka2vLkz3CyckJ//Vf/5V/1kwTv1GjRnG5qtBV&#10;hjQZ+dOf/oQNGzZgx44dPDAHBASwEUaXLl3y7xMyzKB7qiqhe1dXGQYFBbHRD8kpRc2i70RK5Ztv&#10;vkFCQoLyKvleIeVSVdBvSBNqdWK3adMm/t1V6HelyRWNhbQ4UH/zEydO4IcffuBydadaK0Na9dEK&#10;RIVmOzTokmFEvXr14OnpyZ1O1oKkMLXExx9/jDt37nCZ4rb26tWLBzMKYUc3MkEKp1GjRoUCoFcl&#10;qjKkz0qDBq28CPqsNBOllUlgYCBbsKWmpvIAPnToUFy+fJlfVxUYKkOadPz6668cKlBXQdJKdtWq&#10;VVymAY9i6T59+pTrVYWuMqSVLCkTistLkw0y6Lh48SJPrEgZ0qqLoF0FWjFUJbrKkD4P3QMqpKjJ&#10;OpNWJHTP0G4O9cmiRYvYWrMq0VWGNI7827/9G0+uCbrSbg7d67QbRZbsBLkaUIxkPz8/rlcmNL7R&#10;uDdnzhy+Z1Uo9jPd4wT9tiS3lpaW/JvTZ42IiGAZJmtTw5jS1ZVqf2ZInUrbMjRA0GChQtZfZ86c&#10;YXcFddWlJWgQphUfzdZoEKbMHwTd3LS6pSDkNLOjgU4L0IBM27nqg7bx6LOSolY/a3x8vPJqsEKk&#10;SQi5AdCWTVVAVqJ0D+h+bvq89HvrttHAQUqbBgdaZdG2Eq1SdL9PZUNZXHQ/46lTp5RnZOj3vXu3&#10;INgyDdAXLlzg+4lWjYar4MqCfj/dz03B9wlSFHv37uUHbTmq0LYo3Tv0m9PkVl3dVjZk4UqfQf3c&#10;VKZVIe0ukYKk35Wu6j1B4wnJBE0GKWEBTfyqAjq60P296R6gvifZJOVN4yJNMGjCoULHB0ePHuXP&#10;Tv1VVb95ZSMMaAQCgUBQ4xHKUCAQCAQ1HqEMBQKBQFDjEcpQIBAIBDUeoQwFAoFAUOMRylAgEAgE&#10;NR6hDAUCgUBQ4xHKUCAQCAQ1HqEMBQKBQFDjEcpQIBAIBDUeoQwFAoFAUMMB/n9BfYyZOgTiRQAA&#10;AABJRU5ErkJgglBLAwQKAAAAAAAAACEAh6g2r7WYAAC1mAAAFAAAAGRycy9tZWRpYS9pbWFnZTEu&#10;cG5niVBORw0KGgoAAAANSUhEUgAAAcMAAAFSCAYAAAH5u4SuAAAAAXNSR0IArs4c6QAAAARnQU1B&#10;AACxjwv8YQUAAAAJcEhZcwAAIdUAACHVAQSctJ0AAJhKSURBVHhe7b0FdFTX2v///71rve99f7/3&#10;XVd6721vb71UcHd3ilNaHAql0BYKtJS2OMHd3d2dQISgCS7BiXuIuzvf/3n22SeZTMYlOZPsz1qz&#10;zt57JpOZ2efZz5ZH/j9UAcSXrCyIL2kNz58/56USEhMT2YPYv38/uxLU5ufnx2u2x+CXjIuLQ3Jy&#10;ssM89GHwS/bp04eX1E9ubi4vlaXMl9y2bRsmTpyIwsJC9OjRg7faiHh/XpC4PI8XLOePP/7AP//5&#10;T3Tt2tW8L6mJTXvydREvaJCdxguWQ/IcExOjki8p0el4J14CWh5uyUu2oeK/pNNfEZQSxCslFFHv&#10;HhvJa5Zx+fJldjXrS5I8jhs3Dq9evbLZl+x4vCMvSXft69fsoeCXaBvVUaE9mbOtPS8BKy+WfKFf&#10;jj7iJWDMlk94yTBFeXnFD6Jjx44YO3YslixZog6ZHHfgAS+VMPXEE16yHrO+5K+//oqffvoJ+fn5&#10;Vn/JL4515iXjZK76nJdsj317skhWG5/McGFXXXRceZWXgKz8LF6yLXb7ktn52bwk41OzFi+V4PN5&#10;dV6yL/bryXlvsMuYfffZ1RDVpl2QC2kx+OP6H3LZhpT5kqdPn2ZqZOjQoWzKZAmKinjNb1dTiFm6&#10;lJdsj817Mj0vnV1fFxSwq6m8SslCQEdpRuT0Z9TfV5+32ga73K5F/tfYdcaZZ+xqDgEdSiYOtsKm&#10;X3Kk60izblF9BPfrB7cQN16znjJfsm3btlixYgV27NhhWU9uacMu0amlR1dTGH/woVxIiUT49z+U&#10;mv5Zg816cqP3Bl6SscUHDB0+gpeswyZfsjBdHmxswWWfWLmwUp4BPWvYgF2tocyX7NChA5ydnREd&#10;HW3SlwyXVizF8N6rN9edXW1F6NBhvGQZVvVkxMRJ2P18N6/ZgSXv84L0+xUW8pL5WPUltz7eyksS&#10;vBfvBCWwqzU8f5XKSyV0PGa5ajH7S/q3acuubFWvUCCv7+zCwrd5AVh2bxm7hgwYyK6mUuZLHjt2&#10;jF0XLlyIBg1KhL7QwHpNIa/A8ltKm63Xy26XEHFZcbwklVev4SXDmN2TZVSD0195ofzIzMvkJdMw&#10;60vejbrLSxyN27SOk21H1DIs/BcvyHQ+bvqC3OQvedjnMC+VL5/NdOUliczSg1p2gWmzKrNv14rg&#10;8L1wXpJIDOYF0zH/Sy77mBekiUCiebJhDQ0XePCSxMamvGAapn/JRf/mBZn8QutXG+ZSZtCb9w9e&#10;MEyZLzl//nx2Xbx4MXr37s3KNWa7YZ7zC1ZWEx1XXsMHU/nWiQEcQiatxeCXtJQbN27wUgkFZm6H&#10;mAIdL5qCWV+STp41uXZN3ubQJDAwEBcvXsTevXt5iwwtwjVp164du3711VfsaoigoLKzn6NHj7Ir&#10;nVEawy49qTbEl6wsVPovKb6goyO+oDX4+5fY6Xz77bcIDQ2Fl5cXq5MpyltvvYUpU6YwHbl8+XLW&#10;bmsMfkFdZlxqfujCYW7RPG70YC6lviDZAhBffvklu9qcdL4DXmT+ppb2F0xIkHcC6tSpw676cNge&#10;VL6gMcrnCx4cxC6l9mGJBW/ygnFscouWNzEZMbxkHJv2YEBAAC/ZAK1th6gUrV0z9xm8YBiH7EFz&#10;oC+oaUam9GDfvn3ZVR92/YLtD7fmJcPM3G54JCRs2oPff/89L9kG2tDSRfVZJRvAtjoC18ZuPXjw&#10;5UFeMpGox7xgW+x3i15yYpePp8l2cdpWHUqPfaixJXgn6g4v2Q67fEHN2823QUNe0k3UzFm8ZB9K&#10;fUFlZBo/fjy7WkyIvGLIMVHdTDzkLRcOD7bqJFgXdrtFi/IL7DZwmINNv+CNSHkTuCgnh13NofjH&#10;8HPFwPPmHW8bwuY9WDDzLXZtsvASu5pKTr7tjs010fkFybPFXBrsb4AcjRW8teTZyCjCZj2YGxgk&#10;TWJlPwpLaTifnxOeHMsuEWkR7GoNNvmC2pYbVxTTLhWg8wtOmjSJl4wz02umXLDRiFlYxN9neTV2&#10;2fJ4C7tais0HmQ4rSqz2LaFAx8lyRHoEMu5YNsux6Av6GZmd2IwVpb1xQr8x39fK4h5MzJbdaDWJ&#10;SzNf/+li761QXtKNOcZ9pb5gOrchrVWrrD9F5OTJvAQsuruIlySeyAeTdkPDQ05zZpQTGMhLhjG7&#10;Bxfd1vhyGngGlD4Ntpbg+AxekjAwgGV583msHsz6gnmFtlG+ppKeLe/TWoNJX7BQ10bt+V95AcjI&#10;sf6DGEVHL258tJGX9GPZIOM6nReAkbvu8VI5YIGutewLcgLjbGfYbi9M+4L0y+WUeG/XnXuRl8qX&#10;UlaKJDYm2JqW+oJFfN9E+/Cl7fKrFWK7ZojtXkGo7eSOPhvKGiJpYtUt6giY/AU9PT15yXboMs86&#10;efIkL9kGk74gzSDuSJPdCxdKW/3t3LmTl0p4/Pgx3NyMO2wNHChvSzRu3JhdNVFERYH+tzaKD78x&#10;xC3q6IgvKFA/ohMrAaITKwEO14kfffQRLwH79u3jpdLcunWLBZ8iC3mynqcpkmYIidatZSMCsgok&#10;aMo2aNAgdO7cmUUQW7VqFVavXo2cnBz813/9F3uNmhGSqAXFDVHDGac5WNyJlcU7qDJQ+TvxwFfA&#10;/H8Ay0qGYXtDdlp0sKHrQZD5x+efy3EkKMaZJobCgOnDaCcOGDCAXRs1asR0xcOHcmgSVXdi7Ete&#10;0IPzz7xgHyw1tiPs0on6UG0nnp3ACzKPYh9h7MWxOOYnB1QoJsV6uwB9sE50+rPuhwRJ4i+//MLK&#10;zZs3Z1flxK9qdyJNRvJz2KRk3cN1vFE3KbkpyMznG+Z55gdKMobqJFEZTrVnbWqUxCthV3jJdFjw&#10;wxSNcAY2gDqRTlp1PQiSRMWRNyUlhV0Vqqwk9j/bn5dKo21r/ZES61CLXqd6AWnRvGY9QieayXHf&#10;spYgzRcbPttooNjNaVGgFeHTUox1oqYktm/fHl9//XWx+32V6kQa2l+flycHmpi6UM/J1x3UYbpX&#10;iZmCNVDQCEselmw0GOxE2nY6dOgQK5NO1IS2qCqK+Mx4ee2nQZEFX14nyWFouL+crPZshMNJ4u5n&#10;u4FrpcPbFhukapDq5oaAdu2RsHMnsp89Q8rZcyy2aMyChfwVJZS5+7d1wG/XfuMV9eNQnTjcZTgv&#10;lYY6IenwERRwRxhzCOrZi/19GUle/inuxxgPDK0GHKYTmx1sJhf4NF3h1fwFvGQ9edFaM1Q/20UE&#10;tidGO9HVVbYqowAPwcElIeHKsxMbHWgkF3bKbi6FWVkoSEszKcaXOVzzk02Bw0aOYleGDUJE2xvV&#10;S+IPHj/Ihe0dWecV8TAP2/TEA7WWbquv8xIQ0L6DNM0smfLnF5aDxbAFqLoTr4bLDiqv83JQmFFi&#10;4G7JNNwcPpleOtVFYOOSeJEPYsomM6loDHYiWUvSyYUCnXqvX7+elXv27Mmu9iJXkgDqrLzwcOo1&#10;3ioTkWSfPCGauD3T0o+rayN0yFBWpA11NaE6SVQSueRF8FOGpBD5yrF1uHSzCJD9YsO+HY16++qx&#10;shpQVSeOvDAc+fHSQl7hFNeHnCHbbB+NwBCJGTq2wHJL3AVutlXHpoAqOjHt6lUMuTCE1zhzS8cO&#10;T9L1g5YDuhJ6afOyRk1eqhgMdiLppNmzZ/OanOyElhqELTrRp7YckqZM2Ki5chYmTew9mTHEx9qn&#10;Hzpmqa0Ot0K6Hbw4TKHcJTFHWmsWpMrJH3QmS1pZNg+YYptSkYzabdxnLzyt5FyStvzKi3LpRFrb&#10;JezZw2slM88yzC+bXuy347bLRWgttwK1tvX0jA5tjsjplQj67jHL7BPpUsFoJyqhNjWNdgljnZgb&#10;GIi8mLLB5i6G6vFnXM93ZTQYa0JSu/LmpnZHEjoy8NJNqu3eT21+zfj2oQ2xmSTSbkqwgY41mDUw&#10;sezuy6QjJWlP1cbmazpCA7jo/37xWRozbg1SzpxBmrv1Sya7D6cPY3n2NV08KB2YXuFVOSzmrUUz&#10;nF4xJ8fwQllICu2VQcsundj4YFmX0TL4lb0Do1PU33ma7PTSkyPmxRle0E3fM311zwksxGAnUiK6&#10;8+fP85oMmRAQNWrUYFeFFoda8JIR9uuOT7zmku0CapU3Y/bq0N350ozaBJud8ZfGW72xbvfhlJGd&#10;Iq3oo3ilNPOcn/OS47Pogh7L8yPWZUI0hv068cRo6IpoQcPIpwYSYlcGSDL1BuBY+iEv2A7bdaIO&#10;u00K/dx9rSe2edrn7M9RmHjYG/P1Jc+iYXePdSdCRjuxRQtZ11FyyG7durG4GIRZw6nArlgsib16&#10;9WJBTsTDPg9zsLgTdUG+dr/9VmLqd+mS7ri0v/4qB0lTfPO0ffQ0Ie8hxc6HePBA96kCuXbTIbYS&#10;2cbQe546dar4eZqB64PigtL32bRpE6vre09qDwsLK05l+/PP+l3n6LUTJsieW9u2bSvOKmINNu1E&#10;QcUgOrESIDqxEiA6sRIgOrESIDqxEiA6sRIgOrESIDqxEiA6sRLgUJ349ttvIysri21rUfCC6dNL&#10;+9eTrwjx5z//Gffv38dnn32G9957Dy4uLmw/knIs9+7dm71GYc6cOaVSfpBdLfmfdOjQAf/f/+cY&#10;P4/DdeK0adNYJ96+fVtnJ5LlASXHvnfvHtvPJCikWe3atVknUhJtuhEUqBPp9bSH+fTpU/b31ImP&#10;Hj3Cn/70J/4qdSOGUy20A0w4AhZ3oq5M5+Jhm0e8plORCQhJVCFfffUVL5mG6EQ7oFgEWgKdiYpO&#10;1CRXmsDM/Rsw740yzqr2hDpRO1itplMQTaY0U8JcvXoVzs7OrGzzToyNLZ2Sc9gw2fQuM9N4XqYK&#10;Z/G7vKABj75hb4xJYnZ2Nvbu3ctslpRYblOmTGFXm3fiyJEjmbkDTeUpuv2sWfZNsW0zNsmBYHVy&#10;Wza1sCdiOLUWLQ9jnejwwLIlpkgiQetTBWVGKjrRv6zb3ILbC/DrtV9RUKT1w26Rc2PYA9aJekJH&#10;E6SOlA5UfDK+++47dhWdGCMb6KbmpGL1g9WsrMmjuEc4HXCa1yR0+BXaAjGcWspS2Ql2zEX97mUK&#10;jfbz4XRDE/lqY0QnWoo0XHY/1Z1XjNNgfwO5kGHe7ogpmKoTaT9XO0ukzTvxxIkT7OrOvVkpzLEq&#10;mfcP/HK1bBRiYzB3PHfbz7ipE/UFcSeUTiQoMLAmNu9ESmRCSpj+Kd0xW7du5c+oi+gM/VbcyZl5&#10;7KGPwecHl8qRbAvEcGouy6ohI08jOz3nRkB8qV2SyKQshCfq3qTIPyzHbLMVohPN5IuTX/BSCQvO&#10;63Ejkzh4Rz5j1CQuM06vE6wlUCcW5eWVeShQJH4679RFlevEs8flxCuakE+kMbLyykpKswMmxBkw&#10;EVMmNkePHmUOOPTaNWvW8GeqYCcmvSrrIRVtQife8Nc9I32ZaCRRmImI4dREGu6R48JpUtdJT6Aj&#10;HegKYfJ48Zu8ZB3UEdSRljwIm3aiYng0dKis+Lt2LZ9TAGNkU1SK1SXGTZZSpJ2KIT+nZCOgArFp&#10;JyYlJfGSzI8//siuEUpA2QqC9kK1qTbd/KDuLZaUTUdUdOYnXqo4Kv1wyuKC7yidHSe3oJCXzKeM&#10;NPqcR89T9g2NbYxK34mU1BIhN3hNpq5WSOmi3FwEdOyE8DFjke7lhcyH3oiaOQs+1Wsgl5sxKjRb&#10;pCM5WEYcItMjeaX8qdSdyJJx5ekPHUZxVKNmzOQ1/VBHxq01kChzeTXsf7GfV8qfSt2JFCcVi97h&#10;NZlWS+TEl75NzQ9BGb9xE15LM0l9SVK2PdnGS+VLpe3EHqfkmbL2GWDEU18UaGUDNZfwceN5SYPj&#10;o5Ccncwr5Uvl1onHRvKCzLMR8mm4LXhcvTYvcZ6dYpevz5X/yY1NOzGVx+rWhqy0ypPis79HB+Wr&#10;RECbthh/0EAsVTPJyMlHlEbQeoUyQebLAZt24sKFC5mTCXkKvXr1igXnKW+Kw0jmlpxU+DVuYruk&#10;lxpQROHU8+dLYpE6yUZXJocBtRGVbjhtf5RHtZ/3d3bxqSUPezVm6oj8ayVbeRKxnKAguSMrQAqJ&#10;StWJIakaVtuFBfCtU5dXpJlluvGNbmvI9g+QC+cns0vTg03ZtTyoVJ241nutXLi6mA2hCn4xtj2J&#10;1+RDjeVGbmgoXt/dzmtAbGZpi3h7UWk6ccvjLbwkrQFrfc5LMu2Wyyn57IG2rs0OCMRrikkqMffW&#10;XHa1N5WmE8NS5e0x34ZlTxVsGQRdF3POPOMlmcxJ7/ESsOPpDl6yHzbtRJqREqNGjWKzVMUyy5KE&#10;/ubQ/JDsSxHQsWOZvFE6g6bbmEN3tUw4igqRcfMmKyo3lz2xaSdOnjwZ165dQ506dZCWloazZ8/y&#10;Z+yHsi7Tl2vp3GP5xrI3mdK6sRT7vkQqj7tq7yWHww+ntEPi36KlXLm2TL5ycvIsP3IylzpztPJ2&#10;RMk5q1LOnWPDeaEknfbCoTvxesR1doRUzI0SAyLik3KM4q9T7ybKyUzSLl3Sm/PfFjh0Jz5poGE3&#10;Y+DIqbzosVYrH+KWVrwAZD16hN3PdvGabXHYTnxeXStv4orPeEHm+P2S3ITlRWCc4fVo1iv7fCaH&#10;7MS7nbkOVNByMiEqKotbGavxhW/zgkzLPY1L50G2ATbtxLVr5R0Typ0YFxeHwEAdKeesgPRO3Lp1&#10;ZXPXm+LtW060XSYfOhviWvg1JJ84yWvWY9NOpBBaBJku+vj4sLKtKMrKQmFmJuruK9kP1UeD+abb&#10;k5YLWqmCFC/kgPa2SUHrEMNpzOIl7HohSIdZxLKPeaGE1Cz9Xk3lAaVKKkV+2c2OUW6j2NWvufVr&#10;SNV3og8/iTB1nbWNHw9VJBFJOrypVpTezyUUU8fUCy4oyrX8xlNtJ5L+00xhvkvX9HzJB7xQwhnv&#10;ijMd1GTVRV9e4uhYR9J3VE46qBz+/Q+sbC6q7MSgHqWNcdsdbcdLGtCPonUI++KVbvOQikBnQmgd&#10;afRyCkp7/oYMGMhLpqOqTsxPSEDCztIS1+SgnmAH8/7BCyX8dMibl9TBvZDS2br1ccjnEC/JkFlk&#10;zKLFvGYcm3Ziy5by+o0SZBGDBg1iV1Pw+Vxr8S4x48YMXtIis+w6q1BfEskKZJmrjhk6NxvRptfp&#10;XrxUQvRi0zrSpp1IsTeJJUuW4ObNm2jVSt522rdvH7vqImTAABTpyERm0BD3eumNbuLbPerLsU+4&#10;PNPhUZzATTm00GfS4VuvPi/ppsKG01d/TEVBsm4j3iM+R3hJBzu68EIJMaml9YqacH2mI8jDK/3D&#10;fqvDJfut2vjWb8AmQNqobmLjdMuJl3SgY3uNOHK3/PdJzeGrLbd4SQM9wypRf59hyYuaVdreVVWd&#10;2PWEEafUe2VNHSj/rtrJy9ezxo1+ygtlUTYDTEE1ndjxWEde0sOi0hvJCrqGFzXSZIEHL2lAqegN&#10;fH7PCE+TcupXeCfmFubCO8aINO3/khdK88MB3alm1cqmqzoOBCg1vRHWPuSmmHqo0E7sftKE2GoP&#10;9vBCaeo4aZlDOAB6c+mvrMEL+jGkamzaienp6exKiZEvXryIpUuXsrpy1eRCsAk+80+P6xxu1lzy&#10;5yXH42agnrNErXNHXdDpx+RrsoW5Jqqa2JRCzzDj/kJ/XDZH4Yd9etTAIh1xyHWgPQ9QZyfqmX7/&#10;euwxLzk+M06VNjgu5nzZSB/GUFcnJkiK/7lGpF8Nas9x46XKg5d/HPIKdOhJcgO4voJXjKOOTqRg&#10;QSvLnrcRYQmZJm8kOypDt9/hJS1OfQ+kGg8EWLGd6DYDcJ3GK6Uh3bfcTetMrhLjKUml8xM91uq+&#10;LsC+vrxSFlUNp3Qq32zRJd1DTBUhJCEDNWe7ITi+bExWBrmwa8UisGknKvkH+/Xrh5cvSyIQUgA6&#10;bRot8ED3tV645FM+PnyOCkWB/GbXXTSVbu5q013Y77b+cukllk07cfHixbh79y7effddlseB1ooC&#10;+6Oq4VRgGeXWiZSjVzzs8/jyS917y/qoUEmkWNi2xlQHWO1UBrZgxQrT1oK2/t8260Qy2UhJScHY&#10;sWNZnWLg6INeo7zO19cXO3bodqF+8EDezlqwYAG7zpypP/ge5ST87bffWJn+Tsnloc3cuXNZvNZF&#10;ixaxOiWZ1gXdDPQ65XPSVTsRiQI9t2HDBl4Dy3CnC3pddHQ0c4lQ6rbAppJImbeV3IqG7ra8vDz2&#10;UFAiHGuzfv36Uq/Tx7Nnz7B8+XKEh5dYBBgbkv7+d/0n8QT5n7Ru3Rr9+/fnLYC/v+6N+hEjRhTb&#10;I9WrV0/v/1a+C6WXJ2x1diomNpUA0YmVANGJlQDRiZUA0YmVANGJlQDRiQKBChCCKBCoACGIAoEK&#10;EIIoEKgAIYgCgQoQgigQqAAhiHbk7bdl78Q+ffowi5r/+Z//QbVq1bBy5UpmlDF9+nT2GuV12vzp&#10;T39iz1manatdOx0xuzhvvfUWL8mWSdpoGqQorFq1ipdkpkyZwksCaxGCaEdIkH755RdeKzGpI3O5&#10;L774ggniwYMH2YPQtsAiayt6jkzjyDyPEvBXr14d9+7dw8OHDxEUFIRHj+RQzLdu3UJISAiaNGmC&#10;N96Qk4iQIC5btoxZrZHFmhJ9mCBBVP43CeKQIUPY+2dkZDAzQfrb27dvs78lfw2yQCNBpPqdO7K7&#10;F30/gW0QgmhH6OYlvL29ERwcjNmzZzPbWUV4PDw8WBs9KC7Cli0lebGIAwcO8JKcJYiE8erVq4iM&#10;jGSmkWTfm5UlZysgpycy1SS/GbIeJ3btkoMiHjlyhAkkJaZRoLrClStXmIbeuHEj1qxZw2xtlb/d&#10;u3cv+/szZ84wYSdoYCD8/PzYZxdYjxBEgUAFlLsg9u7dm011xEM8HO1hrqOhOZS7INLGhUBgLrSu&#10;pqk3uZmV54PW3Yq3kxBEQZWHXAFpM8lSyIUwO7t0FvjBgweX8Qvt1KkTc8tUoPUyaUNCtYJI08zN&#10;mzfzGjBmzBjMmCEH2adNBNrho/TDmghBtBFr67OsuMhJKx2ssiAPeHwEWPAmkG2/7PXljSKIFArI&#10;1IcmJIh0T/7++++8RUZTEGnTinB2dmZXQvWCmJqaynbtjh8/zltkJk6cyK4NGzZkV83sGfRj9uxZ&#10;Oj+NwAyCrwFb2kiCZ0ZMLq81wMkxvOK4WKsRLcUhNKIlCI1oAZmJwOL3dIZpNhmKlqgnVrcjIATR&#10;xghBNJN9/YB0GwU5JE069w3rBLqCsMUacdasWZg8uSTGOhk50PlrvkYaLC8vr1LxiYQgCmQtqIMn&#10;cU9YErgRriNwKewSItIikJ6XjoSsBDyKfYQV91eg3r567Fqkaxp7bBQQ84JXHANbCCJt1lDkOSUw&#10;Gd2LtMSiXVEyO4yNjUVUVBSzelIQgliVyU0HdpcOjHYu8Bz6nOljUlIibXY+24nep3sX5xxnRD4E&#10;Ls3lFfUjpqY2RgiiEWg9eFUO90h0PN4Rfkl+vGYdNOWqvbc2cgt47FC67uwml1WOEEQbIwTRAGG3&#10;Ae/9rDjw/EA8i9eT4cYGUDbV6IxoOckKHYWoHEUQJ1+dbPJDE5qaUuz6Xr164fDhw6ztp59+wqhR&#10;o/TGrCVUL4hk+EuGyufPn+ctMsrxBZ0pnjt3jpUVyIC4fn31d3qF4OcO3N4El2AXLL8vG4vbG9KM&#10;rQ+3xmua7i6rxlvVibUakQze6T3I20Q5Lxw/fjwzpDeE0IhViZAbKHKfaTRVtCa0wUA5Xj+adgFj&#10;9t7Dds8gfLvnHj6U6pSBWTHLMoUTfiew8/FWwOnPvEV9iKmpjRGCqEXqK5za0gAbH23kDYZZeOEl&#10;ppiQYLJIEkRKE7fvVihvMQxt5ND6sXDFp7xFXVgriLpM3Cg1hJIuITAwEMOHD2dlTYQgVgWktUmP&#10;7Z8jLde4KZrL0yiTBFAXw3bcwZ1gOV2DMaZ6TsWDY4N5TT0ogvjq999NfmhizMRNWVL9+mvpDLNC&#10;ECs5NHWst7sWr+mHXvexNN20loLCIjScb1pyveT4lxh7YQSvqQMxNbUxQhCBsNQwTN/woWzpYoCX&#10;UanS+u8+r9mGtsuuIL9AvrEMUfTsBBodaMRrFQ8JIdk2k0CW54MiIyi7qkIQKxG7nu3CrXU1jArh&#10;Ns8gnPaO5DXbsvlaILz843nNAFcWoc/RjqUNAaowqhREstNLSkoqPpNRUObaBG0ZP35csq6hkYVc&#10;p6oqYy6OQfatDdLcT06qrY+fj3gzbWhPnkQkY8v1IF4zwPpG2PpkK14mlCT/rqqoViN27dqV2e4p&#10;wYrq1KnD8kfSDhRdyRVKO+l3VdWI7Y+1R0HEXcBtOm/RzU+HHuJVshwQyt6EJmRg+qnS/qI6cfoz&#10;gpIDscG7JCFrVURMTR0cttaic71t+uOMEmsu+SMhw7TU1USRNCvJevoUadJgl3L6DFKdnZFx8yby&#10;eJQ1UwiOz8BPB715TQ9F0ppy/pvIyMvAN67f8MaqhxBEB4XWVuQFwVj0jnzVw/GHEbir54ghPyoa&#10;vk2bIaBde+ToyT6tD9p1ffXb7/CtUxfJp09LS9Oya1P/mDSMP/iQ1/RAf3duEnu/Tsc78caqhRBE&#10;B4TcktofbS9XtkqaMFv/mu9WYAJWXSxt2B3Uuw9eTZ2KojzjKejNgQSJhNmnbj1k3pWmypyA2HRs&#10;uBLAa3p4uA94eZa9R4P9DXhj1UEIooMRmR6J7y9+L1f8pPUzGXPrITM3H+MkbVSUn4+Qr79Gwvbt&#10;/JnyoSAxEf6t2yDV3Z1p5Cs+MfwZPRwdAeTIgwoJoyVuWY6KEEQHgjwmlt5dKleyk8v4FWozcthC&#10;BPXsxWsVS15UFJ7XqAW/ECMRARb+ixeAzsc7I538J6sAqhVECjvQpk0bXpNzO0yYMIGVKVTddml0&#10;p7iQmlRmQbwQfAGnAk7xmsRiaV1ImzQ6COjQEf2/Xc2meWpj6LZb8PmiJ1K0vGeKoTPQlZ/zCvCd&#10;+3cISzN8JFMZUKUgktkPWR1oZwhSzhFJEImZM2eyq0JlFcT13uvhHaux+7j8E14ogdZ7fs1bIC8m&#10;htl/JqSbvkNa3rRaepld47duQ8TPJYl0ikmNAvZ/ySvAqgercC/6Hq9VTsTUVOWQE2opw20KQZFa&#10;YhVTlJ0N3wYNUZQrC55PVCrOP33Fymqm5mz5fJjIvHMXQX36ltbgAZeAqJJzyPNB53Hcr3R4zcqE&#10;EEQV0+9MPxTSOZsCxYK5Ioe6IMHzqV6j1M5nVm4BWi+THVPVTn5BEbNN1SQnMBAB7TvwmsSmFkBG&#10;ibncy8SXmH2zcmaIEoKoUug8rUyUtE0tUZiVBb9GjdlOqDbVZ7nykmMQnpSJqSfLWt/kSgLp37ad&#10;fC657GPeKkObNwOdB/Ja5UEIogpperApL5VQtPBdJoCFmZm8pTTf7LqHoiL1bc4Y4/SjSPjF6PaZ&#10;zA0JQWDXbni9qgZvKaHtkba8VDkQgqgytENa0LrJp3ZtFCbq3/Y/dCcMbs9NNz1TG51WXkNSpv7N&#10;peyHtxHUrQuvydDvUndvXV5zfFQriJT91sXFhdfAArcqedUp+QwF59F25nRkQczOz0b/cyW55Wla&#10;5t+qNfIvbQCSSh/TaEJOub8clbMEOzIN53vwkh689yPz0DIE9/+q1KZOx2MdecmxUaUgUugBipJ8&#10;+vRp3gKW9pmg9NIDBw7E8+fPsW7dOtZGUKiCHj0MH3CrlYexD7Hy/kpeAwI6d2HrJCQESHO3cbxV&#10;N5/OKBmsHJ0mCy/xkh4oRYC0bk6X7oHwMSXJb75z+44ZjTsyYmpawax5uKY4yK9vw0bIjYhgZeaV&#10;sKHsWlGTT2e4muQR7yikZOXh+/1GDMQpGhzfxEpxdpYEUo4L4xzkjMdxlsXdUQNCECsQClWflZ+F&#10;wE6d2cZEKRb9mxd0s/tmCBLNcGtyFGite/axgegBJIRz/8YrMqkurggd8Q2ScpLw67XSAZocBSGI&#10;FUSzA02ZQXReeDhv0WBNHV7QTWBcusVR1xwB+m750trXIBub8UIJ6Z6eCB0yFK0OteQtjoMQxHIm&#10;OycTz6tXZxYxOtnesdgDQRe0UdF22VVeq7x8OPUCCg0JY24m4PIbr5SGBrfb9aXfWPscVsUIQSwn&#10;cgICca9udQQnG4jlcm4iEOvDK7qp4+TOS5UbGnCqTTcS6tFXep7i9OjhzP198KlbVzYMUDlCEO1M&#10;4p49CP/+BzQ/1Jy36MHXFQg3bNg8dt8DJBs4b6uMDNl2h5f0cG8n4K8/pmqqNLvocKwDAtq1Q6a3&#10;kbAdFYgqBVFXEppNmzaxKwWMeuONN9gxBiX9UPjrX/+K//zP/+S1ioVGYPJSz3r8mCX6/OWqDg8D&#10;TcLvA3e38opuTj6MgMdLI461lZB7oYnYf0v/OSqDUs1RyjkDkCVOTn4OoufNR6RWxG01oFqN6C2N&#10;XuHSXD8xUf6B4+PjceeOPDrSmeHNmzdLHewSFa0RMx88gH/LVsV2oGS0/SrDiCdEhKQFXf7gFd3Q&#10;WmnGGfulUVM7C86/xAtjISDpvDXPcIS6C0EXiqPF5b16BV9psCzUt1YvZ8TU1EpoMAjs9gVSzpzl&#10;LUBSdhKbDhmFvClcSudL0CavoLDKrAsN8c2uu9JvYWStt7snkGI4cDJt4DQ7VHrHNeLnnxGzhEc+&#10;qCCEIFoACV/85i0sCJO2Vh56YSiSKYyFMSjPvJH01vTen81wLI8Ke1J9pgm/BTkUk0WSEU4HnMYx&#10;32O8JsN8O+vVR15U+dvtCkE0A4rvSV7whRllzameJzzHjx4/8poRQm8C93fzin4+czC3JntDAxPl&#10;bNQe/MpwbpI023jAK/qh92lyoAlyCnJ4SwnZPj7wa9IEBckmDKo2QAiiEZKPH4dfC9kPUB+NDzTW&#10;2Zk6ofTZwdd5RT/tl1f+s0JLIFcvEkaj3FwHvHTmFcPQIDrKdRSvlSXVzV0SyqbIj7HfZpkQRC1o&#10;lIyePYet+wyNvPRc/7P9EZ1uxjTm9A+ACVHJvtx407hlSRXHJGGkUJNG0hBoMvfWXLiGGJ6F5IaF&#10;sU0eioJuS1QpiPn5+WyXdNeuXbwFLA8G8fDhQ7i7u+Po0aOsromlgpifkAB/acqZdPiw8WmPxOqH&#10;q7H58WZeMxHKlqsZ9kIPPdZ6ISOn6sTztIZPTVkzZklTy+WmZyqmzRyariZmGz4OIchJO6h3b4SN&#10;+tak+8YQqtWIFKntm2++gYeH7Kf23XffYcSIESxTFHFORzg+UwWxqKAAERMnIXTYcBSkpPBW4+x9&#10;vhdOt5x4zUSog5Z9xCuGabzQQwihmWgGoTLI/H/SvJZXTKPVkVaIzTQSh1UDsnUlD5pkHUrCGFVq&#10;ahrQqTMKdGy0GIME8I/rhs/6dBL1xKSpEY2mZFtZ4ACmWGrE5Fg9u7oCKdzNzAxaHGphkobUJuXM&#10;GTaNTb3oYdTMTqwRDUDZicjPzSIWv2fU2oMgIRTnhNbTaeV15Jrimxl6Azj+La+YDk1ZWx1uBZ8E&#10;w7bAliIEUQvyD2xysAmi0qN4i5lQWIv1TXjFMP6xaRi1u3IHzi1Pjt2PwNlHJsR0Ja+MBW/xivnQ&#10;/oBRs0UzEYIoQVpp0Z1Fpp8D6mNtPXlzwAR+PPAQd4J0p0oTWA7F8NGOl6oXMi8kjxcLocDPzQ42&#10;Q2hqKG+xnCotiBQ9uuWhlsgrtDI9mdtU4M4WXjFMYZG8HiyycpdNYJhe672QmmViv25qCcRYbstL&#10;A/nTuKdsJmXpvaRaQbxw4QKGDx/Oa0CDBg3g4+PDDMEpohuVKZqbJqYI4pbHW9DuaDvbBBt6frpU&#10;jgZjfLvnHp5GlI+lhgCISslieTZMOlqgFHBL3gfydMeNNQfXYFfm7RGTYboBgGoF0cvLC2PHjkVS&#10;UhKrN2/enCWmoQxQFNEtMjKSJavRxNabNXq5uQE4MoxXjHP8QQQmHVGvL1xlZ6mbDzYaS5SqUCBp&#10;tPlvSksM83dJdUHTVwr5eMLvBG/RjVgjmgOlC/MzfYfzyL1wSQveN21EFtgdihC375aJ6znqs9W1&#10;gRd60sfZGCGIxrg4G9ja1uTDYBK63htu4MRD88+rBOXDpquBGC0NkCYT4iUbZeTbz3dRCKI29GMf&#10;6A/sk9Z+ZmiyZW6+6L1e6jCBw0AxYWvNccPDUHn5YxLPz8hHH69sG11dCGJhgTwFWfSurPVMFD4K&#10;hvvB1AtYeP6lmHpWAtKz5f48Y8o5pAL1+7FRwNy/AsnWzYCqliCe+A5YLAnc0WFA9DOThe5lVCqG&#10;bL+D2k5ucH8eLQSvkkP9S/GByHRuyvHHLEqCyaRFyw7f896Qd9SDjLu8EaoVRDc3N7x48YLXwI4t&#10;lFwYlBvjxImyu1DmaEQyhwqOz8CNgHhsvR7E0l3TiNhl9XXMOP0UPtFGYqQIqhzJmXmYd+4Fy171&#10;2UwXTDryCKe8I/AsMoVls7JmgFalIFIUt7S0NDg7l9h5KlHcyBtjwoQJrDxo0CB2Jej13bt35zWB&#10;wLEQa0SBQAUIQRQIVEClEkRLWb16NS/Zjv/4j//gJduxfv16XrINeXl5yLDAP9MQtETQtniylu+/&#10;/56XbEfNmjV5yTbQ99ZOnKsWHEYQBYLKjCoFcdy4cSwWTlFREdq2bVsqKzHZtVKo/2XLlvEW06hX&#10;rx5OnjzJa7JdrMKVK1ewfft2lgHZHGbOnIkzZ84w7bJz50422lK8HuL27dvs+tNPP7GrKYSGhrLN&#10;LzKYV5gxYwYvAceOHWOfk6Kom8q0adOwb98+trn2+PFjbN26tZSG/fJL2SCeQpyYCk3R6HMoUGiU&#10;69dLjgDefPNNnDp1itdMh7RqZmYmnj17ViqVw5AhQ9i1X79+7GoOmpuD//u//8tLwNChQ7F3715e&#10;q3hUKYh0g5PQPHr0iAkk7cBSZ48cOZIFraI8/SRY5kA/+s8//8yEjYRGgdoOHTqEy5cvl/IkMYUO&#10;HToUB8z65JNPmNDRVJIM4en/LFiwAO+88w573hSys7OZ4NWqVYu9D31vRSjpN1m5ciXbkZ4713DQ&#10;Y00CAgJw+PBhFluI3osEpmHDhuw5+n3pt6QgX+QpYyo0CLq6uhYLy/TpcqgRynlCHDlyhMUvMmdK&#10;TQIYFxfHysOGDcMXX3zByvT7Ugp4+ow0qJjDb7/JKeHu3r3LgpkpvyXVySmB7i3N47eKRExNBQIV&#10;IARRIFABQhAFAhUgBFEgUAFCEAUCFSAEUSCoYIQQCgQVjBBCgaCCEUIoEFQwQggFggpGCKFAUMEI&#10;IRQIKhghhAJBBSOEUCCoYIQQCgQVjBBCgaCCEUIoEFQwQggFggpGCKGduHTpEmJiYlj08i5dumDq&#10;1Kl4++23WagMJbzDn/70J9ZGD21u3ryp9zlT2LZtGy+VhWLkpKSksDLF99GGYvxQGAptNCOkURgS&#10;Pz8/XhNYgxBCO0FC6O3tXRwukIRQCUXYokULdlXiq+iChJDizyg0adKkOBjSf//3f+Ozzz6Dp6cn&#10;mjVrhv3797P2li1bon79+iw8vCKElM6Agh9RDBoFXULo4uKCv/3tb6w9MTGRxY2hweLvf/87fv31&#10;V/aaTz/9lNWDg4Px9ddf4z//8z+xceNG9pzAcoQQ2gkSwvfee49FkyM0hfDHH39k17p16+LgwYMs&#10;qBNBN78CCSEFraLnBw8ezKK8+fr6MqFSYqqSIBJt2rRhVwo8RYGxSCgVISSBp7+tU6cOqxMkhDt2&#10;7GDvXb16ddZGAZHodZ9//nmxENLnJyjwFqHUP/zwQxYNj4JmCaxHCKGdUKajpGlI+DSFsFq1auxq&#10;qiYkoSXBoAdFoVOEkKK1ER07dmThDnNzc9nfkAAqQkjCp/ytgi5NSBHO6DU0FaUrCeEHH3zAnlNC&#10;CirT0X/9619sukqRzQTWI4TQTgQFBTFtQSxevJiFCZw9ezaL5alEiqa68iA0Y5GSxlNeR5BQkbYi&#10;5syZw64bNmxg1z179rDr2rVrmVal91HeiyJTz5s3r1SM0KioKBZ2kVDCQgYGBmL+/PlsiksxT0mg&#10;SRApnOPAgQPZa5QI5Eo82BUrVuDOnTusLLAcIYQCvZDGpHUoXQX2QwihQFDBlKsQ0iYFrTmSk5PF&#10;Qzwc6kH3rbLJZmvKVQhpjUMbArRBIR7i4UgPEkTNNbotKXchVDYrBAJHwp6p14QQChyCiIgIduRT&#10;ng/aRVaOdoQQCqo8/v7+vFS+hISEsKsQQkGVx1ohHDRoEC/JkO2rYoyg4OXlxcwDNXNYCiEU6Of1&#10;ayDwKjDvH9Lj78B86er0F8B9OlBYYnNaWSAhpN3JuLQckx7aO5lk4kf5CskSqWvXrqxt1apV7Kqg&#10;CCVZNymoWgjJIkSxOyRo90jTyp4SN7Zq1YrXZIQQ2ohgL2Du34BXD4Eijfz0JJhZSdLdVQM4Yl4i&#10;VLWjCGFIQoZJD20hVKx+FGsjQlsIySaWUBLCEqoWQnLJIfr378+uxKZNm9iVfrClS5di9+7drE6Q&#10;+ic1L4TQSnZIo7jXalngDPHqMbDkvdJC6sDYajpKQtirVy9Wfv/999G0adPijRgyLSRbWlIoCqoW&#10;QjIaJsh9RkERwidPnrCRiOwVlRGJDI/JJlEIoRVsaASEm2GrmSv91gvfln582U7UkbFWCC1F1UJI&#10;BsWktsmS4KuvvmJtNNd2cnJiAkfuN9peAmI6agWbWgDRT3nFDAqk9SGtGfOyeINjIoTQRgghtJCD&#10;A6S78CKvWABNSWkNWWifm6g8EEJoI4QQWsCTw8C1JbxiBTkZwHppOuug2GpNqEB+l7GxsaUEiyIJ&#10;0NpQs00IoQBY9rHxTRhT8VwF3N3OK46FtUJIu6Mffyz9lhzaKCSbUGXXlKDwHbSHQeFBFIQQVnUW&#10;vCUN2fo3VXIKcnDg5QFMujIJY9zHYPHdxfBJ9OHP6mFjcyC3bBAntcOEME/63E5/Nu2RX3oN3Ldv&#10;X3YlJ2VyYCboevXqVVYmKDoBaUM3NzfeIoSwanNzAxB8jVdKKJTWd063nFB/X31seLQBT+OeIik7&#10;Cel56QhLDYNLsAv6n+uPr52/RlBKEP8rDejmpHNEB8NW01E6oqCjMzrnphg7dD8qDyU417VrJb+7&#10;EMKqSk4qsEIO4qTJzmc70el4JwQmyyO5IQqKCuB00wlfnv0S+YX5vJXzYI/0KDnDdQTExoyNEEJo&#10;Ilvbljpkz5SmYR2OdsC5wHO8xXSy87PR4VgH3Ii8wVs4i+TIaY6CEEIbIYTQBOgsUMPkLD4zHk0O&#10;NmGazRp+ufoLFt9ZzGsSKWHAjs68on6EENoIIYQmQBYufHcuNjMWzQ42K7VbZw0Xgi5gmMswXpNY&#10;VQvIzeAVdSOE0EYIITSCrytwbSkr0qZKx2MdUfTatnFNbr26hSHn5UjeKMgFlpR251ErttqYUYiM&#10;jMS5c+fg42N4N1kIYVVj0TvsEpoayjZgbKUBtbkWfg1jLo6RK4cGA4nGN3oqGhLCXGnQmHx1skkP&#10;eq0mjRs3ZnlBDhw4wEwq6Shi5cqVWLRoEX+FblQthEOHDkVoaCjOnDnD6hQodubMmaxMLF++HH36&#10;9OE1GSGEBvBzA+7vRHJOMtockcPa25Pjfsex5C63xCGDAJVDQkiDUl5hnkkP7QFM84hCkx49evCS&#10;blQthIpjpGaOA8WLgqJHk7D169eP1Qk6g9m1a5cQQn1IWpCsNVocalHGF85eTPOcBq9IL+DU90DU&#10;E96qTqydjirRy48dO8YO7Cly+IgRI9i01BCqFkLScpSPgBwjlS9CYdgpvDr5DVIWIEoJpnlDCU2o&#10;hzhfwHs/Bp4fiFfpr3ijaeQWFCImNQex0oPK5tLpWCfEZMRIU5dPeYs6ERszNkIIoQ5o2jT/Taz3&#10;XsemiKZCIRw+mnYB9eZexEoPX6xw98XnM13xwdQLklCa5z9Yb189vD43EYhXb75BIYQ2QgihDjLi&#10;kecxB/3PlkQoMAStdZouuoTVHn4o0DFtLSx6jZlnnqHXemmaaSIp2Snof6YvsL4xb1EfQghthBDC&#10;shRJa8H6e+uUNS3TQWZuAWrMdkN0inFNFxCbzrSkqZBJ3MFNtYGsktAOasJaIdQ+oiDHc00PCko/&#10;p+SJ1EQIYWUnPQY/b6rGDK+NkZVXgFpz3CRhNX3TJiE9BzWlvzGVPmf6IGNLa15TFySENAsoyssz&#10;6aG9O0pBxyjjcFhYGEtPRyiBnq5cucKudFyh/XdCCCs5QUcGYJTrKF7TD90YpNVy8s2/CeKltSMJ&#10;b5HWzaULco1qv7O67fwXbQgJYVFuLl79/rtJDxJETQYMGMCuuqKtKbkb6biNfAw1EUJYiSkqzEOD&#10;ffV5zTB9Ntxg00tL8Y1Ow8RD3rxmGM/wa9h4WH8G4YrCVtNREsJhw2TTPcq9uG/fPrbLT1qS0pdr&#10;I4SwErPshhN8QoznfD98Lxy7b8o3gjV8t+c+vMOSeM0wrXbXkrSuuiK0iY0ZGyGEUCY1NxXDt5nm&#10;WFt3rnuZdYql1HUy7b3yUiJN1tLlhRBCGyGEUIYMs/NurOU1/dSfdxHpOcZ3TU0lPj0Hg7fd5jUD&#10;SIJ6etV7cA1x5Q0Vj5+fH8ujTwGayutBhie0kUMIIaxEnA86jwOr3jW6+fEgNAlbrtnesPq340/w&#10;NCKF1wxwfyfa7apZxhC6oiANTvdPeT40N2mEEFYimh1oChz7htd0Qwfun850tdk0VBN6z7pOpp0f&#10;pix5Fz94/MBrVRtVCiEZZLdp04aFjiPITYQy3xCvXr1iuSrIllSTqi6EP178EcFbWwDJ4bxFN9uu&#10;B+H5KxO0lYW4Po/Cdk8dQaC02dcPU84PNymmTWVHlULYvn17dlUSwxCKF4WCZv43MuSmeXZVFUKK&#10;9dLlRBdg3hu8RTekBckszd58Mt2FlwxAmvjoN2h6UNLeVRxVC6GSGIbQFELKykQJYBTi4+OZ/2FV&#10;FcKG+xsi198dCChrGqWJ09kXZhtgW0JAXDommHJ2uLY+W8fufu5Y0dlsjSqF8Pr16yyrKe1Yde/e&#10;nbX9+9//RrNmzfD06VM2NW3YsCFrV6iq09GApADMvjkbWPxOqShq2tB6rd3ykmC09oa0Yb4x96cA&#10;SSvf2siCTVVlxMaMg9P4QGM5PdmBr3mLbqaefIqA2DResz+JGbkYd+Ahrxlg4dss5AZF+a6qCCF0&#10;YE4HnIZzoDNweLAc1NcADecbnqpqk/fqFTJu3EDKuXNIOX0aaR4eyH7xoozdpCHof5JxuEEuz5ck&#10;NhgDnAcw+9KqiBBCB4WmlxSuAhQxjXLKG2CJqw/uBifymm5yAwMRNWMmfGrWQnD//ohyckKKszOy&#10;Hj1G1vPnSJeWCPFbtiLs29Hwb90Ggd2+QPrVq3itZZSsCRkDzDrzjNf0kC8J3ta2bHOpqm7SCCF0&#10;UJbfWw7vWG8g8gHw1LDX/KczdO9WvpZ+s4Rdu+Fbrz6iFyzkraaT9egRAkggu3RFfnw8by1NqyVX&#10;dDoIl2KNHEtomte0KnlkIYTQQSHzNMaCf8lXPdwPScQ13zheKyHKaS58Pq+OvJgYqw/uX0tCFv7D&#10;j0yYi/jZrkJUShaWu/vymh5ePQKuyhG86+wtCe5VVRBC6IB87/E9otKjpHWg9H03t+KtuqHYMJr+&#10;fmlXrsCndh3khobyFttBAkjCGPxl6XAajeYbsaKhz7fgTVY8E3AG5wPPs3JVQQihg0F5I0a4jJAr&#10;VxZIC69YuayD5Mw8OJ19zspF+fkI6t4DibvtfyaXFx0DH0krppw5y+oeL2OwzZgVzfXlQLa8udTq&#10;sOGBpbIhhNDB6HaiG3NXYix6W77qgdZjFKqQdjYD2rRFQYr9zNW0oSlu/OYtCO7/FRsAasw24jVB&#10;xyw8ZduTuCdszVtVEELoQFAE7d89f5cr4ffk7X09ZOcVoOnCS4j8dQrb9awoCpKS4NeoMfbs98CN&#10;AN2bN8VQ7gru8PvFyS+szhblKAghdBBIs9TeWxv5RdwHcLvh1GPbr/ixtV/WSyMprsuJkK++xvzR&#10;Trymh6wk4L48XY7KiMJ3bt+xcmVHCKGD4JPgg+1P5EhebCNjS1u5rIMCqVNffK6+tNXOTmsQ8EV3&#10;w7uxGmee37h8w1J4V3ZUKYSU/OXo0aOIiopi9djY2OI4jpQcZvbs2ahWrRqrK1R2IWy0vxEvSVxZ&#10;CITe5JXS5Pj5wbtRM6xxV4cG1CQjJx+dJu2BX5Om7FhDJ+d/lZOZSmTlZ6HrCTkvSWVGlULYubM8&#10;1WrUqOTGU7woKNkGceTIEXYlZs2axZLIVFYhPOl/EpfDNAI3Lfo3L5Qm5ZwzQgcPRq91Xoa1TQXS&#10;fNElZMcnwLdhIxRqeMIUQ59bI8vvvFvzkJZbfjavFYGqhXD06NHsSihC+OyZbAb1xx9/sKtCZdWE&#10;lMiz9RGNoLk50g15eS6vlJC4fz8iJk1ivpW9zQhTX95QLJr551+wOJ+kEfP4bKcUdPbJp6G0Bq7s&#10;B/iqFMLo6GiMHz+elSkXIfHtt99i3LhxrDx16lTcvFl6OlZZhZDy/D2L17C/3NxC3sDQIH7rVrya&#10;Oo2VN10JMGonWtGQGR0ZEJC2DmjbDjlBWmeIEfcALzl4LnHI5xDuRUttlRSxMaNiCgoL0OOURqJJ&#10;WkdxyxKFeGmGECWtkRVqzXHnJfVy4UmUNFAk8BoQ0K4dcrUFccFbvCBDjstqnWJbixBCFfOt27eI&#10;z9Q4Wwv2lKYJJVoxZvkKRM9fwGuU1CUfc8/JFjJq58OpF3hJxq9Zc+Y+VYyHNOXWiJdDmvCo71Fe&#10;q1wIIVQptBYs4+jq9BdZG0pEz52LuHXrWFlh4NbbSMky3d+vIhm+6y4ik0s2ZkjL+TVvgWxfbuxd&#10;IH2P7Z3kMqfdsXa8VLkQQqhSaGs+My+T1yQyJI24S87jED1vPuI2lg58RVSfpZ6AusbIKyjCjzo8&#10;7wN79UbGLR5EeG0D+cqJSI/AdK/pvFZ5EEKoQsg8beEdLf++Uz+yHcNYaQoax3Oka3IzMB5XfPQb&#10;c6uRNst0x7wJ+XoAMmjjjUzzrq/grTJDLwxl54eVCSGEKoOmZaXM0wjakFj6ARK2b0fMgpI1oCZ1&#10;nNxRqO8AXKVckgYNfQlpgr/6Gpn3JCFc+Lb8/Tnpuen4+pzheDqOhhBCleEV6YXzwVr+dIGXkTRr&#10;ECIm/8obSkOeEj3Wqfds0BC1DSQaDerRE9lbR0tz19Kaz+mWE2IyY3jN8RFCqCJoM6bJgbLh/5LG&#10;1kIYPyPVhdO558x30BFZdOElO8DXh1/LVsh3+oTXZOh3qkw+h0IIVcR67/WISIvgNZmko0cQMaK0&#10;p7o21aZfcNgztNz8QvTbeIPXykLfy6f656WPLyScg5zlGDuVACGEKoEyFPU63YvXZJJPnERE54+k&#10;hVDZGDEKgXHpWHupYvLr2YpWS+W87npJj4V/vc+QE1hyoK+snUkrOjqqFEIyW1NM1BR+/vln+PIz&#10;JLIb3bt3LysrOLoQUsgKTUPlVBcXhP/4I7D4Pd6im04rr/GS4/I4IhkbrxoZSOb/A4EdOiLHr+R1&#10;r9JfYdGdRbzmuKhSCDt1kg9pyV6UWLZsGbt+8803iIyMRExMDCsr5Ofns9zgjiqEFOZv+o2S86+M&#10;W7cQOmIE4H8RuL+Lt5Ylv6AIbcsxtL09oYBUBqfUp34A4v0Q2LETcoKCeaN8nloc7sNBUaUQKl4U&#10;jRs3ZtcfSSNITJkyhWlJSp3Wv3//4k6jnBX0RRxVCMlLQvkumQ8fIrhXb1bGmnqltue1OXQnDI/D&#10;k3nNsVl32R8pxjaX9vRkF/82bZEv3QcEOf1+7ezYRxaqFELyDzx8+DBz6h02bBjLurR+/XoMGjSI&#10;CSG5NTVv3py/WsZRp6PHfY/DJVgOzpvl7c0iojEovsrR4XJZD5/oCerriFBMHMp7b5BNLeTfRYLi&#10;1hTy/qa4O0/jZEdgR0SVQmgJjiqEtLlAWjDroTcCe2h4TOzsKi0MS+8IakLb+pMOV47dQYXPZrog&#10;J99AOIuYF8VBgslvkoIXF2ZksN/PkX0OhRBWIH3O9GGHzpl37rBASKVw+hsv6Gb8IW9k5WpY1VQC&#10;0rLzscPLSHzS+SWuXCSIvvUbsBD8V8OvYvWD1fwZx0IIYQURlxmH0e6jke7lhRBpml0KSvhJdpMG&#10;aDDPvCxLjoJRI/Rb62WXLg5pQf8WLZEbHoHup7o75JGFEMIKgpxUUy9fQuhwHes+pz9Ld5f+m8nj&#10;RQxOPCh9qF9ZWOrqg0eGNpvod1lXn1dkSBAD2rdH1Iv76H2ab2o5EEIIK4A9z/fAeecMhA7TIYDJ&#10;YcCFKbyim9ZLr7Abr7LSdfV1XtLDsZFgKdW0COjQESuP/wyfJPVFmjOEEMJyJiM/A79MqYvQb6Qb&#10;SRcrq/OCbig2y/AdcsS5ykr/TbeQZyjVdkYssFW3g29Au/b4YlVth4pXKoSwnNk+oSMip/zGa1pQ&#10;lqW1pada2vxy7DGC4zN4rXISkpCJhRde8poeFuoO+0j4Nm+Bxft/4DX1I4SwHAn95Wc8W14SlKkM&#10;zpOLczHogqag1aZXnrNBQ+hLbFpMQgBwqWzoR4J+p9tftEbi2TO8Rd0IISwnQocOw7QZLXhNB7TG&#10;W12LV3STmJGLg3ekNWMVYIdXMO4YCt1IvxfbwNK/Nt4yqDZiV6zkNfUihNDOULj3gPYdMHJpM3Ys&#10;oZcbq/WGtleoN9eduf5UBQqLXqOjMeP0YOn5AI3I5Fo8iHmAdZM7IPIXaYahYoQQ2pGirCz41K2L&#10;K49PlyRz0QeFcTBAVl4BGi+onGeD+hi6/Q7biNILPTfvDV7RDZ3Fvji+A0F9+vAW9aFKIRwzZgwe&#10;P36M+/fvs/rLly+Z0Xb37t2Rk5ODadOmFYfDV1CbEOZFRTNrjpz8HDQ5WNZbvhTPTxanBNPHlmtB&#10;yMy1T0epFdqAmnDIiGnepXlyxG4DNDvUDDmhofCpU5clLFUbqhRCSu5C1Kkj2wN+952cp47C33t7&#10;ezNviurVS7byBwwYgL/+9a+qEULyhKDMuLRBQIfy+YVGOn7RO7ygG3ofRwpnaEs+nu7Cvr9BFv6L&#10;F3RDmX/HXRqH13n58KlRs1wzFpuCKoWwW7du7Kokfdm2bRu7Unq0kJAQZjO4a9euUp2jFk0YNXsO&#10;In/+hX02yqFQJmiTNlFPgDtbeEU3D8OSsPKiH69VLS69jEF4opEjmZNjgJjSMyNtplydwqKZ0xrd&#10;r0ULZPBZlhpQpRBmSWspLy85etiTJ9JNKnHr1i2k8BHsoaRpSBg1qWghJKEL6t0HKc7OrB6ZHokv&#10;z37JygZZ9pG0eDS82dJ6mZHwD5WYgsIifDytdMj8MpAp29p6vKIbsimtu69u8SF+xIQJiF0qO4tX&#10;NGJjxgbQ9Manbj3kagwMzQ81Nz6NSo8BrmoF+dUiPScfQ7ZVbgsZY4zYeddgRDbGqbFAimF7WvLA&#10;JyNvheTjJxD8peEgWuWBEEIrSbt8hdksajLabTR8E3lOBUPMfQMoNOxN/vuJJ4hNM3IDVgH6bNAf&#10;kY1RkAtsKu3orQuy26VlggJ5X1Bu//zkiotQIITQQkjL0ZQmauZM3iJzwv8Etj7ZymsGSAwGXEon&#10;OtVF/XkXealqQ0brBh1+iTPjgEzjuRkpgnd4WknGp9eFhQjs3AVpbhWTVk4IoQUUZmbCt159ZPuV&#10;3izJystC5xMlqZ4NQhmWjPi+7b4RDLfnciyVqk5iRg5WGducokxOq2vzimHq76tfxsibEu2EDB3G&#10;hLI8EUJoJkknTrLzP+2OooU/hVgwyXo/4i7gXlqD6sJoBLIqRsP5JswKzk6QhdEIKbkppROwcshL&#10;36dmreL4NeWBEEITeS29f0DHjkhxPq9TMChimsmh97Sy0OrCPyZd0oS6k6VUVTxexmCvngQyxdDa&#10;0Ij1kYJrsCtm3yxrUE99HTJosLTUmMVb7IsQQhNIOXUK/i1boUDP4v2Xq7+YnlP96XHgdtncgto0&#10;XOCB/ELHC9Vgb2rM1p9Appjry4BYI65QnFk3ZuF6hG4n4gxPT/g1bmL3w30hhAYoyslhmYHit+jf&#10;aKGdNrMCDC1+lxf0QxsQtCsqKMu+WyFweRrFa3ookgYv2nk2cSpPAYSTs3UPsDTrCe7/lV29MYQQ&#10;6oB++KTDRxDYpSvbhNHHg+gHzEDYZNxnAEHGI2bXmuPODLYFuqkz14RdzGcngcdHeMUwtI6vt68e&#10;sg34cqZduwbfRo2RG1wS/dtWCCHUIi8yktkXpl3S7yJDJGQlmL4TSlDQ2hWf84p+EjNzjbvwVHH2&#10;3Q7FkwgTzvWWfCD97qbvdGpa1OgjbOQoFh2P1o22QpVC6OfnxwyyNXnnnXdwTRqNiLy8PHzxhZy/&#10;XcEWQhjUqzeL/WLKjqQStNdkNjaVFhkJvKKf5osvm/e+VRD6fWobi9ZNUPDksz/xinFIE7Y92pbX&#10;9FNILmqfV0fK2XO8xTpUKYQdOnRg19695fB1M2ZI0ziJH36Q44aQIXe/fv1YWcEaISSja7/mLZCf&#10;mMRb9EMjJY2YlMrMZLJSgdNyPg1DxKZmO2zG3fLm2INw+EaXZLHSy+4e0u9vvF8Vnsc/x+Dzg3lN&#10;PzQQUOIev4aNkBMQwFstQ5VC2LGjbAbWunVrdp00aVLx9cSJE8x16d///jdLBENcvnwZe/bsMVsI&#10;k44dg0/1Gsz1yBRyC3PRYH8Dg2uHMpBWm/c3SXqN/8hd11xHAW0qCIxSVPQaH041ITkqDZZGwoZo&#10;cznsMnN9MgXyyohdtYrtH+QnGrfW0YUqhfDAgQMYO3YsUlNT8eWXXyIjI4OlQluwYAF/BazShOm0&#10;yJZGsOSTJ02e+pHma3qwKRNEs7g8H3hlPGdESEIGxu57wGsCU3B5FoVLL2N5zQB3twIPS+ezNMaZ&#10;gDPs6MlUiiSFEDnpZxZLqEASKnOoUhszGXfvMuGL32T8nE6TnIIctDjUAln5WbzFRCjDrpEQhgpt&#10;l1fugL72gH6vz2e5SksEE363Je/LsxIzOOZ7DNM8p/GaaRRJ92HoiG8QNnIkCpJMmwZXGSFM2L0H&#10;cevW85rpkAA2PtCYXc2COtyIx7fCneAELHMzwetCUIYXUSnYeDWQ1wyQLmnMFdXNFsRT/qcw8cpE&#10;swdI2j2l80XyMS0wMk2tUprQXAqKClB3r/Fta51cWSjdIabFvfxsZtUMXWEr2i67app1kedKIPwu&#10;r5gOWdTQZo0lMxX6GxJGQwgh1AN5RJAA5hdZEBgoJRzYXeI8aoj5zi9w3c9AKESBUbJyC/DVZsPh&#10;IhlsdvIWIPWtubxIeIEux7vwmm0RQqiDa+HX0Ol4J8s0IEHTUBP/tqqFMbQXU088YbF4jEIeFsur&#10;8Yp5hKWGoeXhlhZpREMIIdRi2b1lmO41ndcsYEtrIN60cyNyzUnNNu52IzAOCUZNU4y7ieengYsG&#10;0hEYIC03je0RkMWUrRBCyCF/wIHOA5lnvMV4rQbuypHhjHHVJxabr1p3yCsozaPwJPxwwMRjnkOD&#10;JdV2m1fMg2ZIFMTrXGAltpixBGuEMDYzlp0BvkrXnyPeKPH+wLb2vGKYDGkNU3/uRZtPawQmBoVS&#10;oGOLPP0G+saYe2suJlyZwAZwa6jSQkhCcCbwDNod1Z3rzmSykqV14L/lhb8R6H/WdTJx2iQwG/p9&#10;KUQixaY1CgVlJgdgKwZDCm1JoTLMPkPWoMoKIY1eFJbwSpiVh+S0ATP/n1JHmjYaUt49ETfGvlCY&#10;yBaLDXvBFJMcDiz/jFcsg46yupzogk2PzDMCUaiSQnjC7wTaHGljejgKQ5CTbq5p//dGQLwwTSsn&#10;KAzGrhsm+v6F3wO2m+GWpoeLoRfR/mh7ZBeYYVssoUohJC+JqKgoHDokx4ekZDCBgYHo06cPi8Kd&#10;kJCA99+X5vMamCKEJHTdTnYrFXfSKlZ8KrvLmECGOaOzwCb033QTj8NNjCf6cB9w6ntesRzKO9L3&#10;TF8svbeUtxhHlUJoKCEMQR943LgSK/fjx49j8eLFBoWQzI+Guww33/xMFzR9XfYxkBTKGwxD090a&#10;s9yQaygPu8AuNFl4CUmZJhrdX1sOuOhJZW4mt17dQrODzXAnynj0dFUKYf/+/ZGUlIStW7eyFGjn&#10;zp1DdHQ085yg1GidOnUqdmNSMEUT2gQ67KU1IBlnmwC5JlGK6zRxHlghFEq/f63ZZgyAniukEdt2&#10;+e7p3JmWPoaoshszFpGZICelNNGhl6z7yectR8SLqVDIrI2itJEPokl4HwC2lU5tYA3GNv6EEJpK&#10;6C2z3WEot15VSW+tdmjH9JMZLjCY+VeTqKfA4vfM6m9LEUJoCsdHyznwTCRb0nyU1DMlS0xB1URa&#10;dj4+m+mCnHwTb/isRDl0YoZ9DeyFEBoiJ1XOHxisOzisLu4EJaDJQg9pCio0oBrJK5DWiHPcEJpg&#10;hqXMVmlNd7kkqoOtEUKoC5qCkIHvdmldkG/a+o/m/bPOPMMP+8U5oCPQbc11HH9gOJ9hKSiG6aoa&#10;ksTY3tBCCKE2AZfk3U8zjHtfpWSh2vQL7DBe4DgsPP8SA7feMrpxUgwF69rWDjg70aZrRSGECtHS&#10;QpyE7/py3mAc2vb+XtJ8PUWYQoclLjWbZb8KijPj3qE1IgUWvrFGFkwrEUJICVqc/iwt5raYNbrN&#10;Ofec7X5m5ljgeS9QFaQJJx32Nu8Yg+6VDGnmQxs3hwfxRsuomkIY5wusbyh7wMf6mCx8tKjvt/EG&#10;Pp3hgpD4DN4qqCxk5BTgi7We6L3+BgrNyYhFQaR2fQGs+ETOgWEmVUcIAy/LXu901ud90GQ/MhoZ&#10;117yR6MFHvjl6CPEpor88ZWdhPRcjN13Hx1WXIOnvxnrfPKkoYQ/lDt/bV15R9UE4/6qI4Q5afKP&#10;ZAQyc7rmF4cpxx+zw13a7TQpdomg0kEH+wfvhDL704Fbb+Pck1coMEdDRj8BXKfKx1wGUKUQUuTt&#10;o0eP8prMyZMnERsrR1smW9JgrRRVRoVQA1oDJGTk4mlECpylH3bG6WdoseQy6s27iGE77uLIvXDT&#10;1waCKoPLs2h8s+sei2XTbY0n1l0OwHVJU4YlZkpLFcvPhVUphF26yKHlfvlFDkO+ceNGdh08eDBe&#10;vpQzsI4ZU2LBQl7UZNBtSAjXX/ZH3bnuzJ2o06rr+G7vfey+GSKt7UwTXIFAGxrMKVzlTGkQ7y6t&#10;JVstvYIG8z1YVPAPpl5g8WRpSjt4m+HjLlUKoeLKVLeuNK+WUFyZ/vjjD9y+LX8hSgyjkJWVxbwu&#10;TN6YEQhUhCqF8Mcff8Tdu3fx4sULTJkyBSEhIXB2dka3bt2YsG3fvh3/+lfpEPPmTEcFAjVRdTZm&#10;BAKVIoRQIKhghBAKBBVMpRHC/Px8nDp1Cm5ubuIhHg71oOM3un/tQbkKoTXcuWM8GI85ZGdns1g4&#10;tsTLy/ZG4g0aNOAl2zFy5Ehesg2FhYXs3NiWZGZmIi/Ptg7XFCFQjTiMEIaFhfGSbaAOtvXIpm2c&#10;YAvWrFnDS7bjyJEjvGQbSAhpULMldKZs6+kfpXhXIw4jhAJBZUWVQjh27Fj89NNPTPtRmeKVKlDA&#10;YcVKx1SU95kzZw5+/fVXVt68eTN/Vv5/9DApN4IGFGPV09OTWWXQZ4qLK4lzQoGQf/vNvPiYNAWb&#10;NGkSM/0jbUV/r6kNlM9psoOrBGln+i1J6//+++/s7zVZtGgRLl68yGumQUYY06fLqem0P5Ovry+r&#10;UyhMU6HzZfob+r60RKDPqxkuk9ZkmveAKdB70Xvu2LEDq1atwrJly/gzsuZWPrcaUKUQTpgwAU+e&#10;PIG3tzfrTLo5Fb788kt2HTVqFLuawsOHD7Ft27bidQt19I0bN1iZIKOC06dP85ppfP3119i5cyd7&#10;zxkzZrC2li1bsisxdOhQdl2yZAm7msJXX33F3lMTugEVmjZtWqpuCt9//31xlPS2bduyjTEF2vGj&#10;z79y5UreYhp79uxhg49Cs2bNeAm4evUqM9Qwd41IA+C0adPw9ttvs7pm4GiakpMBiOZ9YAo0gEVE&#10;yOExQkNDWWR4gtqXLl0KPz8/Vq9oVDsdXbduHS8Bf/nLX3gJGDBgALs2b96cXc2hZs2a7Nq3b192&#10;1YRugqCgIF4zzv/+7/+yK1kIjR49mpUVwSPIiojQvJmMoUQzJ2sk0iw9e/Zko7Ym4eHhZdoMMX78&#10;eLb+pRkEQTeyYlZINzaZE7q6mpePPyAgoNh4n96bBjhtevTowUumcfjwYXb929/+xq7KYEu4u7uz&#10;z23u8VbDhg3ZlfpWuW80MXemYi9UKYQeHh5MyO7du4fr168X/5ikHWnaRx3m4+PD2kzh1q1buHbt&#10;Gho1asTqs2bNYldFq9DUjwTJnJGWPouLiwucnJyY+R59JtKOdFMmJiYyASKNQEJjKt9++y3TVDdv&#10;3kS7du3Y96cprjJ1Jm1N2tKc6Wjt2rWxdu1a9t127dqFiRMnspkA7ZDSFJWm5+buwJJ2VWyHSSsq&#10;/Pzzz+y3vHz5MoYMGcJbTaNzZznZC2llGhRopkJTSYI+H/W7OYMPvXb+/Pms/Nlnn+HBgwds8+ib&#10;b75hfUQaWxn0KhqxMSMQVDBCCAWCCkYIoUBQwQghFAgqGCGEAkEFI4RQIKhghBAKBBWMEEKBoIIR&#10;QigQVDBCCAWCCkYIoUBQwQghFAgEAkGVRyhDgUAgEFR5hDIUCAQCQZVHKEOBQCAQVHmEMhQIBAJB&#10;lUcoQ4FAIBBUeYQyFAgEAkGVRyhDgUAgEFR5hDIUCAQCQZVHKEOBQCAQVHmEMhQIBAJBlUcoQ4FA&#10;IBBUeYQyFAgEAkGVRyhDgcNx6dIlvP3224iJiUFCQgIGDBiAH3/8kZWJqVOnYsyYMYiMjERoaCg8&#10;PT3x/fffo1u3bsjLy2OvmT59Otq3b4+oqKhSD1O4efMmOnbsiLCwsOK/S0lJ4c/an23btqFdu3a8&#10;ZjoPHz7EW2+9Veaztm3bFnPmzOE1/RQWFiIxMRFFRUW8RT+rVq1CzZo1ea006enp+NOf/oTLly/z&#10;FoGg4hHKUOBwkDL8f//v/6FevXqYPHkysrKy+DMypAx//vlnNngr5OfnY9SoURg0aBCrkzKsVasW&#10;tm7dWvw4d+4ce45o3LgxUzq6IGVYu3ZtbNq0qfhv4+LicPbsWbzzzjs4fPgwnj17ht9//x1ff/01&#10;Xr9+jXv37uE//uM/mNL29vbG+vXrUbduXQwfPpy935kzZ9j38ff3Z//j1q1buHHjBl6+fAlXV1em&#10;uOk9CE1lGBERgQYNGmD58uV48eIFNm7ciI8++gjBwcHseU0UZbhmzZpS3/vTTz8tVoZXr15FmzZt&#10;4OzszD4n/Y7du3dnCpQUIf3fjIwMJCUlsfIPP/yABw8e4ODBg/jwww/Z5yBIGf75z3/G6tWr2eei&#10;PunXrx9TpEFBQfiv//ovHDhwgJVTU1PZ3wgEFYlQhgKHQ1kZkvKigX/GjBmlFKIuZUjPf/XVV/jl&#10;l19YnZThF198wcrmQsqrR48exatMglY7pDTeffddpuQ0H8+fPy9WhrRSJWhVScqYFIwCrTa9vLyQ&#10;lpaGnj17YuLEibh9+zZ8fHwwZMiQYuWsqQzpe/7v//5vmf9JylYbU1aGrVu3xnvvvVfqvaiNFKOm&#10;Mrxy5Qo+//xz9jcEKbkpU6aUUoaaK8NHjx7hX//6FyuLlaFAjQhlKHA4NLdJCVqFVatWjSm63Nzc&#10;4lWIm5sbTp48yVaP//znP9kATas0gpQhrf4uXrxY6kF/TzRp0sTgylBbGRJ+fn5M2UyaNImtEunv&#10;v/vuO/acOcqQlA2tKL/88kscOnSIbe+S0telDEnhk1KnreLjx4+zFdrYsWNx9+5d9rwmpihD+lwN&#10;GzbEzJkz2W+3fft2/Pbbb2wrWFMZFhQUYMSIEWyFvHfvXkyYMAFvvvkmVq5cyd7HkDIkatSowVaV&#10;Hh4ebHUrEFQ0QhkKBAKLoK1U2uqkVeKsWbPYNm90dDR/ViBwLIQyFAgEAkGVRyhDgUAgEFR5KrUy&#10;pPMfOtsZPXo0s+ITD/EQD/EQD/s+aLylM3vtM3W1U6mVIR3y9+nTh1mvCQQCgcD+kDU0WW7T+OtI&#10;CGUoEAgENoQsfMmVh6xuK/MjMzOTrf4UC20FoQxViFCGAoGgPCHlQC42ipKo7A9SiCEhIaV8eoUy&#10;VCFCGQoEgvKElCBFEaooRUA+pORDm5OTw1vsC9llCGXoAAhlKFA90uwa2SlA+B3g+Sng4T7Aez/g&#10;ewGI85VuYjkIgMAxqGhlSPF5Bw4cyPw/x40bh927d/NnSqDPRgEYKLACBWjQBYXbo0APFIgiPj6e&#10;vRcFktBGKEMHQShDgepIiwJurge2tgMWvg3s6Axc+B24v1NSgK5AiCcQfA14cRrwWgOckgartfXl&#10;1x4dLr3GRRpxS8diFagHTWWYlVeAD6ZesPkjO1+/kiFlSBGJ6EyPGD9+PJYuXcpCAlJEIU0oSpA+&#10;ZUiKjyIRKbi7u7MoQ9oIZWgl3377LQsQTAF8KdQUhaDShJb6e/bsYWG0KD6jQnZ2NuvcxYsXs7BW&#10;vr6+LECyPoQyFKiCjHjg4mzA6c+S8usK+EirPloRmktWEnBloTSK1QBWfAa8dBYrR5WhhpUhBaOn&#10;sZL4448/WKg9CqdH8WUVSGEtXLgQI0eOZIHS6fyPFBsFiKcrhd57//33cf36dbZKpHH49GlpgqaF&#10;UIZWQOGaunbtWqygzp8/jzp16rCyNpQVQFMZUmf+/e9/h5OTE4sPSTMXXdsAFA/yk08+YY//+Z//&#10;EcpQUDFEPZJXdSs+AZ5LA4klClAflEbp/GRg/j+A0+MkRVl+KaQE+qloZVjeCGVoBTQDodUg/YAE&#10;ZRygvWtdaCtDWg1SUGElnxoFESYHT3pPXYiVoaBCiLgHLH4XWN8YSAq1rRLUht776QlZKe7uDuSX&#10;j+GEQDdCGQplaBbKD0jbnEpCVlJYFDFfgfK4KQ96nWIdRX9LudrIfJm2SPUpQkIoQ0G5khIJrK4N&#10;bGgCxAfwxnKiME8+d1zwT+DSPN4oKG+EMhTKUJUIZSgoF2hC5jYDWPQO8OIsUFQyMJQ7mYnAgf7y&#10;mWLYbd4oKC+EMhTKUJUIZSiwO7QluuJzYP+XQIZ+Y65yJ/SmrBDJAjUnjTcK7I3aDGh0QValFEOU&#10;8lSSAQ3lx1SOnjQh14phw4ax/KArVqwo3sXTRChDB0EoQ4HdKJQE/doyYLG0GvQ5zxtVRkGepAxH&#10;yNanCYG8UWBPSinDwnzZZ9TWD3pfPZDCIoNE8jOkz9GiRQtmpLhv3z707duXv6oESgJNBoe6FBcZ&#10;OlKSaUocTfkqtZNCE0IZOghCGQrsQnYqsLcPsPwTSfJNT2ZbWFSI6IxoXAm/gl+v/YrmB5uj4f6G&#10;aHOkDbqe6Ipep3uhz5k+7NHzVE90OdEFrY+0Rv199dHmaBvMvTUX96PvIz4rHkWvy87kdUJbuOTI&#10;7/RXSXkvNziQCqynlDKk3z5fWqHZ+mHATkKfa4U2ZHNB/ohubm68xTAbNmzA5s2bea0EoQwdBKEM&#10;BTaFBqHYl7K/4LlJQJFhYSeFlZyTjFk3ZqHu3rposL8B/vD8AxFpEfwV5uOT4IPv3L9jCrLpwabY&#10;/HgzcgtypY+mf4BkkBJcVRs4OED6HiYqUoHZqGGbdPjw4cXKkKz158+fz/y2e/bsydpo2/O///u/&#10;ix81atRgn5vc3mrXrs2uZLnfqlUr5spWs2ZNHDlypJTCUxDK0EEQylBgU/ykWfSCN4F72/UqFFJK&#10;L+JfoN/ZfmzVN+PGDMRkxqBAUpxGFZaZ5BVKA2+SP0a6jUTDAw0x2m00YjNj+bM6oLPD7Z2AdQ3E&#10;tqmdqGhlWN4IZeggCGUosAmkxDzmAkveBwIv88bSpOSkYPbN2WiwrwGmek5FeFq4zZWfIWgL9mXC&#10;S7ZqbHmoJTY+2oisfB1h2+gzXV0CLH4PiPfnjQJbIZShUIaqRChDgdWQm4TbdGDRv4GYF7yxhOcJ&#10;zzHQeSA6HOuAC0EXylUB6oNWjLue7UKLQy0w8crEsoqZvtONtcC8vwNPjoptUxsilKFQhqpEKEOB&#10;VZA15qHBwPpGkoRH8Ub5LPBBzAO0P9oeX537Ci8SyipJtXA94jozxBl0fhACkgNKK8WQG7Jv5OPD&#10;vEFgLWo4MzTmWkFBvCl6l/Lw9PTU6VphCkIZOghCGQosJjdDUoSDgKUfFitCUiS+ib5sFUhnglHp&#10;JQpS7TyJe4KOxzpipOtIdq5YrBQDPIAFbwGX5xk1CBIYR1MZ0m9M29e2fpSa0GhByrBHjx7Mh7BN&#10;mzZMMZJyiomJwbNnz9hrIiMjUa9ePVy5coVls6Cs/JYilKGVPH78mMUYfffdd7FgwYJSPyRBEdPJ&#10;v+Wtt97CTz/9xFtLoM7r378/i3FqCKEMBRYhDTjY3x/Y0po3ANn52cxQhbYeyWjFUfEI9Sg27Mkv&#10;4m4WpOxJIV5bIp8pCixGUxnSmW2rI61s/qB7UR+kDMkvUFFwv//+u07XCgUaa7t3725xMmChDK2A&#10;bpb27duzTiPIGZT8XXShHaibOHfuHAYPHsyiKPTr14+36kYoQ4HZ0IpwZxdgbV1JqqPZLHy993rU&#10;2VsHh30Oo/B16YmbI5JfmI9VD1Yxd48dT3fI3+nVYzlizekfhUK0ArVtkyp+hs7Ozpg0aRJrozIl&#10;7Q0ICGBuFzRG5udb5n8qlKEVZGZmokOHDkhOTmb1o0ePslWiLrSVIb32ww8/ZMqU/GH+8Y9/sJmP&#10;9qzmwYMHcHV1ZZEXmjVrJpShwHSOj5SzTeRlwTPCk/nykYN8el7lu4fSctMw7tI45vRP26hICJBd&#10;Rzyc+CsE5lLRyrC8EcrQSmhVR9ucAwcOxPfff8+UFc1UaIaiQD9m/fr1Ua1aNRYfLzw8nD8jQytE&#10;sTIU2AzK+rCvL7CxGfISg/Db9d/YGRu5K9iDwqIi+MWkYfO1QPx06CH6b76Jzquuo93yq+z61eZb&#10;Urs3tnsGIShezlpuD2jleyfqDtoeaYsZXjNQmOAPrK4lLR9+EStECxDKUChDVSKUocAkKDoLDf6L&#10;/o1bzw+yEGjTPacjI8+2SuhVcjYWu/ig9hw3dFhxFQsvvMS94ERk5+keNPIKCnErMAFzz71gSrLJ&#10;gktYc8kf0anZTInZkvTcdPx+/Xd2Jnrz7hrA6S/SCnGO9NtUjUHdVghlKJShKhHKUGAUUiqX5yN7&#10;+ceY4SFvGXrHePMnrSc3vxDH74ejwbyL6LbGE57+8dKq0DJFRgrw4ssYdFp1DbUkheryNAr5Bbb1&#10;ESQ3kXZH2+FXtzHIXvgvOdqOwGQqWhnS/3/y5Ekp5WRPhDJ0EIQyFBiEnM2vL0Pc/DfQY19jDHIe&#10;xOJ82oI8SUmtvuiHz2a44rcTT/Su/iylSFKo4w88xEfTLmDfrRDkF9pOKZLT/pALQ9Blb32ELPoH&#10;4LlKbJmaSEUrQzKgoeMnii9KLhRJSUn8mRLIuGbx4sUsW8XYsWN5K9hrGzVqhI0bN8Ld3R3/+te/&#10;mP2FIYQydBCEMhQYxN8DB1e/j3p762L/y/0WOx5rUiQpjW2eQag2zQVOZ5+xrU57QSvFfOn9x0lK&#10;8ZMZLrgXXDbfnKXQe7sEu6Dx/kZYsf5jvH5xjj8jMISmMizKyoJvvfo2fxQZcKgnZUgBtsllghTU&#10;N998wzJOnDhxAqNGjeKvklm1alUpZXj8+HFMnjyZ18AyWpAFqqFVplCGDoJQhgK9hN3G75s+Qfsj&#10;bRGVYRvn+bvBiag9xx1j9t5HalYeb7U/pLhCEjLRZOEl9FrvhcQM26xuCYq52utkD4zc9jmKwkXm&#10;fGNoKkPql9eSkrD5Q3pffehzrdCFtjK8desWs9RXIMW4bt06g/9PKEMHQShDgS6CI26i24GmGH1u&#10;EFKyZRcfa6Aty9+OP0HD+R54GFZ2W6q8oFUpbZl+Kq0S11zyQ4GNtk6z8zIx++J4NNtXH7cDnA0O&#10;jlWdit4mJTczLy+v4v/v7e3NzhADAwNx+XJJkHlaBVICYOWhKDNaUZKlPq0k6W+MIZShgyCUoUCb&#10;R7HeaLm3PnacGcpbrONpRAqaLbqEUbvvISnTdisya0iQVoY91nni6y23kJZtu2S+Xu6/osXumtj/&#10;fK9QiHqoaGVY3ghl6CAIZShQoKgrLJLMnlpwP/oVXmdZtyIkZXDyYQRqzHLFae9I3qoeyIp1xqmn&#10;qDXbHdf94myjvPJz4Hv2B7TZWQMTLk+olIEIrEVRhpZGdHE0aCUqlKEDIJShgKAYnBRFpuuO6she&#10;8E8gOYw/Yxm5BYX4/cQTfD7TFU8irN9mtSd3ghJQXVLYO7yC2Taq1eSkAiurY+LGj1nA8qTsitsW&#10;ViukDGiLsSo8IiIiyih+oQxViFCGgrisOHx57kv03FkL6QvfkrO9W0FhYRE6rryGvhtvMqXoCPjH&#10;pKPadBdMOOxtm88sKdXXq2pg8Z4WaH6oOW5F3eJPCARCGaoSoQyrNpSqiCKqLDk9EEXzpRXh4yNs&#10;ILeU8MRMdOKh0mztN2hvyO9xwJZb6Lr6um3cPSLuA8ur4ebBnix+60Gfg/wJQVVHKEMzoB+KcmmR&#10;GfDo0aOxc+dO/owM7UNT7q2FCxeWCtRNSs3HxwcpKSlsn/qDDz5g1lL6EMqwakLnYxdDL7JURVs9&#10;JqFw5efA+SnSE5ZbV8akZjNr0Tlnn9vm/K0CSM/Jx+Btt1kouNAEG4Sa87mA19Ik4/m1+ai3tx6c&#10;bjrZLGiBwHERytBEKDJC165dixUUZZaoU6cOK2ujK4UTQXvUTk5OzIdG8+BWYceOHZgyZQrzk6FA&#10;30IZVi3OBpyVt+8ibwBb2gJHv+HPWIZ3aDLqOrlj5ulnNg9/Vt6QIp995jmzgI1JtSyHXSke7gUW&#10;vYvsBH8McxmGoReGsjx+gqqLUIZmQMknPTw8EBsbi5EjR2Lv3r2sTE6fChQaaPny5cwplNI90Q9L&#10;CSsXLVqEvn37slBD5Fhq6AcXK8OqBYURW3pvKVsR3onwAvb0Bja3AlJf8VeYT3RKFlsRkt9eZYEU&#10;+uwzz/D5LFfmF2nVSpdWgmfGA/PfREbsC5ZJv9fpXghPLZ1lRlB1EMpQhQhlWHUoLCrEdK/p6HS8&#10;EzLI5P/6cmDe34GYZ/wV5vMoPAkfTL2ARS4vbebAriYodmr9+Ret3zItyAfW1gf29QNy0rHm4Rp2&#10;jhiaEspfIKhKCGWoQoQyrBqk5qbiyzNfou/ZvojPipcVIKUgCrvLX2E+YQmZaL74MmacfspbKh/k&#10;arH+sj8+lBQ+hZKzaoVI+SA3NC3OlL/96Xa2QncNdrVJzFeB4yCUoQoRyrDyQwN4/7P9McZ9DAqK&#10;JOGL9wfm/k3OxWfhIEyxPcmZfq7zC95iPa+lz5Lj54+EnTsR/sMPCGjXHv4tWsKvcRP4NmgI37r1&#10;4FO7Dnxq1WYPX6lMbfScX5Om7LUBnTsjYuIkJB44gLxIy7d+NaHfb5mbD0sx9fxVCm+1AFKkYTeB&#10;xe+wlFjE47jHaHKgCY77H2d1QdVAKEMVIpRh5SYoOYi5TlBW+uz8bCAzCdjVDdjSUup8y6wawxIz&#10;0WH5VYzYdRc5+eYLc1FuLlLOnkXY6O8Q0LETfGrWQnDffohdtQrpXl7Ioegk8fEoMjNCCSkteu/8&#10;uDjk+Poi7dJlxCxejIBOnZkSDezaDRHjf2LtRXnmBwnfdDUANWa7ITDWSll5dgKgPIiBV9lnvh99&#10;H/X21cOSu0tYFCBB5UcoQxUilGHlJSwtDJ2OdcKCOwtQpLhMuE0D1tazWBHS4E2+eEO332HBt00h&#10;+8ULRM+fj8DOXeDXrDmiZsxAqps7ChIT+SvKB/rsea+imCKOmDARvg0bIahnL6aEc0NC2POGoDNR&#10;spatL60Qn4RbGVXHcyWw5AMgI45Vk3OS8cXJLzDDa4bRzyFwfIQyVCFCGVZO7kTdQf199bH1ydYS&#10;RXh7M7D4PSDYU66bCcXy/HrLTfRc74W4NN0uBzSQ58fEIGH3HrYiC2jTBtFz57LVnhqhrdnMBw/w&#10;6o+pbDs2qFdvJB89hnwDitrp3HO0XnoZmblWDGS5kryRMc2aupJClHMsUpqsPmf6YLjLcCTbIFOI&#10;QL0IZahChDKsfFwLv4Zmh5rhkM8h3iIR4iWtRN4HvFbxBvOgVRE505OrAUWZ0YQUYG5YGKJmzWbb&#10;kSH9v0L6lSssr5yjQdunKefOMaVISWJjly5DbkQEU5oKFFmHwrZ9NtNV76TAJHIkmVv6IXB2gvSP&#10;5d+KJi7fun2LAc4DkFNgAx9HgSoRylCFCGVYeSCldMLvBBodaITrEdd5qwQNtBsaA86TeIP5HL4b&#10;hppz3IoHf/pftM0Z+fvv8KlRE6FDhiLvlW0MVtREXmQkQgYOYt+RVo8FCQnsuxdKypGi1Hy1+SaS&#10;rUlSnBwpb5fe3sQbJB0pKUEKmt74QGOEpBjfvhU4HkIZqhChDCsHNGDufLoTdfbWwe2o2yUDKK1o&#10;NrUEdnYBMuXtOHM59/gVqk2/wNIx0fsmbN0G3/oNENi1K7KePy+1aqqs0HfM8vFBYI+ebMUYt34D&#10;c4cYtO02vtx4k7/KAqifHu6X3VzIsIZDK8Ql95ag9eHWiMmI4a2CyoJQhipEKMPKARnJdDzWESGp&#10;IbxFglaEZMLv9Gcg5jlvNA/fmDQ0WeiBtZvOIahPX/jUqYvkEydQlJ3NX1H1YNaw58/DR1KK3m07&#10;4avvVmPMvvuWZ7sghXhxJrCqJpBU0n8UJGHbk21osL8BPCMtO+cVqBOhDFWIUIaODblLTPOchiYH&#10;myAwJZC3csLuAJSSKfQ2bzCPrMxsbBzxG+7Xqo/wH8chJzi4ZMUpYL8FbQ1HzZyFRzXr4Omk31Ag&#10;DXIWc2I0sKGJJJQl7hX0P04FnGK+iJfDL/NWgaMjlKEZUNzRI0eOsEDcDx484K0lUNYKZ2dn9jxl&#10;t9AkJiYGe/bswdatW/Hy5UveqhuhDB0X8kn70eNHfHX2K+QWarlKJAYBlJLpykJ5hWgG+VFRiJCU&#10;3/06DbF93FwkJ6byZwT6eBySgEnfLcGdRi0R3P8rZqFq9sQhJVx2ezk0SBLM0sYzV8OvotnBZtj/&#10;Yr+YkFQChDI0ETqL6NKlC8LD5UC+ixcvxoQJE1hZG+2sFS9evGA/ssL48eMxf74c7UITymRBHUFK&#10;tVevXkIZOhiJ2Yn4+tzXzOowIUvrLJDOBrd1ALa0AfJM286kAZYG8MDuPZgj/Iq5u/D5TJcylqMC&#10;/Zx4EIFPZrjg2CkvhAwdxqLiJB05ap6Df5wPC+iNO1t5Qwn3ou8xo5otT7YIhejgCGVoIpSdglI4&#10;0Q9GnDt3DvXr12dlbbSV4e3bt0spzmPHjmHw4MG8VgJlsyAFSNkuunfvLpShA0GrwL5n+mL8pfG8&#10;RQtyrF/xqTTjMS5oZBiS5uoG38ZN2IqGrCefRabg4+kuuBdSvk7xlYH9t0JR28kdsak5KJRkLGrG&#10;THbOGr1oMYqkiadJ+HsAc98AXpXNQ/oq4xULpEDO+XSmKHBMhDI0g59++glz5szBjRs30KhRIwQH&#10;B7MypWtSePLkCaZPn86UHSX6JQWXmpqKbt26Yd26dWwb9Y033mDJfvUhtkkdi4CkAJbtgMKr5RXo&#10;WHHc2wEsfh8Iv8MbdENKMGHnLhbjk84DlbOugNg0FpR6nvML5j4gMI/8wkIWuPyjaReK3VCKpLak&#10;I0fg83l1hI76FoXGZI1+9wu/yee9OgyfojOimdXw5KuThS+igyKUoQoRytBxiEyLROsjrbH64eqS&#10;qDKaBF8HFr0DeK6ifU/eWBpancQsWcKUYMziJSjMKkkym5adx8KsdV51XRrUhSK0lOy8Quk3vIav&#10;t9xCUmbJWS5tbaZduw7fRo3ZKpwMkvRCAdV3dAF2d5ed87Wg82KKVDP4/GA5+LrAoRDKUIUIZegY&#10;kAFFg30NsPPZTt3bYxRrdGNz4PQ4nYqwMCMD0fMXsAwPcevW6QyCvfDCS7RddtVyFwFBMXkFRei6&#10;+jp+PvKIt5SGnc9+0R2B3b7Qb2yTmwFsbilbmeogJTcFQy4MQf9z/dlqUeA4CGWoQoQyVD8eoR5s&#10;a/Rs4FneogVbRXSWs1Fkl04xVJiaKivBxk0QT47iejJBHLwbylIyXfaJFcYZNuLZq1Q0WXgJs88+&#10;k1byun/TbF8/BH/ZHwHtOyDj9p2yAQxCbkizlLel2dAinZMc6qvpntNZkG8K9i1wDIQyVCFCGaoX&#10;2grd83wPM6n3jNDjdE2rRA8nYB4ZXJSsQgozMxG7ciXbkotds0bSl/qF7klEChot8MDKi368RWAr&#10;Lr+MYTFMzzwyHKqO4p/S1ikpxcx790rHdX16Alj0bzm+rA7yCvMw99Zc5mvqHestJjMOgFCGKkQo&#10;Q/Wy5fEWlgn9UazurTZG2G1gwZtA8DVWJTP++I0bWXQUWhG+NmLWX1j0Gj3WeendzhNYz5H74fjc&#10;xKDeedHRLK2Uf5u2LCdj8Urx6hI5KXCW/tXfoZeHmEL0TfTlLQK1IpShChHKUH3QzP6Xq7+g8/HO&#10;hs+CMuLlmJbXlzHf1PiNm1hA6ajZs/HahMS49DeDt93GF2s8EZ1SdcOr2RvK+PHL0UcsvmtUSonB&#10;kiFIKbLs/ZJSzI2IxOvcTDm+7Jo6ZbbCFei+Oel/kiUKPuxzWKwQVYxQhipEKEN1kZGXgQmXJ7AZ&#10;flymnPhVJ5mJ0tKxNV5vbI34NStYtvioufNKWYcaggbKnTeC8dHUC3gQmsRbBfaCckG2WnoFI3fd&#10;Q0aOadnsqY9y/PwQ0LYtS4yc/eiunI/ywq/0JH9VWXwSfNBwX0McfHmQtwjUhlCGKkQoQ/WQmZeJ&#10;3qd74wePH1D42rBFZ9GFPxA/6D34NmiAKCcnswNnhyZmovosN7g8E1aI5QUlA26//CpmnXnGW0yH&#10;soNQdKDANo2RNfFfeH1/N39GN8/in6HDsQ6Y5jWNuWEI1IVQhipEKEN1EJwSzCwCx10ah6x8/as7&#10;MoRJWjMLfnU+w6s//kChJFTmEp+Ww3ITTj/1VPgTljM3AuNRc7YbNlwJsGgbM1tSinSmGNioGrI8&#10;jhl8j5jMGHQ63gl/eP7BWwRqQShDFSKUYcVDirDV4VZY772et5SFDClSL7jAr3kLhLf/AAVXNhnc&#10;KtMHrU6+3XMPzRZdQoo1SWkFFnP8QThqS5ORm4GW5Zcksnf8yBRicL9+bCtVn1Ikd4uRriPR7UQ3&#10;JGaJ8HpqQShDFSKUYcVBA5hLsAuzGKW8dbqiytBr0i9fhn+Llgjp1wP5C2oArlP5s+az50YIakkr&#10;k7RssXVWkay55Ie6c92Rmm3FhOTwYGTOaAD/Vq0QPGAgM7rRpRQpQs0Y9zHodboXojKieKugIhHK&#10;0Aw0Y5M2btyYxSbVJDIyEm+//TZOnDiBvXv3ssDelPYpLi4Obdu2xcmTJ/Ho0SPUrl0bO3fu5H9V&#10;FqEMKwYatI76HmVRZV4mlE2zxZTgdR666+uvkR8TDaytzwZAFm3GAq76xbKsCq5PxTlhRUMrdLLk&#10;bbH4ElItXaEnSmPCSmlydGQYMm7fhE/tOggZOAgFKSlllCLVNzzagNp7awtfRBUglKGJUNYKSuFE&#10;PxhBWSvq1avHygpjxozB+vUl22p//PEHPDw8WGqm48eP49///jfeffddDBkyBFk6LAyHDx+Od955&#10;h73uv//7v4UyLEfISZqyDlA6HjJ00ByYmBL09GRh00IGD5aUYAxABhDHvwWWvA8kh/FXmodfTBrb&#10;Gv3t+BO90VAE5QspxDpO7ph68gnz97SIWB9g7l8B7/1sK53uHZ+69RA6ZCjypXFEE7q3yPWCdiIo&#10;qpGg4hDK0ESUfIYRERGsvmjRojL5DCkrxYABA3gNGDZsGMtlSJksvvnmG94KnDp1CoMGDdI7ExQr&#10;w/KF4oqOdh/NchFm5pfOFZh55w4C2reXlOAQlmC3mAe7gQVvAUmhvMF8Ru66iwFbbls+6ArsQlhC&#10;Jov+s90ziLdYwItz8v2hkakk7fJl+LVoidBhw1laLk3uRN1hZ9Qr7q8QK8QKQihDM6A8g0ePHsXm&#10;zZvx8OFD1hYSEsKUm0JgYCB27NiBXbt2sW1Tgm7ugIAA7N69m2W6p9VivgEHbKEMy4+QlBB0P9kd&#10;37l/h5ScEsfpzHv3EdTtC4QMHIgcf3/eyvG/KEeYeaEnLqkJTDv5DO2WX0VEkkjUqzZIXo8/iMCH&#10;0y7gzKPSSstkKDYtnSMvertUDkR671Q3d/i3boOwb0cj71VJSDi6F9scacNcLwpMyHspsC1CGaoQ&#10;oQzLB78kP7Q+3BrrH5VsbWd6P2KZC8giMFta1Zch8j6w9EPAbbo0spnvAkGD4dH74WygdXkmDCfU&#10;zAp3X7aNHRRvoRzSCu/QQGBrWznbhQZ0H6ScPQv/lq0QOWmSvPUuQQEeaGLW9URXxGUZCPAgsDlC&#10;GaoQoQztC1mIHnh5gCVjPeYr+4VlPfRmEUWCuvdAtr7EyzTb39wKOPEdbzCfV8lZLGvClmuBvEWg&#10;ZqYcf4w2y64gJ9/CFFp50sp/T09ge0f5nFkLuveST5yAX7PmiPhpAgoSEti2/S/XfkHnE53ZhE1Q&#10;PghlqEKEMrQfpAiX3luKlodaMh+vjNu32UBETtO5oQbO/2gg29AE2N1DbxxKY1DG9RaLL2PCYW8U&#10;FAnHekeAAnl3XHENA7bcYuHbLCI+QA7offoH6T7SPdCy7dMLF+Bbtx7CKPO+NDAf9TuKunvrwjXY&#10;lT0vsC9CGaoQoQztAyk/Srza+VhnBJ7cB9969RFKhjF8i0ovhXnAmfGA05+BFNmAylwoMPQP+x8w&#10;wwxaHQocB4oOVG26CzZetWI1nxIJzH0DeLiXN+iGlF761Wssri25ZDx6cYXtYGhu5Qvsg1CGKkQo&#10;Q9sTkhqCVgdbYuWMrsxPkG1JJZkYDPv2JtmFItPy4NknHkSwDAlBcaJPHZG7wYmoMdsN7i+s8Af1&#10;uSAnBX5ylDcYJuPWLfi3ao1HXdth+OoW6HOmD9JyzQ/1JzANoQxViFCGtoO2Rc++OI5FY+vCu34t&#10;RM2cKSlBM7KPP9wDLPiXNJCd5w3m8yIqFZ/PcsXphxZaJgoqnKKi11jj4YdPZ7rgTpCFIdRoq/PG&#10;amDRO0DgFd5onKynzxDctx88m9bAH8u7ICrdcFJigWUIZahChDK0DTlJ8fD8bRQe1a+NyCWLTE6l&#10;VEzwdXlFeHszbzCfsMRMNF7ggYmHvJFfIM4JHRnawvxJ6sduazytiyF7bRmw/BNJy5m300C+iYHD&#10;huBO/ep4dmQrCvNFHFtbIpShChHK0HJowMqPjkbk5Mm4V7c69v7eWxq4LNjeTIuW89R5ruQN5lNY&#10;WITxBx8ya0QynhE4PmRVOnTHHXy56abl2UXys2WLZNpxSDV/lRcU9QJnvmqOp7VrIXH/fvMneQKd&#10;CGWoQoQyNB8Ke5UXEYGgHj1xv0ENfDOnNnY928WfNZOEQGlFKClCGrDIeMYCSCmv9vBD00WXEJMq&#10;MtZXJvxj0lFvrjsLo0cTHosgq9L1jYFdX0grRDO27TlJOUn4xmUElg+vgac1ayBq1iwUZmSw+05g&#10;GUIZqhChDM2DDA3IKMavbVusOj8NtffUxouEF5YNDHnSLHtbe2BvH/mMx0KOPQjHh1Mv4OzjV2KA&#10;qoT4SQrxA6l/XZ5aETiB3HV2d5fut468wTzovtr9fDfq76mHZyd2wKdWbQT17oOCZPOVq0AoQ7MI&#10;DQ1lMUZbt27NslLo4vLlyyyGaY8ePfDgwQPeCmRnZ2PevHnsb3v37o2XL8tmRVAQytA4r6XfKHru&#10;POaXFfnHHwgIfoj2R9vjW7dvWb44iyiQBqd1DYD9/YBcy8OkBcdnMBcKS5PFChyDkw8j8OkMFzyN&#10;tEL5pEYAKz4DDnwtb5+aCd1f92PuM/eLWZ4zkPLsEQK6doN/m7ZI97rBXyUwBaEMTYR+oI4dOyKG&#10;+6Rt2rSJBdvWZP78+SzNk8Lo0aNZyiaKV9qvXz/2N5MmTWIZLCjwtza5ubksmwV1CilToQzLkhsW&#10;jtChw9hKMPnkSRRl58A1xBXNDjbDEZ8jOvMPmkROGnBQGpBWfA6kl84sYA5ZeQVovvgyy3ogqNzQ&#10;meHko4/RZKEHAq1xmclMlO67TwG3GbzBfPKlVeZPl39ClxNdEJEWwWKevvrtN/g1aYrYlatQlJPD&#10;XynQh1CGJpKSkoJOnTqxK0G5CZs3b87KCqQIV6xYwWvA5MmT4enpicePH7N0T4oCJGVIaZy0Vw15&#10;eXnIkW7ajIwM9OzZUyhDzuv8fCQdPoIAabYbMmAAMh96szNCCqw94fIEFtxYO+2SWdDfnRgNbGgq&#10;jSqWDxqU/mfQttvotPIa4tPF4FMVKJTuw/6bb2L4jrvW7QLEPAdWVgfOTQSKLDO2ojBuu5/tRpOD&#10;TVhaKNaWmYWEnTtZtozwMWMNZuCv6ghlaAZr167F2LFjsXjxYraNGR8fjytXrmDgwIHsecpq8cUX&#10;X2D69On4TZqVTZw4EZmZmSxDBW2R0hbrypUr0aFDB9y6dYv9jS7ENqm8/UOm5K9+ncJWgdGLFqMg&#10;NbX4uUexj9DiUAvMuzWPtVkMJeU9MhRYUweI18pOYSZrLvmj1hw3RAuDmSoFhWzruvo6izBE/ogW&#10;Q9kt5r8JXFlEjo280XwowESvU70w+PxgJGbLPpEkM1ne3gju359lzEh1cRGrRS2EMlQhVVkZFuXm&#10;Ik2aYFA0/4C27VjsUM2ZLM1+F99dzJLwekV68VYrcJ8BLCQTd+sySJx4EI6as93wOFwYL1RFqN8/&#10;mnYBS1x8LLcwJShTPlky31wn71hYCMnM/Fvz2YTxafxT3ipDrhivpAm7b/0GLBITJRymnZaqjlCG&#10;KqSqKUMS3ALpRgwZNBg+1WtIq8BFKNK6Iek1LxNeovbe2uxsJCvfSt8qGmjIdWJNbWlJb3mCXvpc&#10;F19E45PpF7DrRghvFVRFKMACWZheemkk1q0xAjyAeW9YvUIk7kbfZRPHn6/8jGwdBjp5YWFs0kmW&#10;qCnnz7P7mR5VEaEMVUhVUYZFeXmIWb4Cfo0aI/jL/sgJCsZrPc7pC24vQNODTa07G1Qg38Hzk+XA&#10;23G+vNEyEtJzWEqmFe7iLEYAHLsfjk9nuOKKj+VGWIyEIHnL9O523mA5BUUFmHd7HjtLfBgrJyXX&#10;hO7bwsxMJO7cyVaLgT17lU1oXQUQylCFVGZlSC4RKc7nWQLdgPYdkOLiYjCCxpO4J+h4rCPGXhxb&#10;KhO9Vbj8DqyuBWQm8AbLSMnMRYP5F5lFoQi1JiCKJMWy4MJL5lrzJMLK+zXYE1j6AXBxtiQ41t1f&#10;pPAexDxgVtczvPRbrdLrcoOCEDFhInwbN0HUHCfTA9o7OEIZqpDKpgzpPCLzwUOEjR7NVoExy5ah&#10;INGwgFF0/slXJ6P9sfa4HXWbt1oJba0e/xZY9jEQq9/P0xSSJEX49ZZb6LLqOlKzRYxIQWkWSgqR&#10;og+lWhPDlIj0ls+0vVbxBuug44VZN2ahwf4GuBR2yaArEu3SpLq6IqhnT5Y9I+nAAXamX1kRylCF&#10;VBZlmBMYiMjffme52SIn/8qsQ03BM9ITrY+0xpybc5j/lE2gLcyTY2WrUQuT8yrQ7HniYW90XnWN&#10;5SkUCLTJyi3A9/seoNF8yl9ppXUxuV2QY/75KdLS0zYxbsNTw/HFyS/YjospQSroDD9hxw74t2yJ&#10;oF69kXb5it4jDUdFKEMV4qjKkFaA+VFRbGvFt149hA4ZimwDkXa0ic6IxtALQ9HpWCdmLGMzcjPk&#10;EGubW1qcnFeBMtRPOvIIrZZehn9s5T7TFVgHWZV2X+vFfE+z86wcYGknY+FbwLlJ0k1om50Issxe&#10;fm85O4s/5X+KTfJMgVycop2c4Ne4CYK/+hpZz56x839HRyhDFeJIypAEiITjFa0Aa9RkoaByAgL4&#10;s6ZBq7/ZN2ej0f5GcA505q02gvwId/eQw6zZYJW57rI/M6EPEIpQYAIUiGHAllss7ZNVLhcEWYOu&#10;awQcHEgzT95oPfFZ8Rh8YTBzw/BN9DVZKRJkePPqjz+YNSrZAWSTU7+DrhiFMlQhaleGJCw5ISFy&#10;WLQ6dRE66lvkhkcw4xhzIef5pgeaYrrXdORZmCFCL5QeZ4E0mz46Qh5IrGSnVzDqzHWXVoQi27jA&#10;dBIzclF/3kWM3HUXGTlWTsgy4oAV1aWbsZscxs1GkEw/j3+O1odbY7T7aLNl8XWRPCmOXbWa7QqR&#10;u0batWtst8hREMpQhahVGVJ2iNChQ9kK8NWMGcgNDLT4Zo9Ij0C/s/3Q+XhnBKcEmzUbNQmKJrNK&#10;GjTonNDKFSF9tu2eQcyHzP1FjO0/q6DSQ3kQu672xLiDZV0bzKZIGqyPDAPW1pPe2LZjRE5BDjY+&#10;2sjcMPa/3M9bzSc/MZGdMfrUq4/Art2QuG+fRZPl8kQoQxWiFmVYkJzCbuig7j1YCKf4TZuQF2Vd&#10;pBbakhl/aTxaHmqJ6xHX7aNYXp6TV4S3N/EG66A0TBRdxjtMRJcRWA455bddfhUjd9+1/gyRdjpO&#10;fQ8s/RCIfEAzNv6EbYjLjMOPHj+i7ZG2Vkd6KpTGsZQzZxDc70sWWSpm3nzkhoaqblIplKEZjBgx&#10;Avv370dAQAD69u0LNzc3/ozM3bt3UaNGDZa66ebNmyzYdhRXHtTxlLWC0jeRojNERSlDWuVlPX6M&#10;V9NnwKd2HYQMHCTdxGdtcjiempuK+bfno/mh5jjsc5i32gFSgGRo4GP92SP12e6bIag+yxWuz6N5&#10;q0BgOUkZeWix+DJ+PvKIt1jJ3W3A4neBEBuEJtRBUHIQ+p/tzyxPyajNWgXG3Kzu3WN+jD516yF0&#10;5EikeXiowgBHKEMTiY6ORteuXYsV1Pnz51GnTh1WVvjuu++YwlOYOnUqLl68yBTiqFGjkJqainPn&#10;zrF0Trq4J90k9L5nz55F06ZN7a4MmfVnfDxSnZ0R2KULM5uO/GOqyS4QppBbkIv9L/azbZfl95cz&#10;Cza7QDPlw0OAVTWlaa0fb7QOyldHivDiS6EIBbaDMpr0WOeFfptusu1TqyDl9PwsMPdvwJWFNjES&#10;08WzhGcs+MUI1xGIybTdUQFl549bvwGBnTrDr2kzxK1bJ68aK8AIRyhDM6CV3osXL1iqpSlTpmDR&#10;okWsTEqOOHDgANq3b88S+VJeQvphaRVJaZ98fX3Zg5Rl586dERERoTOnIWGvlSHdwOQ0m/nwIYJ7&#10;95EzY/ftx+q2hpQepZEhC9FJVyYxpWg3spKA7R3kMxTKVG8l9DttvR6EmnPccC/YdkYKAoECOePX&#10;lu6vUbvvITPHBoMv3ffki3j0G/lM0U64Brui0YFG+OXqL8gusN4oTZv8uDiEjxsP33r14de8BVKk&#10;iTpZrNpK+RpCKEMzKJRmK/SDUaomyjtIUHomTaVFypGUHylIek4bep7yFRrClsqQbqIsSYGHDBjI&#10;LD99GjVGyunTdr3BjvsdL1aCmfmWZ4w3CQpZRbNiyj5hg1UnhdNa7eHPjGXuSoqwPIRQUDWh5MDf&#10;7LyLlksuI6/ABiuhXGm82NJWdiNKCOSNtqfwdSHzS6Sg+VOuT2F1e0Bbp5n37yOwew8WuMO/bTuk&#10;urrZzRBHKEMVYq0yzHryBOFjv2dZrukGSj5yFPkxMXY1cyZfwS2Pt7AwTzNvzGRnhHaHQlTN/ycQ&#10;dFXeLrIBv594guaLLyEiyfoVpkBgjKy8AgzcKieEDkuwwcSR5ODmejmEW+AV3mgfSOaP+h5Fnb11&#10;WFYMe8o8TUoLpEVG2pWrCP56AHzr1mMO/8knT9osRJxQhirEWmVISTtzw8LsqvwU0vPSsezeMjTc&#10;35CdCeZYkSneZNKigK3tgY3NgKQw3mgdadn5+G7PfTSY5yENSoZX7gKBraFYpg3mXUSgLYI5kEKk&#10;CeK8fwAuv0kDiv2NU84HnUeLwy1YeLfwtHDeaj+YckxKQurFiwj/4UdmjBMiKcmkAwf5K8xHKEMV&#10;Yq0ytDd0I0amR7JzA4pasfvZbr3nnzaHRfL/ELg4S9L6tvmfdH7TY60nhmy7g8Ly+h4CgQZ03224&#10;EoDPZ7rC+fErJmNWkyutNPf1kzO0UNLgcoDcpcjytO+ZviygRnkeMxRKiwBy47AUoQxViFqVIRnF&#10;UEqlnqd6Mmf5axHX+DPlAAk2+VUt+Jc867UR5DvYcP5FTDz8yHrLPoHASu6FJKLWHDcW5IHOr62G&#10;3uP6MmDxO8DjQ7zR/kSkRWDI+SEsZZRHqIfto0vZAaEMVYjalCHdyGQUU3dvXQy7MIylVyo3SJjJ&#10;qXje3yVlOJY3Wg/NWC/7xKLadBec8rYueLdAYEso3F8dJ3eM3nPP+vBtCpTEmgxrKFh9RjxvtD+U&#10;WHia5zTU31ef+Rmnk5GPShHKUIWoRRnGZcXh63Nfo96+etj6eCtbGZbntgfj3ETZWvTVY1kx2oC8&#10;giL8dvwxsxh9FJ5c/t9JIDAC3ZPf73+A2k5uLHemTaD7/PpywOkvQIAHbywfKG/i1bCrbKVIZ4sU&#10;EFxtCGWoQipSGZKF2J7ne9DqcCsMcB4A/yR/gwlA7QIJ7dMTskXc6XGS9rKde0ZUSjaaLPTAN7vu&#10;im1Rgaqhc8Qt1wLx2Uwb7l6QbCUGAoveAXZ2BbLK14+WlHxsZix+vvozmhxogkV3FiEjTx0Ga0IZ&#10;qpCKUIZ3o++yPX4yiKGIMZQRu0JICgU2NZceLaWybQ/9jz0IR/VZbtjhFSyS8gocBp/oVLRedgVD&#10;t99Buq22TWmCe3uzHMP30lxp0Cn/DPY08XYJdkHXE13R/WR3OAc5l58hng6EMlQh5aUMA5ID8Ou1&#10;X5nzLPkGRqbZLgyb2ZAwOk8GlnwAPD5sM0tRIlpaDfbbeAPtl1+Ff4xIvyRwPHLyCzD56CM0XXSJ&#10;be3bDEp8TRkwVlYHQm7wxvKHfBRXP1jNgnV86/4t7kXf48+UH0IZqhB7KUPa7qR0SfNvzWfZrb+/&#10;+D1eJLxgWxcVBv1vCq5NVqLnJWVowy0TssZzeRrFwl6tumhe0lKBQG3Q/UtGX7XnuGPSYW+k2WqV&#10;SETclV0wdn0haaaKjcVLbltTPaey80Vy5n+e8JwZ4tgboQzN4NatWyyuaN26dTFjxgwWWk0TCr+2&#10;fv16NGzYEE2aNMGxY8dYCDcK1E1BvBs0aIDWrVtj9+7dBn9wWypDMnoJSw1jYZPIMX7IhSHwS7RN&#10;IGuroNBpT4/Lh/lHh0tTX9tGr4hIzETPdV5oJs2kg+OFE72gcjH91FN8NtMVt4MSbOOCQdDW6eMj&#10;ctYXSohNMX8rmOiMaIy7NI5N3odeGMom77S9ag+EMjSR3NxcFoQ7KUm+QQ4dOoROnTqxsgIF7543&#10;bx6vAT/99BPLRKEJBfF+//33WZonbWjmRw9SqpTqyVJlSO/xNO4puh7vWhwqyR5BdS2CBPfFOUkJ&#10;/hnY30/S1ra98XILCjH+4EM2UJx/bF3uRYFAzYRLE74as13ZEYBNYptqcn83MP8fslKkjDAqgCb2&#10;ZHBDbhpNDzSFe6i7TS3chTI0EVJiHTp0KFaGR44cYcpRk8mTJ2PhwoW8BkyYMAF37tzhNbBV49ix&#10;Y4uzXGgTFBSER48e4f79+2jbtq3FypCyyO97sQ/J2SpyG6DPQbnXFv0bODhQmnUmy202ZM+NEBbB&#10;Y8VFP+Y+IRBUdsgQ7OCdMOYmRKvFnDwbKkVagd2RZJaOMA4PtqlVt7VkSp+FjG8oPyo9/rj+B0sc&#10;bg1CGZoBJfPt1asX2yqdNGkSS9Pk7u7OUjsRlMnCycmJPd+lSxds376drfKeP3+ON998k22dUk5E&#10;ely7pj96iy23SSscskp1nSonIKU4iZkJ/AnbceFpFBrM92B+WZQrTiCoahQUFWGxiw+zll57yR/5&#10;tlwpknGb9wFgyfvA/v6S1lBXfk/aNvVN8sWC2wuwznsdbzUfoQxVSKVQhnE+suAs+1g24bZBnkFt&#10;Tj2MRMMFHhi24w6L+K+aVbBAUEFQwPkpxx+j3tyL2H0zWFIUNtwhoXP+l87A2rrAtnZA6E2b7+5U&#10;JEIZqhCHVYY5acC9ncDyasCOTkDYbZsLC814t14PZDPgcQcfIjZNJWehAoGKSM7KxbgDDyWl6I7d&#10;N0JsH2CCwrvt7Se7Qt3cAGSn8CccF6EMVYhDKUNKD0P+SevqS6vAj4CrS6Q221t7vUrJYoYxn85w&#10;wTJXHxE9RiAwgey8Avx2/AlqznbFIpeXSMmyccBsMoC7uU6eAK9vLE2A78hjggMilKEKUb0ypO2S&#10;V97AmrpyAO1zE+Q2G0PhqMhPkIIWk7Px/ZCKN/UWCBwROkI4/iBCmky6otsaT3a2bjOXDIX8XODU&#10;D9KY8IasGOP8pH/sOIZsQhmqENUqwydHgFU1ZN9A91lAZqJdzgyeRiazzN9kIbfpagAycx3r5hQI&#10;1AopwKiULOaOQe5HTudeIK/QxhNZUoCUGePMeFkxbmgKhN7iT6oXoQxViCqUId3QtOVBRjBL3pNj&#10;hb44Y5ezAfKRollr59XXUXO2bA1HIdSEQYxAYD/oqOG6Xxw6rLjGdl5I7uwy8UyLkY3oyJhu5efA&#10;2YlAcqhdJtLWIJShCqkQZUh5xp6fAo5+I5tQr28IeK0GEoLsctP6RKVixumnqD/voiSMV7HvdgiS&#10;Mh3zrEEgcHRICZ7yjmRbqA0kmSQ3DZqQ2hxK8kuGdeenyJkzKMei6zT52MUORy3mIJShCrG7MiSH&#10;d8pn5j4DWFtPjlx/QFoB3t9ll8Sf+YWFuBeciPnnX6LJAg+0WHwZ0089w4tXqWL1JxCoEE//OIzZ&#10;+wDVZ7sy1yXnx6+QLE1WbS6vpACjn0pj0Uw5Ww3lLt3XF7i7HYh9ISvPckIoQxViE2VI0SPSooCI&#10;e3Ig7B2d5fBKdOa3t5ccDSbbtvFASVAoM/fzVynY7hnMZpnVZ7mi22pPLHPzRWyqcIMQCBwN2k49&#10;fDcMvdfL54xfSHJ98mEEwhIzkW+PSE90hhl+F3D+WVaQFLVq+ady3c8NSAiQo+HYWDELZahCrFaG&#10;96RZFe3PHxwAvDgL5NoujBIpPHLkJedeio24wzMInVddx4fTLqDmHDe0XHIJW68FItXWJtwCgUAV&#10;0BjwMioVk454M+f+j6e7oNXSKywR8avkTLblWlhkpx0f8m+kVeSqmnJUK7JmX/S2nIaKUr+lvuIv&#10;NB+hDFWITVaGVpKcmQvXZ1GYc+45ukoruxqz3ZhZNim92lJ5+ulneBCahAzpxqc4oGK7UyComigT&#10;ZEo8TGPGiJ13mSV4NUlJ0rjRdtkVzHV+jpuBCfYx0KGt1vwc2bjPimMeoQzNgIJwUyaKbdu2sfij&#10;sbGx/BmZxMRENG/eHEuWLMHcuXMxatQoptAyMzNZCqfffvsNK1euRP369REeHs7/qizWKsPY1Bzc&#10;CorH2cevsMMriB2GTz72CMOlm7TX+htsJddamsk1XuCBWnPc8bGk4D6f5Yruaz3x85FH2HQ1kJ0Z&#10;+EanSTO9bHaT29wnSSAQVHpIUZICjEzOwrPIFJx/8goLL7zEwK23UNvJTd5RkhRmk4WX0GbZVXRZ&#10;fR19NtzA6D33MFOacK+55IeDd0Lh9jyaTb4pHRv5SObm2y5bhYJQhiZC2SooZZOSceLUqVMs8LYm&#10;48aNw6pVq3hNTulEAbkpcwU9p0Dpn4YPH85rJSxfvpy1Dx06FO+8847FyjAkIYMlAb0TlICn0g0Y&#10;GJfOLMNo65Ki3AsEAoFaoXPIpIxcdibpI03IvcOScSMwHhdfxOCcNME/dj8C+26HYvO1QJahZp7z&#10;C0w9+ZRN5Ld7BvF3MR+hDE2EfiBShtHRcsT2devWYcSIEayssHjxYpaiSYFWhk+ePGEPUnAKM2fO&#10;xLRp03itLNauDAUCgUBgHkIZmkFkZCRb7Q0cOJCtDAlK0kvKTYGy4X/zzTcYPXo0nj17xlsBPz8/&#10;piiHDRuGy5cv81bdCGUoEAgE5YtQhipEKEOBQCAoX4QyVCFCGQoEAkH5IpShChHKUCAQCMoXoQxV&#10;CHXG+fPnsXv3buzZs6dcHoMGDWJnn7qeU8uDXFr+z//5P+yq63m1PMg4is6GdT2nlseOHTvw/vvv&#10;Y8uWLTqfV8tj06ZNaNmyJXbt2qXzeTU86LO1a9eOfVZdz6vlQX399ttvs77X9bwaHvQbkpX+zp07&#10;dT5vzweNt66urkIZVnVWr17NXEDUTHZ2Nv7jP/4DOTk5vEWdeHl5Yf369bymTvLy8tCgQQNkZGTw&#10;FnVCs/WRI0ei0NZphmwIfbbvv/++2O1KrZC/c82aNVnfqxXqbzJQdDSFVJEIZSgQCASCKo9QhgKB&#10;QCCo8ghlaCITJkzA/v37ERMTw8LH0ZaOt7c3M9ChNnpQGDltaCuFfCVnz57N/CKrVauGx48f82dt&#10;y8OHD9m5kPJ5EhISWHtcXFxx27x58zB//nzWrsmVK1fwySefFL8uJcX2yYcV6HO1atUKFy9exMuX&#10;L/H06VMWEoqiDL311lu4dOkSfv/9d3To0AG5ubn8r2QoglHr1q3Z9unJkyfxf//v/0VgYCB/1nbk&#10;5+fjl19+YT6t5Ofq6emJqKgotkXWv39/3LhxA3fv3kXTpk3x/Plz/lclHDt2DP369Sv+Penv7AH1&#10;U506ddi9GRwczPx16bPTPWbKvUnfj864qf8/++wzu92bdHY1YMAAJjP37t1DSEgIa9e8NxcsWAAn&#10;J6cy4cGuXr2Kjz76qPh19ro3aatb+R/Xr19H3bp12eej34d8num3oYAhdH9qQ7L3+eefs3t4+vTp&#10;GD9+vN22KJXfjAKX0P+hvqf7kSJv+fj4YM6cOWjYsGGZ35E+DwU4oXtE+Z6CEoQyNJGjR4/ixIkT&#10;7HCYFE5AQABCQ0OZkJORDim8Ll26sIFIE7pxaRCgczrCzc0NjRs3ZmVbQwMMGcU4OzuzGK7t27cv&#10;/r/EmTNn2P/WbFN48eIF1q5dy15DZw0//PCD3c4U/+d//gdt2rRhCoMmGSS8NDBTpCHNAAskuPR7&#10;aUIH8xSbVuHgwYPss9oaUtB/+9vf2P/au3cvatWqhZs3b/JnZUhRd+/enQWC0IbOjbdu3cqCSvTo&#10;0YOFF7R1DEiCDE6qV6+O7du3s5i/dC5Iipdi9tK9eeHCBYwZM0bnvUkTC7L6y8rKYnV3d3cW79ce&#10;/OUvf2H9S33esWNHdo9qcvbsWfa/dd2bNGFS7k0yUKPvY8/z7rCwMDZppSvJOd0HyjkmTYBokqFN&#10;7dq14eHhwcr0+3/55Zd2t2KncYeUtOZvQfcYGfb07t0bRUWlQ0bSBJ7GsXPnzrHfk866IyIi+LMC&#10;oQzNhG62jRs3slWDJnRDktCQ0YcmycnJbIVAB9oErcrsMXhrQ7NAElBlFktKhoKfm2LoQd+RBnAa&#10;COxBt27d2G9IBAUFsToJLinFDRs2sHb6/GQNp71SocGIJhcKNAmhoO22RvlcCqTMfvzxR1YmJTJk&#10;yBA2OTJl9k8DTt++fe1ivDJp0iQ2oSBoQkHKglawmtC9+c9//pOtbjWhe5LuTWWltWjRIqZo7EHX&#10;rl2L76fjx4+z1b0CKTuaYJqiPOjepAmIr68vb7E9NJGkFR5Bvx3FN3706BGrk9KeOHEiK2tCin7Z&#10;smWsTKtw+l2VSYY9oIkZjTdK35H8KBMN+j2NTbzoebLWpvtHICOUoYnQwLdmzRpmVk1bIjSw0eyb&#10;VmJkQUo3oqYVHAm8En+VtgVpdUFbe/fv32dt9oBmsrRCoM95+PBhNmgr0KxV2ZpS8Pf3Z7NLglZC&#10;mzdvZjNG+i6kxO0JTRroc9L/UgSaBJSUHf1O9Hspn4F+a1phKVuNFM6PfncyH7fnoEiretoJIMVN&#10;W3sEfQbajtJ8KAqbVoO09UvQYEV/R7F3aRVkT2tT+v/0v+izKoqQFLByb9JqQHNrke5N5XV0b+7b&#10;t499TuU72gNSvPR/6f6ibU9NaMJGkw9NSHEq9yZN5JR7k76L5n1ta2i3h/pLc5JDkwzakqffkraT&#10;qU6QLNNOhQLdu/Q7HjhwwK6fkf4/yYPm/yAFqH1fKlvjJGN0P5AcKd+DxgnaDRKUIJShQCAQCKo8&#10;QhkKBAKBoMojlKFAIBAIqjxCGQoEAoGgyiOUoUAgEAiqPEIZCgQCgaDKI5ShQCAQCKo8QhkKBAKB&#10;oMojlKFAIBAIqjxCGQoEAoGgyiOUoUAgEAiqOMD/D9NpPjOeV7RuAAAAAElFTkSuQmCCUEsDBAoA&#10;AAAAAAAAIQCe+/JEyZkAAMmZAAAUAAAAZHJzL21lZGlhL2ltYWdlNC5wbmeJUE5HDQoaCgAAAA1J&#10;SERSAAABwwAAAVIIBgAAAfm7hK4AAAABc1JHQgCuzhzpAAAABGdBTUEAALGPC/xhBQAAAAlwSFlz&#10;AAAh1QAAIdUBBJy0nQAAmV5JREFUeF7tvQV4HEe2971wv933fe+9e3fvbpbDYIiZmWNmx8xJ7CSO&#10;k9iJY2ZmZrZkZhLZMsmWLYNsyyBmZmbw/+tzukaakUayJI+knlH9nqefrq4ZjWa6+tQpOPArVAPk&#10;j7QU5I98Uzp06IDo6GhxBcyYMYPPU6dO5fOrV68QGxuLe/fuYcGCBWjSpAnXm5oSf2RUVBTi4+PN&#10;5igOgx/Zr18/jBo1CgMHDuTrvn378tkcyMzMFKWilNiSpv6R4QsXiZJpmD59Ot566y107dpVGz8y&#10;avMW9D/XX1yZDpLpiIgI7bSkPl4tWoqSaajyH5ly+7YoFbD03lJRejMcHR35XOofSV3+okWLMGLE&#10;CL421Y8MTQ4VJUO82rUXpTenSluSdKEBB3qJAjDZcbIolY68rKz8g+jUqRMmTJiAFStWVO2PTDh/&#10;XpQUcgy/SJEb8AZU6Y9sZN1ILSQEq+dC+HTvIUoVR5EfaWtry12ylZUVevfuLWorjhUuK0Sp4qjQ&#10;lgxQRk8lsuYjkz6yxVGhP3Kc3ThRKpkMT09RqhgqXCaxSchkCSSHG5dXU1HkR9K0h2Yfc+bMQZcu&#10;XURt2XGvU1eUXsOhfhhwYYC4qBgqrCWjU5V5ZDHyVn+RvShVDhX2I+PS40RJpdY8O1EyQnYavNt3&#10;EBemp+JlsgTu+8eqheOjkZKVopYrAIMf+cUXX2Do0KFYvXo1X5f3R8bs2QssfovL3x15xOfXccrz&#10;lCiZngppyeUuy0VJeRJz80TJOF8deihKynuVuWFFYPIfqa/cP51fug6G/2ZtLWSFGp+tvCkm/5G0&#10;AlBWmi+7yuchF4fw2dSY/EfWPajox+D7SMvKETVlI/X+fVEyHQY/cty4cdi+fTuv2hFl/ZF5JUx3&#10;XsdPJ54ADvPElWkxaUu+ys0Frr7ZilxZJ9KlwaQ/cuqNqW8+qwh3Q3Z4uLgwDaaVyW2tMP3UU3FR&#10;frY/2S5KpqHIj7wvBH///v2lnjTHHjqEzNzyy6M+zaintZsjrkyDSVqy3zm1o3oYYDheLS+15yvj&#10;3GX/gvundUTNm/FGPzIzMBDL7i1T5lUXRY3pCE9IR0ZSKOKsrEVN+Sn3j4zauAl4fERcVRwJGQlv&#10;3JkV+ZEuLi58njlzJlq1asXlO81rYvpPjbFl42QM3ObEdZXN0J3OOOsagjve0bjp8hAXun2Cew1r&#10;wq1WTfGO4jGJTGqdEn9kacilAUAhbhvZ+zhypOijHRYWJkoFZGRkiFIBWWLFvLyU+kd27txZlAzR&#10;7Zvos2vXriJfbO7cuXB3dxdXBQwePFiUVB4/fsyHPhcuXEBOjuFY2NhNK443bklzQP5IS8Hif6T8&#10;geaO/IHlpWXLlvjVr36VPyz8/e9/z2eCzFCWL18OHx8fvg4ICOA9l4qgxB9ozIxLy4cxjP7AZs2a&#10;iZJ2KO8QrtJl0LuT8SHg6yj8A2NiYvhct27J24CV/gNp46Y89jnF/cDXUSk/MGrTZlFSycot++Om&#10;6Uc033xFD4+mZZNzk7Tg4sWL+Xz37l0+mwL3evVFyZCyWkFqtgUbWem13vJ/iYJKbhm2CegH6puR&#10;6VpQt0VRHJXXyeSJPUdb1aacyPDyEqXXo8kWDJowUZQK4anaAUy7MY3PFUmRH5inu9MmgJcDi1sS&#10;dH3zNdHSUKEt+DL2JXBspLgyTuTqNaJUMVTYD0y4cEGUSuBVnmEnVAFU2A/MiogUpRJ40+25UlDk&#10;B2ZnZ+d7zbwJm12V0Uue4TpqQIxx+5qwefNFyfRUqAwaa6GmS6/iw1k24kpB0Y0J6cV707wpFfID&#10;PZu3ECXgI/0fo5AnfvTOG+pkl9j0aJMomZ4K+YFXAq4oSlCdyVc1Rn+gbsepvDyNKt22d5uV19TC&#10;1YXwbNZcLZsYk7eg92efiVIZUNRFZGopet1yUDGdzIq3RaH0PIl8IkqmxeQ/MDhJNYHOeY1BnzE8&#10;6tYTJdNh0h/o1798ps/TTioyu/I9JGUmiRrTYfADd+zYwecnT8r3uOTk5bA86Qz0ykp2brYomQ6T&#10;tqDOElin68rMsn8hp5j1zfJiWhlc+o/XGtMWx/RT6lPT+UT5lhWLw2Q/cPrN6aJUfnbd9FUGrM5v&#10;bFaiT5EfaMwwoFSsfBd3fUu30vU6MnIykG4ir5s3bsG4EycA60Hi6s2JTFRvcMfjHfn8przRD8xK&#10;TebzhSemtdlOzshGUGyquHozyvUD0168QL2D9dh4ve+WCrSK2twIPc70gHvtT0VF2SnyA8mD8+ef&#10;fxZXKjbdP8HiQ73g4h2OJZdfitrKZfhudf/wjGswxqxshuvNa8K1Tk08e42Z1xvLoNaRP1CHMd20&#10;d+/eIvZrtKRe2AyL1lppracwH374oSipJCQkFDHrIvfe4GBDH0ZnZ2ekpaWJq5KRLWjuyB8o0T6y&#10;ES0A2YgWgFk2Iln80TCHrP5oqKWz/NPxu9/9TpSAP/7xj6IEDBs2jM8jR46EnZ0d/v73v6NGjRpc&#10;R5DXNwWh69OnD37961+LWu0jJVEPcoswR8rdiJbiHWQJvLYRaTamP+PbuXMnn82hET0aNkLguPHi&#10;qvIgO62opAyjB0GzaF03TjHO9CkpDFhxWKQkBoxQLZImOEyAjZ9qOODRuGKCrRqjvMZ2hGxEBQp+&#10;UDhY16AL6op8nhG/yIqAG3HBH4wfCiSJU6ZM4XKLFqqlSnKyurherRsx4Zwa9bCBVQM+G+Pgi4N8&#10;5igXFYjmJPHhw4dITU3l4EsUH3raNNXE9aOPPuKzFsiKiMDhl4fFVcnk5JYvyExZoEYkvwNjB0GS&#10;SMGGCVop1qfaSqKHp7MolY7MnEykltMSozRInVhGfJWJ+fWg6+JKjyQR66YYm4Ald5cU6/fxpryu&#10;EfUlkUIjf/755/D19eXratmIOj1nwJ1CZqonxgAr3gWyDe0wdrvtRp6RzTFTQNOy8hzlMUQpthEP&#10;HTrE5x491AjB48eP52DxOrTQiME/ToF3vLd6seTvaiMF3FGvi2PJ30RBJeHcOVEyX8xWEilAVZ2D&#10;Is7S3oKHq1Rkp4sC8P217+E3ZKi4Mk/MthENup1ydEHwuykKwOMIV1EyT8yyET0aNcb+5/vVC9J3&#10;5WWBusORmJkIT+UzzRWzbMQv7b8UJYXkCFEoSo05tkX8dYpweyOfvrD7gs/mSLGN2LZtW3z//fcY&#10;O3YsX5Mbze7du/OHz1XViLFWVgVdKY04jTBg2218rDSgjuehiTj1MEhcFU9gcb68GsesJDHF2VkN&#10;70ssLNjszcpRl9EaLHJAUnrRKUPvTU44/ziUPQnIULcIyapL0oDzAyp8Sa4iMKtGzPQPUAurDZf8&#10;1jqU3f697oJCkbq3qQvR5jjlMJtGDPr2W7Q52kZcVRwdjndAaiFzD63z2kZ0cnLilYQ1a9SoAHv2&#10;7OFzlQ1sfG+Igkr3DbdEqXyssNWLUnnYMDqluWAWkhh3/DjWPFAeohdnRY2KqZxQph7XszfPzUaD&#10;Qw3gXr/4LS2toflGDBg7Di2PiOyEHpf5VGIGmHJyyU14Oj05pp4VTO0WWVFovhGTM9Udb9jN5NO4&#10;A6ZPHqEjNF54dvjexMOIh8gtr+NiJfPaRnz06BGbDpBOnDVrVn7ok549e/K5IklV/rdbtBuw+C98&#10;7V9MeJSKotXRVvDRW/TXKpqVRPcaNdUIRHqDjRHCba8imXvumVoQ21aOgY7w7VXxqRbfBE02okez&#10;5jjnbThfK09EivLyw1GxIJ6umk6QL3bgl19xWYtorhE9GjcuyNqWl4svDz5Qy5XMuiue6vLeSdVy&#10;jvKy+A+umKxVb0qxjahz/dQZt9arV48PHRXRiH6DPsfiu2r4TUSLm1jFcBhCP3Vuav3CWpNTD81I&#10;4ivlZk1ynATsaMvX3TYU7PdVNRlZYj11W3POU57+ompc+YujShuRFpuzQsNwP1yZNqQn8uZul3U3&#10;EJ9WfmuxiuRFmDAv3NUeyVnJiFy5Sr2uYqqkEX379IVTiBNebWmCKy8iSAzx0ezX7PtpiKC4VGRm&#10;57JpB+FRr36Vdv0V2oi56ekIX7IUXs1bYKPTCnQ+1g6vdnVAnXnm02Al0XOjE+acfYbbtkfRdd01&#10;7Fo0FEMvDcW9jXM5VEvojJnI9PMT7644im3EWrVqYdKkSfjyS3UXvVGjRjh58mR+nIyKGNhIyke5&#10;JZHSJpK3rTwq5igL5W7E4vj22285ORkxeXLxqVWXLFnC57Nnz+Yn1zaG7jXy4qV8uMWxebOag4He&#10;Y21dfNTwDRs28PmHH37gLbbiIuFQIjVKFkMmKgT1QsaIjIw0yCS3bds2UTKEzFqePXvGW3tESb+5&#10;rJi8ESWVj2xEC0A2ogUgG9ECkI1oAchGtABkI1oAshEtANmIFoBsRAvALBuRrO50DBw4UJQKGDJk&#10;CIds2bJlC6Kiojh3SYMGBTvyfn5++YkDf/nlF47KSJEbabmQlg2JP/3pT3w2B8yyEalhdOg3qD6n&#10;Tp1C/fr18X//7//lRqR1UF3DtWvXLj8GAdVTyE2KXqFLVEN15oTsTgXffPONKJkf5W5EY5nO5WGa&#10;Izo6Wtzl0iElUYMMGlS2FD9GGzExMRGrVqlGQDRIIJdv2g+jsuT10D5leSHLCZM04qZNm/LtTT08&#10;PPjs7e2tCTvQ0vIqOxvudepWyXemRiwuYC0xf/58Tgmj4/r167h48SKXTdaI5k74wkX5jZcr4ohW&#10;Jq+TxPT0dBw8eBDdunXLj+WmS1klG1Eh099flIBG1mpK8KRr15AVEsLlykAT3ak5o/O3dwpWbVna&#10;HWvH52xlxFdZXWtpJJHQn4/qRqTVvhE9hJ/E00jD1NPxGarH75uk7SsL3IjFhI4mKAiwrgF1D5bO&#10;NLRaN2LqfdV7qtnhZnwuDOVeJPLeIKBsaZHdaTlJe/ZMzc9cAu4x7vDp3l1cVRyyEcsB6UHqlsgZ&#10;tCQqKpl9YUqrE+vUqZO/nqvDZI1IE32db76/MtojA1n97MnFLTpXFeTF6xxaujjgvc/2hkeDhuKq&#10;YqBGLC6IO6FrRKJwVmqTSuLTp+rggOYvNJ8hOnc2bSJxU3HWxzC+TUmQxOZVcFQM2Z2Wkch16zDf&#10;eb64Kh2U7CTdXS+SlImRjVhGgkoKb+lqJQqGhCWHVWjaIWpEGgUXPnRQJP77943H46mWjXjRV11z&#10;LMJmEUlYRBcujL6OMjWlGdgcP34cJ06c4PfqnHyIateImYGBaqybwizSM63IMx6/lILAx5+tmLCY&#10;sjstA+6f1sHD8IfiShDySBT0iA8C1huu1tB0JGDUaHFlWqghqCHLcxDVqhFz4uJESY9D/UXBCA8P&#10;iIJKYGKgKGkLkzSij48Pu3sTtBFMjpu0Kezl5cV1WiAnNhar7utFrwhzBc4YJpQswitlYq0L+KdA&#10;0RuTrxvGT9UCJmnEAwcO5GejoUymR44c4TJ1E8TrciFVBtSVDrukJnrGirfVc2nQS0FEC+OVmRyz&#10;tFSb7jQ7Ph65xQxaXsuqD0RBeSCNdclVTLVoxFfKAMAjVjUbQWY5wmfqrVf2P1+CDq0iqkUjerdr&#10;j3bH1c1eHP5cPZeVWNUC4GrgVQ7LqSWqRSMm6ocIsRogCmVkYcFcMkVj0ferRSO6hOnd9LQ312nj&#10;7Ss/jXtJWHwjBk38Gp+d/ExcvSFr1WlUxxMdEX/qFJe1gMU3YuC48cjOFamCDvZTz8WQowxgSoxY&#10;HKpGGKbtKZ/uqvmGFjBJI9KCLMV1I3QTfLIK1xEU9PrkWRVFdrZezl274jenl1xSY5K+NnqjMFRK&#10;SU/isxYwSSNSqCydhTKt2Pz+97/nZMaUya0qIbPDDic6qBdZxsN5EXUX2sPFT7Umu+ymhux6f6aa&#10;U6MIS//Bp/F22tGLFt2dkslhfibvZf9Uz4UoKWZ4Xp4Ru1MhiVOuT0HAiJFcrmosuhFTitlIrS0y&#10;1uQqjTRgW9HE0DbPVGl8d8Zl1n9FOKNuLEesXMnnqsaiG/FmsIgLLrrAwrReeU2UDPn5xBNRAlbY&#10;uGPLNZERXMcqNZVfeIrIzV/FWGwjxh44gOaHm4urAl6GFQy4yo2Qzh6neyA3pXKz4BjDYhvRp0dP&#10;hCaHGuxCEH233BalshGeUGA2yMQHwuqFFdxr1RYVVYfFNmKecAHDlqbqWfDFwfIlAHtP0Y8GLP4L&#10;68ssvQC0VYVJGpGmEz/99BOXdeFECAoXUhVkhYbijNcZ9aKQqX58avn3Nn86XqArkag2XmZOpvHB&#10;TyVikkbcunUrxoxR89c/f/6cz0RV/TjaAG55tCUQZVrLgiJd6qs81D9UH+GLFomKqsEiu9OcpCQE&#10;JwUrc0PDUWmrFcZHo2XB4MHc8xlLfNA3akCiqsLiGjE7IhJJmWJJjKzWBBMOFbJyKyehCWnIyBYW&#10;AlfmVXlXSlhcI3o0bFTEttQ93LTrnLQIoM/NoJsImzVbXFU+FteIJBm8a/HygqgxPZlZeoMlZWBD&#10;DqnRW42nRqgMLKoR01wfw97fXr1Y/BafTKEHjZGt27JaaNzsvzKxqEb0atcefc+KdEaR6tYS6bCK&#10;oKsu1V+imuV7x5Md8GzegsuVjUU1Yv4g44gayWr+hYLpTkWQllnQrW523YyMSkjWZQyTNOKKFSsw&#10;bdo0LgcEBPBZH31P14oiauMmnPQ6SS0JCA+m2Wfc+FxR1JprqxZ2tlfPClURzMhkkujp6clnymnU&#10;r18/zoekW7mpDCKWLsM4u3EGVmkVjV+0WPyOUm1aKRKHLqxKZWIR3anBXE2U03VzucpiSxNEpUYZ&#10;fpdKwiIakXbwR14eCQQXTOhnnDYMMFRR5C+Mi8YLSwmr9BUcixnYPIl8Aqz5RFwBI/fcE6WKJTtH&#10;zzpucxP0P9cfWcHBoqJyMPtGpBWatOyCaUTh1ZTKwCdKDGaC1G0u6lL9+pfT0rwcmH0j0g1rc6yN&#10;gRRWNj+ffILTj0RUxmhvjLQZiZxKHKWadSN6NGmKJ1Fijy81Fj6RlT+81ycpXZnaXJzC5RcxL+DT&#10;reJDihEmaURyJr169SqXaVN448aNLCEVmSsiNzWVzw8jlMHMM3UDuNY8MW+rIvJtVQ9/Du841bjq&#10;VaEwXhWBSRpx7dq1+bl0yfX70KFDnA9XF4dMFyDAlFB8NnK/5p37tDgM3XVXvFJ1ZAnPaCbQmX02&#10;QmfMEBUVh1l2p54tWyE4WYwAFR1ExKdVvUs5QdbkTFoCn2z8bBD8XfEJr02B2TWiLiIUh7l0Pcxl&#10;t2D1hmkFsipPz1Kk8uEBZGamsGrJyxZOPRWAWTWipwh6MOTiEGDxX7nsH52CLP25mkY4dl+ES4n1&#10;Rd9zfZHs6KheVwBm04gejRuj++nuSM9OB2xnYuw+bXnrGmPbDR90WXcT2Fgf3U51U3qR14RcKSea&#10;b0TqiqK3b0fzw82w08pKGdFUXoB1U1FvoQOw4l1cDbiK7JgYpD40jb2PDk03opcygAlJCkbKkr8g&#10;O0uNOdp06VUM08BItKzUIieeaE90OtEJd8PuKg35CDF79ohX3wxNNWLy9evw7dMXjxb/zBF/rY73&#10;Q86hQSV775oR2657Y/25O1i/Zz8eBcTi2+0f4qTLPngNHQy/vv0Qf/yEeGfZMEkjrlu3DpMnq8No&#10;midSNhWaJ+q4eVOYMuhxp1VN7BteC+N3dcHmXYOxff9+nHgQjPH77+OeX4x4l2WTp6iFFssdsf+2&#10;f74v5PornngYEIdd+4dh9dc1cb11DdxuUhMP69XEk09r4lmtmrDta+iaYJJGzFaGz7rcRbRis3Ll&#10;Sp7of/pp5eSVqO5ofmAjeT2V1oh2dnbyqKBjwICybXtViCTq0vW9DgrwUFWUdlqjiyz5OkgFlQYK&#10;O2pqTNqIlDWboPyA9KMK53zQh/Jt6BbUL18ufuOXvLKOHj3K5f3KYKk4bty4wQv3hH5M7cKQJV9E&#10;RAT/b90ivzF++OEHtuqjEDC0i1Mcus+g9+jnRCwMfR5BKSooabUpqRBJ7N27N/74xz9ixIgRoqYo&#10;FI3e3t6e46nSuThsbW15hEw3Mzy8eJ96esLXr1+PuNeEvvz888/RqVMn9OnTR9QYx9rams+PHz8u&#10;URpv3brFv4EyhtODS4lgjEHfPzk5mR9KytB2967p5sZyYGMByEa0AGQjWgCyES0A2YgWgGxEC0A2&#10;okSiAaQgSiQaQAqiRKIBpCBKJBpACqJEogGkIEokGkAKYiXRsmVLPu/btw8PHz7Er371K7z77rts&#10;nUPuui4uLvjHP/7BB1keFYbeHx8fz+VPPjEeyWDHjh2iZAglhHJwcGCzsL/85S9cRzGlC5uJ0f8u&#10;zIIFC0RJRWfBJDEtUhArCRLEFi0KwjWSYOn4+OOPWRAPHz7MB9lwFrYGo0RdX375JcaPH59vJkdW&#10;ZvXr18dvfvMbviZBHDt2LAs2/T1ZZOmoV68ev07CTOaHU6ZMQatWrfi9On8M+k7nzp1jK6+UlBR+&#10;v04QSZATEhLQtKmhr4HENEhBrCR2797NZ0pTcenSJcybNw8LFy7ElStXuD4kJITr6PD19c2v17FI&#10;LzPAixcv+Pz06VOsWbMGy5Yt4+sHD9QkZyRAZHOrb2JJgqkTYPq/uqAZmzZtwrZtanRl+t8E/f35&#10;8+f5e16/riZWCw4O5g7izp07WLJkCddJTIcURIlEA1S6IJLRPPXU8pCHuR1ldTQsC5UuiH37ipD6&#10;EkkZINc1WnQiN7bKPGjhTLeopRlBpCAMhC4QA0GLDORuRgsANIcgt7LU1FTWfN27d+eeRMe1a9fy&#10;Vw8lkrKQlZX1RsEgaW5eOHPEsGHDMKFQEKnOnTtj5syZ4grIzMzMf4Y1I4jkN1mjRg3Y2Nhg0qRJ&#10;XEcreRRUg2jQoAE6dOjAX5xW5MjXUl8QCakR34zk27fh0agx8oTjdU5MLNzr1MWrQvfZ0tAJon9M&#10;SqkPfUgQSVEUzt2qL4ikKAhdsBhCk4JoCqQglo/IjRtLzB2XoDw8odOqJkFwZfCmGrG8SEGUMDQ/&#10;oSTK+lC+petB6rbCvDvzcNrzNJcJej9pzMKb9eaOFEQTIwWx9FDsVL8BA8UVOHC8R2zRwE65ebn4&#10;0v5LcaUSOncecmJjxZX5Y4o54ty5czF16lRRA17XCAwMNAgc5eTklB9PiZCCWM3xG/Q5MkWqSv8E&#10;f0y9XvAAGYPSLLc40oK15ePIx1yXcscZ8SdNG6yqqjDVYs306dPZxJCgZzExMZFHD2S6RxZFlFGS&#10;Fhl1SEGspvBQtF59cQU4hzpjk+smcVU6UrNT0fJoS/6s7KgohCna0dyRQ1MTIwWxZNxr1GQBoqPu&#10;wbpIyTJc/Sst9Pf1DtbjM2Wzjli2XLxinkhB1IPsFWmPZfjw4aJG/XK67Quyefzxxx95mfibb77h&#10;bOBJSUn8mg4piMVDmpAEh4aYqVlqxro3pc/ZPohNj0WSoyNi9u0TteaHThBpiF7aQx8amtKeN4Vs&#10;1cXK/e677zBu3DiDOWFhNCmIO3fu5LNO8AgyCi4cw9Xb25sFkVi1ahWfdUhBNE7EihXISk9D/UMF&#10;w1JTMdtpNgITAxF35AiyQkJFrXnxphqRFAJ9Bnm36PYLaS+cDOBLQg5NqxHZsXEImTIVjawaiRrT&#10;M9NpJmtZSnRfGXlXTY0cmpoYKYhF8WjcBAudF6oZP0tLZjLw9Li4KB3fO36PvOwseOgtBpkLbyqI&#10;xkzcli5dii1btnCZzDRHjRrFZX2kIFYTYo8cRfyNa5jgUIbEmfZzAN8batlxERDySC2XgoZWDZHh&#10;442UW7dEjXmgE8TQX34p9aHP60zcdHlMfvrpJz7rkIJYTaAE5qUWwlxFIyz6X3GhxxFlzp4YIi5K&#10;hhZuSPv6du+B3ExtJEovDXJoamKkIBbgN3AQMhPjMff2XFFTAsv/DaQnigsjLP27KLyeMTZjEJ8R&#10;D4+GFTcnNTUkhBSqgwSyMo/Q0ND8VVUpiBbIK+XBitq6DYMvDBY1JUBC+Dpys4GFf1KHqVlpwLJ/&#10;0maieLEotDCUcvcu4sRSvuT1SEG0MGivkDbuc5Sh5pbH6mJBPiQ8z88AJ8cCafHAtoKAU2WGtaga&#10;+a0w9B3m35kP3779RI3kdWhGEHVBimbMmMFngvYQyXOabPaI1atXsxEtrUbR5j45Ceugcs+ePcVV&#10;9SVy7TrkKfeo9dHWLBD5PDwA+Kp7XCaDNOWKd8WFIQucFyA4IRD+gwv2hSXFoymNuHjxYrZYP3NG&#10;6bUV6KxLzkorUnTQ5iklf928eTPX61PdNSJ5RPgPHwH7AHv4JviKWgW/m4DrIXFRAaytoQxZi5rL&#10;NTvcTBmeHkNWCcl8JSpyaGpB0IY6eUrQNoIBqz4UhQrE7USRrY67oXdxxP0Ie/lLSkYKooUQZ2WN&#10;tKdu6HCig+GQ1FUZUfiqjr4VDs0bXxla1nQ91RXZkZGILGSOKDFECqKFEDBsOJ5GPYXVSytRI1j0&#10;Z1GoBLLTgTWGIfszczLR80xPNRZOZqaolRRGCqIFQJ72pAU/O/mZqBEEOAOPDoqLSoJM48KeiguV&#10;Sz6XkKrMIf1HjBQ1ksJIQTRzsmNjEXvoEIezMBiSErSIUhWc/AKIUEP3E/S96hysg8DxXyA7KlrU&#10;SvSRgmjmkFG3S5gLjroX2jxPDFO0YflWSk88CMKn8+wQnayGVSwX+3uoQ1XBs+hn8IjzgFfrNqJG&#10;oo9mBJGs1ylAsJVVwRyHHCt1/onkdEnxPsgkaP/+/fxe/cA8RHUTxKQrV5Du5VV0lZRY8jdRKBsp&#10;Gdn41lpd/UxIy8Lcc8+4XC7WfCwKKk2smyBq61akPTUcuko0JIi0N0joggsT9+7dY0dgssujTX3K&#10;IETorNhnz57NZ4IElCKAVxdouEcWNMtdlsMnwUfUCpa/DZTTC/+DmZdFSaX96uuKcJbTIJq8OJzU&#10;CO4EBZ66FXyrSAhHiRyami1hM2exBQ2FQTTg6gIgs/SxaPyikzHv3HNxVRQS+I1Xvbjcee0NhMSl&#10;Yez++3xdKlyVEY6Po7gAWh5piSSHK0i4cEHUSAgpiGZInjKM9+naDUMuDkFipp7XhJc98PSYuDAk&#10;ITUTo/feQ/cNtxAUW6Ata861E6XiqbvAHrnKiOPbw+qQ1dk7Gk+DjNuZGuXSzzRk4SLFTrV+aS03&#10;+QshBdEMCRgxEinZKRhlo+f1TRv3D4wHcNrs6IWk9AL/wPCEdCy6+AJnXUPwLCRB1BbPtms+aLjY&#10;AdnCd47IzM7FrDNu6LpBzQhcIrSau+AP4gLocrIL0l+6I0pMRyRSEM2O7OhohPz4Iw9JKQo3c3+P&#10;6lVRDH233BalAtIVQdLXjG/ClZcROPc4FFuve4saI9B2hjCBC0gMwAqXFfBsIlN165CCaGbQkDQm&#10;LaYgDD5pG+vP1bIRNiraMDQhTVxVLK1XOvIQtlhoEUlAHQntgQZ+VYYwHhaMFEQzIs31MWL278eg&#10;C3qNtvYTVRiL4YNZNqJU8dDWR5d1JQxVaWhLcXAUKAQjJbnx6tiJ57zVHSmIZoRH/QZIyEjAZEeR&#10;zNXTDghVc1EY44F/LI66BIqrymHUXhdEJJYgWEeHKxKrWtfQCirlXqTYOtUdzQjimjVr+EwOvzoe&#10;PHgAX1/f/FB1uveMGTMGAwYMMNjQ37dvH+rXN79QfqXFf9hw5CQkYKSNsNekYE9L/qqWi6Hp0iui&#10;VPmM238fCanFBJBaosbAiUyNxNw7cxGxahUyfArthVYzNKUR33nnHQ5drkvfTWHLR4wYweXf/e53&#10;fFCMyMaNG3PW4MJYqkbMTUtD3IkTSMxIxKK76tAOW5oBJcQqfRQQB7vnVeuQW3uerSgVwv0y8Fh1&#10;+CYbVFp08qhbj6+rK3JoqnHYgqZmLS43tRarjElhwGHjgaHylPcP3umM5TYvRU3V4R+Tit6bnXDp&#10;qZFQ/Ivf4hM5Ms9ymoWsyChEbdzIddURKYgax7f/APbjG283HjHpMWrlzvbquRAxyZklL5ZUEckZ&#10;2ei0VgQt1hHxDLiygIuUzCYtOw2hM2YiR8Qnqm5IQdQw6R4eiNmzByFJIbgaeFWtzM4ADhra1K62&#10;98Dii8WbqWmBsftcEJ9ayDFYzBWJHmd68JnCfVRHpCBqGK82bZCVm8WJQfOhUIh62xW3vaOVoZ8y&#10;VNU4NMQuYk6XEqUMsdU90BOeJ9ggPCcpCQHD1XWB6oQURI0S9NUEfngpIWieLg4MBfc9OU4tCzqu&#10;KTTk0zBuwfHYeVMvuhyxuTGQqVr4DLk0hH9rgo0NMgMrd9ulqpGCqEFS7tzhjfvzPucRrx/EVy83&#10;RVZOLj6eXcyqpMapt9BelBSok9GLNq5bkCJXqbwqyEdRVWhGECmQMO0Tdu7cWdSogqVzDJ4yZQoH&#10;GCaGDRuGFStWID7e0APAUgSRgvJm5WSxdwVDbk2HDKNm15pnxxrTHAmOS8P0U3rOwfd3AyEPuEh5&#10;FkkzUp7F6uShoRlB3LNnD5/1henKlSu4f/9+fsYc3Yb+V199xWedMzGRkZGBXr16iSvzRWcI3f64&#10;WBkNvKuM6U6qZQEN7zIVjWjOzDn7jLV6PluU302RwxWcQ53hFuXGBu6xBys5+FUVIYemGoIyOGXH&#10;xGCz62Y8j34ORHsDF4Q5mx6Nl1SdxYwpqVV48WZDPSBHXVltbt2cF6oilc431dWV6ywZKYgaIdX1&#10;McdyiU2LxYZHG9TK1UUjdJPLkY2b9ldJS0NkYgYmWj0UV4LbG5VhgT2HPtHl/A+aMIGtiywZKYga&#10;INPfH6G/TOdy/pD02Ih8r3Z9as41zwWa4pitDFFjUwrtL95UpiAZSTwHHmM7hqv8BgxgA3FLRQpi&#10;FZP27BlblNBDl2/C9viIGutFIVuZR9WYY8vhKgbvcIZnRBLXWxI1jHUuC/9X6Yhy2TB89QN1kc67&#10;YyezXaB6HVIQq5DUey7seUAMPD8QqdmpQPAjdXim4BmRjMUXq95mtKIh4eqytpBpHo0GRLoA33hf&#10;zLw1k8uezVtYZOh+KYhVRPypU4g/foLLtFxPOSJ4oUJvccZgv60acNcnBk7e0ai70EHUKKx8n0/J&#10;Wcnofro7l707dGSXMEtCCmIV4D9yFM8LSRM0tmqsVlL8mcUF/oWzzjzjYWl1JDE9C53X6VkMiRz+&#10;dL8aWDXgc9iChUi+5cT1loBmBFGXeFS3R0jcuXMH7u7uyMnJwY4dO7juxYsXaNq0aZHswMnJyejR&#10;QzUc1jLutWqzxUhGTgZGXBY2lWRdQsMwMf/psfEWXAPjuFxdOejsbxjy32U3cPYbFkKKGE5bG1lh&#10;YQie+LV4g3mjGUFMUIYan3/+OZYsWYKpU6dyHTkF6yxrvvjiC9Z45JU/evRoDB06NN9zX4eWNSIF&#10;SvLu3IXLU69PhWukqyp4K95RJouqe1NaVg5+OvGEyxLgy4MP2D41H7pftIiTm4NbIbcw/dZ0tsCh&#10;ECLmjhyaVgJBSq+d4uyM7Lxs1D9YXzXiPjYKeFIQDJiin300u/ICPZkLqZk56LDmOmJSMgsixJ1X&#10;5tH31BESx0jNTkfg2HHIDA7mOnNECmIFQUMozxYt861CLvlewtqHa9WAT7fFhr1Cm5XXlKGoE+ec&#10;oE1sSfHkKPfHwBonO5OH9LdDbmOZyzLeZ3RvJObcZoYURBOTl5HBqdJylaF2WEoYvrD/AlOuT1Ff&#10;XPkeL8uvsHXHx3Ns4OInPO4lpYZCgVCn5R6WyMYAHDHOeSty725HvUP1eO4Y/N13SLQtZD6ncaQg&#10;moj4Eyfh268/h3xodKgRUs9PArY2A56eBI6PVlTiT3gemogfj1q+3WRlQoJZe74idLTqvPBPuOx5&#10;GmsfKCMPhcgNGxAwejSPTrSOFMQ3gAy0KTVadlwcmh9ujhMPNuHVgj/g+csXWHThBXptcsrPLbH5&#10;mjceB1XvldCKhDw53lc0ZdDFFXj15DAHL9btO5IgJtrZcVsl2WrTRFAKYinJjohA0ISJ8GjQEAln&#10;z8Et4gkHPVp2azZyF7+FpvPPsykazWGS0w0TqFLCT0nl8DQ4AWvtPYAL36tTgZPjkfnkCO6e+wLr&#10;NryNTntqciCuuBuOLJhBk75DhncJOTsqCc0IYlJSEica1fkcEqNGjcrfvvj22295n5D2FNetW8cZ&#10;hMkHUZ/SCCLlFMyJjUWmnx9S799H/OnTCF+4EH4DBuKl0jCOLWpiX99amDazMZrsqYtW+2ph2M6P&#10;sXrju7i5oC4c5nbE8XkDsGjtGjRc5IAu628qvbFcZNEaXhHJvMpKma9OPAyGd2SyeAVIz8pB6zlH&#10;kLKyJu5tq48dO+pi9tb38d22D5TjQwzZ1gQ/z6mLXSM/xsnPauJm05p4oTwbL3t1R/jixUi4eBHp&#10;T92U5yiOt09MgWYEcaOIaTlx4kQ+E87OzvDw8GDh2717N9c9f/48Pxr4vHnz+KxDC4s1Ekl5kENT&#10;iUQDSEGUSDSARQnim2BjY1qrFgpspYu1Yyp09rimQpdXxFQ8ffrUpFsFZD9M0xJTkZaWhkwTu1C1&#10;b2886rqWMCtBlEgsFc0Lon7oRjI6j4qKwp//rDqjfv11+az6KeocaYX+/fvzYlJoaChCQkJwsJzR&#10;yGxtbfnz9u/fj7t37yIuLo49UsgLpTzaYvv27Xw+c+YMdu3axYbz9J1p1Zq+Z1mh70OhMCk7F33P&#10;OXPmoHbt2vwaGeaXh08/LQi736hRI24Xf39/ODjo+SmWgd/+9rd8/uabb/g70W8l7R0bG4vEcuTa&#10;aNGiBf9WCul56dIldkSgiIMpKSnw8vIS79IOmhZEGjpSPkVamaXGfvjwIQ+FFi9ejAsXLuDixYvi&#10;naWHhrcbNhTYkepWdekB0Bf60kKfR9+HBI48Ujp16sT15AJG5bIOA+nzKNUdPXw//fQTe7QQderU&#10;Qb9+/cr8eW+//Tbft9TUVP6806dP832lIfT58+e58ygLR44c4e/o5ubGQnL06FH+fGLkyJFlvoeP&#10;Hj3iDkf3GYSuc2jTpk2Z7yEJGq3e6z6ve/fuvK1GUOdD221atBeWQ1OJRANIQZRINIAURIlEA0hB&#10;lEg0gBREiUQDSEGUSKoYKYQSSRUjhVAiqWKkEEokVYwUQomkipFCKJFUMVIIJZIqRgqhRFLFSCGU&#10;SKoYKYQSSRUjhVAiqWKkEEokVYwUQomkipFCWAlER0fj8ePHHBrj448/5rARf//739G4ceP8WCh/&#10;/etf8Y9//IOPwtDfN2vWjMthYWH41a+KNhuF7SiO3/3ud3yeNWsWXF1dOYxE4RCVV69eFSVD5s6d&#10;K0pq/B+K4yIxLVIIKwESIoqF8t5777EAkBBSjBRi9uzZHAbwnXfe4Wtj0N9/+eWXXKYQf7/+9a+5&#10;TPFodDEzdUJIAan++Mc/IiIigq+J5cuX8/9o2bIlpk+fzoLo4+MDKysrfi/F86G/I16+fIm//OUv&#10;qFevHl9PmzaNOwyKM0PfnwSagltJTIcUwkqAhKh169YceInQF8LAwECOOvavf/0Lhw8fxrlz57ie&#10;hEEH/f2NGzdYKy1dujRfCCkVeq1atfDgwQMWQgpstG/fPta4TZo04fcQlEMkICAAW7ZsYQ1Ikdjo&#10;M69du8bvJWG+fPkyv7dBAzVN9p/+9Cc+66LdURQ3igJn6rihEimElQI98DQcHTduHIcM1BfCpk2b&#10;siC8ThPeunUrPyIbCSEJJdXTMJLKOiFcsGABay06dFA9hX709vbm6GsUjYwEf8+ePfnv1QkhDZeJ&#10;//7v/+azbjjavHlzFsLCSYEkb44UwkqAwhCGh4dzmcIwenp6cghGKus0y8qVK7lOF5px7Vo1CSdB&#10;f0+aTMf8+fP5vHr1ataCJNi6sJC+vr4cmvH27dt8rYOGpAQJ34kTJ7j87NkzLFq0CE+ePOHvRFBs&#10;0SVLluTHfXV0dOQzxUaliObLli1DZGQk10lMgxRCiQGkcYcNGyYFrRKRQiiRVDGVKoQ0N6Fw7bRA&#10;IQ95mNNBz21FRfSuVCGkBQjaa6K5hTzkYU4HCSI9vxVBpQsh7UlJJOYGLWhJIZRUa4KDg9kAoTIP&#10;sk7SbfVoRggp20/v3r2RlZXF17TvRBYbtMTt4uLCq2o7duzgGzZkyJB8Kw8dUggl5aWqUp3R9g+h&#10;CSEkcysSMEKX40+XHozMmggSRLKwoFyAHTp0wPHjx7meoDx0lDtOCqGkPLypEBbO0UhGB++++664&#10;UnFycmLjCf1ciZoTwo0bN3KZzKuIbt268ZlMrnSQBtRROBe41IRvDrVDoo0t3D+tA/eatZDh4yte&#10;sWxICGl1Miopo1RH4ZXMTz75hJXEnTt30LVrV65bt24dn3XohHLGjBl8JjQlhARll6VknvQDyQIj&#10;JiaGBZA2dkk7vv/++6ztyPri3//+d74plA4phG8GCaBXq9ZIOHeey6+UdgidNg0x29URiiWjE0L/&#10;mJRSHYWFUKccdNZGRGEhJAN1gozcdWhOCN8UKYTlJzc9HR6NGiPbiCVL4LjxyAoKEleWiamGoySE&#10;tK5BkL0uuYjpFmIoDXi7du14O0KHFEIJk5ebC48mTZFXjPH0K3q9fgPkJiSIGstDLsyYCCmE5cOn&#10;W3dk63lFhCSHoJFVIwy5OAQZOapg5in3NnDMWIROL5jPWBJSCE2EFMKyk+RwBbH7D4grIDQ5FG2O&#10;teE5YWp2KpodbmYw/0k4cxZR6zeIK8tBCqGJkEJYNkjQ3OvUFVfKA5Hgny+AOoKTgzHBYYK4UvEf&#10;MhTZ0dHiyjIw1ZxQB+1104KivmCRGxfNDfXrpBBWc7zatstfiPFJ8EH3090NBFDH0EuGDxitmnq2&#10;aCmuLIM3FUJaHf3ggw/ElbpPSDah+ltq5NBMowr9eyyFsBoTf+oU4o4c5XJadho6nehkVACJ2PRY&#10;DL4wWFypxOzZg8RLl8SV+cNCmJUKLPhD6Q7lnunTr18/PpPDMsXXIeh8/fp1LhPkeE3a0M7OTtRI&#10;Iay2ZIWFwad7j3yh++zUZ0jPTudycay6vwrDLg3Dj9d+zP87j4aN+GwJmGo4SlsU+/fv5wgEZHRC&#10;z6PuoFAhFASLwoXokEJYTaH9QB3PY55jx5PSb8a7x7hj0tVJXE579AhhepvT5oxcmDERUghfT/zJ&#10;k4jTs7ltdaRVscPQ4vjp+k9wj3XnMlnYWAJSCE2EFMKSIWFzr6+GHCTOeJ/BlcAr4qpsNLFWQx5m&#10;hYYiZPJkLpszUghNhBTCkqH9wKQraiTsja4bMc52XJm1oI7Lvpex/cl2LrvXqMlWNeaMFEITIYWw&#10;ZNzrqlGvZzvNxinPU1x+E9oebcvnrMhIxB48xGVzxVQLMzoohuqFCxfg7q4O24tDc0LYq1cvTJo0&#10;CWlp6vIvuYZQfEwKof7o0SMOLPvzzz/zFyYH4J49e/L7dEghLJ4MTy/E7NsHpxAnzLk9R9S+GWEp&#10;YRh5eSRrU7ItLa9W1QIkhJk5mZh6fWqpDnqvPhSRnLx+rK2t2fmctiLo2aU4qiWhKSGkBty7dy+X&#10;KdQ6QXkRCJ1TL+3BUBBbskYn9H/ggQMH2E9LCqFxfHv0RB7lizhi2k122rJIykxCor09kq9dE7Xm&#10;BwkhPYNZuVmlOgp3OPpbFPoUVhSF0ZwQUmRn4vTp03ym0OqELnQ6MXjwYNy9e5fLEydO5LMOqQmL&#10;x6tNW6x/uB4u4S6ixjSQgbdukYa0obnypsNRinZOUPRxUhb37t3D6NGjeVhaEpobjpKTrq7noLDo&#10;FJ69YcOGfD5//jz7ZlFodaJLly64efMml3VIITRO8p07SHV9zJ4RFcG3V79FbFosgr6aYOCNYU7I&#10;hRkTIYXQOB6Nm+CqnwPs/e1FjWnJzctFM+tmyE1JQcTqNaLWvJBCaCKkEBaFjK1pC4FM0/JeVUyE&#10;Z2L4peGISIkw8MowJ6QQmggphEXJiopCgjLM73O2j6gpJU+PKxO+JHHxekjAB10YhPD5C/h/mhtv&#10;KoSFtygo47C+BwWllqP4SIWRQlgNIN8/t9CHeBD+QNSUgseHgTubgXU1gcRQUfl6+p7ri8yYaIT8&#10;8ouoMR9ICGlxMC8rq1RH4dVRStJK22aUlHX37t1cpwv0RMlSCVrNL/x3UgirAR716qPX2V5IJTed&#10;0pCTBSxUs+gqTwywovjkooW5EXSDLWnof5obJIS0hROqdCClOUgQ9aFVe8JYtLUzZ87wmbIkk4+h&#10;PlIILRxyWQqeMgUNDpVy64CEbndHZSyl59Z0dxvgoybyLA0Dzg9A1JYtyImLEzXmgamGoySEI0eO&#10;5PLw4cNx6NAhXt0nLanL06+PFEILJ3r7DqRlpWG8/XhR8xrO/wC4GTFn2176Df7+5/orAhgP/xHq&#10;g2guyIUZEyGF0BD32p/iXtg9RKaWIivurTWAg5o/vggbG4rC6zntdZqHpe61aosa80AKoYmQQlgA&#10;zW/8Bw5C22NtkZ2bLWqLIfgBcHyUuDCClx3gKUIyFIo8XRiKoTLadjTijh5FrvJgmQsU1Z3y+1OA&#10;pso60tPTeSGHkEJogcSfOYO0J0/zTcpKhBZfCq3aGZCrPBzrFM1GgnjqC8BqgHjBOB2Od0CO8lD5&#10;9i7jtkgVQquW9PxU5qG/SCOF0ALx7tARUalRmHztNQ63CcHAtaXiogRIU24Sw9LzkwA/J7VsBFt/&#10;W9wMvslD0sJL8hLjSCG0MMhKxv/zwTjvcx4pWSmithg21geyjYe/L5Glfy9We9LGPYVPjFixEjl6&#10;acAkxSOF0MJIOH8eiba2HMi3CGQFc2IM8PICkK4IyIFyDhkjngPWhqnp9OlxugfyUlMRNs8yAkFV&#10;NJoRwo8++oj9BXVJFMmZl1xCyM9wzZo1XP722285Uy+tZlFYOX2kEKr49R/Aw0CyFzUg8qWi+eoq&#10;N0rRfNFewL5upDbFi+XA1UqZHxoXxBexL3DR9yLnOZS8Hk0IIT00tLFJkBsTQaZAhM6pl/juu+/Y&#10;g/nYsWPo2LGjqFUjHpPwSiEEfLp2w+PIx9j9VDWfymfJX4sdQpYb2xnqvLIQ5FnR/HBzBAwfYbbu&#10;TZWJZoSQQlcQl0RkZ7I4IChxKDF+vOGmM+V600E/gMJiVHchTLl7FwnnzmHK9SmGXhM3lgO+BUFn&#10;TUae8uAs/KNRjdrYqjEyE+MRd/iIqJEUh2aGo48fP+bhKOHo6MjabebMmXym/PS//PILezBT/A6q&#10;DyqUuFIOR9WhaF52NscTNWD5v0WhAqD5IW1dFIJWSEOSQuBuhraklY1cmLEgPBo0RHBSMFbcXyFq&#10;BCdLabpWXk59CfgbbltQMCTKceg36HM2HpAUjxRCCyFbmSvHnz3L0dQo+FI+D/cDkS/ERQWi877Q&#10;g4wFUu/fR8L5C6JGYgwphBaCd9duyFF+f72Dhaz1ySLmdaZrpuCkMiSN8xMXKjNvzeTQiLRYJCke&#10;KYQWAC1skYVKTl4OFjovFLWCRUU1VIWQlQ7YTBcXKvR9KMqbb7fuokZiDCmEFkBOSgqid+3CkntL&#10;4B3vLWoVyDdwb1dxUQksfksUCqAob1HbtiH9+XNRIymMFEILIOibbznaWZujhaxkIt3V1cvK4sRo&#10;Q6dghYkOExETE8we6RLjSCG0AMgyhYakkx0LGWwf7FtEKCqUsCfAtSXiQiU8JRz73PbBo2Hp/RKr&#10;G1IIzZzsqCgEff0NNj7aCJ94NVVzPkZWLCscI3uSTQ83RfCk77ijkBRFCqGZE2tlzZ4TTa2bihpB&#10;Xi6w8l1xUYk4KpowwTD8+xjbMUi5dQvxZ86KGok+UgjNHApjQRvjX9gVslqJUuaDzlvERSVCpmzk&#10;BKzHSc+TuB18C359+4kaiT5SCM0YSs7p2707552PSY8RtQKHeaY32C4tl6cp4+QCP0UKsfHj9R+l&#10;V0UxSCE0Y1Lu3OEhHm3QF5lvLfqzKJSdGnNtMXSns7gqB2nxwJZm4kKlsXVjRG/bzratEkOkEJox&#10;tCCTnJmMvmf7ihoBDQm3tRAXZSMkPg32L8Jx6K4/1l/xFLXloJB3Ba3cZgUFIVw6+hZBM0K4fPly&#10;9iHUfRnK7UYZUP38/HDq1Cl+zcnJieP8t2rVKj8nnI7qKISUcelKwBVEp0aLGsHLi8BzNfJzWak7&#10;3x7pWWobtF7hWP4VTQocnFIQbvFa4DU4BjrCo2HFpGgzZzQhhNTQW7du5bKVlRWfP/tM9QzXd+rt&#10;3bt3fl7CefOUOY8gOjqaYzhWJyGkKNehM2YYz767oWi059JAIQvfm3FZXAGX3MJw2S1cXJUR2p/c&#10;V2CuRvPCEZdHwKNJU0VRV8wDZ65oTgh1HvaUCJTQCeGAAQM4TNyNG6pzqr4Q0t9TLMfqJISRykiA&#10;hnddTqr3KZ/MFOBwQUagsuDiF4tHgQUh7HMVoRy55564KgdLCjpQoqFVQ6S6uCArohQBiasRmhmO&#10;UrpsylNPX4aceymWDA07vb29MXXqVDRu3Bjjxo1jYSOv+tWrV4u/VKluw1Gvtu3gHuuODQ8Nh+U4&#10;PhJISxAXryckLg2Nl1zBp8owtPmyq0WGn/UXOvCZ6j+cbYMv9pchw9OTY4BfQUbln2/8jNz0dPYx&#10;lBQgF2bMFP/Bg7Hq/qqiEbbXly0EfavljorGK37e12almhCG3rPK1h1d1t1ATm4ZAkQt/ZsoAG7R&#10;brDzt5NbFYWQQmiGpD58iPjTp4vmoXdaX6YsSsSo1ww31zp4KHPFV7B9Ho7guFQ8DY7HtuuFzONK&#10;4uYqwPc6F7Nys9D+eHvOm5gTH891EimEZkng2HHITk3BeLtCYSuW/lMUinLGNRhtV11jbabjyssI&#10;XHMveX5G88SLT0PRdOkVpGerD8onc2z5XGo2F4Tjpz3N7OgoJDoUzVxbXZFCaIa416/P4eZpaJdP&#10;oLMaC9QIk6xdcfaxas/5wD8W3x915fJn628q2qnkoWVSWhb6bbmNd/VWTbdc88ZZ1xBkZBsmvSyW&#10;bS1pUsnFlS4rkZadBq927flaIoXQLAn56Sd85fBVwSIKnRf9b/6DXpiPZxtqrvdnXuY53gezbERN&#10;ydRQNF+DRfbiSl2kOf0oBHUX2PFQ9bW47M4fksZnxOPgi4NSCPWQQmhm0FyQMi6RGVg+T48BwffF&#10;hSFRSRmwfRYmrlRC49MwaPsdHLij5sd7HfS+lMyiD0lWTi4+nGnDw9Wg2BJSclMablq1VaC9SBqS&#10;hi9ajAyfMswtLRgphGYGaZCcrEwsurtIrSDtt7B4LThuvwuik4smfXkQEIe8Yv6mLCSmZ+O6Z5Si&#10;KdWtjGJZ/BdRUKOw5aSmImrTJlFTvZFCaEbQMJACOlm/tMaDcLFfRy5Ld1VDB2PUmqc3b6xAtl73&#10;ZsEultNfKT9AnX9ueLQBQUlB8Gikp82rMVIIzQgKohu1cSMGXxzMAskcKt5Hj97znjL/qwxojjnt&#10;5FNxZQQKDnxvOxfpe+12281bFfm/oxojhdCMiFixAjmxsah/UC+0/Mr3RKEoKRnZmH6qBMEwMR/M&#10;eo3A621VNDjUAHHHjiPZqfiEo9UFKYRmhHuNmqw5FjmL+WDEMzUzUjE8DIxDVFLlBXoaq8w/S2RF&#10;QbiNbqe68SJN8KRJoqb6IoXQTMhNS4NX6zY4630Wz6IV4SPOfqOMUYvfq6MV0AyxwV4Z2DwLxznX&#10;UHFlBE97IETdo6SgwB6xHtKETUEKoZmQcNmGI6t9dvKzAnvRZcVbyBA0PKzMORettnbbcEtcGYES&#10;lK6twcUMpbzFdQvCFyxEXlYW11VXNCOEY8eOxYgRIzgVGvHs2TP88MMPuH37NmflJS8KgrwrKE3a&#10;woWG4d4tXQgpxRgJVP1DYj5IyTkv/qiWjZCdk4uGr9s2qAAOOvvjkzk2yFT+v1EoSrfQ3uQLmf7i&#10;BSLXrePr6oomhJAeLl2G3v379/NZl4lX50+4ZIkaVDY8PBzDhg3Dxo0b+ZpwcHDA7t27LVYIaSjq&#10;268fa8BZTrPUyks/ASlRatkInhFJOHDHMEFLZZGckc22pkbxUjqGeDW778ALA/ns3akzn6srmhHC&#10;VatWcZkSghLkRU+8+646mdcJoY6+fQ3jqliyJow7cRIZymjA3t8e4cnC031JgYuQMeaeFfPGKoJM&#10;4mjhpQhZacAONcvy9ifb8TL2JXyqecIYzQxHKQ99rVq1uLxixQoWqP/6r//ic2RkJH73u9/hnXfe&#10;gZeXF9ffv29opmXJQuhRVw1XUedgHVA+eKXXAk6O5bri+LCUdqEVxYUnocWvzArrmeSsZCy5uwQp&#10;zs5IufealVULRi7MaBwKEUiuS5SDnvbWGBdl6C4Moo1BdpxfHDBuS1pZZGbn4rP1xeTJ39cNEMGp&#10;2h1rx7/Ru30Hvq6OSCHUODG7diP9+QvelqA88Mz21oo2NO6C5Owbg9rzbBWNWQbv9wqCFobW2nsU&#10;XaRJjQGeqyHxKfgT4V6nLofzr45IIdQ4ni3UaGptj7XlM0MG20bIUR7izuuK0T5VxIuwRLRZcU1c&#10;6bHmYz6d9zmP+xH3keLkhAz/0nl1WBpSCDUMhbmn3IPp2emGAX7PfycKhvTfdgcRiZWYCq2UjN57&#10;r2hcmnXqfiH9NooQQHuFFA6xOiKFUMNEbd6CtMePcdT9KAISA9RKGsYFGcaFIb++7Td8MPX4E1Gj&#10;LZy8omB9L1BcCS7/rPxADy42tlL3gD0aNKyWMUmlEGoYrzbqELTuwbp8ZtYrZb1kKzT3I0/51Ext&#10;53gYqGhpA3IygevLuLjCZQUvPKW7u1fLVVIphBomaOJERKVGYdqNaaJGYclfRUFlj5Mv4lKVB1rj&#10;1JhjZMtE7HWSll98dzGXaYGmuiGFUKNEb92GtOfPMef2HKRkpaiVlOhlp2FsljJHPqsiVtt7IDm9&#10;kLbepVpFEZTNl/Dt1ZsthKoTUgg1imez5mxJ1OKwXnYlcl0KfSwuAP+YVEw+onolaB2KWTr5yCNx&#10;Jbi/F/C+ysUZt2ZwXNLMoCDEilQI1QUphBrFf+RIDnO/79k+UaNAy/qUaEXww9HHZYuGXcXULhxq&#10;g6x/jqh5MxIyE/DtlW+57FFfGCVUE6QQahDaoM8KC8M4u3GsHZhcpZH0giVlK8JHIenNiYCYFHRc&#10;c501fD56v4k8RGiBJviHH6pVhG4phBqEPOiJfLcl4slRZTj6UlyA47lQQk9zY90VT0Qn6UV/s/lF&#10;aTy1o3EIcMDz6OcsgORnWF2QQqgxcmJiEPT11xwkl/YH1cpMYNX7alnQckXZck5oBfJz/GS23kpp&#10;xHPAVhFEAaVPIyiqXHVBM0LYsmVLzJw5Eykp6kogJQMlz4qTJ09yerTu3VV3l4SEBHZratrU0LrC&#10;UoQw+Psf2IZyyMUhSMxIVCs3KQ8muQAJ9jr54ZZX8b6EWqfWPFs2sctHL1jV4AuDkZCRgCjKvxis&#10;+h1aOpoQQpojHDhwgMt79uzhc9u26kZ1YadeW1t1SZ5yGOrIzMxkATR3IaT7QKuiRP5QlJxgryxQ&#10;y4L2yrzKnLnpGYWHAbHiSuHEGNU9SyExMxGbXTcjV+mMA8cVSnhjoWhGCOfMmcPlc+fO8Xnw4MF8&#10;rl1bHZbohNDFRbWoGDNGaTgBJQ4lDWruQkhZbOOOH0dmbiYOPFc7JWNxZOovLMgLYa60WaVn1B0f&#10;CBwdJi70zNgaF4RItGQ0Mxy9desWvvnmGy7TEDQ9PR2DBg3iMw1B+/Xrx5l6iS+//BIPHhhmjLWE&#10;4ah3ZzX19bBLw1gjwOsqcG8H1+mgILsbrnqKK/OlzcprhslkliojHhF7ZrbTbESkRCD5xg0kOlR+&#10;nJzKRi7MaARybPUfPIQ958mDntmgetTrY30vAM9CSp8OW6ucfxyCqy/1ciMmhedrw9SsVMxxUkdG&#10;OqMFS0YKoUaI2rKF48h4xXvhdshttfJAL/WsR6sV19hrwhLovK4gnz1DC1CJah5F3Spp6PQZUgjf&#10;ACmEZUBnuJyf8sxpHRDyUC3rUXOuediKlobuxmKUUkhEBbIUohz3tEDj2ao111kqUgg1QJqrK6K3&#10;beel+UEXBqmVtGxfSAPQfLC1me4PGuPy0zCcelRoG+LuNmVy7IicvBz0O6cmu/Fs0QI5YuvKEpFC&#10;qAFoQYb2Btc/Wo+kzCS1cqcaFlAfclm6+jJCXFkGndcaMb1b9QGfvrL/iufIr5S2DZowkessESmE&#10;VUxWSAgixZ5nvscEDUXjhSe9Hr03OXFgXUui7xYx/9XnQB82TghPCccXdl9wlU+Xz5CbWkI2YDNG&#10;CmEV46XMdyiWDCX9pGC4PARd8AfxKnD4XiA+mm2D+Reeo+4C898fLIyjeySO3S8U+iLaE7iqZp4i&#10;P0NamMlNT0fIz3rOzRaEFMIqJDcxkZ13CUr8yUS8AB4f5qJHRCJ+OGoe/oJvQlv9jXsdC/6HT6QN&#10;F95Rjbn9+vbjrRxLQwphFUJpwfIULUjuO7phFxb9WT0rNF92lTMdWTpfWz/iRScDHJeoxt0KtG+a&#10;mZOJHOVhDfn+e66zJKQQVhFpz54h1lrVeJMdJ7OFCMKeAJcLhlzDdxlGVbNU0rJy2Kj7plcU7vio&#10;kbnZf3KDum1DZnxDLw7lMqXYtjRtKIWwCqA5DkecVs4UP2aMrbCD3dRIPSsccQnAA389I2cLJz07&#10;B7bPwzH99FPc9haC6DAXiFPnixMdJsIvwY9zNAaOF6MGC0EKYRUQvW0bUh+qG/Ftj7flhJnITAX2&#10;duU6glKLVYehqDHyDdRzFI1HKbbFfWh5VI1GTgGRye/SUpBCWMnQMrtP9x5cvhJwBZd8L3FZ7fUL&#10;tiUaLykmv181YJgyDM/KFqZ593crUqcmtzn88jDOeJ3hAMGeFhStWzNCSEk+P/300/ycdnFxcfjr&#10;X/+KGKXHoy/43nvvcdZeytT7pz/9CR9++CG/T4e5CKFv7z68JUEJPw3CVywqiLVy8mEwvCLEpn01&#10;5ElQPHbe9BVXChSHJl01Wic3JxrG00iCrIwsAU0IId3U9evXc/nIkSN81nnS//vf/853YaIzCWGd&#10;OnXw/Lm6ckakpaUhPj5e80KYfP06Ilav5nLfc33VYShxY3l+lqLwhDSOqE33pDrTcJHeSIDuBdmU&#10;KvfrecxzzLw1k++Pe916bFtq7mhGCHfsUP3mDh48yOdOnTrxmTzrKT028cUXBRPyXr0KPAxyFc1C&#10;ue61LoTu9RvwbyUviWX31BDw7C9opaaNjkzKQKPF1XcYqs+kI4+QrB/anzqs5f/mIq0me8d58/aO&#10;LhKBOaOZ4ej333/PjrsUqmLNmjXw9PTE8OHD4erqykPTzz//nIesFG9m1KhRmD9/vvhLFa0PRwNG&#10;j2FXpbTsNHQ8ISJPu1oBF35QywrtVl2vtosxhUnNzEGLZYWM1T3tlIn0PN5XbXmkJZ/jlJFTwlk1&#10;GoO5IhdmKoHUR48QNncel3uc6cHpwDikw+aC8A20VzZ4h7O4khBXXkRg/rmCaQezp4syro9Eek46&#10;J8ohQaQsv+ZsVyqFsILJUbS4Z3PVMHvr46047XUaSIlWY8foab219p7wj7Jcd53yMmj7HTwPSUB8&#10;mi4Icq4yLH2bF2rIpG3K9SnIVaYiPp99pr5uhkghrECyoqI4pDu5KSVnJmPgBWXul5EELP2HeEcB&#10;H866LEqSwiy59BKDtjlj2K67agVZ05C/5fOz+PrK13ga/RTxZ88iYvkK9XUzQwphBZFy7x682rbj&#10;hRiikVUj9o3Dwj8qGlDdhvEIT+KsSmP23ceBO9UzVXRZmHP2GZx9hTUN3ddTXwIvL+R7WgROmIis&#10;0FD1dTNCCmEFEHfqFALHqtsq9HDQQkxosvJwHBkKhD/j+tD4NNVAO+8VwhO0l+Jai9C9NAjvQYK4&#10;/lPERbhh4PmBPOIgo3hzQwqhiYnZuRMhv/zCDwzFDiUNGJgUCAQqQ6mLPyIqKYNjq4zYc4/fIykb&#10;VncDsO26D/bd9uczs+xfOO5xHJsebUJOQiLHKyWBNBekEJoIEqiwWbMRsWIFHAMd0flkZ9wJFSmi&#10;SdiUByUhNRMtljuaVTozLUL57528ozlkYo+NTkC0F7CvOyZemQivOC9kRUbCo1Fj5JlJslEphCaA&#10;Mst6NGiIFBcXHHpxCN+fGaDGDL38s2oJQz6Cmclopgw/s2l1T2IytivakGKxko3pK/s5aH64OW9b&#10;UFwasi9Ne/pUvFO7SCF8QzJevuThD+39dT3VFZuv/YLUpe/h8x3OyndSBC4xjN93+lFI0TAOEpPQ&#10;a5MTbnhEAsdGIjnqJRoeaqgugikEfzsJ/oM+17R5mxTCNyBwzFgEKIetny0aHGqAnAvfA+tqo9Y8&#10;O6RkZKPpUjUVNPHuDGkPWlHQfd3k6MUWRzTqION42sh3i3Lj19nronUb3q8l43mtIYWwjFCDB383&#10;GR716iMrPByjbEZhj1VnYGN9jh4947QbHEV49/v+sbwCSmmiY1IyuU5ScVx6Gortp22VtlDTB1zw&#10;VbcvVrqsRHJWMmtDyv3o3aGjpixspBCWkthDVmweRcMbsgFd5LwILY60gN+u1lgx/wf03uyExouv&#10;YOYZtffVQWmtDRKfSCqUmnPt1G2gJX8HdrXn8JG+zutxduun+H7b+2hq3QQnHx/ijtSnaze2Pa3q&#10;lVQphEbI8PFVhE5pqG+/5QUX//HjcMZ6PptI0TDnx7MD4HVsMFu+zFu/Rc71NERIXBrar76ODVe8&#10;MFvpEE9dOAfH8wfRc/FR3t44Y3cVx1a/i2YH62OFywo4nlqH5z9/C6/WrZWjDYK++JITlKY43eYw&#10;i5WBZoRw2rRp6NmzJ+caJHx8fNC/f3+4ubkhMTERffr0YTcnclnq3bs3Zs2axe/TUVohpCEJWVWk&#10;v3yJxKtXEbNjB4dL8GzREvfr18SZzjWx9sv6GLy2Meoe+BQ9dtfApG0f4OSq93Bnbkucn9sNe5Z+&#10;g4FrL3I8UGulYSXaIisnDxGJ6TwCueMTg3OPDa1oVtt54OiCIUhY+jec2tUEK7d+gqlb38d3SjuP&#10;31obI9Y0w+rJn8C6T03YtK2Jh3Vr4nnjBgj8+hvE7N2rCKgTMgMCkGciIdWEENI8a/t21Uta50/Y&#10;ubMyz1Igf0JyaSLIn/DaNTVG5YIFBdlrnz17xvUlCeGxn3viTsuauNGhBk72r4F1X9TBl8vb4Efr&#10;Hli7tx+2bh2LbZsX4biDE56HJmL6yafot/U2fjrxhJfBc81o81fyeh74x3Gi0g5rbmClrTuOugTC&#10;LThevAqkZ+Vg9y1f7Lzpg+seUXDxjcKxk2sxc0dH/DizLg4N/RiObT/BtZY1cLNpTTg3qsmd+CNF&#10;YB9/WhNPa9fEs1riqFlTfKpxNCOEmzZt4vLhw2oYwG7duvH5n//8Z35W3vHjx3MyUaK8mlAi0Rqa&#10;GY5u3boVDRs25Bgzy5cvR3R0NN555x2Eh4fzELVGjRqs7ciLnsJb6HLc65BCKDFX5MKMRFLFSCGU&#10;SKoYKYQSSRVjMUKYnZ2NM2fOwM7OTh7yMKvj9OnT/PxWBJUqhG+KbmvEVHz99deiZBqcnJxEyTRQ&#10;70uLXKZk2TIRxtFE0H6wKfnznwsyXpmClJSUChMeU2FWQvhQ5IYwFdS7mRI/Pz9RMg1k9GBqIdTt&#10;4ZqK/fv3i5JpKBwm802h8JwVNYw0FWYlhBKJJaJpIVy1ahXc3d25J/vhhx/yw+pv2bIF1tbWXC4L&#10;9PcTJ04UV8BKkYeehn3fffddmYctAQEBmDRpEpcpzD8FR46NjeXPmTx5MmuyshAZGcmfQVDKAPps&#10;3YIA/f6yLmqFhoby59HnEjQUdXRUg/Xu2rWLj7JC+8Pr1q3jMllQLVqkpszW/WbSPGVh8+bNBkPk&#10;ffv25Wsv+u50X8sC/f28eWr8WDIw+fnnn3kERSMKuod0P7WG5jXh1asF/n4dOnTg5DNeXl5wcXER&#10;tWXjrbfe4vOdO3ewceNGLv/tb3/j88KFasrnsjBwoBoen/JyUPRx4t133+Xz2LFj+VwWdPk+6PPI&#10;KIIect3/aN++PZ/Lyu9//3t++MLCwliIEhISuEMKDAws80NOkFBTOxB0puM3v/kNX0+ZMoXPZYG+&#10;j7+/P38/6nTpOzVtqmZ0ItvkskJ/T/bM9BnUJjQv/Pbbb/m1+vX1EvxoBLMRQrI9JcF58eIF95Jk&#10;PF4edEL4zTffYOrUqXj69Clb/RD6eTRKi05APvroIz5TKgAy4yOGDlUz15YFnRDSd/EldyxFCHU5&#10;P/Rze5SWK1eusJDQQ0kPJyXzobkr3UMyuqejrNBvJEjTUFoE4j/+4z/4PHr0aD6XhUGDBvG5SZMm&#10;OHnyJK9GksUVobu/ZUH3eb/+9a/5TJ+h+85duxbkl9QKmhZCGxsbLF26FOnp6dizZ0/+wgzdVN2D&#10;WRaoB//DH/6A+/fVXHq6RYUff/yR/5d+FqnSQEPGVq1acTo4GgLRZ9B3pDwdFy5cwPHjx8U7Swf1&#10;2BMmTOAhY9++fXm1lYZq9GDS1o5umFVa6HudPXs2/77NmDGDRxME3T86SJDKwv/8z//w59FQu169&#10;elym7012whcvXsSNGzfEO0vHBx98wJ+hG2rTcJ46Cxoqnzt3jqceZYEEmT6P2sbW1hb29vY84qEz&#10;LcRR56s15MKMRFLFSCGUSKoYKYQSSRUjhVAiqWKkEEokVYwUQomkipFCKJFUMVIIJZIqRgqhRFLF&#10;SCGUSKoYKYQSSRUjhVAikUgk1R6pDCUSiURS7ZHKUCKRSCTVHqkMJRKJRFLtkcpQIpFIJNUeqQwl&#10;EolEUu2RylAikUgk1R6pDCUSiURS7ZHKUCKRSCTVHqkMJRKJRFLtkcpQIpFIJNUeqQwlEolEUu2R&#10;ylAikUgk1R6pDCUWQ3R0NFq2bInHjx8jLS0NixYtQps2bXD//n1+3cbGBr/61a/g4+ODkJAQPHny&#10;BGvWrMG///1vXL58Ga9evYKLiwvefvtthIWFGRw5OTn8GSVB//83v/kNPvnkE9y8eVPUAseOHcNH&#10;H33E/7s0fPPNN9ixY4e4Kh303Rs0aICVK1dyOT09HV26dEGnTp1w+PBhfk9CQgLq1KmDrVu38nVx&#10;ZGRk8G8uDQsWLMDcuXPFlSF0j5s2bYrMzExRI5FoF6kMJRaDThkOHDgQ7du3585YH50yTElJETUq&#10;pBRJSSQnJ7My/Oc//4mdO3fmH6RMdH8zc+ZMvPPOO1wuDP3/3//+97CysmKF6u3tDWdnZ9SqVQu7&#10;du3Cr3/9a/FOsPIlJf3y5UusX78en376Kf9/QqcMSamdOXOGldzp06dZyU+bNg2jR49GVlYWv1cf&#10;Dw8PVj6xsbFwcnLC2LFjERwcjOHDh7MyP3HiBOrWrcvl1atXo1GjRrCzs4OrqytGjhyJefPm8efQ&#10;d9Mp7sTERDRp0gRLly6Fm5sbn//7v/87X1mTMvz4449Z4T98+BD9+/fHF198wf+D7mW9evXg7u4O&#10;f39/qRQlmkYqQ4nFoFOG9+7dw5gxY1ghBgUFsVIhilOGly5d4r9LTU3lDrw4Zfc6dMrw1q1brABo&#10;NlijRg3ExMTg1KlT+cowMjIS7777LtauXcuK+Pbt2/jDH/6AGzdu8Os6ZZiXl4c+ffrg/fffZ6Wi&#10;O+rXr1/kNxDZ2dkYMmQIDhw4wAqJvgfVffXVV7h+/Tq6du3Kyo8GCfQ5NWvWLPK5hL4yJCWuuzcE&#10;3cv33nvPQBnqzwzp3jdv3pwVspwZSswJqQwlFoNOGdIMSsf48ePRunVrnuHoOvnz589zWTcja9Wq&#10;Ff8tQcqQlk0dHBwMjri4OH591qxZrMiMoa8MC6OvDOm7kIKbPXs2Dh48yMuZv/3tb4soQ4J+ywcf&#10;fIBffvmFZ4m7d+/m70BLmca4ePEi/vM//xMdOnTIV5ikbP/jP/4D7dq1YyVF0MDgrbfewpIlS3Dh&#10;wgVs2LDB6MyQ6N27N8/4Tp48iaFDh+J//ud/WEkSJSlDGgTQrJJ+C/02YwpcItEKUhlKJJISIQVL&#10;ypxml6NGjWJFrpspSiSWglSGEolEIqn2SGUokUgkkmqPRStD2rjv2bMnGxPQPow85CEPecijYg/q&#10;b2mP2ZjFs5axaGVI5t19+/bNN1mXSCQSScWSlJSEQYMGlco3V0tIZSiRSCQmJDc3l4M+kPWsJR9k&#10;REWzP53rkg6pDDWIVIYSiaQyIeXg6emZryQs/SCFSAEVaACgQyrDQpA5NkUCIf+siIgIjvBBPlz6&#10;kO8U+SDRKIqifPTr14/r6ZpCR5EvFTkok58TfQZF06A9QHIk1h0lIZWhRCKpTEgJenl5VZkioH6z&#10;JD9UU0N2GVIZlgCNGMiZ9+jRo6IG7GCscyTW0aJFCzx9+pTLoaGh+Pvf/57v3BwVFcVxFsmviZx6&#10;KdYi3XiKKELvodBPFAaqsIIlyKGYwmht27aNI2tIZSjRClnh4Ui8fBkJ588jQ+k0JZZFVStDCnRA&#10;UYisra3x7bffYv/+/eKVAui7PXr0CHPmzMGECRNErSHUx5I/KQWcoGAS9FkUrKIwUhmWAoo4QVEw&#10;KF7igwcPOPQTxWGkmIkUC5Gg+IgU9YJuNpXJEomg9wUGBnKD0N/26NGDZ4U06nn+/Dni4+Nx9+5d&#10;jsxBES+KgxpDzgwlVU2mMoALnTET7jVqIuTHKUi6cgXJN28hatNm+PbqDa+27RBnfRivXrPSIdE+&#10;+sowLSsH7864bPIjPbt4JUPKsHv37rynR0yaNIknFdRvUnxbfdatW1esMiTFR7Frddjb22Py5Mni&#10;qgCpDM0EqQwlVUWeothildG5Z7Pm8B8yFKn3H/CKiTFylc4j+Icf4dmiJStJifmihZkhhcyjlTRi&#10;+vTpmD9/Pmch0U1CCFJYFHSdgrlTeEB6NkmxUWB5OlM4PYrRS9lXaFLy/fff4+zZs+KvC5DK0EyQ&#10;ylBS2eQpnWHk6tVwr1MX4UuWIE90SqUhTRm9e3foCD9FeeaI7QKJeVHVyrCykcrQTJDKUFKZJJw+&#10;w0uh4UuW8szQGLmvcuEd7w2feB/k5hV0IDpohB5//jzcP60Dj0aNkezkVOyMUqI9pDKUylCTSGUo&#10;qSxCZ86EV+vWyI6KEjWGBCUFofuZ7vjs5Ge4E3oHjyMfY4ztGDSxboJtj7chJ8+w4yAFmJOYiLjj&#10;J+DRsBECx41Htsg4IdEuUhlKZahJpDKUVDRZwcHw7d0HfoM+R3ZMjKgtICAxACMujUCXk13wILzo&#10;vmF6djrm3pmLZtbN4BJe1DKaeJWXh6gtW+HRuAlSjKSHkmgHqQylMtQkUhlKKpK0Z8/g2aIFIteu&#10;K6LkXsa8xOCLg9H7bG+eCea9yhOvGOe012k0P9wct0NvixpD6POTr13n5dOordvwSq/zkWgHrRnQ&#10;GIOsSslyf9q0aWxAQ7kpKZF0Yci1YuTIkZgxYwbWrFnDn10YqQzNBKkMJRVBbkYGwubMhUf9Bki6&#10;etVAEUanRfPy52enPsP98PtFlGRJXPS5iEZWjXA18KqoKUp2ZCS8u3VD4NffIE/piCTawkAZ5mYD&#10;rlamP+hzi4EUVt26ddnPkL4HJbu+dOkSDh06lB/URB/y0/7yyy+NKq6uXbvi888/x+DBg9nXm1zb&#10;CiOVoZkglaHElJBiS33wkGdnIb9MN/ALJGOYnU92ot7Bejjucfy1M8HiOOt9Fo2tG2O3227Epsci&#10;MTMRmTmGSi87Ph7enTojYPgIaXWqMQyUIQ2EspUZmqmPEgZYxblWFIZCxpE/op2dnagpmS1btmD7&#10;9u3iqgCpDM0EqQwlpoIUYdTGTXCv/SkyXr4UtSr02gqXFWh9tDXSc9RO6E0gYxqHAAdMvzUdX9h/&#10;gaaHm6Lrqa7wjvMW71AJ/XkaPJo1Q06y6mAtqXq0sExKUbt0ypAify1evBgHDhxAr169uI6WPf/P&#10;//k/+UetWrX4e4eHh3PYTDoHBASgdevW+POf/4zatWvj2LFjBgpPh1SGZoJUhhJTQE7xvv36w693&#10;Hw6npk9WbhYmOkxkZeWf6C9qTY9joCMrxT1ue0QNkKc836GzZrGzfpqeQ7Wk6qhqZVjZSGVoJkhl&#10;KHlTyF/Qf9DnCBw7DnlGgh9/f+17dDvdDYkZiaKm4iDfxKbWTbHAeQFycgs6mtiDh9gnMSskRNRI&#10;qgqpDKUy1CRSGUreBPIZ9GrdBkGTv0duWpqoVepzs3HM4xj7CM64NQMpWZW3TJmUmYRRNqPQ/3z/&#10;fAX8SnnOI1au4qg3aU+ecJ2kapDKUCpDTSKVoaS85CQkIGDUaPj07JUfUo0MWmbfns0Wn2serCli&#10;2FJZZORkYILDBPQ60wuBiYFcR/uWobNmw/uzrsU6/ksqHi3sGb7OtYKCeO/evTv/uHXrllHXitIg&#10;lWEpoTRMZLpLmSfoBhWGbpaPjw9u374Nd3f3/JtHgWMpqCwFjaVUI/p/Sxkr7t+/z59LwWRLQipD&#10;SXkgJ/egbyfBf/Bgvs7Oy8aOJzvYyvOI+xGu0wJkcdrgUAM8DH/IypBmiKEzZsCrRUuOXiOpfPSV&#10;IbUJWRmb+qDPLQ5ShpTzlXwI27Zty4qR+k/KB/vs2TN+T0hICOrXr49r165xNgvKH1tepDJ8DdRY&#10;ZH1E/is6mjRpgqtXDf2n6HVdJHR6rVWrVgYNTWV6uEihUdT1J0+eYNiwYeJVoGPHjmwlVRj6Oxrp&#10;0N/26dNHKkNJqaFnJ2LRYg6tlv7iBRvIkEVnlxNdkJylvefogs8FNLRqiFOep/iaZrG+ymyWI+LI&#10;8G2Vjr4yTMtOQ+tjrU1+UNSi4iBlSH6BOgVHCdSNuVbooAkFpcgrbzJgqQxfA3Uob5rcNzU1lWeM&#10;ZBZMpsI0tb9w4QIWLFjArxMbN240mmOLTIP9/Pz4oezcubNUhpJSk3zrlupMb2+P0JRQVjTk4lBV&#10;S6KlwTPWE+2Pt8eah2v4mqLTkNFP8OTv+VpSeWhtmVTnZ3jx4kX88MMPXEdlStrr7e3N/StNNrLL&#10;mUtTKsNSQMucFAmB8mGdPHkSH330EU/PKfOyLmPywYMHMX78eFZc1FCLFi3iepq+099TQl/6W1Jo&#10;pOBIYXbp0oUdRa9cuYK3336bnUeLgxpDLpNKSgstj3p37ITIVasRkRKBPuf6YMr1KUWCaGuRRxGP&#10;UOdgHWx9vJWX0tI9PODdvgMili0X75BUBlWtDCsbqQzNBKkMJWWBZlK+ffshJTSIjVOm3ZgmXjEP&#10;yM+x1ZFWOOqursjEnToF9wYNkXT9Ol9LKh6pDKUy1CRSGUpKS9K1a+yaEHX8KL53/B7dT3dHWEqY&#10;eNU8oO2Jm8E32Rdx59OdHBIubNZs+PUfUGx+RYlpkcpQKkNNIpWhpDTkpqezU33A6DGw87fjfcIn&#10;Uebrr0epoMgHkoxrKHYpRc8JnTaNlaWkYqlqZUj/n+ww9JVTRSKVoZkglaGkNMSfOgXPps2QFR+H&#10;Tic6YcvjLeIVE5OndBjnJwOL/wIseQs41A9IK5oJwBTcCr7FSp0yZyTa2sK9Vm3Enz0nFWIFU9XK&#10;kAxohgwZwjYWZKOhM0jUh4xrli9fztb8EyZMELXg9zZu3Bhbt26Fvb09GzQ+fPhQvGocqQzNBKkM&#10;Ja8jMzgE7jVqco7ANfdXo+eZnghOChavmpCEEEUJ/hk4MlT5pylkrQM8Pw0s+ANgN4MCjYo3mgZy&#10;LZrlNIutTCnBcNjcufDt0RPZhWKrSkyLvjLMS0tjy2RTH7ogEMYgZUgBtsllghTUmDFjOOPEKWXA&#10;N27cOPEulXXr1hkoQzJWnDp1qrhSHks7OzZsLGmWKZWhmSCVoaQkaB8t+Icf4dmsOTz8H3IgbIos&#10;Y/LZU7QXsPpD4KLS0RRWeunKzHB3Z2BnB9JgotI0kD9aq6OtsMxlmfLRufAfPAShP/8sXpVUBPrK&#10;kJ4jcnMx+VHC81mca4UxCitDCnLSoYPyHApIMW7atKnE/yeVoZkglaGkJFIfPeKRdtJtJ1aCFM0l&#10;PiNevGoCkpRZ2OHBwPJ/A552ZOEiXihEnJ/6nnPfAnoBuE0B7X1S5Bz3WHckK52dR+MmiLU+LF6V&#10;mJqqXiYl53knJ6f8/08uarSHSJG+HB0duY6gWSAlANYdOmVGM0ry56aZJP3N65DK0EyQylBSHDTa&#10;9RswEKHKyJkUIC0nnvQ8KV59QzKV5812BrBMUXD3DANNFIv/bWDJXwHfG6LCNFAEnTm356D54eYc&#10;5Dt86VJ4tWvPfogS01PVyrCykcrQTJDKUFIc0du3w6tNW6Q/f46Fzgsx+OJgDp/1RtDM79lpdZZ3&#10;/nvlAcwSL5QSu9nAuppAdvlCYxUHBfNueKghJyAmh3xaLg35Xo1GIjEtOmVY3ogu5gbNRKUyNAOk&#10;MpQYI8PdHV6tWiNi+XK8iHmBugfr4vDLwyXujbyWrFTg2ChgxdtApGEm/FITHwhsagQcVz6H9g/p&#10;uL8HWPoP4GA/IK78yYPtA+zR8khLeMV5IUPprD2V3x976JB4VWJKSBnQEmN1OChKWGHFL5WhBpHK&#10;UGKMsJmz4N3lM54lUbg1Cn78xkG4baYps7raxe8LlpaXF4BFf1ZmibNUS9NDfRXtnQT4OCpK8W+A&#10;w1zxxrIz7848dh0hpR+5ejU8GjREhlwulZgYqQw1iFSGksKk3LnDSoD2zF7GvGRrSxs/G/FqObGf&#10;A6z6AAi+LyrekPREIMRV6VXCDJVrUoT6fw5/rjzcZQ8cHpIUgs9OfYYfrv2AnIx0tqINnTETeVll&#10;XM6VSEpAKkMNIpWhRJ+ssHAOuRa+YAHylGfjl5u/YKztWPFqOXl0SJ3J+VwTFRUM7SeemQAs/5eq&#10;MMvIg/AH7Ixv72+PdC9veNSth7THj8WrEsmbI5WhEcikd8WKFezPQmvLhSFLJMpgQX4wlP+Qrgna&#10;gN6+fTunF9m7d29+FIWEhAT2e6F0UHQsXbqU64tDKkOJDvIpJMdzd6Xzz46JgWukK2esvx70miDW&#10;4W7A/p6qpef+HsC+bsDit4DtLYFdHVSDl5CSo3SYHJotPjkCrHhXUYwTVV/FMrDr6S62nk3LSFEG&#10;BguVGWIz5KakiFclkjdDKkM9aE+C0jP99NNPogaceuny5cviSmXEiBGwsVGXqO7cuYMGDRpw5Ax9&#10;SEF269aNM9yTQu3UqRNOnz7N4YKMhRrSRypDiY6058/Zp5B8C2l/sO/ZvhhnN654C9K0eMBqgLos&#10;GXjvzfcCK4LcLOD2JtXA5vZ6Ufl6YtNjMfzycP796b4+8GzSFOELF7FDt0TypkhlqAcpw2XLlrEz&#10;pw6KhLB7925xpUKZ7R+LJZqgoCCOhZeYmMjXdCMpOXDz5s0RERHBdfqQBRNlzyfFWJjvvvuOFWv9&#10;+vXxhz/8QSrDag7NCim3X9i8efxsHnl5BPUP1Ydfgp94RyFSlUEWKcHTBdE5NE2csEKlGWxW6dxD&#10;aJmUggzQfmm8IkOezVuwm4lE8qZIZVgIyqL8wQcfsEJbs2YNPvnkE1Z0tCRKS6AEzQp79uyJBw8e&#10;cHBZnbKkJdN//vOfPFukxL8UcJZuLPmzHDhwAM8VoaXlV3pPdHQ0/40x5MxQQsovbOFCdqXIUJ5J&#10;siClnH+H3YuJwpIaA2yjJdCOygOk3ez2RSCfxk0NgR1tlN9QvEzo8+O1HzHKZhRSslIQ/O0kBIwZ&#10;y/dLInkTpDLUIFIZStJcH/OsJ/aImvB2xOURGGM7BgkZxeyzXV8BLPsXkJkqKswI9ktUBpSUFePq&#10;AuW65GXPxIxEdDzekX0s054+Zd/DmH37xasSSfmQylCDSGUooTyFNOshznidQZ2DdXAtqBjLT5oV&#10;knGMm4nCslUV6fHA9laA9eeiwji0P7/bbTcvGfsn+CNiyVJ4tW6DDE9P8Q6JpOxIZahBpDKs3kTv&#10;3KmGXPPwYKORQecHYdatWeJVI5D/HlmIJkeKCjMmPgDY3Bg4OqzEGSLNkDsc78DBBzLSU+DdsRPC&#10;5yuzSomknEhlqEGkMqy+pLk94wwNkevW8z7YuofrOFch7RkaJfiBGuHl1hpRYQF42AKL/qLOdEvY&#10;C6QEwJQZ3yXMhX0Oyf0kw7cY4yKJ5DVIZahBpDKsnpD1aMjUnzjkGrkL3A+7z5aTF30uGjcQIQVp&#10;P1t1nieXCkuCMuvvaAfklhw4esm9Jeh1uheyUpMR/N1kXi6VkWkk5UEqQw0ilWH1JNnpNs9uskJC&#10;eBlwyMUhfBQ7KySn9Q11gdsbRIUFkRwBbKwHOC4RFcYhN5Nup7phgfMCpNy9x9n/Y62spHWppMxI&#10;ZahBpDKsfuTExsK9Vm1ELFumTPhy2YWCZoXFWo8S97apQbYpJqilQcrMeYsa9DvgjqgsCik9sipt&#10;caQFL5eGTJsGv/4DkBMTI94hkZQOqQw1iFSG1YtXSntT4GmPho2QHRnJgakpDudlX8PIRwZkpqgW&#10;pHYzX+uKYLbQEunmpsDBPiWGbiOFOMFhAr6+8jUvNdNSaexBmeZJUjakMtQgUhlWL9JfvIBHo8ZI&#10;cnREcmYyepzugYkOE0tO2nt7I7D070DQPVFhoeRkABvqATbTRYVxgpKC0O54O5zzPofoXbs5sDkN&#10;LCSS0iKVoQaRyrB6ETh2LIInTWL/uR1PdvDyaEBigHjVCCnRwO7Oahiz6rA3FuoKrP4QuPBDsQY1&#10;Obk5nPmffA+j/F7Cq30HNkaScUslpUUqQw0ilWH1geJrejRpilQXF4SnhKOZdTNcCbwiXi0GLwfV&#10;gjSuGrkRRHmogb1vrRYVRaFs+BScYPuT7Yg9ehReLVog9ckT8apEUjJSGWoQqQyrB1nh4exGQZFm&#10;snKy0O5YO0y7OQ2ZJcUWpZkgxfE8952oqBwys3Nh9ywMB539EZ2cIWormVBFsS1/G3C1EhVFWe6y&#10;HP3O9UN0WjQChgxF6M8/i1ckkpKRylCDSGVYPYjdtx/uNWshJzGRnesbWzWGR5wyAyqJB/uAle+p&#10;6ZkqkcE7nTFyjwse+Mei4SIH9N3qhPSsSu40aCBwfTmw5G9AkPHs/LTUTJFprF5YIeX+A3ZVSVXO&#10;EsnrkMpQg0hlaPm8ys6GZ+MmiDt2DP6J/uh0ohP2PVMUXUlQyqN1tYBTXyofYJg/syJZdvkl2q26&#10;jpB4NQh4Vk4e5p5/xkoxLKF0qZdMRp7SUW2hcG3Dgex0UVkAWZbufLqTrXHjEyMR+OVX8O7QAblp&#10;lfw9JWaHVIaFuHLlCrp3747AwEB4eHigdu3aeFJo32HRokVYuXIlZ7Dftm0bRo0axfUvX76Ej48P&#10;1zs7O6Nfv358gyktVJ8+feDr68vpnOrWrQtHR0f+G2NIZWj5BE6YCP/PB3P2+hm3ZnBKotdCFpWr&#10;PgQyKu+5uO4ZifdmXOblUX1H9pzcPMw7/xy159shNqWSU0YlhqrLpW6nRIUh5IhPs8Mld5cg1dUV&#10;7rU/RdzRYwbfXyIpjFSGepCwLFmyhHMZ6pg9ezZ27NghrlRatGiBp0+fcjk0NJST++pnrw8ICODM&#10;9idOnOBlmwsXLmDBgoIgwhs3bsTkyZPFVQF79+7FtGnTONP+hx9+KJWhhZJ8/QZ30PEnT+Fe2D00&#10;smqEa4HFZKTQ8fAAsOIdIFx97iqD+NQs9N96ByP33FOe46KKxC86BZ8qynD+heeVq2go5dONFcDC&#10;PwExvqLSEFp27nqqK3zifTg5st+AgchLLzqTlEh0SGVYCHt7e07cS0qOZnmffvopZ7WnWR8l7CUo&#10;0e/atWs56e+uXbswYsQIrqdkvlTesGED0tLSkJmZyZ2El5cXz/RotkmZ8SmTPc1Ai0PODC2X3NRU&#10;BE2YAN++/Tg57aALgzhXYbqRJT+GlMwTZXBGkVhcrUWl6UlKz8bT4ATc94/FXd9YOLpHouv6mxi2&#10;6y5yjShCHTPPuOEz5X2h8YbLkDHJGfjW+hH6b7sDN+VzTQ7lbdzaXBlBdgXSCgaiOrJzs9HmWBu2&#10;LM1RBqpebdtxmDaJpDikMtQgUhlaLhx/lBzCY2Nh42eDhoca4klUCeb/0d7AqveBu9tEhWnJysnF&#10;L6ee4pM5Nth41QtXX0bgllcUngbFl8pAhpZI3595mZWnjjxFgf904gnarLiG809C8YHyultIBShE&#10;GihQdv8jQ4xG4TntdZqNklIzUxC5fj3HLSULXonEGFIZahCpDC2TPKVd3Rs1RsSSJRx/lIJwk6N4&#10;sVDMUcr+TiHXKmgZ8vSjYHwwywaJysywvHx18CHGHyiw7kzJyGYF6ewbwysjs888Q535dngemsDX&#10;JoX2D7c2A3a2UwTHcO8yMjWSZ94/XPsBWWFhHO4udM5c3rqQSAojlaEGkcrQMonasBGeTZsh/dkz&#10;HHpxiC1Ii400Q1FmKGEvzXyyVCtOU5OmzPxqzrHFlmvK7PMNuKjM/kj5hYil0mknn6DXZifEpqrK&#10;iZZZR+1xwaDtd5CRXQERYSh91ZK/Aw7zRIUKKd6DLw6i6eGmeBDxAHHW1pw0OcPH+D6jpHojlaEG&#10;kcrQ8sgMCIBP164IX7gIIckhbDRDDuJ5xblInBirzniyS+/gTkuWo/e6oOZcW4zddx9r7D0w5+wz&#10;NFzsgH5bbiNOKCcd00+7odUKR/hFpYia8kGGNG1WXcPC888RFJuKd2dcxio7D4NZYGJaFvoq32HE&#10;7nuKcqyAmRklOSb/Qwrdpkd2Xja6nOyCObfn8D6i38BBCJtrqDQlEkIqQw0ilaHlEb1tO7xatUZO&#10;ZgbWPFiDugfr8jJeEWiWs7OtMitsr0hn6fe3XAPj2O9v8aWXSqdvqGyyc/Kw4MJztvx84K8am9Ae&#10;XpMlV7D+iidfvwm0R/i11UO0WXkNsxQFS64YnhFJ4tUCIpPS2SCnzgJ7VozfHXGFW7CJkhLTEumZ&#10;iWrw8kKJjl0jXXnwQcG8E23t4FGnLtLc3MSrEomKVIYaRCpDy4JzFdarj/hTpxCRGoH2x9rjlJcR&#10;HzlaDt3bTd3/yiqbGwAplynHH4sr4yy3eYnmy64iPCEdPx57jM7rbphsluYblYxP5tjyrHBzKZdd&#10;yXK10eIrmHXGjcO9vTHhioIjq9sbKw32WNNz0jHJcRLv0eYkJ8Ff6fD8Bw9BbkYl+0dKNI1UhhpE&#10;KkPL4ZWibIImfg3ffv05pdB85/kYdmkYL9kZQPn6Vr4PHBtpNLJKSRy6G8CzPGOzMX1ylO+y86Yv&#10;GigzyEE77iBMUYpVTUpGDj7ffgc15tqi1jw71FvogG7rbyE5o5wGPXazgM1Nisyq7f3tORuInZ8d&#10;kp2ceHCSVIJ7k6T6IZWhBpHK0HJIcXbmXIVxh4/AM84T9Q7VwzH3QtFQMhQldqgvsPpjZUZYtrBh&#10;ZARTd4E9Jh56WGR51BxJzczBkJ3OaL3CESmZ5VCIdF/X1wGurxAVKrQ32/NMT3xl/xX7dwb/8CMC&#10;xowVr0okUhlqEqkMLQPKpRfy8zT49OiJ3NwcTLk+BR2Pd0RsWqx4h8D1MLDkr+UKs3bxaSg+mm0D&#10;h+eW4z/3MiwR78+4jEPOAYaDhtJA77+3U0Sn8RGVKh6xHpzv0DXCFRne3vBs1hyJl23Eq5LqjlSG&#10;GkQqQ8sg3dOTHezTnj3Dy5iXHC/ziPsR8aogIQRY/JbagZcRcpinvT+yCDUWLs2cWXLpBUe2Kdds&#10;NyUG2KDMDg8PLpIM+KcbP2Gs3Vj2+QydMRMeDRpyhBqJRCpDDSKVofmTl5nJ1qMhU6YiLyMTq+6v&#10;Qu+zvQ1nOmQkQ+HEtrUqYgFZGuJSMlFvoT0uKbNDSyMyMR2tVjpix41y+gR6XFaTAfsYxny9E3oH&#10;zQ43w9XAq0j38uaoNNFbtvLerqR6I5WhBpHK0LwhhRe9fQcH4057+pQTzTawaoBLvpfEOwRPlFki&#10;ZawPeSgqysaGq57ouOYGR3yxNGimu9LWna1TgwvFPS01F39U45fqKTpKnDzGdgwGnB/Ae4fR27fD&#10;u1NnZEdHi3dIqitSGWoQqQzNm6ygIHh37ITIjRtZMVI4MOp8I1IixDsUcrKAtTWBm6tFRdlIzczG&#10;h7MuY8nlFyUG0jZnKPg37YfOPfecU0aVmVg/YHMj4PxkdS9R8CD8ARpZN4JDgAPnlfTr1x/hC0oI&#10;iyepFkhlaISMjAzExMQgNjYW2YqwFIZiG5KiioqK4swVuliHubm5nMswWhllpqYWhNCievosej8d&#10;9HpJSGVovpDyC5o4Md9SkYJwtzzSEnvd9vI1Qx3zoX7A7o5ASpSoLD30P3be9EHNuXZ4GFDIGMfC&#10;oOg4HysKkQJ/B8emld0f8cE+1TjJ085AIdIAZYL9BL6X8adP8yw+9dEj8aqkOiKVYSFOK4IxcuRI&#10;Tr+Unp6OevXq4datW+JVle+++w6HDx/mm0a5Cjt37sz1pPQodRPlLlyzZg3XEcHBwZwWipSm7igJ&#10;qQzNl+g9e9lKMfXBAzbnX35vOSvDHMrQrsPtJLDwj8DzM6KibEQnZ3J4tRF77nFnbunQzJf8Dk89&#10;CuYBwL7b/uKVUkD3h7LiUzADPf9NrzgvNLVuCudQZ97f9f6sKwJGj+YUW5LqiVSGelDHYorkvvQZ&#10;+sqQbi7NDGm2SNnua9SogRs3bohXC3B1dYWDgwNsbW35f0hlaF6kP38Or9ZtELl2HT9LyZnJaGLd&#10;BI6BjuIdCunx6ozw+CiDmUpZsH8RzkukFEmmOkH39IhLgOpK8kJvyfl1pMaoS9J3t4sKICMnAz9e&#10;+5FzHtI+Yrq7O9w/rYMkx9ckWZZYLFIZFuLu3bto3rw5Hj16hKtXr+KTTz5hBUYzQJ0C27p1K6ZM&#10;mcKKcN68eZydnqCbSMl7f/75Z8yZM4dfp2VWWnK9d+8eL5GSonvnnXfylakx5MzQPAn+dhICRozg&#10;TpuYdHUSRtmMQlKmXmSYm8ogaf2nZXau10Hh09qsdMSiiy9ETfWC7u3w3XcxbNc9dtAvFZTr0HGJ&#10;OhuPL8gSQrNCihGrC40XuWYtvNt3YLcLSfVDKkMNIpWh+RFz4IAyK2yNdG81LieZ7lNHe8HnAl8z&#10;5AS+QOmQnTeVa1ZIAbGnn3rKAbF9oqrvs0HZNxotdoDV3WLSXxmD8h4u+ydw/jvlRhZ0dl/af4nx&#10;duORnJWMzKBg+HTvgdBpv+QPaCTVB6kMNYhUhuZF6uMnHOsyatNm7kTj0+Mx2mY0xyDNT9FEzt8U&#10;d5SW61KMZKt4DRSabK2DB8fwpEz01Rm6x7udfDmH4l0fNYFwqSBjmtUfKVPAl6JCUawZcWxZejP4&#10;pnp99CgnAU6+dUsqxGqGVIYaRCpD8yE3PR3BX3/DIdd0nefK+yvR7VQ3w8409DGw6kOlQ9azKi0F&#10;lA2i+fKraLzkCo64BHLUGYmK7fMwNFl6FfUXOeCTOTbY6+QnXimBXZ2Ac5PEBc2287DCZQVaHGmB&#10;rNwsrgv+bjL8hykDmSz1WlI9kMpQg0hlaD7EnzgJjyZNkZ2QwNe0/0QRTm6FGFogw242sKlhmZZH&#10;7Z6H44OZNjjo7C9nKa/BTxk01F1gh8P3XrN0+uK8Gugg+L6oANxj3dHqaCtseLSBr7NjYuDTrTsi&#10;li7ja0n1QCpDDSKVoXnAFoi1aiNm714O56WLP0rJew2UF1mQLvpfwNVaVLwe2g/7cJaNohAjpCIs&#10;BXSP1tp7cMQa97BEUWuEzBRgh0ienJ3BVfS3K11WosfpHvBPUAce7HtYsxYS7e35PRLLRypDDSKV&#10;ofbJVQQnYMwY+PbsxUulBBlifHP1m6LK6+w3wJamyjQyUFQUhfL6zTjlxsuhtefZYeGF54hKUjtr&#10;SelISMtil5Ppyn3Mzi1hOdn7quqI/7IgPB75gZIyXPVgFV/T4Cb4xynw7dOH81BKLB+pDDWIVIba&#10;h5dHGzREVnQ0K795d+ah15leCE4KFu8QRL4AVr0P2M8RFUXxj05hC9FvrB8hPcu8BFFrUNDy+gsd&#10;EBCjzABLgvw8D/QWFyo3gm+goVVDuEW78TW1q9+AgWxdKrF8pDLUIFIZapus0FBOzRR37Dh3mBd9&#10;L3KePFt/W/EOAVmSUuzRhf8LJBsPwUcpirqsu4Gpxx+LGsmbQO0xeKczvj38mtBqUR7AineAF2dF&#10;heqIT76hXU51YYtgIuWeC+8Jxx44yNcSy0UqQw0ilaF2yUtLg2+v3ggYNhy5ySmIS49Dt9Pd8o0v&#10;DFA6V2yor0w5DLOu66AwY5OUTrvtqmuvn8lISo3983B2QbF1CxM1RiBXl7MTgUV/MUifFZsei0ZW&#10;jbD+0fr8sImR6zewD2mamzpjlFgmUhlqEKkMtUuMMkMgw4pMfzUL+7CLwzDxykRk5maKd+jhMA/Y&#10;3FiZXhifFV54rGapd/KW6YNMzeQjrjzI8IsuQYaiPYEFfwAclyqjnIJ4wU+jn6LOwTqcGV9H0FcT&#10;eI+Y2lximUhlqEGkMtQmuSkp7FyfcPEiX29y3cRuFLo9JgN8byod7f8A93bQ2p2oLCA4LhWfzLGF&#10;9b3ijWok5Yei9cw+44Y68+3gE1mCHN3eCKyrDSQXxDrNzcvFuofrUO9QPfjE+3BdZlAQfLp8hvDF&#10;i/laYnlIZahBpDLUHrmUub51GwRPmoTctDTOetDhRAfD1Ew6ksKB7a2Aw4OVXrmoVaOzTwxbPa62&#10;90CO3oxEYlpIId7wiOTZN8VyNZoTkfJK7myvhmnTgxzwB10YxImAEzITeEYYf+oUB/OW7haWiVSG&#10;GkQqQ21BgZvDly5ln8JMfzV90DdXvsEEhwlcNoACQVMg7lNfiApD/KJT0GjxFWxy9BI1koomMikd&#10;LZdf5cz5RaBZ+5OjqiO+r2Emmey8bPQ62wtL7i0RNUDYnDm8Z5yTWIIvo8QskcrQCH5+fjhx4gTO&#10;nDljNBEvZaKg7BZWVla4efNmfgLglJQUODo64siRI3j+/DnX6QgLC8MpZWR58uRJzm9YElIZaosU&#10;Z2d41G/AKZqIgy8Oou2xtngaVSjzyLNTajDo6yuMzggp5RIZdiy9/NJis9NrldOPgvGBMhu3fa7M&#10;2gtDs8NdHZWjg5ruSY/74ffzkzPT7DAvPR3+Q4dyhhK5f2hZSGWoBz3c1tbWmDSpIHZhmzZtYF9o&#10;WWTs2LGc0omgtE5NmzY1EIzC+QwpTyElDNbRo0cP7N69W1wVRSpD7ZAVEsJZ0KO3qzktX8a+ZEW4&#10;6r7qnM1QTMvTX6lBoMOMp+Yi/8GRe+6xUUdiujp4klQuo/a6oNcmJ0QmGskDmZ6gCO7fgLvbREUB&#10;h18eZoV4L+weX/PgqEFDxOxRFaTEMpDKUA96sEmR0cxOx6xZs7Bz505xpUKJd588ecLlEKWzpOS+&#10;8fEF5tmFlSEpTsp+r2P9+vX4/vvvxVUBAwYMwH/913/x8dvf/lYqwyomJz6Bna79+vXjbOjEL7d+&#10;Yef6fCh7+rERwFJlRpgWKyqL4uwbgxpzbHDHR1qOVhUk382XXeW9WqO4X1Z9QgNdREUB8+/Mx4Dz&#10;A/KVHw2OaA853aOYz5KYHVIZFoKWNz/66CPY2Nhg7969eP/993mpdN26dbwsStBSJ900D0UQxo8f&#10;z68RtFz64sULTJ48mRP80uuZSicaGRmJDh068N/R0ispz5KWSuXMUBtEKu3q0ax5frg1hwAHzm7g&#10;n6juGyo9I7C7E7DnMzXmZQlMtHqIMfuKdrKSysXmWRg+nl3MoISWti9NBVa8q4xyH4pKlfCUcAw4&#10;NwBTbyivK5BSDJ0+gwN6y9mhZSCVoQaRyrDqSbCxhUejxki9/4Cvn0U/Y9+zLY+3qDkKaZ/p5Hi1&#10;4ywh5ihBRjMUdNvhRYH5vqRqyM7JxfgD99F+9XXewy0CKTbbmeqSd5Jhe9kH2HOkIV3C5mxlkOzb&#10;py/8h4/IXzmQmC9SGWoQqQyrlrTHTzjBa+TadRywOSEjAWNtx3KyXgrozDw5pgZ7jvVVr0uAYo52&#10;23AT4cb2qiSVTnJGNhoucsBym4IkvwZQGzttUP1EHx5QrgtcMijSEOWqpMhDBPkfutdvkJ/YWWK+&#10;SGWoQaQyrDpoSdT/88EI+vrr/M5t8d3FvE+oC8+FxDDV2IIc6l+DZ0QSd7zLiut4JVWCi18MBz1w&#10;DSzY6y9CjDew5mPg0k/51sGZOZnsUjPaZjQ75xMUps2zUWMkXL7M1xLzRCpDDSKVYdXwSrnvgV9+&#10;Bf8hQ5GbksrKcO+zvbxPeC9ctSREVhqwvTWwp7NqgVgC9Pd7nHzx/szLCIlX/k6iGShA+i+nnrJD&#10;vtHlUh0JwWr6rb1dgYwkrqIwbWRdSoMkUojUznEnTsC9Rk0knL8gZ4hmilSGGkQqw8qHHOtDZ8/m&#10;fcIMb2VGoPAg4gFaHm2JIy8LrIvhsgtY+Ccg4oWoKJ6snDz03XIb05VOV6I9aLmUjGl+OvmE9xKL&#10;JTsTWPk+cFE1niGeRz9Hg0MNcCXgiqgBJwQml4u0Z89EjcSckMpQg0hlWPlEbdnC+4TZcepeEBnJ&#10;cNb6hwUuMpwZfek/FC25R1SUzKlHwai/yAGhCXJWqFUCYlPw/ozLuO9n6GxfhIjnikJ8TxkMFfgH&#10;2/vbo4FVAziHOYsaIO7wYQ7ZlnL7tqiRmAtSGWoQqQwrj1e5uQiZPgNebdvmR5ihfaF+5/rxvhAZ&#10;zzC0REb5746NVJdKCxGfmonHgXFIUWYbxMOAOO5kN1zxQq6MP6pZ8vJeYYWtO2rMsUVsSgkWobT0&#10;eVMZGC1+C/BXFR0NmDY92sRLpg8jVFcMMriK3rEDnk2aIOWeWFqXmAVSGWoQqQwrj4jly+HZtBlb&#10;BRK0B7Tx0UZeAsvPWp+ptMORoaoxRZo6c9RxxCUQdRfY81LoxadhHGqNstZ3WHMDl93C5P6RGRCT&#10;nIEWy67iq4MPkJldwnIpudRYDwJ2d87fPyToeaGg7fkDJ4X4kyd5pSHtsUzabC5IZahBpDKseMhY&#10;JviHH+HTtRuy9AIg3Am9g6aHm8ItSqRlImV2chywpZmiKQvCqGVk5eCHo65osMgBL8Nk0GZzxz08&#10;EbXm2uKwS4CoKQZaFdjRBjgxVn02FLKV52K5y3LUO1iP9xIJniHu3AmPuvWQdPWqHBSZAVIZahCp&#10;DCuWvIwMhP48DZ6NmyAzQHWYp87qVvAt1D1YF1YvrdTOi/YISRGurQlEGYbdOv0ohJfWIpOU90gs&#10;gtve0agz3x4brniy8VOxhCqzveVvqy4XegOk3W670epoK7hGuIoaZYZ49hwbZUmjGu0jlaEGkcqw&#10;4niVnY2AUaM55iiVdZDrRPPDzVkR5uO0Xt0jovyEeiSlZ+Hj2bbY6/R6h3uJeZGSmY1R+1zwqaIU&#10;KcNI7fl27BqzzMZdUZB6S6iJocDSvwM3VubPEAlbf1s0sm6E/c/3854iDapiraw4/VeSnZ2cIWoY&#10;qQw1iFSGFUNWWBh8e/eBT89enLVex+oHqzlj/e0QPQtAjjCjdHaBd0WFCiWMHbjtDrpvuMV7TRLL&#10;h/YRmyxxwC8nC7nIhLupqwa0eqCn5GivmcK2rX+oDKYUSAEmXrZRFeLVq1wn0R5SGWoQqQxNT6af&#10;H0cJiVyzxmB0/tONnzglU1RqlKhRoCSvFGHm5mqDTo44/ziUfdNueOq9X2LxvAxLQsPFDjjkLIK0&#10;66BVA7IyPvutwbMSlhLGWS4GXxiMtGzV+jjl/n14tmiJ0JmzeM9aoi2kMtQgUhmaDlJ8CWfOwL1O&#10;XcQeOMCuFIRfgh/aHWuHSVcnITlL7z5T9omtzYEzE4sowpy8PLReeQ0rZGi1agetCKx18OAQbk+C&#10;CoVwS40D9vcE1tVSQ7gJSAmOuDwCQy8NRZpwx8mJi+Pg3gEjR+Y/ixJtIJVhIW7duoV27dpxKibK&#10;Zl+jRg1OxaTP2rVrOc8hpWZasWJFfjLgs2fPomXLlvD09MTt27dZoUVFRXG6JkroS8qNDsqIXxJS&#10;GZoG6mzCFi5U8869dBe1wOPIx2hzrA22uG4piDdKpMYCG+oBR4YZ+BKSQn0emqjMDK5g4qGH+b6E&#10;kuoFhXDrtPY6vjr4EOlZhRQZDZyenVIj1dAskdxxFLJysjgXYvMjzeEdrypKin8bOncu3OvWQ6oy&#10;W5T7iNpAKkM96KGkxLxHjx4VNcDs2bOxY4dhQGZK7vv0qbp/EBoayvkJ45QRX+/evXH+/HmuJyZO&#10;nMhJgEn53Vce+oCAABw7dgzvvfcefH2LGl8sXrwY/fv3R79+/fgzpTIsPxRJxn/kKPh07IQspY0I&#10;cqZfeX8lmlo35TBa+Z0Q+Y+9VNqN/AiPDletSKlaed07Mgk9NioDpNXX4Vp4RiCpdsSkZLBf6ZHi&#10;XDCUZwwO84Fl/wRub+Qqeo4o2wU551NOTB1J9g7waNwE8adOixpJVSKVYSEoK/3gwYORmJiImJgY&#10;1KtXj2eINAuMjVUzmVPi3j179iAjI4OVW58+fbh+y5YtfDPpplJCYJrd0awwKysLCQkJnOg3IiIC&#10;tWvXxuUSItzLmWH5oY4nQ5mZe9RvgLB5SqckSMxIRJ+zfTD80nD2C2NICVKsUTKUsR4IJBvmrztw&#10;x5/dJ2yfGVqTSqov9HxRMIVP5thg09USogtRZpNdHYB1nyq9rPL8KH9HAb57nOmB/uf7c7JgIv3l&#10;S3i1aYvACRMMjLoklY9UhhpEKsPyQR1V7KFDbLVH2QMIWgY97XWaY0hufbyV30MdE/xuAQv+CBwe&#10;kr+kpc/he4Goo8wAiuwPSSQK6Vk5aL7sKvpvvV1yuD2HeaoxVpSnqFBjmtY7VA9bn4jnUSF40nds&#10;XCMVYtUhlaEGkcqw7GT6B/AI2+/zwchSZt9EenY6Bl8czLkIw5KVkTqRlQrs6w6s+URNzCs6I33u&#10;+sag1lw7bHb0zu+sJJLCkN/hwgvPUXOuLS48CTX+rFCd+2Vg8V8Am+n5TvqJmYkYeGEgP5uRqZG8&#10;vx21YwcbesWfOiWfuypAKkMNIpVh6clJSEDQxK/h2bwFkm/eyu9EnkY9ZWvROU5zkJGTURBNhrJO&#10;uForf2g8KHOaMuLvt+U2Jhx6IDskSanwiUpG94230GTJVfRRnp3+2+5gxmk3hOlnK8lQZJki1pCj&#10;vtUAINSVnfJPeJxAY6vG2Pl0J8fFzQwMhG/PXjyoy0mUYf4qE6kMNYhUhiVDSoqyiweMHMXZJngk&#10;LaLJkDn73Ntz0epIKziFOCkjceXBtp8DLFJG5pSZvpASTM3MQURiOmcvoKWvQdvvYIDSmUmLUUl5&#10;oefT5lk4+yXOPOOGnNxCy6jRHmpsU8qL6bQBEUlB6HuuL760/5JXM/LItmDZcng2a45Eh4J8iZKK&#10;RSpDDSKVoXFoKSn5xg14d+wE/yFDkP6iwN+POqDHUY/R+URnTHacjEyaDVKEkGX/Bo6OALIK9mLI&#10;Z8zZJwafzrdDj41OmHHqKQbvvIvP1t3E7LNuUhFKTEJQXCq74/xw7LHx5MHZWcDx0RznNN33GhY5&#10;L+Qg8TeDb/LzTMY1Pp27IGDECGRHySAPFY1UhhpEKkNDKFpHwuXLPFL2HzIU2ZGRar3SYSRlJuFq&#10;4FV0OtEJ3U93Z4s95QXg4X51SfSJmqWeFCDNAO2fR6DjmutovdIRQbGp/JpEUlHQwKrP5tu82pBR&#10;XHoo/1uKQvwXYDsd3jEenA6KgkGk0v62QvS2bXCvVx+JFNvUzDpqc0IqQw0ilaEKCX70jp1sVBD0&#10;zTfISUnmDmLZvWVoZNUIDa0asgHCeZ/zyH0lOpoUZQS9tSWwsT4byNAy6LBdd/HhLBuM2H0PL0IL&#10;cs5JJJUBLb8P3H6HA36/N+MyPpptg5pz7fjcdf0thMal4RVZNFOuxOX/Rl7gPUy/+QvHy6UA8jTo&#10;o71x727deECY+uAhp4iSmBapDDVIdVeGGb6+8O3VG+41aiLW2pr3UMgcnZyWe5zuwaHUyNjAALq+&#10;ulC12nPejNzcXKyw9eAO6Oj9wJLN3yWSKoCU3B2faHbip8TCacrADaFP1Cg2+3vCI8qNl/2HXx6O&#10;uPQ4VSnGxiJwwkR4KAPE8IULpVI0IVIZapDqqAxzld8aOn0GPBo0RMiUqZx5PiM7HQudF6KxdWPM&#10;tf0KsduVGR8ZHTjMBexmAZubqNfkL7ilKfD0OFvtkTHMFwfuo+PaG0hMl/t/Em1DuROnn3LjRNGP&#10;AuIB5bnHlQXAsn8g9+kx7HXby+nFyF9WBw0Qk65fh1fHjvBu1x7RW7ciN1Uu+78JUhlqkOqiDHPT&#10;0hBrZQ2fLp/xTDDx6lW4htzH1OtT0eJIC3zl8BVu3liIrE0NkLX2U6zZvpOXmfpuuY3a8+xw7H4Q&#10;Kz59aB+w87obnGYpNsW4+4REojVo1vcsJBEj99xD/YX2+PnEE3g+dsIr8oc9MhSBkc8w8cpEtDve&#10;DptdNyM+vSAYBCnBRFs7tq52VwaTgV9NQPzpMyxfktIjlaEGsVRlSEs6lPE7YuVKeDZtxv5UMQcO&#10;IjzKj/cBmxxqhJ8ONEfgoZ7KqPhfwMYGwOVpiA31Qc9Nt9gIQZdgNSg2DV3W3WRXCPLzIvN1hxcR&#10;qKd0JMsuy6wSEvOFFOOjwHh0XHsdI3fdRrrVMDWAfLQnx9e18bPBaNvRaGLdBD9d/wmOgY5sSKaD&#10;Vlko3mmQohQ9GzeB38BBiD14MD9Gr8Q4UhlqEHNXhiTMNCrN8PJC/PET8B8+giP0k5k4xQtN8/ND&#10;UFIQ9rjtUY1gDrfGtQOdkLHgL7i6/gvMP+OKM64heBGaiP13/Dnr+Nxzz4r4a9H/eRgQh1F7XdB7&#10;sxN+PPoY4Ynp4lWJxLwh468Re+6izcpr8L9zGlhXWz2ct6h7i8mRSMtMwUnPk6wcu53uxq4Z9Q7W&#10;Y8tqcjEiZ/5HEY8QesMOgeO/YOXo27cfEi5cYAf/POGfK5HKUJNoXRmSEiKfv7yMDOQqDxBlkI8/&#10;fRqB48bDvWYtDpLt2bYdglYtQ0yQFwKSAnDoxSH0PduXYzK2ONwM310eDe97m/Bq5bvIWPwvzFu6&#10;hA0JHN0j+fMpesdpRSE+DIxDbqGlUImkOrH88kseEAbHpqmyl5GMnEfWyDnQF69Wva+6ZSz9G7Dk&#10;r8hb+g8kL/wXfOfXwKV53eGypA0Or/oQPXfXQMMDn7KSvBZ0DbF+HgieMZ3Tm9E+PcXz9WzZCqHT&#10;fuEgFmTERplfaJaZl5bOQS3of1syUhlqEC0oQ0pCmnTjBqI2b0Hg2HHwbNGChYas2EhwaKbn8fkA&#10;uMz7HocPTcdPl75GlyPt0dS6CQfFrnOwDvrsrYMtm96Dx5L/Rcri/0XW4r/g1aL/BZTj1ZGhcH/g&#10;iD4bHDlz/KmHwewLKJFIDCEl9CIsEU2WXsF7My/j3RmXOWsGxUSl8gezbPDxHFuWI9pT/+HoY0Qm&#10;ZuQrLxpMHrjljZFzViNi4Tt4suzPmGLVBg0P1Ud95SA3JVpybXaoMZrvb4jmu+uh/6ZmmDKjEdaM&#10;r4cjvWrjduOabN3tXvtTeJDsK30BbXX4DR6MsHnzEGt9GCkuLqxAzVVpSmVYiEuXLmHAgAGcrik8&#10;PBx16tThXIT6zJgxA9u2bUNaWhqsrKz4/QTlPaRchJTbkPIcUmqnkJAQuLu7c55CSvRLqZ0aN26M&#10;ixcv8t8Y402VoduhbXj51Rj4jBgO/88Hw69ffzZQ8enaDT6dOsNbmbXRg0wKjR7w+3Vr4lLbmtjf&#10;pyZWjq6FKd/XwpCFtdFrVW18vrYmvlj/EX7Y9AFmbfwEm9a9j+Or/wXHlX/D7WX/hOOST3B+YVMc&#10;nN8Vm+cOxdRZ0zFlwyFcufsIHv7BuPYsCBuueOCn40/wjfUj/HTiCVbZusP6XiBHgQmJT5MzP4mk&#10;EsjMzoX13QA0XnAZPefvx6IVS+Gw7gs4LOqJ83O64ticPtgzZwjWzh6LuXO+wfezf8bP67bi+u1r&#10;iAp+AXcfN+ywtUPf1bvQbd5CfDV/IubO7Y/Fs7tg6exWWDa7IZZMr41Vkz7ButFqf2LbuiZcP1WU&#10;qDKA9mjYCF6tWvN2CfVH/gMGwn/oMPhPmICg6dMRtnwZIjdtQsy+fYg7doyXcpOuOiLl9m2k3ruH&#10;1IcPOQwjRebJ9PZGpr8/MgMCEO/uBs/bjrh76Rge37YXv7bsSGWoB41oKiK5L+VIXLBggagFNm7c&#10;iMmTJ4urAkgRb926FZs3b0bdunXLrQx9vJzx+NFZPH5yFo+ensYtlyO4cHUvTl/eAxuHQ7h/9xye&#10;Pb0BT89nCFG+f2R8EiKT0nm/jZYnQ+KUQ1FSFLTa0pdGJJLqCPndBityTsZnUUkZFeaHSxF4XgSE&#10;w8XFGfYOx3Hy4m7sP7sR208tw9Zjs7DV6ifs2Pc9du+YhH2bvsT+9eOwf81oHFg5AlbLh+PIkuE4&#10;sXg4Ti4aiZOLx+LU4i9xdsnXuLj0B9gun4GbG5bB3Wo3ws4eR+S50wi6fkn857IjlWEhrl+/jo4d&#10;O8LLywuPHj1CrVq18OLFC9y5c4cVG7Fq1SpWbjTLW7t2LSs94uTJk2jbti1nsafZJM3uKCkwXffq&#10;1QvPnz/HS2VUQ8l9byujneLQwjKpRCKRVCekMtQgUhlKJBJJ5SKVoQaRylAikUgqF6kMNYhUhhKJ&#10;RFK5SGWoQaQylEgkkspFKkMNQo1BlqX79+/HgQMHKvWYMmUKvvzyS6OvaeHYsmULOnTogH379hl9&#10;XQvHzJkzMXLkSKOvaeEgtyCyiNbyPVy4cCEGDhxYJTJQmmP79u2oV68e9u7da/T1qj527tyJ//zP&#10;/8Tu3buNvq6Fg6z0P/nkE+zZs8fo65V90LNma2srlaFExcbGBgcPHhRX2iM+Ph5ff/01p2jSKk5O&#10;Tuweo1VoBDxixAhN30NyXVq2bJlmXXto1YZcqbTacZIP9J///GdkZmo3WH1KSgrat2+PbBkS7o2Q&#10;ylAikUgk1R6pDCUSiURS7ZHKsJxQUAEKFEARbq5evcp1iYmJ+PHHHzmowOHDh9GkSRNenqJj6tSp&#10;+Pzzz/HgwQNe0jh+/Dj/TUVCoepoX+sPf/iDQSg8+j4U2ID2GebNm5dfN3r0aN7rpCAJrVu3hqur&#10;K79WUdAyKAVeoH032mPQQUuj48aN4yU+Z2dnDr9H34+iGFHQBfottN9J+0x5FZihnII70P2h70J7&#10;WzpoH5NCCfr5+WH8+PFYs2YNfz/aK/n44485sATt01F0pIr8fteuXcP69ev5e1LwCvrftJxH3+WL&#10;L77AokWLOChF06ZNObAF1S9evJiDYbi4uPB506ZNFfodaR+L2unZs2ccVIOWRGk5LywsDNOnT+fv&#10;Tvtx+rJC7xs7diwePnyIdu3aGTwbpubevXtYuXIlf4/ly5fj7bffRkZGBr9G34Ver1+/PssuLZlS&#10;3erVq9GyZUt+rXPnzrwMXVH3kJaRp02bxn3KkSNHOHhJqkg+7OnpycFJbt26xfeXrun7nT17Fu+/&#10;/z7LFz0HQ4YM0fRSvlaQyvANIWHQKUN9SJB79uzJQkIP6p/+9Kd8gaFIOsOGDeNyZfDWW2/lK0OK&#10;FTthwgTeM6TOW6cMqdN8991387+jg4MDd0iVASkOXYdHnfb/+3//D9999x1OnDjBAwf67h4eHvjn&#10;P/+Z//0o3i0JeVZWFl9XJKRw9JUhdZzUGdJgonv37ggMDOT7SspFv9OhmLoUKamioQ6QFE6rVq14&#10;7+3x48fo1KkT0tPVNFzHjh1Djx49+Ln78MMP8+8hDd4GDx7M54qGviMp7DFjxhTpmGlgSYMc+l40&#10;EPv//r//L/87khIYNWoUlysS+n40gKV4x7r9Sxo4XL58mdt26NChrAyDgoI4zrLuN9B76fmlCFkV&#10;DckBDQ7omaf96l//+tfo1q0bTp8+zYOyDRs28HckS076zjqo7WmAJikZqQzfkMLKkB5YqqNRmU5g&#10;EhIS8Je//IU7UYJmO99++y2XKwN9ZUj/m+K20kEzHBIUUnw0+/rrX/+KgIAAfh91rjTirQz0lSF1&#10;giTw1HETNGugUTkJ/3vvvZcfys/NzY1nbJVheKGvDKmzofuk+37UyVBHTrMJUiw3b97kehps0Kid&#10;lHZFQR34mTNnWCFTqEMd9B1JMVJwe3oPdeoUK5hmGdSR00CNoJktDcp0SrMioP9Ps0NSaBR/WAfV&#10;04yG7hHNsHTKj2IT//a3v+VZDkGGaDQzqijoe5DFOQ0e6Nmia4IGX2RxTXJCM8dGjRph165dbKxC&#10;Kxk0syZIbih5AD2fFQF9H2ovWqlxdHTM71PoftEskQY6BLW/zp2BViQojjNB34vaXPe8SopHKsNy&#10;QoJNyyW6w9rampWefh0dug6AHlLquGj0RsqnMmY03t7eBt+Flkb1oRmrfmxXWn6hpRjq/ElpVrSi&#10;IUWh//3I+pbuC91HEnJawtP/fvR9zp07x/eQOsmKtvCjjln/+5FCpBkAjbppFkH3idqUOkiCOipq&#10;WwogT7NaUkoVCXWA+t9v3bp1iIiI4Nfou1MmGPouNNvSdfJ0D2n5nO4hdZgVfQ9v3Lhh8B1pcEPt&#10;S0pEv54O3cCBviM9q/QdadZYkVaShWWEDn2lTdBgge6Z7nvQ96MZI30/WpLULatWBPS/C38/+s4E&#10;temVK1f4e5Bc6D+HdN+p7SlZgm5ZVVIyUhlKJBKJpNojlaFEIpFIqj1SGUokEomk2iOVoUQikUiq&#10;PVIZSiQSiaTaI5WhRCKRSKo9UhlKJBKJpNojlaFEIpFIqj1SGUokEomk2iOVoUQikUiqPVIZSiQS&#10;iaSaA/z/poDfR/1V+voAAAAASUVORK5CYIJQSwECLQAUAAYACAAAACEAsYJntgoBAAATAgAAEwAA&#10;AAAAAAAAAAAAAAAAAAAAW0NvbnRlbnRfVHlwZXNdLnhtbFBLAQItABQABgAIAAAAIQA4/SH/1gAA&#10;AJQBAAALAAAAAAAAAAAAAAAAADsBAABfcmVscy8ucmVsc1BLAQItABQABgAIAAAAIQD59oTzygQA&#10;ACMfAAAOAAAAAAAAAAAAAAAAADoCAABkcnMvZTJvRG9jLnhtbFBLAQItABQABgAIAAAAIQDaYxZ5&#10;3QAAAAUBAAAPAAAAAAAAAAAAAAAAADAHAABkcnMvZG93bnJldi54bWxQSwECLQAKAAAAAAAAACEA&#10;0lkzO+ijAADoowAAFAAAAAAAAAAAAAAAAAA6CAAAZHJzL21lZGlhL2ltYWdlNi5wbmdQSwECLQAU&#10;AAYACAAAACEAzOopJeAAAAC1AwAAGQAAAAAAAAAAAAAAAABUrAAAZHJzL19yZWxzL2Uyb0RvYy54&#10;bWwucmVsc1BLAQItAAoAAAAAAAAAIQAh7HmAbJIAAGySAAAUAAAAAAAAAAAAAAAAAGutAABkcnMv&#10;bWVkaWEvaW1hZ2U1LnBuZ1BLAQItAAoAAAAAAAAAIQDTAirkUJIAAFCSAAAUAAAAAAAAAAAAAAAA&#10;AAlAAQBkcnMvbWVkaWEvaW1hZ2UzLnBuZ1BLAQItAAoAAAAAAAAAIQC6bWR3aJ0AAGidAAAUAAAA&#10;AAAAAAAAAAAAAIvSAQBkcnMvbWVkaWEvaW1hZ2UyLnBuZ1BLAQItAAoAAAAAAAAAIQCHqDavtZgA&#10;ALWYAAAUAAAAAAAAAAAAAAAAACVwAgBkcnMvbWVkaWEvaW1hZ2UxLnBuZ1BLAQItAAoAAAAAAAAA&#10;IQCe+/JEyZkAAMmZAAAUAAAAAAAAAAAAAAAAAAwJAwBkcnMvbWVkaWEvaW1hZ2U0LnBuZ1BLBQYA&#10;AAAACwALAMYCAAAHowMAAAA=&#10;">
                <v:shape id="그림 15" o:spid="_x0000_s1055" type="#_x0000_t75" style="position:absolute;left:37512;top:10;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U4uwAAANsAAAAPAAAAZHJzL2Rvd25yZXYueG1sRE/JCsIw&#10;EL0L/kMYwZumCopWo4i4Xa0ePA7NdMFmUpqo9e+NIHibx1tnuW5NJZ7UuNKygtEwAkGcWl1yruB6&#10;2Q9mIJxH1lhZJgVvcrBedTtLjLV98Zmeic9FCGEXo4LC+zqW0qUFGXRDWxMHLrONQR9gk0vd4CuE&#10;m0qOo2gqDZYcGgqsaVtQek8eRsExyeaTSm8OfNyOE39LM2t2Uql+r90sQHhq/V/8c590mD+B7y/h&#10;ALn6AAAA//8DAFBLAQItABQABgAIAAAAIQDb4fbL7gAAAIUBAAATAAAAAAAAAAAAAAAAAAAAAABb&#10;Q29udGVudF9UeXBlc10ueG1sUEsBAi0AFAAGAAgAAAAhAFr0LFu/AAAAFQEAAAsAAAAAAAAAAAAA&#10;AAAAHwEAAF9yZWxzLy5yZWxzUEsBAi0AFAAGAAgAAAAhAMkTZTi7AAAA2wAAAA8AAAAAAAAAAAAA&#10;AAAABwIAAGRycy9kb3ducmV2LnhtbFBLBQYAAAAAAwADALcAAADvAgAAAAA=&#10;">
                  <v:imagedata r:id="rId42" o:title=""/>
                  <v:path arrowok="t"/>
                </v:shape>
                <v:shape id="그림 17" o:spid="_x0000_s1056" type="#_x0000_t75" style="position:absolute;left:37512;top:1407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1OwwAAANsAAAAPAAAAZHJzL2Rvd25yZXYueG1sRE9Na8JA&#10;EL0X/A/LCL0U3dSDDdFVpDTgoRWMXryN2TEJZmfT3VXTf+8KBW/zeJ8zX/amFVdyvrGs4H2cgCAu&#10;rW64UrDf5aMUhA/IGlvLpOCPPCwXg5c5ZtreeEvXIlQihrDPUEEdQpdJ6cuaDPqx7Ygjd7LOYIjQ&#10;VVI7vMVw08pJkkylwYZjQ40dfdZUnouLUdBuvrZvv+6SH8/rn0lqDt9FzqlSr8N+NQMRqA9P8b97&#10;reP8D3j8Eg+QizsAAAD//wMAUEsBAi0AFAAGAAgAAAAhANvh9svuAAAAhQEAABMAAAAAAAAAAAAA&#10;AAAAAAAAAFtDb250ZW50X1R5cGVzXS54bWxQSwECLQAUAAYACAAAACEAWvQsW78AAAAVAQAACwAA&#10;AAAAAAAAAAAAAAAfAQAAX3JlbHMvLnJlbHNQSwECLQAUAAYACAAAACEAJ5T9TsMAAADbAAAADwAA&#10;AAAAAAAAAAAAAAAHAgAAZHJzL2Rvd25yZXYueG1sUEsFBgAAAAADAAMAtwAAAPcCAAAAAA==&#10;">
                  <v:imagedata r:id="rId43" o:title=""/>
                  <v:path arrowok="t"/>
                </v:shape>
                <v:shape id="그림 18" o:spid="_x0000_s1057" type="#_x0000_t75" style="position:absolute;left:18756;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0kgwgAAANsAAAAPAAAAZHJzL2Rvd25yZXYueG1sRI9Pi8JA&#10;DMXvgt9hiLA3nboHWaqjqCDuQRasf86hE9vSTqZ0xtr99pvDgreE9/LeL6vN4BrVUxcqzwbmswQU&#10;ce5txYWB6+Uw/QIVIrLFxjMZ+KUAm/V4tMLU+hefqc9ioSSEQ4oGyhjbVOuQl+QwzHxLLNrDdw6j&#10;rF2hbYcvCXeN/kyShXZYsTSU2NK+pLzOns7A2R+KZ1LfPd76I2o+ZfXuJzPmYzJsl6AiDfFt/r/+&#10;toIvsPKLDKDXfwAAAP//AwBQSwECLQAUAAYACAAAACEA2+H2y+4AAACFAQAAEwAAAAAAAAAAAAAA&#10;AAAAAAAAW0NvbnRlbnRfVHlwZXNdLnhtbFBLAQItABQABgAIAAAAIQBa9CxbvwAAABUBAAALAAAA&#10;AAAAAAAAAAAAAB8BAABfcmVscy8ucmVsc1BLAQItABQABgAIAAAAIQCs20kgwgAAANsAAAAPAAAA&#10;AAAAAAAAAAAAAAcCAABkcnMvZG93bnJldi54bWxQSwUGAAAAAAMAAwC3AAAA9gIAAAAA&#10;">
                  <v:imagedata r:id="rId44" o:title=""/>
                  <v:path arrowok="t"/>
                </v:shape>
                <v:shape id="그림 19" o:spid="_x0000_s1058" type="#_x0000_t75" style="position:absolute;left:18756;top:14077;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r/wQAAANsAAAAPAAAAZHJzL2Rvd25yZXYueG1sRE9NawIx&#10;EL0X+h/CFHqr2QpKuzWKiIqXCloFj8Nm3CybTJZN1PTfN4LQ2zze50xmyVlxpT40nhW8DwoQxJXX&#10;DdcKDj+rtw8QISJrtJ5JwS8FmE2fnyZYan/jHV33sRY5hEOJCkyMXSllqAw5DAPfEWfu7HuHMcO+&#10;lrrHWw53Vg6LYiwdNpwbDHa0MFS1+4tT0I6W5/kp7Vq7ScFs9bc9rIdHpV5f0vwLRKQU/8UP90bn&#10;+Z9w/yUfIKd/AAAA//8DAFBLAQItABQABgAIAAAAIQDb4fbL7gAAAIUBAAATAAAAAAAAAAAAAAAA&#10;AAAAAABbQ29udGVudF9UeXBlc10ueG1sUEsBAi0AFAAGAAgAAAAhAFr0LFu/AAAAFQEAAAsAAAAA&#10;AAAAAAAAAAAAHwEAAF9yZWxzLy5yZWxzUEsBAi0AFAAGAAgAAAAhAMdCSv/BAAAA2wAAAA8AAAAA&#10;AAAAAAAAAAAABwIAAGRycy9kb3ducmV2LnhtbFBLBQYAAAAAAwADALcAAAD1AgAAAAA=&#10;">
                  <v:imagedata r:id="rId45" o:title=""/>
                  <v:path arrowok="t"/>
                </v:shape>
                <v:shape id="그림 20" o:spid="_x0000_s1059" type="#_x0000_t75" style="position:absolute;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ZfwQAAANsAAAAPAAAAZHJzL2Rvd25yZXYueG1sRE/Pa4Mw&#10;FL4X9j+EN9itjRM2xDaKjHYMRg9rC70+klcVzYuYTN3++uYw2PHj+70rF9uLiUbfOlbwvElAEGtn&#10;Wq4VXM6HdQbCB2SDvWNS8EMeyuJhtcPcuJm/aDqFWsQQ9jkqaEIYcim9bsii37iBOHI3N1oMEY61&#10;NCPOMdz2Mk2SV2mx5djQ4EBvDenu9G0V6OsyhOtU7d/T7vMlO17wt6tQqafHpdqCCLSEf/Gf+8Mo&#10;SOP6+CX+AFncAQAA//8DAFBLAQItABQABgAIAAAAIQDb4fbL7gAAAIUBAAATAAAAAAAAAAAAAAAA&#10;AAAAAABbQ29udGVudF9UeXBlc10ueG1sUEsBAi0AFAAGAAgAAAAhAFr0LFu/AAAAFQEAAAsAAAAA&#10;AAAAAAAAAAAAHwEAAF9yZWxzLy5yZWxzUEsBAi0AFAAGAAgAAAAhAFGKRl/BAAAA2wAAAA8AAAAA&#10;AAAAAAAAAAAABwIAAGRycy9kb3ducmV2LnhtbFBLBQYAAAAAAwADALcAAAD1AgAAAAA=&#10;">
                  <v:imagedata r:id="rId46" o:title=""/>
                  <v:path arrowok="t"/>
                </v:shape>
                <v:shape id="그림 21" o:spid="_x0000_s1060" type="#_x0000_t75" style="position:absolute;top:14013;width:18756;height:14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A+wgAAANsAAAAPAAAAZHJzL2Rvd25yZXYueG1sRI/RisIw&#10;FETfhf2HcBd8EU2VZZFqlEUo+GJhaz/g0lzbus1NSVKtf28EYR+HmTnDbPej6cSNnG8tK1guEhDE&#10;ldUt1wrKczZfg/ABWWNnmRQ8yMN+9zHZYqrtnX/pVoRaRAj7FBU0IfSplL5qyKBf2J44ehfrDIYo&#10;XS21w3uEm06ukuRbGmw5LjTY06Gh6q8YjIIhO32dC87LWcjzzg02ya62VGr6Of5sQAQaw3/43T5q&#10;BaslvL7EHyB3TwAAAP//AwBQSwECLQAUAAYACAAAACEA2+H2y+4AAACFAQAAEwAAAAAAAAAAAAAA&#10;AAAAAAAAW0NvbnRlbnRfVHlwZXNdLnhtbFBLAQItABQABgAIAAAAIQBa9CxbvwAAABUBAAALAAAA&#10;AAAAAAAAAAAAAB8BAABfcmVscy8ucmVsc1BLAQItABQABgAIAAAAIQAsakA+wgAAANsAAAAPAAAA&#10;AAAAAAAAAAAAAAcCAABkcnMvZG93bnJldi54bWxQSwUGAAAAAAMAAwC3AAAA9gIAAAAA&#10;">
                  <v:imagedata r:id="rId47" o:title=""/>
                  <v:path arrowok="t"/>
                </v:shape>
                <v:group id="그룹 22" o:spid="_x0000_s1061" style="position:absolute;left:6488;top:12909;width:43288;height:16129" coordorigin="6488,12909" coordsize="43288,1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직사각형 23" o:spid="_x0000_s1062" style="position:absolute;left:6488;top:12909;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(a)</w:t>
                          </w:r>
                        </w:p>
                      </w:txbxContent>
                    </v:textbox>
                  </v:rect>
                  <v:rect id="직사각형 24" o:spid="_x0000_s1063" style="position:absolute;left:25256;top:12909;width:575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(b)</w:t>
                          </w:r>
                        </w:p>
                      </w:txbxContent>
                    </v:textbox>
                  </v:rect>
                  <v:rect id="직사각형 25" o:spid="_x0000_s1064" style="position:absolute;left:44023;top:12909;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1CsxAAAANsAAAAPAAAAZHJzL2Rvd25yZXYueG1sRI/RasJA&#10;FETfC/2H5RZ8KbqpaNTUVUQtRN+MfsA1e5ukZu+G7Krp33cLgo/DzJxh5svO1OJGrassK/gYRCCI&#10;c6srLhScjl/9KQjnkTXWlknBLzlYLl5f5phoe+cD3TJfiABhl6CC0vsmkdLlJRl0A9sQB+/btgZ9&#10;kG0hdYv3ADe1HEZRLA1WHBZKbGhdUn7JrkbBbj/an9ap/LnMqs17OskieY63SvXeutUnCE+df4Yf&#10;7VQrGI7h/0v4AXLxBwAA//8DAFBLAQItABQABgAIAAAAIQDb4fbL7gAAAIUBAAATAAAAAAAAAAAA&#10;AAAAAAAAAABbQ29udGVudF9UeXBlc10ueG1sUEsBAi0AFAAGAAgAAAAhAFr0LFu/AAAAFQEAAAsA&#10;AAAAAAAAAAAAAAAAHwEAAF9yZWxzLy5yZWxzUEsBAi0AFAAGAAgAAAAhAJaTUKzEAAAA2wAAAA8A&#10;AAAAAAAAAAAAAAAABwIAAGRycy9kb3ducmV2LnhtbFBLBQYAAAAAAwADALcAAAD4AgAAAAA=&#10;" filled="f" stroked="f">
                    <v:textbox style="mso-fit-shape-to-text:t">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(c)</w:t>
                          </w:r>
                        </w:p>
                      </w:txbxContent>
                    </v:textbox>
                  </v:rect>
                  <v:rect id="직사각형 26" o:spid="_x0000_s1065" style="position:absolute;left:6488;top:26955;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7bxAAAANsAAAAPAAAAZHJzL2Rvd25yZXYueG1sRI/dasJA&#10;FITvC32H5RS8KbpRJNXoKsUfiN41zQMcs8ckNXs2ZFeNb98tCL0cZuYbZrnuTSNu1LnasoLxKAJB&#10;XFhdc6kg/94PZyCcR9bYWCYFD3KwXr2+LDHR9s5fdMt8KQKEXYIKKu/bREpXVGTQjWxLHLyz7Qz6&#10;ILtS6g7vAW4aOYmiWBqsOSxU2NKmouKSXY2Cw3F6zDep/LnM6+17+pFF8hTvlBq89Z8LEJ56/x9+&#10;tlOtYBLD35fwA+TqFwAA//8DAFBLAQItABQABgAIAAAAIQDb4fbL7gAAAIUBAAATAAAAAAAAAAAA&#10;AAAAAAAAAABbQ29udGVudF9UeXBlc10ueG1sUEsBAi0AFAAGAAgAAAAhAFr0LFu/AAAAFQEAAAsA&#10;AAAAAAAAAAAAAAAAHwEAAF9yZWxzLy5yZWxzUEsBAi0AFAAGAAgAAAAhAGZBztvEAAAA2wAAAA8A&#10;AAAAAAAAAAAAAAAABwIAAGRycy9kb3ducmV2LnhtbFBLBQYAAAAAAwADALcAAAD4AgAAAAA=&#10;" filled="f" stroked="f">
                    <v:textbox style="mso-fit-shape-to-text:t">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(d)</w:t>
                          </w:r>
                        </w:p>
                      </w:txbxContent>
                    </v:textbox>
                  </v:rect>
                  <v:rect id="직사각형 27" o:spid="_x0000_s1066" style="position:absolute;left:25256;top:26950;width:575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(e)</w:t>
                          </w:r>
                        </w:p>
                      </w:txbxContent>
                    </v:textbox>
                  </v:rect>
                  <v:rect id="직사각형 28" o:spid="_x0000_s1067" style="position:absolute;left:44023;top:26950;width:575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6B1638" w:rsidRDefault="006B1638" w:rsidP="006B1638">
                          <w:pPr>
                            <w:pStyle w:val="a4"/>
                            <w:wordWrap w:val="0"/>
                            <w:spacing w:before="0" w:beforeAutospacing="0" w:after="0" w:afterAutospacing="0"/>
                            <w:jc w:val="center"/>
                          </w:pPr>
                          <w:r>
                            <w:rPr>
                              <w:rFonts w:ascii="Times New Roman" w:eastAsiaTheme="minorEastAsia" w:hAnsi="Times New Roman" w:cs="Times New Roman"/>
                              <w:color w:val="000000" w:themeColor="text1"/>
                              <w:kern w:val="24"/>
                              <w:sz w:val="16"/>
                              <w:szCs w:val="16"/>
                            </w:rPr>
                            <w:t>(f)</w:t>
                          </w:r>
                        </w:p>
                      </w:txbxContent>
                    </v:textbox>
                  </v:rect>
                </v:group>
                <w10:anchorlock/>
              </v:group>
            </w:pict>
          </mc:Fallback>
        </mc:AlternateContent>
      </w:r>
    </w:p>
    <w:p w:rsidR="004A20DA" w:rsidRPr="004A20DA" w:rsidRDefault="004A20DA" w:rsidP="004A20DA">
      <w:pPr>
        <w:pStyle w:val="a6"/>
        <w:rPr>
          <w:rFonts w:ascii="Times New Roman" w:hAnsi="Times New Roman" w:cs="Times New Roman"/>
          <w:sz w:val="16"/>
          <w:szCs w:val="16"/>
        </w:rPr>
      </w:pPr>
      <w:r w:rsidRPr="004A20DA">
        <w:rPr>
          <w:rFonts w:ascii="Times New Roman" w:hAnsi="Times New Roman" w:cs="Times New Roman"/>
          <w:sz w:val="16"/>
          <w:szCs w:val="16"/>
        </w:rPr>
        <w:t xml:space="preserve">Figure </w:t>
      </w:r>
      <w:r w:rsidR="004F6370">
        <w:rPr>
          <w:rFonts w:ascii="Times New Roman" w:hAnsi="Times New Roman" w:cs="Times New Roman"/>
          <w:sz w:val="16"/>
          <w:szCs w:val="16"/>
        </w:rPr>
        <w:t>6</w:t>
      </w:r>
      <w:r w:rsidRPr="004A20DA">
        <w:rPr>
          <w:rFonts w:ascii="Times New Roman" w:hAnsi="Times New Roman" w:cs="Times New Roman"/>
          <w:sz w:val="16"/>
          <w:szCs w:val="16"/>
        </w:rPr>
        <w:t>. KDE: (a) Height All, (b) Height Male, (c) Height Female, (d) Weight All, (e) Weight Male, (f) Weight Female</w:t>
      </w:r>
    </w:p>
    <w:p w:rsidR="006B1638" w:rsidRDefault="006B1638" w:rsidP="000E1420">
      <w:pPr>
        <w:rPr>
          <w:rFonts w:ascii="Times New Roman" w:hAnsi="Times New Roman" w:cs="Times New Roman"/>
          <w:b/>
          <w:szCs w:val="20"/>
        </w:rPr>
      </w:pPr>
    </w:p>
    <w:p w:rsidR="007A55FA" w:rsidRPr="00A80FFD" w:rsidRDefault="007A55FA" w:rsidP="000E1420">
      <w:pPr>
        <w:rPr>
          <w:rFonts w:ascii="Times New Roman" w:hAnsi="Times New Roman" w:cs="Times New Roman"/>
          <w:b/>
          <w:szCs w:val="20"/>
        </w:rPr>
      </w:pPr>
      <w:r w:rsidRPr="00A80FFD">
        <w:rPr>
          <w:rFonts w:ascii="Times New Roman" w:hAnsi="Times New Roman" w:cs="Times New Roman"/>
          <w:b/>
          <w:szCs w:val="20"/>
        </w:rPr>
        <w:t>Conclusion</w:t>
      </w:r>
    </w:p>
    <w:p w:rsidR="003B47B8" w:rsidRPr="003B47B8" w:rsidRDefault="003B47B8" w:rsidP="003B47B8">
      <w:pPr>
        <w:ind w:firstLineChars="100" w:firstLine="200"/>
        <w:rPr>
          <w:rFonts w:ascii="Times New Roman" w:hAnsi="Times New Roman" w:cs="Times New Roman"/>
          <w:szCs w:val="20"/>
        </w:rPr>
      </w:pPr>
      <w:r w:rsidRPr="003B47B8">
        <w:rPr>
          <w:rFonts w:ascii="Times New Roman" w:hAnsi="Times New Roman" w:cs="Times New Roman"/>
          <w:szCs w:val="20"/>
        </w:rPr>
        <w:t>While performing this task, I feel that there is a big difference between implementing a program for specif</w:t>
      </w:r>
      <w:r>
        <w:rPr>
          <w:rFonts w:ascii="Times New Roman" w:hAnsi="Times New Roman" w:cs="Times New Roman"/>
          <w:szCs w:val="20"/>
        </w:rPr>
        <w:t xml:space="preserve">ic data and theoretical study. </w:t>
      </w:r>
    </w:p>
    <w:p w:rsidR="00666524" w:rsidRDefault="003B47B8" w:rsidP="003B47B8">
      <w:pPr>
        <w:ind w:firstLineChars="100" w:firstLine="200"/>
        <w:rPr>
          <w:rFonts w:ascii="Times New Roman" w:hAnsi="Times New Roman" w:cs="Times New Roman"/>
          <w:szCs w:val="20"/>
        </w:rPr>
      </w:pPr>
      <w:r w:rsidRPr="003B47B8">
        <w:rPr>
          <w:rFonts w:ascii="Times New Roman" w:hAnsi="Times New Roman" w:cs="Times New Roman"/>
          <w:szCs w:val="20"/>
        </w:rPr>
        <w:t>In addition, in this task, there was a process of drawing several graphs according to data and method, and I think I was able to understand the difference in results more intuitively by drawing graphs.</w:t>
      </w:r>
    </w:p>
    <w:p w:rsidR="003B47B8" w:rsidRPr="00A80FFD" w:rsidRDefault="003B47B8" w:rsidP="003B47B8">
      <w:pPr>
        <w:ind w:firstLineChars="100" w:firstLine="200"/>
        <w:rPr>
          <w:rFonts w:ascii="Times New Roman" w:hAnsi="Times New Roman" w:cs="Times New Roman"/>
          <w:szCs w:val="20"/>
        </w:rPr>
      </w:pPr>
    </w:p>
    <w:sectPr w:rsidR="003B47B8" w:rsidRPr="00A80FF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9EE" w:rsidRDefault="00B179EE" w:rsidP="00AC7447">
      <w:pPr>
        <w:spacing w:after="0" w:line="240" w:lineRule="auto"/>
      </w:pPr>
      <w:r>
        <w:separator/>
      </w:r>
    </w:p>
  </w:endnote>
  <w:endnote w:type="continuationSeparator" w:id="0">
    <w:p w:rsidR="00B179EE" w:rsidRDefault="00B179EE" w:rsidP="00AC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9EE" w:rsidRDefault="00B179EE" w:rsidP="00AC7447">
      <w:pPr>
        <w:spacing w:after="0" w:line="240" w:lineRule="auto"/>
      </w:pPr>
      <w:r>
        <w:separator/>
      </w:r>
    </w:p>
  </w:footnote>
  <w:footnote w:type="continuationSeparator" w:id="0">
    <w:p w:rsidR="00B179EE" w:rsidRDefault="00B179EE" w:rsidP="00AC7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1F6DCE"/>
    <w:multiLevelType w:val="hybridMultilevel"/>
    <w:tmpl w:val="A4386EF2"/>
    <w:lvl w:ilvl="0" w:tplc="DE4484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F82"/>
    <w:rsid w:val="00043513"/>
    <w:rsid w:val="000A1781"/>
    <w:rsid w:val="000A4D09"/>
    <w:rsid w:val="000A697B"/>
    <w:rsid w:val="000D10B9"/>
    <w:rsid w:val="000E1420"/>
    <w:rsid w:val="000E79DD"/>
    <w:rsid w:val="0010601E"/>
    <w:rsid w:val="00111EAB"/>
    <w:rsid w:val="0012106C"/>
    <w:rsid w:val="00147B77"/>
    <w:rsid w:val="00154BF9"/>
    <w:rsid w:val="00196B5F"/>
    <w:rsid w:val="001A461B"/>
    <w:rsid w:val="001B5BFF"/>
    <w:rsid w:val="001C357C"/>
    <w:rsid w:val="001E38F9"/>
    <w:rsid w:val="001F4518"/>
    <w:rsid w:val="00201908"/>
    <w:rsid w:val="002357BC"/>
    <w:rsid w:val="002360AB"/>
    <w:rsid w:val="00245D11"/>
    <w:rsid w:val="00280C24"/>
    <w:rsid w:val="00296A07"/>
    <w:rsid w:val="002A6E32"/>
    <w:rsid w:val="002B386B"/>
    <w:rsid w:val="002E5659"/>
    <w:rsid w:val="00310078"/>
    <w:rsid w:val="00335B1E"/>
    <w:rsid w:val="00363E17"/>
    <w:rsid w:val="00371910"/>
    <w:rsid w:val="00377284"/>
    <w:rsid w:val="003B3C1F"/>
    <w:rsid w:val="003B47B8"/>
    <w:rsid w:val="003B715C"/>
    <w:rsid w:val="003C7B51"/>
    <w:rsid w:val="004048F8"/>
    <w:rsid w:val="004205DE"/>
    <w:rsid w:val="004244A7"/>
    <w:rsid w:val="00455663"/>
    <w:rsid w:val="00470F5F"/>
    <w:rsid w:val="00481998"/>
    <w:rsid w:val="0049606D"/>
    <w:rsid w:val="004A0491"/>
    <w:rsid w:val="004A20DA"/>
    <w:rsid w:val="004A2A87"/>
    <w:rsid w:val="004E5540"/>
    <w:rsid w:val="004F6370"/>
    <w:rsid w:val="0050034A"/>
    <w:rsid w:val="0050175F"/>
    <w:rsid w:val="00507FAC"/>
    <w:rsid w:val="00531C81"/>
    <w:rsid w:val="00537797"/>
    <w:rsid w:val="005432D0"/>
    <w:rsid w:val="00570324"/>
    <w:rsid w:val="00575E82"/>
    <w:rsid w:val="00595EE1"/>
    <w:rsid w:val="00596B90"/>
    <w:rsid w:val="00604C0B"/>
    <w:rsid w:val="006125B9"/>
    <w:rsid w:val="00613B6B"/>
    <w:rsid w:val="00640F39"/>
    <w:rsid w:val="00641B26"/>
    <w:rsid w:val="00642DA3"/>
    <w:rsid w:val="00660AE5"/>
    <w:rsid w:val="00666524"/>
    <w:rsid w:val="00667B25"/>
    <w:rsid w:val="006955FC"/>
    <w:rsid w:val="006A6D5C"/>
    <w:rsid w:val="006B1638"/>
    <w:rsid w:val="006B33D6"/>
    <w:rsid w:val="006B4B99"/>
    <w:rsid w:val="006B5F09"/>
    <w:rsid w:val="00711D61"/>
    <w:rsid w:val="00722BFA"/>
    <w:rsid w:val="007450C9"/>
    <w:rsid w:val="00755DAB"/>
    <w:rsid w:val="00767BB6"/>
    <w:rsid w:val="0079257A"/>
    <w:rsid w:val="0079663A"/>
    <w:rsid w:val="007A55FA"/>
    <w:rsid w:val="007D533A"/>
    <w:rsid w:val="007D6974"/>
    <w:rsid w:val="007F7C54"/>
    <w:rsid w:val="008277E9"/>
    <w:rsid w:val="008719F4"/>
    <w:rsid w:val="008A42D5"/>
    <w:rsid w:val="008B37B4"/>
    <w:rsid w:val="00911F03"/>
    <w:rsid w:val="00917D06"/>
    <w:rsid w:val="00937C55"/>
    <w:rsid w:val="009651C6"/>
    <w:rsid w:val="009966DA"/>
    <w:rsid w:val="00A4402F"/>
    <w:rsid w:val="00A7327C"/>
    <w:rsid w:val="00A80FFD"/>
    <w:rsid w:val="00A8526E"/>
    <w:rsid w:val="00AC7447"/>
    <w:rsid w:val="00AD1FD6"/>
    <w:rsid w:val="00AD3E2E"/>
    <w:rsid w:val="00AF0642"/>
    <w:rsid w:val="00B11EB0"/>
    <w:rsid w:val="00B1333C"/>
    <w:rsid w:val="00B14725"/>
    <w:rsid w:val="00B179EE"/>
    <w:rsid w:val="00B41C2F"/>
    <w:rsid w:val="00BB745E"/>
    <w:rsid w:val="00BC0A09"/>
    <w:rsid w:val="00BC20CA"/>
    <w:rsid w:val="00BD27DF"/>
    <w:rsid w:val="00BE40D0"/>
    <w:rsid w:val="00BE48C3"/>
    <w:rsid w:val="00BF4EB0"/>
    <w:rsid w:val="00C10CE1"/>
    <w:rsid w:val="00C21F82"/>
    <w:rsid w:val="00C725D3"/>
    <w:rsid w:val="00C77C20"/>
    <w:rsid w:val="00C97BBA"/>
    <w:rsid w:val="00CA3070"/>
    <w:rsid w:val="00CC58A1"/>
    <w:rsid w:val="00CD5C97"/>
    <w:rsid w:val="00D12784"/>
    <w:rsid w:val="00D148FF"/>
    <w:rsid w:val="00D17E36"/>
    <w:rsid w:val="00D22DC3"/>
    <w:rsid w:val="00D74146"/>
    <w:rsid w:val="00DB48B1"/>
    <w:rsid w:val="00DC1C7C"/>
    <w:rsid w:val="00DD65CC"/>
    <w:rsid w:val="00DE4762"/>
    <w:rsid w:val="00E01DEF"/>
    <w:rsid w:val="00E921F8"/>
    <w:rsid w:val="00EB3CE6"/>
    <w:rsid w:val="00EC07AF"/>
    <w:rsid w:val="00EC2746"/>
    <w:rsid w:val="00EC4DE8"/>
    <w:rsid w:val="00EC7351"/>
    <w:rsid w:val="00EE1BB7"/>
    <w:rsid w:val="00F603C9"/>
    <w:rsid w:val="00F86AFD"/>
    <w:rsid w:val="00FB4731"/>
    <w:rsid w:val="00FC7539"/>
    <w:rsid w:val="00FD7BAB"/>
    <w:rsid w:val="00FE4A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B101"/>
  <w15:chartTrackingRefBased/>
  <w15:docId w15:val="{FD78970C-1186-40AE-8326-C5362130D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A4D09"/>
    <w:rPr>
      <w:color w:val="0000FF"/>
      <w:u w:val="single"/>
    </w:rPr>
  </w:style>
  <w:style w:type="paragraph" w:styleId="a4">
    <w:name w:val="Normal (Web)"/>
    <w:basedOn w:val="a"/>
    <w:uiPriority w:val="99"/>
    <w:semiHidden/>
    <w:unhideWhenUsed/>
    <w:rsid w:val="000E142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5">
    <w:name w:val="Table Grid"/>
    <w:basedOn w:val="a1"/>
    <w:uiPriority w:val="39"/>
    <w:rsid w:val="00755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EC2746"/>
    <w:rPr>
      <w:b/>
      <w:bCs/>
      <w:szCs w:val="20"/>
    </w:rPr>
  </w:style>
  <w:style w:type="character" w:styleId="a7">
    <w:name w:val="Placeholder Text"/>
    <w:basedOn w:val="a0"/>
    <w:uiPriority w:val="99"/>
    <w:semiHidden/>
    <w:rsid w:val="00DB48B1"/>
    <w:rPr>
      <w:color w:val="808080"/>
    </w:rPr>
  </w:style>
  <w:style w:type="paragraph" w:styleId="a8">
    <w:name w:val="List Paragraph"/>
    <w:basedOn w:val="a"/>
    <w:uiPriority w:val="34"/>
    <w:qFormat/>
    <w:rsid w:val="000A697B"/>
    <w:pPr>
      <w:ind w:leftChars="400" w:left="800"/>
    </w:pPr>
  </w:style>
  <w:style w:type="paragraph" w:styleId="a9">
    <w:name w:val="footnote text"/>
    <w:basedOn w:val="a"/>
    <w:link w:val="Char"/>
    <w:uiPriority w:val="99"/>
    <w:semiHidden/>
    <w:unhideWhenUsed/>
    <w:rsid w:val="00AC7447"/>
    <w:pPr>
      <w:snapToGrid w:val="0"/>
      <w:jc w:val="left"/>
    </w:pPr>
  </w:style>
  <w:style w:type="character" w:customStyle="1" w:styleId="Char">
    <w:name w:val="각주 텍스트 Char"/>
    <w:basedOn w:val="a0"/>
    <w:link w:val="a9"/>
    <w:uiPriority w:val="99"/>
    <w:semiHidden/>
    <w:rsid w:val="00AC7447"/>
  </w:style>
  <w:style w:type="character" w:styleId="aa">
    <w:name w:val="footnote reference"/>
    <w:basedOn w:val="a0"/>
    <w:uiPriority w:val="99"/>
    <w:semiHidden/>
    <w:unhideWhenUsed/>
    <w:rsid w:val="00AC74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704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www.kaggle.com/mustafaali96/weight-heigh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4DDB0-FF75-4DAF-8F7E-339454AF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Pages>
  <Words>668</Words>
  <Characters>3808</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146</cp:revision>
  <cp:lastPrinted>2021-10-07T14:51:00Z</cp:lastPrinted>
  <dcterms:created xsi:type="dcterms:W3CDTF">2021-10-07T12:06:00Z</dcterms:created>
  <dcterms:modified xsi:type="dcterms:W3CDTF">2021-10-07T14:51:00Z</dcterms:modified>
</cp:coreProperties>
</file>