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753A8" w14:textId="6A6E486F" w:rsidR="00904576" w:rsidRDefault="00904576">
      <w:pPr>
        <w:rPr>
          <w:lang w:val="en-US"/>
        </w:rPr>
      </w:pPr>
      <w:r>
        <w:rPr>
          <w:lang w:val="en-US"/>
        </w:rPr>
        <w:t>Nama: Kelvin Ferdinan</w:t>
      </w:r>
    </w:p>
    <w:p w14:paraId="0ADB3AD2" w14:textId="3011659B" w:rsidR="00904576" w:rsidRDefault="00904576">
      <w:pPr>
        <w:rPr>
          <w:lang w:val="en-US"/>
        </w:rPr>
      </w:pPr>
      <w:r>
        <w:rPr>
          <w:lang w:val="en-US"/>
        </w:rPr>
        <w:t>NIM: 2311104009</w:t>
      </w:r>
    </w:p>
    <w:p w14:paraId="425954BC" w14:textId="7A0ED901" w:rsidR="00904576" w:rsidRDefault="00904576">
      <w:pPr>
        <w:rPr>
          <w:lang w:val="en-US"/>
        </w:rPr>
      </w:pPr>
      <w:r>
        <w:rPr>
          <w:lang w:val="en-US"/>
        </w:rPr>
        <w:t>Kelas: S1SE0701</w:t>
      </w:r>
    </w:p>
    <w:p w14:paraId="17142849" w14:textId="77777777" w:rsidR="00904576" w:rsidRDefault="00904576">
      <w:pPr>
        <w:rPr>
          <w:lang w:val="en-US"/>
        </w:rPr>
      </w:pPr>
    </w:p>
    <w:p w14:paraId="4EE63555" w14:textId="4698D0DE" w:rsidR="00904576" w:rsidRDefault="00904576">
      <w:pPr>
        <w:rPr>
          <w:lang w:val="en-US"/>
        </w:rPr>
      </w:pPr>
      <w:r>
        <w:rPr>
          <w:lang w:val="en-US"/>
        </w:rPr>
        <w:t>Source code:</w:t>
      </w:r>
    </w:p>
    <w:p w14:paraId="4416351D" w14:textId="1C5FFF0D" w:rsidR="00904576" w:rsidRPr="00904576" w:rsidRDefault="00904576" w:rsidP="00904576">
      <w:pPr>
        <w:spacing w:after="0" w:line="240" w:lineRule="auto"/>
        <w:rPr>
          <w:sz w:val="20"/>
          <w:szCs w:val="20"/>
          <w:lang w:val="en-US"/>
        </w:rPr>
      </w:pPr>
      <w:r w:rsidRPr="00904576">
        <w:rPr>
          <w:sz w:val="20"/>
          <w:szCs w:val="20"/>
          <w:lang w:val="en-US"/>
        </w:rPr>
        <w:t>Index.html</w:t>
      </w:r>
    </w:p>
    <w:p w14:paraId="522C770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&lt;!DOCTYPE html&gt;</w:t>
      </w:r>
    </w:p>
    <w:p w14:paraId="0EDEBEA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&lt;html lang="en"&gt;</w:t>
      </w:r>
    </w:p>
    <w:p w14:paraId="1243E8B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&lt;head&gt;</w:t>
      </w:r>
    </w:p>
    <w:p w14:paraId="5243F0E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&lt;meta charset="UTF-8"&gt;</w:t>
      </w:r>
    </w:p>
    <w:p w14:paraId="137E874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&lt;meta name="viewport" content="width=device-width, initial-scale=1.0"&gt;</w:t>
      </w:r>
    </w:p>
    <w:p w14:paraId="78182D5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&lt;title&gt;Kalkulator&lt;/title&gt;</w:t>
      </w:r>
    </w:p>
    <w:p w14:paraId="52915E0B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&lt;link rel="stylesheet" href="style.css"&gt;</w:t>
      </w:r>
    </w:p>
    <w:p w14:paraId="2DD19F3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&lt;/head&gt;</w:t>
      </w:r>
    </w:p>
    <w:p w14:paraId="5DD6DFCB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&lt;body&gt;</w:t>
      </w:r>
    </w:p>
    <w:p w14:paraId="17545986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&lt;div class="calculator"&gt;</w:t>
      </w:r>
    </w:p>
    <w:p w14:paraId="19FB16F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&lt;input type="text" id="display" disabled /&gt;</w:t>
      </w:r>
    </w:p>
    <w:p w14:paraId="50ABC3F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&lt;div class="button"&gt;</w:t>
      </w:r>
    </w:p>
    <w:p w14:paraId="6888A45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onclick="appendValue('7')"&gt;7&lt;/button&gt;</w:t>
      </w:r>
    </w:p>
    <w:p w14:paraId="5D160C8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onclick="appendValue('8')"&gt;8&lt;/button&gt;</w:t>
      </w:r>
    </w:p>
    <w:p w14:paraId="31EC60BB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onclick="appendValue('9')"&gt;9&lt;/button&gt;</w:t>
      </w:r>
    </w:p>
    <w:p w14:paraId="5447A1C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 operator" onclick="appendValue('-')"&gt;-&lt;/button&gt;</w:t>
      </w:r>
    </w:p>
    <w:p w14:paraId="5B17145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onclick="appendValue('4')"&gt;4&lt;/button&gt;</w:t>
      </w:r>
    </w:p>
    <w:p w14:paraId="1F73D91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onclick="appendValue('5')"&gt;5&lt;/button&gt;</w:t>
      </w:r>
    </w:p>
    <w:p w14:paraId="3A5B595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onclick="appendValue('6')"&gt;6&lt;/button&gt;</w:t>
      </w:r>
    </w:p>
    <w:p w14:paraId="5D8005BF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 operator" onclick="appendValue('*')"&gt;X&lt;/button&gt;</w:t>
      </w:r>
    </w:p>
    <w:p w14:paraId="13695CB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onclick="appendValue('1')"&gt;1&lt;/button&gt;</w:t>
      </w:r>
    </w:p>
    <w:p w14:paraId="4C1764C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onclick="appendValue('2')"&gt;2&lt;/button&gt;</w:t>
      </w:r>
    </w:p>
    <w:p w14:paraId="3882D16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onclick="appendValue('3')"&gt;3&lt;/button&gt;</w:t>
      </w:r>
    </w:p>
    <w:p w14:paraId="0DA860D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 operator" onclick="appendValue('/')"&gt;/&lt;/button&gt;</w:t>
      </w:r>
    </w:p>
    <w:p w14:paraId="0F970A3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class="btn" onclick="appendValue('0')"&gt;0&lt;/button&gt;</w:t>
      </w:r>
    </w:p>
    <w:p w14:paraId="306ED29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 clear" onclick="clearDisplay()"&gt;C&lt;/button&gt;</w:t>
      </w:r>
    </w:p>
    <w:p w14:paraId="2691CE1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 operator" onclick="calculate()"&gt;=&lt;/button&gt;</w:t>
      </w:r>
    </w:p>
    <w:p w14:paraId="429B022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    &lt;button class="btn operator" onclick="appendValue('+')"&gt;+&lt;/button&gt;</w:t>
      </w:r>
    </w:p>
    <w:p w14:paraId="4FAF1AF7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 xml:space="preserve">            </w:t>
      </w:r>
    </w:p>
    <w:p w14:paraId="0BAA4C6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&lt;/div&gt;</w:t>
      </w:r>
    </w:p>
    <w:p w14:paraId="1F42AB2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&lt;/div&gt;</w:t>
      </w:r>
    </w:p>
    <w:p w14:paraId="5BAC7119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&lt;script src="script.js"&gt;&lt;/script&gt;</w:t>
      </w:r>
    </w:p>
    <w:p w14:paraId="017BB0F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&lt;/body&gt;</w:t>
      </w:r>
    </w:p>
    <w:p w14:paraId="013FAD66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&lt;/html&gt;</w:t>
      </w:r>
    </w:p>
    <w:p w14:paraId="05D7C23E" w14:textId="77777777" w:rsidR="00904576" w:rsidRPr="00904576" w:rsidRDefault="00904576" w:rsidP="00904576">
      <w:pPr>
        <w:spacing w:after="0" w:line="240" w:lineRule="auto"/>
        <w:rPr>
          <w:sz w:val="20"/>
          <w:szCs w:val="20"/>
          <w:lang w:val="en-US"/>
        </w:rPr>
      </w:pPr>
    </w:p>
    <w:p w14:paraId="5A6054F7" w14:textId="1A43C05F" w:rsidR="00904576" w:rsidRPr="00904576" w:rsidRDefault="00904576" w:rsidP="00904576">
      <w:pPr>
        <w:spacing w:after="0" w:line="240" w:lineRule="auto"/>
        <w:rPr>
          <w:sz w:val="20"/>
          <w:szCs w:val="20"/>
          <w:lang w:val="en-US"/>
        </w:rPr>
      </w:pPr>
      <w:r w:rsidRPr="00904576">
        <w:rPr>
          <w:sz w:val="20"/>
          <w:szCs w:val="20"/>
          <w:lang w:val="en-US"/>
        </w:rPr>
        <w:t>Style.css</w:t>
      </w:r>
    </w:p>
    <w:p w14:paraId="5C41453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body{</w:t>
      </w:r>
    </w:p>
    <w:p w14:paraId="4F09F00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display: flex;</w:t>
      </w:r>
    </w:p>
    <w:p w14:paraId="4B4B1A1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justify-content: center;</w:t>
      </w:r>
    </w:p>
    <w:p w14:paraId="1B347F0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align-items: center;</w:t>
      </w:r>
    </w:p>
    <w:p w14:paraId="47FA22D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height: 100vh;</w:t>
      </w:r>
    </w:p>
    <w:p w14:paraId="62181A4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#ffffff;</w:t>
      </w:r>
    </w:p>
    <w:p w14:paraId="51B5E7A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font-family: Georgia, 'Times New Roman', Times, serif;</w:t>
      </w:r>
    </w:p>
    <w:p w14:paraId="4A847F7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581A6F2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092778E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lastRenderedPageBreak/>
        <w:t>.calculator{</w:t>
      </w:r>
    </w:p>
    <w:p w14:paraId="4A56C75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width: 250px;</w:t>
      </w:r>
    </w:p>
    <w:p w14:paraId="7E29DA4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aquamarine;</w:t>
      </w:r>
    </w:p>
    <w:p w14:paraId="26A88E5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border-radius: 8px;</w:t>
      </w:r>
    </w:p>
    <w:p w14:paraId="2B68AB3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box-shadow: 0 0 10px rgba(0,0,0,0.1);</w:t>
      </w:r>
    </w:p>
    <w:p w14:paraId="697E3FF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padding: 20px;</w:t>
      </w:r>
    </w:p>
    <w:p w14:paraId="2B69BE47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12B57CD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57821B4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#display{</w:t>
      </w:r>
    </w:p>
    <w:p w14:paraId="355DDD0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width: 230px;</w:t>
      </w:r>
    </w:p>
    <w:p w14:paraId="6CF4DB4F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height: 50px;</w:t>
      </w:r>
    </w:p>
    <w:p w14:paraId="088E656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margin-bottom: 20px;</w:t>
      </w:r>
    </w:p>
    <w:p w14:paraId="59D4017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font-size: 24px;</w:t>
      </w:r>
    </w:p>
    <w:p w14:paraId="354A3503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text-align: right;</w:t>
      </w:r>
    </w:p>
    <w:p w14:paraId="7AE07FB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padding: 10px;</w:t>
      </w:r>
    </w:p>
    <w:p w14:paraId="118F8DB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border: 1px solid #ddd;</w:t>
      </w:r>
    </w:p>
    <w:p w14:paraId="4B3C1B8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border-radius: 5px;</w:t>
      </w:r>
    </w:p>
    <w:p w14:paraId="5BF86AB9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642317E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31587A1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.button{</w:t>
      </w:r>
    </w:p>
    <w:p w14:paraId="2A51A72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display: grid;</w:t>
      </w:r>
    </w:p>
    <w:p w14:paraId="1985EC8B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grid-template-columns: repeat(4, 1fr);</w:t>
      </w:r>
    </w:p>
    <w:p w14:paraId="41D0498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gap: 10px;</w:t>
      </w:r>
    </w:p>
    <w:p w14:paraId="6EA12F8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38AA5C4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7AA3468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.btn{</w:t>
      </w:r>
    </w:p>
    <w:p w14:paraId="64D61D2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padding: 15px;</w:t>
      </w:r>
    </w:p>
    <w:p w14:paraId="05297FA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margin-right: 2px;</w:t>
      </w:r>
    </w:p>
    <w:p w14:paraId="241296F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margin-bottom: 5px;</w:t>
      </w:r>
    </w:p>
    <w:p w14:paraId="78353F4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border: none;</w:t>
      </w:r>
    </w:p>
    <w:p w14:paraId="2DC9EC6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border-radius: 5px;</w:t>
      </w:r>
    </w:p>
    <w:p w14:paraId="367DE755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#000000;</w:t>
      </w:r>
    </w:p>
    <w:p w14:paraId="17207429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color: white;</w:t>
      </w:r>
    </w:p>
    <w:p w14:paraId="5314F8E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cursor: pointer;</w:t>
      </w:r>
    </w:p>
    <w:p w14:paraId="669E602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64DACF7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3956F82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.btn:active{</w:t>
      </w:r>
    </w:p>
    <w:p w14:paraId="5879DE4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#484848;</w:t>
      </w:r>
    </w:p>
    <w:p w14:paraId="5651574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098D566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0E391FB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.operator{</w:t>
      </w:r>
    </w:p>
    <w:p w14:paraId="4083597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#494949;</w:t>
      </w:r>
    </w:p>
    <w:p w14:paraId="0A0C393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11FAFC86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64B64D7C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.operator:active{</w:t>
      </w:r>
    </w:p>
    <w:p w14:paraId="40C77FB7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#6b6b6b;</w:t>
      </w:r>
    </w:p>
    <w:p w14:paraId="407B5803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56EC3E56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40203B84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.clear{</w:t>
      </w:r>
    </w:p>
    <w:p w14:paraId="2F97FB5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background-color: #ff4d4d;</w:t>
      </w:r>
    </w:p>
    <w:p w14:paraId="7492F267" w14:textId="77777777" w:rsid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7F26E9F0" w14:textId="77777777" w:rsidR="00904576" w:rsidRDefault="00904576" w:rsidP="00904576">
      <w:pPr>
        <w:spacing w:after="0" w:line="240" w:lineRule="auto"/>
        <w:rPr>
          <w:sz w:val="20"/>
          <w:szCs w:val="20"/>
        </w:rPr>
      </w:pPr>
    </w:p>
    <w:p w14:paraId="24B1B637" w14:textId="38556547" w:rsidR="00904576" w:rsidRDefault="00904576" w:rsidP="0090457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Script.js</w:t>
      </w:r>
    </w:p>
    <w:p w14:paraId="5C826C0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function appendValue(value) {</w:t>
      </w:r>
    </w:p>
    <w:p w14:paraId="12761E89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document.getElementById('display').value += value;</w:t>
      </w:r>
    </w:p>
    <w:p w14:paraId="587E1BC6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78FC68FF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0654F853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lastRenderedPageBreak/>
        <w:t>function clearDisplay() {</w:t>
      </w:r>
    </w:p>
    <w:p w14:paraId="04C73B0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document.getElementById('display').value = '';</w:t>
      </w:r>
    </w:p>
    <w:p w14:paraId="6A306231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5D33EC28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2BF7AC2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function calculate() {</w:t>
      </w:r>
    </w:p>
    <w:p w14:paraId="5793093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const display = document.getElementById('display');</w:t>
      </w:r>
    </w:p>
    <w:p w14:paraId="3ED44DCE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try {</w:t>
      </w:r>
    </w:p>
    <w:p w14:paraId="71B9A9BB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display.value = eval(display.value);</w:t>
      </w:r>
    </w:p>
    <w:p w14:paraId="7AB1593A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} catch {</w:t>
      </w:r>
    </w:p>
    <w:p w14:paraId="00B8EE4D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    display.value = 'Error';</w:t>
      </w:r>
    </w:p>
    <w:p w14:paraId="519AA68F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    }</w:t>
      </w:r>
    </w:p>
    <w:p w14:paraId="34F4AAB2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29453F70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  <w:r w:rsidRPr="00904576">
        <w:rPr>
          <w:sz w:val="20"/>
          <w:szCs w:val="20"/>
        </w:rPr>
        <w:t>}</w:t>
      </w:r>
    </w:p>
    <w:p w14:paraId="609F7E2F" w14:textId="77777777" w:rsidR="00904576" w:rsidRPr="00904576" w:rsidRDefault="00904576" w:rsidP="00904576">
      <w:pPr>
        <w:spacing w:after="0" w:line="240" w:lineRule="auto"/>
        <w:rPr>
          <w:sz w:val="20"/>
          <w:szCs w:val="20"/>
        </w:rPr>
      </w:pPr>
    </w:p>
    <w:p w14:paraId="0E9CC843" w14:textId="77777777" w:rsidR="00904576" w:rsidRDefault="00904576" w:rsidP="00904576">
      <w:pPr>
        <w:spacing w:after="0" w:line="240" w:lineRule="auto"/>
        <w:rPr>
          <w:sz w:val="20"/>
          <w:szCs w:val="20"/>
        </w:rPr>
      </w:pPr>
    </w:p>
    <w:p w14:paraId="16162D38" w14:textId="74AE5DB7" w:rsidR="00904576" w:rsidRDefault="00904576" w:rsidP="00904576">
      <w:pPr>
        <w:spacing w:line="240" w:lineRule="auto"/>
      </w:pPr>
      <w:r>
        <w:t>Output:</w:t>
      </w:r>
    </w:p>
    <w:p w14:paraId="306ECEC7" w14:textId="46B53031" w:rsidR="00904576" w:rsidRPr="00904576" w:rsidRDefault="00904576" w:rsidP="00904576">
      <w:pPr>
        <w:spacing w:line="240" w:lineRule="auto"/>
      </w:pPr>
      <w:r w:rsidRPr="00904576">
        <w:drawing>
          <wp:inline distT="0" distB="0" distL="0" distR="0" wp14:anchorId="3006980D" wp14:editId="5FA1FD7D">
            <wp:extent cx="5731510" cy="3222625"/>
            <wp:effectExtent l="0" t="0" r="2540" b="0"/>
            <wp:docPr id="1053969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696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691" w14:textId="77777777" w:rsidR="00904576" w:rsidRPr="00904576" w:rsidRDefault="00904576">
      <w:pPr>
        <w:rPr>
          <w:lang w:val="en-US"/>
        </w:rPr>
      </w:pPr>
    </w:p>
    <w:sectPr w:rsidR="00904576" w:rsidRPr="009045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76"/>
    <w:rsid w:val="00592F9B"/>
    <w:rsid w:val="0090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07FF"/>
  <w15:chartTrackingRefBased/>
  <w15:docId w15:val="{515FA4DD-2FE9-4777-9A01-F85C087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FERDINAN</dc:creator>
  <cp:keywords/>
  <dc:description/>
  <cp:lastModifiedBy>KELVIN FERDINAN</cp:lastModifiedBy>
  <cp:revision>1</cp:revision>
  <dcterms:created xsi:type="dcterms:W3CDTF">2025-10-15T12:45:00Z</dcterms:created>
  <dcterms:modified xsi:type="dcterms:W3CDTF">2025-10-15T12:49:00Z</dcterms:modified>
</cp:coreProperties>
</file>