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8099577"/>
        <w:docPartObj>
          <w:docPartGallery w:val="Table of Contents"/>
          <w:docPartUnique/>
        </w:docPartObj>
      </w:sdtPr>
      <w:sdtContent>
        <w:p w:rsidR="2683ADC8" w:rsidP="2683ADC8" w:rsidRDefault="2683ADC8" w14:paraId="2FE2E18D" w14:textId="07AD27D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97406850">
            <w:r w:rsidRPr="2683ADC8" w:rsidR="2683ADC8">
              <w:rPr>
                <w:rStyle w:val="Hyperlink"/>
              </w:rPr>
              <w:t>Fun1</w:t>
            </w:r>
            <w:r>
              <w:tab/>
            </w:r>
            <w:r>
              <w:fldChar w:fldCharType="begin"/>
            </w:r>
            <w:r>
              <w:instrText xml:space="preserve">PAGEREF _Toc997406850 \h</w:instrText>
            </w:r>
            <w:r>
              <w:fldChar w:fldCharType="separate"/>
            </w:r>
            <w:r w:rsidRPr="2683ADC8" w:rsidR="2683AD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683ADC8" w:rsidP="2683ADC8" w:rsidRDefault="2683ADC8" w14:paraId="6D7F85A1" w14:textId="40BD6DE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884251">
            <w:r w:rsidRPr="2683ADC8" w:rsidR="2683ADC8">
              <w:rPr>
                <w:rStyle w:val="Hyperlink"/>
              </w:rPr>
              <w:t>Main</w:t>
            </w:r>
            <w:r>
              <w:tab/>
            </w:r>
            <w:r>
              <w:fldChar w:fldCharType="begin"/>
            </w:r>
            <w:r>
              <w:instrText xml:space="preserve">PAGEREF _Toc71884251 \h</w:instrText>
            </w:r>
            <w:r>
              <w:fldChar w:fldCharType="separate"/>
            </w:r>
            <w:r w:rsidRPr="2683ADC8" w:rsidR="2683ADC8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2683ADC8" w14:paraId="2C078E63" wp14:textId="2837A90B">
      <w:pPr>
        <w:pStyle w:val="Heading1"/>
      </w:pPr>
      <w:bookmarkStart w:name="_GoBack" w:id="0"/>
      <w:bookmarkEnd w:id="0"/>
      <w:bookmarkStart w:name="_Toc997406850" w:id="2101748617"/>
      <w:r w:rsidR="6B8F00CF">
        <w:rPr/>
        <w:t>Fun1</w:t>
      </w:r>
      <w:bookmarkEnd w:id="2101748617"/>
    </w:p>
    <w:p w:rsidR="3E9878C2" w:rsidP="2683ADC8" w:rsidRDefault="3E9878C2" w14:paraId="079D83A3" w14:textId="06FEE547">
      <w:pPr>
        <w:pStyle w:val="Heading2"/>
      </w:pPr>
      <w:r w:rsidR="3E9878C2">
        <w:rPr/>
        <w:t>x, 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83ADC8" w:rsidTr="2683ADC8" w14:paraId="45E60D77">
        <w:tc>
          <w:tcPr>
            <w:tcW w:w="9360" w:type="dxa"/>
            <w:tcMar/>
          </w:tcPr>
          <w:p w:rsidR="3E9878C2" w:rsidP="2683ADC8" w:rsidRDefault="3E9878C2" w14:paraId="5CE77E57" w14:textId="06E20632">
            <w:pPr>
              <w:pStyle w:val="Normal"/>
            </w:pPr>
            <w:proofErr w:type="spellStart"/>
            <w:r w:rsidR="3E9878C2">
              <w:rPr/>
              <w:t>x+y</w:t>
            </w:r>
            <w:proofErr w:type="spellEnd"/>
          </w:p>
        </w:tc>
      </w:tr>
    </w:tbl>
    <w:p w:rsidR="2683ADC8" w:rsidP="2683ADC8" w:rsidRDefault="2683ADC8" w14:paraId="03A53E1D" w14:textId="17761F9F">
      <w:pPr>
        <w:pStyle w:val="Normal"/>
      </w:pPr>
    </w:p>
    <w:p w:rsidR="3E9878C2" w:rsidP="2683ADC8" w:rsidRDefault="3E9878C2" w14:paraId="7062A583" w14:textId="03F6E279">
      <w:pPr>
        <w:pStyle w:val="Heading1"/>
      </w:pPr>
      <w:bookmarkStart w:name="_Toc71884251" w:id="980792524"/>
      <w:r w:rsidR="3E9878C2">
        <w:rPr/>
        <w:t>Main</w:t>
      </w:r>
      <w:bookmarkEnd w:id="98079252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83ADC8" w:rsidTr="2683ADC8" w14:paraId="7771B209">
        <w:tc>
          <w:tcPr>
            <w:tcW w:w="9360" w:type="dxa"/>
            <w:tcMar/>
          </w:tcPr>
          <w:p w:rsidR="3E9878C2" w:rsidP="2683ADC8" w:rsidRDefault="3E9878C2" w14:paraId="23F3D4CC" w14:textId="7A6D98F3">
            <w:pPr>
              <w:pStyle w:val="Normal"/>
            </w:pPr>
            <w:r w:rsidR="3E9878C2">
              <w:rPr/>
              <w:t>Fun1</w:t>
            </w:r>
            <w:r w:rsidRPr="2683ADC8" w:rsidR="3E9878C2">
              <w:rPr>
                <w:vertAlign w:val="subscript"/>
              </w:rPr>
              <w:t>1,2</w:t>
            </w:r>
          </w:p>
        </w:tc>
      </w:tr>
    </w:tbl>
    <w:p w:rsidR="2683ADC8" w:rsidP="2683ADC8" w:rsidRDefault="2683ADC8" w14:paraId="460A4AB0" w14:textId="64BC8F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EF73B"/>
    <w:rsid w:val="02D63BF7"/>
    <w:rsid w:val="06E7AD06"/>
    <w:rsid w:val="087C5A2A"/>
    <w:rsid w:val="0FA2B9DF"/>
    <w:rsid w:val="182EF73B"/>
    <w:rsid w:val="20ACA09C"/>
    <w:rsid w:val="20ACA09C"/>
    <w:rsid w:val="2683ADC8"/>
    <w:rsid w:val="2F0DCBA8"/>
    <w:rsid w:val="3E9878C2"/>
    <w:rsid w:val="5B5F4DFF"/>
    <w:rsid w:val="6B8F00CF"/>
    <w:rsid w:val="7308CAAD"/>
    <w:rsid w:val="7842B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F73B"/>
  <w15:chartTrackingRefBased/>
  <w15:docId w15:val="{ABC38205-58F0-4CDF-A41D-C2EA8518E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35f9cc278d94c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2c57e-2d4e-44cd-bb7e-9499b09a003a}"/>
      </w:docPartPr>
      <w:docPartBody>
        <w:p w14:paraId="57C7BFE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2022-10-23T18:56:06.6716724Z</dcterms:created>
  <dcterms:modified xsi:type="dcterms:W3CDTF">2022-10-23T19:11:25.9984933Z</dcterms:modified>
  <dc:creator>Xander Naumenko</dc:creator>
  <lastModifiedBy>Xander Naumenko</lastModifiedBy>
</coreProperties>
</file>