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C25A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ZotStore Terms of Service &amp; End User License Agreement (EULA)</w:t>
      </w:r>
    </w:p>
    <w:p w14:paraId="5045C957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1. Acceptance of Terms</w:t>
      </w:r>
    </w:p>
    <w:p w14:paraId="2049F5DC" w14:textId="77777777" w:rsidR="00726460" w:rsidRPr="00726460" w:rsidRDefault="00726460" w:rsidP="00726460">
      <w:r w:rsidRPr="00726460">
        <w:t>By downloading, installing, or using ZotStore (“App”), you agree to be bound by these Terms of Service and End User License Agreement (“Agreement”). If you do not agree, you must not use the App.</w:t>
      </w:r>
    </w:p>
    <w:p w14:paraId="5069B7F0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2. License Grant</w:t>
      </w:r>
    </w:p>
    <w:p w14:paraId="02C242D0" w14:textId="77777777" w:rsidR="00726460" w:rsidRPr="00726460" w:rsidRDefault="00726460" w:rsidP="00726460">
      <w:pPr>
        <w:numPr>
          <w:ilvl w:val="0"/>
          <w:numId w:val="1"/>
        </w:numPr>
      </w:pPr>
      <w:r w:rsidRPr="00726460">
        <w:t>ZotStore grants you a limited, non-exclusive, non-transferable, revocable license to use the App for personal, non-commercial purposes.</w:t>
      </w:r>
    </w:p>
    <w:p w14:paraId="7189EA1F" w14:textId="77777777" w:rsidR="00726460" w:rsidRPr="00726460" w:rsidRDefault="00726460" w:rsidP="00726460">
      <w:pPr>
        <w:numPr>
          <w:ilvl w:val="0"/>
          <w:numId w:val="1"/>
        </w:numPr>
      </w:pPr>
      <w:r w:rsidRPr="00726460">
        <w:t>You may not copy, modify, distribute, sell, or lease any part of the App.</w:t>
      </w:r>
    </w:p>
    <w:p w14:paraId="52E788D2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3. User-Generated Content</w:t>
      </w:r>
    </w:p>
    <w:p w14:paraId="1778BDE1" w14:textId="77777777" w:rsidR="00726460" w:rsidRPr="00726460" w:rsidRDefault="00726460" w:rsidP="00726460">
      <w:r w:rsidRPr="00726460">
        <w:t>ZotStore allows users to post, upload, or share content. You agree that:</w:t>
      </w:r>
    </w:p>
    <w:p w14:paraId="0E190F32" w14:textId="77777777" w:rsidR="00726460" w:rsidRPr="00726460" w:rsidRDefault="00726460" w:rsidP="00726460">
      <w:pPr>
        <w:numPr>
          <w:ilvl w:val="0"/>
          <w:numId w:val="2"/>
        </w:numPr>
      </w:pPr>
      <w:r w:rsidRPr="00726460">
        <w:t>You will not submit objectionable, offensive, unlawful, abusive, harassing, defamatory, obscene, or harmful content.</w:t>
      </w:r>
    </w:p>
    <w:p w14:paraId="7268BC50" w14:textId="77777777" w:rsidR="00726460" w:rsidRPr="00726460" w:rsidRDefault="00726460" w:rsidP="00726460">
      <w:pPr>
        <w:numPr>
          <w:ilvl w:val="0"/>
          <w:numId w:val="2"/>
        </w:numPr>
      </w:pPr>
      <w:r w:rsidRPr="00726460">
        <w:t>You are solely responsible for the content you share.</w:t>
      </w:r>
    </w:p>
    <w:p w14:paraId="370D5062" w14:textId="77777777" w:rsidR="00726460" w:rsidRPr="00726460" w:rsidRDefault="00726460" w:rsidP="00726460">
      <w:pPr>
        <w:numPr>
          <w:ilvl w:val="0"/>
          <w:numId w:val="2"/>
        </w:numPr>
      </w:pPr>
      <w:r w:rsidRPr="00726460">
        <w:t>ZotStore reserves the right to remove any content at its sole discretion.</w:t>
      </w:r>
    </w:p>
    <w:p w14:paraId="14D19B3E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4. Zero Tolerance Policy</w:t>
      </w:r>
    </w:p>
    <w:p w14:paraId="483D529E" w14:textId="77777777" w:rsidR="00726460" w:rsidRPr="00726460" w:rsidRDefault="00726460" w:rsidP="00726460">
      <w:pPr>
        <w:numPr>
          <w:ilvl w:val="0"/>
          <w:numId w:val="3"/>
        </w:numPr>
      </w:pPr>
      <w:r w:rsidRPr="00726460">
        <w:t xml:space="preserve">ZotStore maintains a </w:t>
      </w:r>
      <w:r w:rsidRPr="00726460">
        <w:rPr>
          <w:b/>
          <w:bCs/>
        </w:rPr>
        <w:t>zero-tolerance policy</w:t>
      </w:r>
      <w:r w:rsidRPr="00726460">
        <w:t xml:space="preserve"> for objectionable content and abusive behavior.</w:t>
      </w:r>
    </w:p>
    <w:p w14:paraId="739760F8" w14:textId="77777777" w:rsidR="00726460" w:rsidRPr="00726460" w:rsidRDefault="00726460" w:rsidP="00726460">
      <w:pPr>
        <w:numPr>
          <w:ilvl w:val="0"/>
          <w:numId w:val="3"/>
        </w:numPr>
      </w:pPr>
      <w:r w:rsidRPr="00726460">
        <w:t>Users who violate these terms may have their accounts terminated without notice.</w:t>
      </w:r>
    </w:p>
    <w:p w14:paraId="117007AD" w14:textId="77777777" w:rsidR="00726460" w:rsidRPr="00726460" w:rsidRDefault="00726460" w:rsidP="00726460">
      <w:pPr>
        <w:numPr>
          <w:ilvl w:val="0"/>
          <w:numId w:val="3"/>
        </w:numPr>
      </w:pPr>
      <w:r w:rsidRPr="00726460">
        <w:t xml:space="preserve">Reported content will be reviewed and removed within </w:t>
      </w:r>
      <w:r w:rsidRPr="00726460">
        <w:rPr>
          <w:b/>
          <w:bCs/>
        </w:rPr>
        <w:t>24 hours</w:t>
      </w:r>
      <w:r w:rsidRPr="00726460">
        <w:t>, and offending users will be ejected from the platform.</w:t>
      </w:r>
    </w:p>
    <w:p w14:paraId="11E33BD0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5. Content Moderation</w:t>
      </w:r>
    </w:p>
    <w:p w14:paraId="557A445F" w14:textId="77777777" w:rsidR="00726460" w:rsidRPr="00726460" w:rsidRDefault="00726460" w:rsidP="00726460">
      <w:pPr>
        <w:numPr>
          <w:ilvl w:val="0"/>
          <w:numId w:val="4"/>
        </w:numPr>
      </w:pPr>
      <w:r w:rsidRPr="00726460">
        <w:t>ZotStore uses automated filters and human review to detect and remove objectionable content.</w:t>
      </w:r>
    </w:p>
    <w:p w14:paraId="4E9DD7FD" w14:textId="77777777" w:rsidR="00726460" w:rsidRPr="00726460" w:rsidRDefault="00726460" w:rsidP="00726460">
      <w:pPr>
        <w:numPr>
          <w:ilvl w:val="0"/>
          <w:numId w:val="4"/>
        </w:numPr>
      </w:pPr>
      <w:r w:rsidRPr="00726460">
        <w:t>Users can report inappropriate content via the in-app reporting feature.</w:t>
      </w:r>
    </w:p>
    <w:p w14:paraId="1873D8D5" w14:textId="77777777" w:rsidR="00726460" w:rsidRPr="00726460" w:rsidRDefault="00726460" w:rsidP="00726460">
      <w:pPr>
        <w:numPr>
          <w:ilvl w:val="0"/>
          <w:numId w:val="4"/>
        </w:numPr>
      </w:pPr>
      <w:r w:rsidRPr="00726460">
        <w:t>Reports will be acted upon within 24 hours.</w:t>
      </w:r>
    </w:p>
    <w:p w14:paraId="2F5227A4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6. Blocking &amp; Reporting</w:t>
      </w:r>
    </w:p>
    <w:p w14:paraId="7DC78442" w14:textId="77777777" w:rsidR="00726460" w:rsidRPr="00726460" w:rsidRDefault="00726460" w:rsidP="00726460">
      <w:pPr>
        <w:numPr>
          <w:ilvl w:val="0"/>
          <w:numId w:val="5"/>
        </w:numPr>
      </w:pPr>
      <w:r w:rsidRPr="00726460">
        <w:t>Users may block other users to prevent unwanted interactions.</w:t>
      </w:r>
    </w:p>
    <w:p w14:paraId="6A29D554" w14:textId="77777777" w:rsidR="00726460" w:rsidRPr="00726460" w:rsidRDefault="00726460" w:rsidP="00726460">
      <w:pPr>
        <w:numPr>
          <w:ilvl w:val="0"/>
          <w:numId w:val="5"/>
        </w:numPr>
      </w:pPr>
      <w:r w:rsidRPr="00726460">
        <w:lastRenderedPageBreak/>
        <w:t>A “Report User” function is available to flag abusive behavior.</w:t>
      </w:r>
    </w:p>
    <w:p w14:paraId="61E9F35F" w14:textId="77777777" w:rsidR="00726460" w:rsidRPr="00726460" w:rsidRDefault="00726460" w:rsidP="00726460">
      <w:pPr>
        <w:numPr>
          <w:ilvl w:val="0"/>
          <w:numId w:val="5"/>
        </w:numPr>
      </w:pPr>
      <w:r w:rsidRPr="00726460">
        <w:t>ZotStore will investigate and take appropriate action, including removal of content and termination of accounts.</w:t>
      </w:r>
    </w:p>
    <w:p w14:paraId="672A6704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7. Privacy</w:t>
      </w:r>
    </w:p>
    <w:p w14:paraId="60BEE6AF" w14:textId="77777777" w:rsidR="00726460" w:rsidRPr="00726460" w:rsidRDefault="00726460" w:rsidP="00726460">
      <w:r w:rsidRPr="00726460">
        <w:t>Your use of ZotStore is also governed by our Privacy Policy. Please review it to understand how we collect, use, and protect your information.</w:t>
      </w:r>
    </w:p>
    <w:p w14:paraId="16A4A670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8. Termination</w:t>
      </w:r>
    </w:p>
    <w:p w14:paraId="4591C884" w14:textId="77777777" w:rsidR="00726460" w:rsidRPr="00726460" w:rsidRDefault="00726460" w:rsidP="00726460">
      <w:r w:rsidRPr="00726460">
        <w:t>ZotStore may suspend or terminate your access at any time if you violate these terms. Termination may include removal of your content and account.</w:t>
      </w:r>
    </w:p>
    <w:p w14:paraId="04C641C7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9. Intellectual Property</w:t>
      </w:r>
    </w:p>
    <w:p w14:paraId="44D63041" w14:textId="77777777" w:rsidR="00726460" w:rsidRPr="00726460" w:rsidRDefault="00726460" w:rsidP="00726460">
      <w:pPr>
        <w:numPr>
          <w:ilvl w:val="0"/>
          <w:numId w:val="6"/>
        </w:numPr>
      </w:pPr>
      <w:r w:rsidRPr="00726460">
        <w:t>All rights, title, and interest in ZotStore remain with the developer.</w:t>
      </w:r>
    </w:p>
    <w:p w14:paraId="680619F5" w14:textId="77777777" w:rsidR="00726460" w:rsidRPr="00726460" w:rsidRDefault="00726460" w:rsidP="00726460">
      <w:pPr>
        <w:numPr>
          <w:ilvl w:val="0"/>
          <w:numId w:val="6"/>
        </w:numPr>
      </w:pPr>
      <w:r w:rsidRPr="00726460">
        <w:t>You may not reverse engineer, decompile, or attempt to derive source code from the App.</w:t>
      </w:r>
    </w:p>
    <w:p w14:paraId="4D1EBEDE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10. Disclaimer of Warranties</w:t>
      </w:r>
    </w:p>
    <w:p w14:paraId="2F8D35F2" w14:textId="77777777" w:rsidR="00726460" w:rsidRPr="00726460" w:rsidRDefault="00726460" w:rsidP="00726460">
      <w:r w:rsidRPr="00726460">
        <w:t>ZotStore is provided “as is” without warranties of any kind. We do not guarantee uninterrupted or error-free operation.</w:t>
      </w:r>
    </w:p>
    <w:p w14:paraId="575B62F3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11. Limitation of Liability</w:t>
      </w:r>
    </w:p>
    <w:p w14:paraId="67EFDC8A" w14:textId="77777777" w:rsidR="00726460" w:rsidRPr="00726460" w:rsidRDefault="00726460" w:rsidP="00726460">
      <w:r w:rsidRPr="00726460">
        <w:t>To the maximum extent permitted by law, ZotStore and its developers shall not be liable for any damages arising from your use of the App.</w:t>
      </w:r>
    </w:p>
    <w:p w14:paraId="77EC9948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12. Governing Law</w:t>
      </w:r>
    </w:p>
    <w:p w14:paraId="4AC168B9" w14:textId="77777777" w:rsidR="00726460" w:rsidRPr="00726460" w:rsidRDefault="00726460" w:rsidP="00726460">
      <w:r w:rsidRPr="00726460">
        <w:t>This Agreement shall be governed by and construed in accordance with the laws of [Your Jurisdiction].</w:t>
      </w:r>
    </w:p>
    <w:p w14:paraId="78DB6DED" w14:textId="77777777" w:rsidR="00726460" w:rsidRPr="00726460" w:rsidRDefault="00726460" w:rsidP="00726460">
      <w:pPr>
        <w:rPr>
          <w:b/>
          <w:bCs/>
        </w:rPr>
      </w:pPr>
      <w:r w:rsidRPr="00726460">
        <w:rPr>
          <w:b/>
          <w:bCs/>
        </w:rPr>
        <w:t>13. Changes to Terms</w:t>
      </w:r>
    </w:p>
    <w:p w14:paraId="15150C72" w14:textId="77777777" w:rsidR="00726460" w:rsidRPr="00726460" w:rsidRDefault="00726460" w:rsidP="00726460">
      <w:r w:rsidRPr="00726460">
        <w:t>ZotStore may update these Terms at any time. Continued use of the App constitutes acceptance of the updated terms.</w:t>
      </w:r>
    </w:p>
    <w:p w14:paraId="36249B70" w14:textId="77777777" w:rsidR="00726460" w:rsidRDefault="00726460"/>
    <w:sectPr w:rsidR="00726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736F"/>
    <w:multiLevelType w:val="multilevel"/>
    <w:tmpl w:val="513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72A7A"/>
    <w:multiLevelType w:val="multilevel"/>
    <w:tmpl w:val="AAB4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75FD4"/>
    <w:multiLevelType w:val="multilevel"/>
    <w:tmpl w:val="237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164D6"/>
    <w:multiLevelType w:val="multilevel"/>
    <w:tmpl w:val="67DC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A7DDC"/>
    <w:multiLevelType w:val="multilevel"/>
    <w:tmpl w:val="5FE6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53556"/>
    <w:multiLevelType w:val="multilevel"/>
    <w:tmpl w:val="BC8C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82429">
    <w:abstractNumId w:val="4"/>
  </w:num>
  <w:num w:numId="2" w16cid:durableId="44068935">
    <w:abstractNumId w:val="0"/>
  </w:num>
  <w:num w:numId="3" w16cid:durableId="913783656">
    <w:abstractNumId w:val="3"/>
  </w:num>
  <w:num w:numId="4" w16cid:durableId="268054181">
    <w:abstractNumId w:val="2"/>
  </w:num>
  <w:num w:numId="5" w16cid:durableId="1683050579">
    <w:abstractNumId w:val="1"/>
  </w:num>
  <w:num w:numId="6" w16cid:durableId="1074857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60"/>
    <w:rsid w:val="00726460"/>
    <w:rsid w:val="0073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410F"/>
  <w15:chartTrackingRefBased/>
  <w15:docId w15:val="{B4D0AA5E-1325-4B6B-840A-F86649DFB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Sanat Misra</dc:creator>
  <cp:keywords/>
  <dc:description/>
  <cp:lastModifiedBy>Sanat Misra</cp:lastModifiedBy>
  <cp:revision>1</cp:revision>
  <dcterms:created xsi:type="dcterms:W3CDTF">2025-12-17T04:56:00Z</dcterms:created>
  <dcterms:modified xsi:type="dcterms:W3CDTF">2025-12-17T04:57:00Z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31a60019-d55e-47e8-b735-8be6879596b9</vt:lpwstr>
  </property>
</Properties>
</file>