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5762" w14:textId="3DC96325" w:rsidR="001F73BF" w:rsidRDefault="007565F7">
      <w:proofErr w:type="spellStart"/>
      <w:r>
        <w:t>Vapt</w:t>
      </w:r>
      <w:proofErr w:type="spellEnd"/>
      <w:r>
        <w:t xml:space="preserve"> - Normal word file for test file upload</w:t>
      </w:r>
    </w:p>
    <w:sectPr w:rsidR="001F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F7"/>
    <w:rsid w:val="000808C5"/>
    <w:rsid w:val="001F73BF"/>
    <w:rsid w:val="007565F7"/>
    <w:rsid w:val="00F5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6F32"/>
  <w15:chartTrackingRefBased/>
  <w15:docId w15:val="{FFBAACE5-D0A1-4889-B48E-80CEC726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</dc:creator>
  <cp:keywords/>
  <dc:description/>
  <cp:lastModifiedBy>Vineet</cp:lastModifiedBy>
  <cp:revision>1</cp:revision>
  <dcterms:created xsi:type="dcterms:W3CDTF">2026-09-04T15:35:00Z</dcterms:created>
  <dcterms:modified xsi:type="dcterms:W3CDTF">2026-09-04T15:36:00Z</dcterms:modified>
</cp:coreProperties>
</file>