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81E3" w14:textId="62F3B517" w:rsidR="00A35667" w:rsidRDefault="009251E0">
      <w:r w:rsidRPr="009251E0">
        <w:t xml:space="preserve">Nama Proyek: Perancangan UI/UX </w:t>
      </w:r>
      <w:r w:rsidR="00DD3F41">
        <w:t xml:space="preserve">Design </w:t>
      </w:r>
      <w:r w:rsidR="00086A78">
        <w:t>Responsif</w:t>
      </w:r>
    </w:p>
    <w:p w14:paraId="07CD5F6C" w14:textId="77777777" w:rsidR="00DD3F41" w:rsidRDefault="00DD3F41"/>
    <w:p w14:paraId="24E027CC" w14:textId="6190C6B5" w:rsidR="009251E0" w:rsidRDefault="009251E0">
      <w:r>
        <w:t>Deskripsi Singkat:</w:t>
      </w:r>
    </w:p>
    <w:p w14:paraId="2172419F" w14:textId="50E00D73" w:rsidR="009251E0" w:rsidRDefault="009251E0">
      <w:r w:rsidRPr="009251E0">
        <w:t>Salah satu kunci dalam pengembangan produk digital yang sukses adalah penerapan prinsip User Interface (UI) dan User Experience (UX) yang baik.</w:t>
      </w:r>
      <w:r>
        <w:t xml:space="preserve"> </w:t>
      </w:r>
      <w:r w:rsidRPr="009251E0">
        <w:t>Melalui proyek ini, peserta akan merancang UI/UX aplikasi mobile dengan menerapkan materi yang telah dipelajari, yaitu responsive design, Figma variables, dan prototyping.</w:t>
      </w:r>
      <w:r w:rsidR="00DD3F41">
        <w:t xml:space="preserve"> </w:t>
      </w:r>
      <w:r w:rsidR="00DD3F41" w:rsidRPr="00DD3F41">
        <w:t>Hasil akhir diharapkan berupa rancangan aplikasi yang siap diuji dalam bentuk presentasi kepada pengguna</w:t>
      </w:r>
    </w:p>
    <w:p w14:paraId="5C2DA477" w14:textId="77777777" w:rsidR="00DD3F41" w:rsidRDefault="00DD3F41"/>
    <w:p w14:paraId="70F65CC3" w14:textId="53ABA3F4" w:rsidR="00DD3F41" w:rsidRDefault="00DD3F41">
      <w:r>
        <w:t>Tujuan Proyek:</w:t>
      </w:r>
    </w:p>
    <w:p w14:paraId="3274C63F" w14:textId="508D8575" w:rsidR="00DD3F41" w:rsidRDefault="00DD3F41" w:rsidP="00DD3F41">
      <w:pPr>
        <w:pStyle w:val="ListParagraph"/>
        <w:numPr>
          <w:ilvl w:val="0"/>
          <w:numId w:val="9"/>
        </w:numPr>
      </w:pPr>
      <w:r>
        <w:t>Menerapkan prinsip UI/UX yang baik dalam merancang aplikasi.</w:t>
      </w:r>
    </w:p>
    <w:p w14:paraId="4F8E0412" w14:textId="6045B8BC" w:rsidR="00DD3F41" w:rsidRDefault="00DD3F41" w:rsidP="00DD3F41">
      <w:pPr>
        <w:pStyle w:val="ListParagraph"/>
        <w:numPr>
          <w:ilvl w:val="0"/>
          <w:numId w:val="9"/>
        </w:numPr>
      </w:pPr>
      <w:r>
        <w:t>Menggunakan Figma untuk membuat desain responsif.</w:t>
      </w:r>
    </w:p>
    <w:p w14:paraId="08382F59" w14:textId="6DCCFF54" w:rsidR="00DD3F41" w:rsidRDefault="00DD3F41" w:rsidP="00DD3F41">
      <w:pPr>
        <w:pStyle w:val="ListParagraph"/>
        <w:numPr>
          <w:ilvl w:val="0"/>
          <w:numId w:val="9"/>
        </w:numPr>
      </w:pPr>
      <w:r>
        <w:t>Mengimplementasikan Figma variables untuk efisiensi desain.</w:t>
      </w:r>
    </w:p>
    <w:p w14:paraId="58B4D42C" w14:textId="6E7D1B4F" w:rsidR="00DD3F41" w:rsidRDefault="00DD3F41" w:rsidP="00DD3F41">
      <w:pPr>
        <w:pStyle w:val="ListParagraph"/>
        <w:numPr>
          <w:ilvl w:val="0"/>
          <w:numId w:val="9"/>
        </w:numPr>
      </w:pPr>
      <w:r>
        <w:t>Membangun prototipe interaktif dari hasil desain.</w:t>
      </w:r>
    </w:p>
    <w:p w14:paraId="425EA2AE" w14:textId="464223AE" w:rsidR="00DD3F41" w:rsidRDefault="00DD3F41" w:rsidP="00DD3F41">
      <w:pPr>
        <w:pStyle w:val="ListParagraph"/>
        <w:numPr>
          <w:ilvl w:val="0"/>
          <w:numId w:val="9"/>
        </w:numPr>
      </w:pPr>
      <w:r>
        <w:t>Mengimplementasikan fitur component di dalam hasil desin.</w:t>
      </w:r>
    </w:p>
    <w:p w14:paraId="00FC8AA5" w14:textId="1F83B20D" w:rsidR="007D4500" w:rsidRDefault="007D4500" w:rsidP="00DD3F41">
      <w:pPr>
        <w:pStyle w:val="ListParagraph"/>
        <w:numPr>
          <w:ilvl w:val="0"/>
          <w:numId w:val="9"/>
        </w:numPr>
      </w:pPr>
      <w:r>
        <w:t>Mempunyai Style Design sendiri</w:t>
      </w:r>
    </w:p>
    <w:p w14:paraId="5B7E48E0" w14:textId="77777777" w:rsidR="00DD3F41" w:rsidRDefault="00DD3F41" w:rsidP="00DD3F41"/>
    <w:p w14:paraId="4A7B566B" w14:textId="1818679B" w:rsidR="00DD3F41" w:rsidRDefault="00DD3F41" w:rsidP="00DD3F41">
      <w:r>
        <w:t>Judul:</w:t>
      </w:r>
      <w:r w:rsidR="007D4500">
        <w:t xml:space="preserve"> </w:t>
      </w:r>
      <w:r w:rsidR="007D4500" w:rsidRPr="007D4500">
        <w:t xml:space="preserve">Proyek UI/UX </w:t>
      </w:r>
      <w:r w:rsidR="00202DDE">
        <w:t xml:space="preserve">Design yang </w:t>
      </w:r>
      <w:r w:rsidR="007D4500" w:rsidRPr="007D4500">
        <w:t xml:space="preserve">Responsif, Variabel Dinamis, dan </w:t>
      </w:r>
      <w:r w:rsidR="00202DDE">
        <w:t xml:space="preserve">Interaktif </w:t>
      </w:r>
      <w:r w:rsidR="007D4500" w:rsidRPr="007D4500">
        <w:t xml:space="preserve">Prototyping </w:t>
      </w:r>
      <w:r w:rsidR="00202DDE">
        <w:t>dengan Style Designmu Sendiri</w:t>
      </w:r>
    </w:p>
    <w:p w14:paraId="738C82CE" w14:textId="77777777" w:rsidR="00202DDE" w:rsidRDefault="00202DDE" w:rsidP="00DD3F41"/>
    <w:p w14:paraId="2CEF1982" w14:textId="36199CC3" w:rsidR="00202DDE" w:rsidRDefault="00202DDE" w:rsidP="00202DDE">
      <w:r>
        <w:t>Petunjuk Belajar:</w:t>
      </w:r>
    </w:p>
    <w:p w14:paraId="11537BE5" w14:textId="77777777" w:rsidR="00202DDE" w:rsidRDefault="00202DDE" w:rsidP="00202DDE">
      <w:pPr>
        <w:pStyle w:val="ListParagraph"/>
        <w:numPr>
          <w:ilvl w:val="0"/>
          <w:numId w:val="10"/>
        </w:numPr>
      </w:pPr>
      <w:r>
        <w:t>Pelajari kembali materi yang telah disampaikan terkait responsive design, variabel, dan prototyping.</w:t>
      </w:r>
    </w:p>
    <w:p w14:paraId="749319F1" w14:textId="77777777" w:rsidR="00202DDE" w:rsidRDefault="00202DDE" w:rsidP="00202DDE">
      <w:pPr>
        <w:pStyle w:val="ListParagraph"/>
        <w:numPr>
          <w:ilvl w:val="0"/>
          <w:numId w:val="10"/>
        </w:numPr>
      </w:pPr>
      <w:r>
        <w:t>Tentukan jenis aplikasi yang ingin kamu desain (misalnya: edukasi, kesehatan, produktivitas, dsb).</w:t>
      </w:r>
    </w:p>
    <w:p w14:paraId="28E49E0B" w14:textId="77777777" w:rsidR="00202DDE" w:rsidRDefault="00202DDE" w:rsidP="00202DDE">
      <w:pPr>
        <w:pStyle w:val="ListParagraph"/>
        <w:numPr>
          <w:ilvl w:val="0"/>
          <w:numId w:val="10"/>
        </w:numPr>
      </w:pPr>
      <w:r>
        <w:t>Gunakan Figma untuk membuat frame mobile, lalu buat responsive layout untuk berbagai ukuran layar.</w:t>
      </w:r>
    </w:p>
    <w:p w14:paraId="210AFF32" w14:textId="2EE3FE92" w:rsidR="00202DDE" w:rsidRDefault="00202DDE" w:rsidP="00202DDE">
      <w:pPr>
        <w:pStyle w:val="ListParagraph"/>
        <w:numPr>
          <w:ilvl w:val="0"/>
          <w:numId w:val="10"/>
        </w:numPr>
      </w:pPr>
      <w:r>
        <w:t xml:space="preserve">Gunakan variabel untuk pengaturan warna, teks, </w:t>
      </w:r>
      <w:r w:rsidR="001B68EA">
        <w:t xml:space="preserve">ukuran, perhitungan, dan lain-lain untuk </w:t>
      </w:r>
      <w:r>
        <w:t>kedinamisan prototypenya nanti.</w:t>
      </w:r>
    </w:p>
    <w:p w14:paraId="6E703CE1" w14:textId="46ACFFCD" w:rsidR="00202DDE" w:rsidRDefault="00202DDE" w:rsidP="00202DDE">
      <w:pPr>
        <w:pStyle w:val="ListParagraph"/>
        <w:numPr>
          <w:ilvl w:val="0"/>
          <w:numId w:val="10"/>
        </w:numPr>
      </w:pPr>
      <w:r>
        <w:t>Buat prototipe interaktif (menggunakan component) untuk menunjukkan alur aplikasi</w:t>
      </w:r>
      <w:r w:rsidR="001B68EA">
        <w:t xml:space="preserve">, </w:t>
      </w:r>
      <w:r w:rsidR="001B68EA" w:rsidRPr="001B68EA">
        <w:t>termasuk interaksi dasar seperti tap atau scrol</w:t>
      </w:r>
      <w:r w:rsidR="001B68EA">
        <w:t>, lalu seperti interaktif dropdown, slider, volume, dan lain sebagainya.</w:t>
      </w:r>
    </w:p>
    <w:p w14:paraId="68489463" w14:textId="63FD264C" w:rsidR="001B68EA" w:rsidRDefault="001B68EA" w:rsidP="00202DDE">
      <w:pPr>
        <w:pStyle w:val="ListParagraph"/>
        <w:numPr>
          <w:ilvl w:val="0"/>
          <w:numId w:val="10"/>
        </w:numPr>
      </w:pPr>
      <w:r w:rsidRPr="001B68EA">
        <w:t xml:space="preserve">Tunjukkan </w:t>
      </w:r>
      <w:r>
        <w:t>ciri khasmu</w:t>
      </w:r>
      <w:r w:rsidRPr="001B68EA">
        <w:t xml:space="preserve"> sendiri dalam desain</w:t>
      </w:r>
      <w:r>
        <w:t>, t</w:t>
      </w:r>
      <w:r w:rsidRPr="001B68EA">
        <w:t>ambahkan elemen visual atau gaya tata letak yang mencerminkan karakter dan seleramu</w:t>
      </w:r>
    </w:p>
    <w:p w14:paraId="50F57C78" w14:textId="1CB6FB07" w:rsidR="001B68EA" w:rsidRDefault="001B68EA" w:rsidP="001B68EA">
      <w:r>
        <w:lastRenderedPageBreak/>
        <w:t>Informasi Pendukung:</w:t>
      </w:r>
    </w:p>
    <w:p w14:paraId="6494414F" w14:textId="17772E78" w:rsidR="001B68EA" w:rsidRDefault="001B68EA" w:rsidP="001B68EA">
      <w:r>
        <w:t xml:space="preserve">Materi Sebelumnya </w:t>
      </w:r>
      <w:r w:rsidR="005E24AA">
        <w:t xml:space="preserve">di Learning Series 1 – 3 </w:t>
      </w:r>
      <w:r>
        <w:t xml:space="preserve">dapat dilihat di Instagram </w:t>
      </w:r>
      <w:hyperlink r:id="rId5" w:history="1">
        <w:r w:rsidRPr="00757016">
          <w:rPr>
            <w:rStyle w:val="Hyperlink"/>
          </w:rPr>
          <w:t>@gdgoc.unesa</w:t>
        </w:r>
      </w:hyperlink>
    </w:p>
    <w:p w14:paraId="3714A465" w14:textId="77777777" w:rsidR="00757016" w:rsidRDefault="00757016" w:rsidP="001B68EA"/>
    <w:p w14:paraId="666F966F" w14:textId="0BFE9230" w:rsidR="00757016" w:rsidRDefault="00757016" w:rsidP="001B68EA">
      <w:r>
        <w:t>Aktivitas dan Tugas:</w:t>
      </w:r>
    </w:p>
    <w:p w14:paraId="2F8A9D14" w14:textId="107331C7" w:rsidR="00757016" w:rsidRDefault="00092784" w:rsidP="00092784">
      <w:pPr>
        <w:pStyle w:val="ListParagraph"/>
        <w:numPr>
          <w:ilvl w:val="0"/>
          <w:numId w:val="11"/>
        </w:numPr>
      </w:pPr>
      <w:r w:rsidRPr="00092784">
        <w:t>Menentukan jenis aplikasi yang akan dirancang</w:t>
      </w:r>
    </w:p>
    <w:p w14:paraId="465E961F" w14:textId="63BE1043" w:rsidR="00092784" w:rsidRDefault="00092784" w:rsidP="00092784">
      <w:pPr>
        <w:pStyle w:val="ListParagraph"/>
        <w:numPr>
          <w:ilvl w:val="0"/>
          <w:numId w:val="11"/>
        </w:numPr>
      </w:pPr>
      <w:r w:rsidRPr="00092784">
        <w:t>Mendesain</w:t>
      </w:r>
      <w:r>
        <w:t xml:space="preserve"> semua kebutuhan halaman sesuai dengan jenis aplikasi yang ingin dirancang</w:t>
      </w:r>
    </w:p>
    <w:p w14:paraId="6C6C21AE" w14:textId="4E9135A9" w:rsidR="00092784" w:rsidRDefault="00092784" w:rsidP="00092784">
      <w:pPr>
        <w:pStyle w:val="ListParagraph"/>
        <w:numPr>
          <w:ilvl w:val="0"/>
          <w:numId w:val="11"/>
        </w:numPr>
      </w:pPr>
      <w:r w:rsidRPr="00092784">
        <w:t>Menerapkan layout responsif</w:t>
      </w:r>
      <w:r>
        <w:t>, minimal versi desktop dan mobile</w:t>
      </w:r>
    </w:p>
    <w:p w14:paraId="1501A03A" w14:textId="7F9CE184" w:rsidR="00092784" w:rsidRDefault="00092784" w:rsidP="00092784">
      <w:pPr>
        <w:pStyle w:val="ListParagraph"/>
        <w:numPr>
          <w:ilvl w:val="0"/>
          <w:numId w:val="11"/>
        </w:numPr>
      </w:pPr>
      <w:r>
        <w:t>Menggunakan variabel dalam designnya</w:t>
      </w:r>
    </w:p>
    <w:p w14:paraId="383712CB" w14:textId="1B447EF5" w:rsidR="00092784" w:rsidRDefault="00092784" w:rsidP="00092784">
      <w:pPr>
        <w:pStyle w:val="ListParagraph"/>
        <w:numPr>
          <w:ilvl w:val="0"/>
          <w:numId w:val="11"/>
        </w:numPr>
      </w:pPr>
      <w:r w:rsidRPr="00092784">
        <w:t xml:space="preserve">Membuat prototipe interaktif </w:t>
      </w:r>
      <w:r>
        <w:t xml:space="preserve">sesuai fitur yang ada dan </w:t>
      </w:r>
      <w:r w:rsidRPr="00092784">
        <w:t>alur antar halaman</w:t>
      </w:r>
    </w:p>
    <w:p w14:paraId="4D84B164" w14:textId="6C123F40" w:rsidR="00092784" w:rsidRDefault="00092784" w:rsidP="00092784">
      <w:pPr>
        <w:pStyle w:val="ListParagraph"/>
        <w:numPr>
          <w:ilvl w:val="0"/>
          <w:numId w:val="11"/>
        </w:numPr>
      </w:pPr>
      <w:r w:rsidRPr="00092784">
        <w:t>Menyusun presentasi singkat proyek</w:t>
      </w:r>
      <w:r>
        <w:t xml:space="preserve"> dan jelaskan keunikan style designmu</w:t>
      </w:r>
    </w:p>
    <w:p w14:paraId="1DE1A4EE" w14:textId="77777777" w:rsidR="00092784" w:rsidRDefault="00092784" w:rsidP="00092784"/>
    <w:p w14:paraId="577B8FC2" w14:textId="77777777" w:rsidR="00814100" w:rsidRDefault="00814100" w:rsidP="00814100">
      <w:r>
        <w:t>Langkah-Langkah Pengerjaan</w:t>
      </w:r>
    </w:p>
    <w:p w14:paraId="7C7C39CF" w14:textId="7D0657DF" w:rsidR="00814100" w:rsidRDefault="00814100" w:rsidP="00814100">
      <w:pPr>
        <w:pStyle w:val="ListParagraph"/>
        <w:numPr>
          <w:ilvl w:val="0"/>
          <w:numId w:val="12"/>
        </w:numPr>
      </w:pPr>
      <w:r>
        <w:t>Tentukan konsep aplikasi</w:t>
      </w:r>
      <w:r w:rsidR="008259E5">
        <w:t>/web</w:t>
      </w:r>
    </w:p>
    <w:p w14:paraId="4F64B782" w14:textId="77777777" w:rsidR="00814100" w:rsidRDefault="00814100" w:rsidP="00814100">
      <w:pPr>
        <w:pStyle w:val="ListParagraph"/>
        <w:numPr>
          <w:ilvl w:val="0"/>
          <w:numId w:val="12"/>
        </w:numPr>
      </w:pPr>
      <w:r>
        <w:t>Buat wireframe kasar di kertas atau langsung di Figma</w:t>
      </w:r>
    </w:p>
    <w:p w14:paraId="75CE0EC9" w14:textId="77777777" w:rsidR="00814100" w:rsidRDefault="00814100" w:rsidP="00814100">
      <w:pPr>
        <w:pStyle w:val="ListParagraph"/>
        <w:numPr>
          <w:ilvl w:val="0"/>
          <w:numId w:val="12"/>
        </w:numPr>
      </w:pPr>
      <w:r>
        <w:t>Desain tampilan dengan layout responsif</w:t>
      </w:r>
    </w:p>
    <w:p w14:paraId="339F530D" w14:textId="77777777" w:rsidR="00814100" w:rsidRDefault="00814100" w:rsidP="00814100">
      <w:pPr>
        <w:pStyle w:val="ListParagraph"/>
        <w:numPr>
          <w:ilvl w:val="0"/>
          <w:numId w:val="12"/>
        </w:numPr>
      </w:pPr>
      <w:r>
        <w:t>Implementasikan variabel pada elemen desain</w:t>
      </w:r>
    </w:p>
    <w:p w14:paraId="31450E08" w14:textId="5B7E77E1" w:rsidR="005E303E" w:rsidRDefault="00814100" w:rsidP="00814100">
      <w:pPr>
        <w:pStyle w:val="ListParagraph"/>
        <w:numPr>
          <w:ilvl w:val="0"/>
          <w:numId w:val="12"/>
        </w:numPr>
      </w:pPr>
      <w:r>
        <w:t>Tambahkan interaksi (prototyping)</w:t>
      </w:r>
      <w:r w:rsidR="005E303E">
        <w:t xml:space="preserve"> di setiap object sesuai kebutuhan</w:t>
      </w:r>
    </w:p>
    <w:p w14:paraId="064394A1" w14:textId="77777777" w:rsidR="005E303E" w:rsidRDefault="00814100" w:rsidP="00814100">
      <w:pPr>
        <w:pStyle w:val="ListParagraph"/>
        <w:numPr>
          <w:ilvl w:val="0"/>
          <w:numId w:val="12"/>
        </w:numPr>
      </w:pPr>
      <w:r>
        <w:t>Uji coba alur prototipe</w:t>
      </w:r>
    </w:p>
    <w:p w14:paraId="06068AEC" w14:textId="05548549" w:rsidR="00092784" w:rsidRDefault="005E303E" w:rsidP="00814100">
      <w:pPr>
        <w:pStyle w:val="ListParagraph"/>
        <w:numPr>
          <w:ilvl w:val="0"/>
          <w:numId w:val="12"/>
        </w:numPr>
      </w:pPr>
      <w:r>
        <w:t>P</w:t>
      </w:r>
      <w:r w:rsidR="00814100">
        <w:t>resentasikan hasil desain</w:t>
      </w:r>
      <w:r w:rsidR="008259E5">
        <w:t>, alur aplikasi/web beserta fiturnya</w:t>
      </w:r>
      <w:r>
        <w:t xml:space="preserve"> dan keunikan desainmu</w:t>
      </w:r>
      <w:r w:rsidR="00794833">
        <w:t xml:space="preserve"> (maksimal </w:t>
      </w:r>
      <w:r w:rsidR="00E05A5E">
        <w:t>10</w:t>
      </w:r>
      <w:r w:rsidR="00794833">
        <w:t xml:space="preserve"> menit)</w:t>
      </w:r>
    </w:p>
    <w:p w14:paraId="62F2C73B" w14:textId="412EEBD4" w:rsidR="002F7514" w:rsidRDefault="002F7514" w:rsidP="00814100">
      <w:pPr>
        <w:pStyle w:val="ListParagraph"/>
        <w:numPr>
          <w:ilvl w:val="0"/>
          <w:numId w:val="12"/>
        </w:numPr>
      </w:pPr>
      <w:r>
        <w:t>Kirimkan link desain dan link video, pastikan tidak private</w:t>
      </w:r>
    </w:p>
    <w:p w14:paraId="74A61B72" w14:textId="77777777" w:rsidR="00757016" w:rsidRDefault="00757016" w:rsidP="001B68EA"/>
    <w:sectPr w:rsidR="0075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31028"/>
    <w:multiLevelType w:val="multilevel"/>
    <w:tmpl w:val="E30C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213EBC"/>
    <w:multiLevelType w:val="hybridMultilevel"/>
    <w:tmpl w:val="00AC14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3B70"/>
    <w:multiLevelType w:val="hybridMultilevel"/>
    <w:tmpl w:val="C32610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27FF3"/>
    <w:multiLevelType w:val="multilevel"/>
    <w:tmpl w:val="CB32C09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2C4B97"/>
    <w:multiLevelType w:val="multilevel"/>
    <w:tmpl w:val="F82A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B8771C9"/>
    <w:multiLevelType w:val="hybridMultilevel"/>
    <w:tmpl w:val="B1860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84502"/>
    <w:multiLevelType w:val="hybridMultilevel"/>
    <w:tmpl w:val="70C829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E20B1"/>
    <w:multiLevelType w:val="hybridMultilevel"/>
    <w:tmpl w:val="3498F8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532953">
    <w:abstractNumId w:val="3"/>
  </w:num>
  <w:num w:numId="2" w16cid:durableId="996806629">
    <w:abstractNumId w:val="4"/>
  </w:num>
  <w:num w:numId="3" w16cid:durableId="898437031">
    <w:abstractNumId w:val="3"/>
  </w:num>
  <w:num w:numId="4" w16cid:durableId="1267738562">
    <w:abstractNumId w:val="3"/>
  </w:num>
  <w:num w:numId="5" w16cid:durableId="1703245565">
    <w:abstractNumId w:val="3"/>
  </w:num>
  <w:num w:numId="6" w16cid:durableId="903829732">
    <w:abstractNumId w:val="3"/>
  </w:num>
  <w:num w:numId="7" w16cid:durableId="1614170735">
    <w:abstractNumId w:val="0"/>
  </w:num>
  <w:num w:numId="8" w16cid:durableId="2040232775">
    <w:abstractNumId w:val="1"/>
  </w:num>
  <w:num w:numId="9" w16cid:durableId="121466405">
    <w:abstractNumId w:val="5"/>
  </w:num>
  <w:num w:numId="10" w16cid:durableId="384452057">
    <w:abstractNumId w:val="2"/>
  </w:num>
  <w:num w:numId="11" w16cid:durableId="532427737">
    <w:abstractNumId w:val="6"/>
  </w:num>
  <w:num w:numId="12" w16cid:durableId="1773816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E0"/>
    <w:rsid w:val="000377FE"/>
    <w:rsid w:val="00075632"/>
    <w:rsid w:val="000810C7"/>
    <w:rsid w:val="00086A78"/>
    <w:rsid w:val="00092784"/>
    <w:rsid w:val="000C6CB5"/>
    <w:rsid w:val="000F6BDD"/>
    <w:rsid w:val="00100C32"/>
    <w:rsid w:val="00107A02"/>
    <w:rsid w:val="00132BF9"/>
    <w:rsid w:val="00141CFF"/>
    <w:rsid w:val="00147D03"/>
    <w:rsid w:val="00184F28"/>
    <w:rsid w:val="001B68EA"/>
    <w:rsid w:val="001C2C59"/>
    <w:rsid w:val="001C47F1"/>
    <w:rsid w:val="001E5B18"/>
    <w:rsid w:val="001F1A25"/>
    <w:rsid w:val="002003AF"/>
    <w:rsid w:val="00202316"/>
    <w:rsid w:val="00202DDE"/>
    <w:rsid w:val="00216ADC"/>
    <w:rsid w:val="00225C6C"/>
    <w:rsid w:val="00247F3C"/>
    <w:rsid w:val="002530E7"/>
    <w:rsid w:val="002628D8"/>
    <w:rsid w:val="002779AB"/>
    <w:rsid w:val="002860D3"/>
    <w:rsid w:val="00290120"/>
    <w:rsid w:val="00293894"/>
    <w:rsid w:val="00295C8D"/>
    <w:rsid w:val="002A395E"/>
    <w:rsid w:val="002A70D5"/>
    <w:rsid w:val="002B19B0"/>
    <w:rsid w:val="002B3503"/>
    <w:rsid w:val="002B3A6A"/>
    <w:rsid w:val="002C487F"/>
    <w:rsid w:val="002C4D6A"/>
    <w:rsid w:val="002E4CFA"/>
    <w:rsid w:val="002F7514"/>
    <w:rsid w:val="00312B7B"/>
    <w:rsid w:val="003202B6"/>
    <w:rsid w:val="00324CB9"/>
    <w:rsid w:val="003353B7"/>
    <w:rsid w:val="00354D1D"/>
    <w:rsid w:val="00391EB6"/>
    <w:rsid w:val="003A067E"/>
    <w:rsid w:val="003B388B"/>
    <w:rsid w:val="003D6EBE"/>
    <w:rsid w:val="00401745"/>
    <w:rsid w:val="0040583D"/>
    <w:rsid w:val="00415855"/>
    <w:rsid w:val="00422538"/>
    <w:rsid w:val="004273EE"/>
    <w:rsid w:val="00453A71"/>
    <w:rsid w:val="004555A6"/>
    <w:rsid w:val="00456F85"/>
    <w:rsid w:val="0046337D"/>
    <w:rsid w:val="00470234"/>
    <w:rsid w:val="004706C1"/>
    <w:rsid w:val="00473043"/>
    <w:rsid w:val="004A1E53"/>
    <w:rsid w:val="004B31BF"/>
    <w:rsid w:val="004E034C"/>
    <w:rsid w:val="00500C5B"/>
    <w:rsid w:val="00522F4F"/>
    <w:rsid w:val="00524A81"/>
    <w:rsid w:val="0052633F"/>
    <w:rsid w:val="00565012"/>
    <w:rsid w:val="005A0446"/>
    <w:rsid w:val="005A40CD"/>
    <w:rsid w:val="005B01F0"/>
    <w:rsid w:val="005B6AF5"/>
    <w:rsid w:val="005C6F31"/>
    <w:rsid w:val="005C7826"/>
    <w:rsid w:val="005C7BA1"/>
    <w:rsid w:val="005E24AA"/>
    <w:rsid w:val="005E303E"/>
    <w:rsid w:val="005E7E85"/>
    <w:rsid w:val="00606AC1"/>
    <w:rsid w:val="00606EC7"/>
    <w:rsid w:val="00652EAB"/>
    <w:rsid w:val="00653BA0"/>
    <w:rsid w:val="0068237F"/>
    <w:rsid w:val="00697594"/>
    <w:rsid w:val="006A3E48"/>
    <w:rsid w:val="006C5724"/>
    <w:rsid w:val="006E66EF"/>
    <w:rsid w:val="00702E34"/>
    <w:rsid w:val="0072094B"/>
    <w:rsid w:val="00731840"/>
    <w:rsid w:val="00754B4B"/>
    <w:rsid w:val="00757016"/>
    <w:rsid w:val="00787F64"/>
    <w:rsid w:val="00790C52"/>
    <w:rsid w:val="00791393"/>
    <w:rsid w:val="00794833"/>
    <w:rsid w:val="00795ADC"/>
    <w:rsid w:val="007A328E"/>
    <w:rsid w:val="007B318B"/>
    <w:rsid w:val="007D4500"/>
    <w:rsid w:val="007F0B61"/>
    <w:rsid w:val="007F400F"/>
    <w:rsid w:val="0081172C"/>
    <w:rsid w:val="00812901"/>
    <w:rsid w:val="00814100"/>
    <w:rsid w:val="00817D5F"/>
    <w:rsid w:val="008259E5"/>
    <w:rsid w:val="008307BB"/>
    <w:rsid w:val="00831E93"/>
    <w:rsid w:val="00843F95"/>
    <w:rsid w:val="0085096C"/>
    <w:rsid w:val="008832DE"/>
    <w:rsid w:val="008854CD"/>
    <w:rsid w:val="00894961"/>
    <w:rsid w:val="008B751F"/>
    <w:rsid w:val="008D40C0"/>
    <w:rsid w:val="008E692F"/>
    <w:rsid w:val="00913934"/>
    <w:rsid w:val="009251E0"/>
    <w:rsid w:val="00943B50"/>
    <w:rsid w:val="00953C23"/>
    <w:rsid w:val="00993951"/>
    <w:rsid w:val="009B778E"/>
    <w:rsid w:val="009C3E0B"/>
    <w:rsid w:val="00A13E90"/>
    <w:rsid w:val="00A21002"/>
    <w:rsid w:val="00A22F2A"/>
    <w:rsid w:val="00A31CD1"/>
    <w:rsid w:val="00A35667"/>
    <w:rsid w:val="00A46C4B"/>
    <w:rsid w:val="00A81A2E"/>
    <w:rsid w:val="00AB2F35"/>
    <w:rsid w:val="00AC715C"/>
    <w:rsid w:val="00AE3E0D"/>
    <w:rsid w:val="00B21D23"/>
    <w:rsid w:val="00B535E3"/>
    <w:rsid w:val="00B5795E"/>
    <w:rsid w:val="00B7462D"/>
    <w:rsid w:val="00B81253"/>
    <w:rsid w:val="00BA5C25"/>
    <w:rsid w:val="00BA5FBB"/>
    <w:rsid w:val="00BB370F"/>
    <w:rsid w:val="00BB475E"/>
    <w:rsid w:val="00BE42C2"/>
    <w:rsid w:val="00C13266"/>
    <w:rsid w:val="00C13434"/>
    <w:rsid w:val="00C25121"/>
    <w:rsid w:val="00C34D70"/>
    <w:rsid w:val="00C35820"/>
    <w:rsid w:val="00C40540"/>
    <w:rsid w:val="00C409AF"/>
    <w:rsid w:val="00C517D6"/>
    <w:rsid w:val="00C7551E"/>
    <w:rsid w:val="00C87930"/>
    <w:rsid w:val="00CF0844"/>
    <w:rsid w:val="00D00C38"/>
    <w:rsid w:val="00D129C2"/>
    <w:rsid w:val="00DA16A6"/>
    <w:rsid w:val="00DA7908"/>
    <w:rsid w:val="00DC3943"/>
    <w:rsid w:val="00DD3F41"/>
    <w:rsid w:val="00DE1C75"/>
    <w:rsid w:val="00DF1C31"/>
    <w:rsid w:val="00E05A5E"/>
    <w:rsid w:val="00E31D39"/>
    <w:rsid w:val="00E32AA2"/>
    <w:rsid w:val="00E32BF8"/>
    <w:rsid w:val="00E57A30"/>
    <w:rsid w:val="00E745E2"/>
    <w:rsid w:val="00E7619A"/>
    <w:rsid w:val="00E815CD"/>
    <w:rsid w:val="00E87FD9"/>
    <w:rsid w:val="00E96790"/>
    <w:rsid w:val="00EA3DD6"/>
    <w:rsid w:val="00EB1928"/>
    <w:rsid w:val="00ED2FEB"/>
    <w:rsid w:val="00EE011D"/>
    <w:rsid w:val="00EE7B5C"/>
    <w:rsid w:val="00EF0AEE"/>
    <w:rsid w:val="00F01C66"/>
    <w:rsid w:val="00F0253D"/>
    <w:rsid w:val="00F22165"/>
    <w:rsid w:val="00F77C14"/>
    <w:rsid w:val="00F84DD2"/>
    <w:rsid w:val="00F941A8"/>
    <w:rsid w:val="00FB399E"/>
    <w:rsid w:val="00FB497A"/>
    <w:rsid w:val="00FC520B"/>
    <w:rsid w:val="00FD4D41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08B7"/>
  <w15:chartTrackingRefBased/>
  <w15:docId w15:val="{3F809FAB-EB82-450E-91B9-BF140C85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25"/>
    <w:pPr>
      <w:spacing w:after="0" w:line="360" w:lineRule="auto"/>
      <w:jc w:val="both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5C25"/>
    <w:pPr>
      <w:keepNext/>
      <w:keepLines/>
      <w:numPr>
        <w:numId w:val="5"/>
      </w:numPr>
      <w:ind w:left="0" w:firstLine="0"/>
      <w:contextualSpacing/>
      <w:jc w:val="center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25"/>
    <w:pPr>
      <w:keepNext/>
      <w:keepLines/>
      <w:numPr>
        <w:ilvl w:val="1"/>
        <w:numId w:val="6"/>
      </w:numPr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C25"/>
    <w:pPr>
      <w:keepNext/>
      <w:keepLines/>
      <w:numPr>
        <w:ilvl w:val="2"/>
        <w:numId w:val="7"/>
      </w:numPr>
      <w:ind w:left="14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1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1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1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1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1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1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C25"/>
    <w:rPr>
      <w:rFonts w:ascii="Times New Roman" w:eastAsiaTheme="majorEastAsia" w:hAnsi="Times New Roman" w:cstheme="majorBidi"/>
      <w:b/>
      <w:color w:val="000000" w:themeColor="text1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A5C25"/>
    <w:rPr>
      <w:rFonts w:ascii="Times New Roman" w:eastAsiaTheme="majorEastAsia" w:hAnsi="Times New Roman" w:cstheme="majorBidi"/>
      <w:b/>
      <w:szCs w:val="26"/>
      <w:lang w:eastAsia="en-US"/>
    </w:rPr>
  </w:style>
  <w:style w:type="paragraph" w:styleId="NoSpacing">
    <w:name w:val="No Spacing"/>
    <w:uiPriority w:val="1"/>
    <w:qFormat/>
    <w:rsid w:val="00BA5C25"/>
    <w:pPr>
      <w:spacing w:after="0" w:line="240" w:lineRule="auto"/>
      <w:jc w:val="both"/>
    </w:pPr>
    <w:rPr>
      <w:rFonts w:ascii="Times New Roman" w:eastAsiaTheme="minorHAnsi" w:hAnsi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A5C2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1E0"/>
    <w:rPr>
      <w:rFonts w:eastAsiaTheme="majorEastAsia" w:cstheme="majorBidi"/>
      <w:i/>
      <w:iCs/>
      <w:color w:val="0F4761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1E0"/>
    <w:rPr>
      <w:rFonts w:eastAsiaTheme="majorEastAsia" w:cstheme="majorBidi"/>
      <w:color w:val="0F4761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1E0"/>
    <w:rPr>
      <w:rFonts w:eastAsiaTheme="majorEastAsia" w:cstheme="majorBidi"/>
      <w:i/>
      <w:iCs/>
      <w:color w:val="595959" w:themeColor="text1" w:themeTint="A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1E0"/>
    <w:rPr>
      <w:rFonts w:eastAsiaTheme="majorEastAsia" w:cstheme="majorBidi"/>
      <w:color w:val="595959" w:themeColor="text1" w:themeTint="A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1E0"/>
    <w:rPr>
      <w:rFonts w:eastAsiaTheme="majorEastAsia" w:cstheme="majorBidi"/>
      <w:i/>
      <w:iCs/>
      <w:color w:val="272727" w:themeColor="text1" w:themeTint="D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1E0"/>
    <w:rPr>
      <w:rFonts w:eastAsiaTheme="majorEastAsia" w:cstheme="majorBidi"/>
      <w:color w:val="272727" w:themeColor="text1" w:themeTint="D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2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1E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1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1E0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5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1E0"/>
    <w:rPr>
      <w:rFonts w:ascii="Times New Roman" w:eastAsiaTheme="minorHAnsi" w:hAnsi="Times New Roman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92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1E0"/>
    <w:rPr>
      <w:rFonts w:ascii="Times New Roman" w:eastAsiaTheme="minorHAnsi" w:hAnsi="Times New Roman"/>
      <w:i/>
      <w:iCs/>
      <w:color w:val="0F4761" w:themeColor="accent1" w:themeShade="BF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9251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0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p/DIyIV0TSETb/?img_index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Misbach</dc:creator>
  <cp:keywords/>
  <dc:description/>
  <cp:lastModifiedBy>Ahmad Misbach</cp:lastModifiedBy>
  <cp:revision>9</cp:revision>
  <cp:lastPrinted>2025-05-06T03:56:00Z</cp:lastPrinted>
  <dcterms:created xsi:type="dcterms:W3CDTF">2025-05-06T03:12:00Z</dcterms:created>
  <dcterms:modified xsi:type="dcterms:W3CDTF">2025-05-18T08:31:00Z</dcterms:modified>
</cp:coreProperties>
</file>