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C8C7" w14:textId="77777777" w:rsidR="00A43F04" w:rsidRDefault="00000000">
      <w:pPr>
        <w:spacing w:after="456" w:line="259" w:lineRule="auto"/>
        <w:ind w:left="957" w:firstLine="0"/>
      </w:pPr>
      <w:r>
        <w:rPr>
          <w:noProof/>
        </w:rPr>
        <w:drawing>
          <wp:inline distT="0" distB="0" distL="0" distR="0" wp14:anchorId="79C80281" wp14:editId="09150B2C">
            <wp:extent cx="5112001" cy="123307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1" cy="12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23E2" w14:textId="77777777" w:rsidR="00A43F04" w:rsidRDefault="00000000">
      <w:pPr>
        <w:spacing w:after="0" w:line="259" w:lineRule="auto"/>
        <w:ind w:left="1406" w:firstLine="0"/>
      </w:pPr>
      <w:r>
        <w:rPr>
          <w:b/>
          <w:color w:val="123A73"/>
          <w:sz w:val="41"/>
        </w:rPr>
        <w:t>SQL INDUSTRIAL PRACTICAL TASK</w:t>
      </w:r>
    </w:p>
    <w:p w14:paraId="00EF4150" w14:textId="77777777" w:rsidR="00A43F04" w:rsidRDefault="00000000">
      <w:pPr>
        <w:spacing w:after="156" w:line="259" w:lineRule="auto"/>
        <w:ind w:left="2206" w:firstLine="0"/>
      </w:pPr>
      <w:r>
        <w:rPr>
          <w:b/>
          <w:color w:val="C78B00"/>
          <w:sz w:val="23"/>
        </w:rPr>
        <w:t>Employee Management System - DDL + Basic DML</w:t>
      </w:r>
    </w:p>
    <w:p w14:paraId="75A953FB" w14:textId="77777777" w:rsidR="00A43F04" w:rsidRDefault="00000000">
      <w:pPr>
        <w:spacing w:after="590" w:line="259" w:lineRule="auto"/>
        <w:ind w:left="735" w:firstLine="0"/>
        <w:jc w:val="center"/>
      </w:pPr>
      <w:r>
        <w:rPr>
          <w:b/>
        </w:rPr>
        <w:t>60 Small Practical Tasks - Basic to Intermediate</w:t>
      </w:r>
    </w:p>
    <w:p w14:paraId="7C07ADAE" w14:textId="77777777" w:rsidR="00A43F04" w:rsidRDefault="00000000">
      <w:pPr>
        <w:spacing w:after="318" w:line="329" w:lineRule="auto"/>
        <w:ind w:left="-5"/>
      </w:pPr>
      <w:r>
        <w:rPr>
          <w:color w:val="444444"/>
          <w:sz w:val="18"/>
        </w:rPr>
        <w:t>Student Name __________________________________________</w:t>
      </w:r>
    </w:p>
    <w:p w14:paraId="4D9EEE5C" w14:textId="77777777" w:rsidR="00A43F04" w:rsidRDefault="00000000">
      <w:pPr>
        <w:spacing w:after="318" w:line="329" w:lineRule="auto"/>
        <w:ind w:left="-5"/>
      </w:pPr>
      <w:r>
        <w:rPr>
          <w:color w:val="444444"/>
          <w:sz w:val="18"/>
        </w:rPr>
        <w:t>Mobile Number __________________________________________</w:t>
      </w:r>
    </w:p>
    <w:p w14:paraId="652B2CE4" w14:textId="77777777" w:rsidR="00A43F04" w:rsidRDefault="00000000">
      <w:pPr>
        <w:spacing w:after="557" w:line="329" w:lineRule="auto"/>
        <w:ind w:left="-5"/>
      </w:pPr>
      <w:r>
        <w:rPr>
          <w:color w:val="444444"/>
          <w:sz w:val="18"/>
        </w:rPr>
        <w:t>Batch ________________________ Date __________________</w:t>
      </w:r>
    </w:p>
    <w:p w14:paraId="44660F21" w14:textId="77777777" w:rsidR="00A43F04" w:rsidRDefault="00000000">
      <w:pPr>
        <w:ind w:left="-5"/>
      </w:pPr>
      <w:r>
        <w:rPr>
          <w:b/>
        </w:rPr>
        <w:t>Objective:</w:t>
      </w:r>
      <w:r>
        <w:t xml:space="preserve"> Practice only core SQL DDL and basic DML operations using one simple employee-management database. No joins, ORDER BY, GROUP BY or advanced reporting are required.</w:t>
      </w:r>
    </w:p>
    <w:p w14:paraId="1A5F38D6" w14:textId="77777777" w:rsidR="00A43F04" w:rsidRDefault="00000000">
      <w:pPr>
        <w:ind w:left="-5"/>
      </w:pPr>
      <w:r>
        <w:rPr>
          <w:b/>
        </w:rPr>
        <w:t>Suggested target for 1 hour:</w:t>
      </w:r>
      <w:r>
        <w:t xml:space="preserve"> Minimum Task 1-40, Good Task 1-50, Excellent all 60.</w:t>
      </w:r>
      <w:r>
        <w:br w:type="page"/>
      </w:r>
    </w:p>
    <w:p w14:paraId="52142708" w14:textId="77777777" w:rsidR="00A43F04" w:rsidRDefault="00000000">
      <w:pPr>
        <w:pStyle w:val="Heading1"/>
        <w:ind w:left="-5"/>
      </w:pPr>
      <w:r>
        <w:lastRenderedPageBreak/>
        <w:t>Part A - Database &amp; Table Creation</w:t>
      </w:r>
    </w:p>
    <w:p w14:paraId="6A2A4E12" w14:textId="77777777" w:rsidR="00A43F04" w:rsidRDefault="00000000">
      <w:pPr>
        <w:ind w:left="-5"/>
      </w:pPr>
      <w:r>
        <w:t xml:space="preserve">Task 1: Create a database named </w:t>
      </w:r>
      <w:proofErr w:type="spellStart"/>
      <w:r>
        <w:rPr>
          <w:b/>
        </w:rPr>
        <w:t>company_db</w:t>
      </w:r>
      <w:proofErr w:type="spellEnd"/>
      <w:r>
        <w:t>.</w:t>
      </w:r>
    </w:p>
    <w:p w14:paraId="74020584" w14:textId="77777777" w:rsidR="00A43F04" w:rsidRDefault="00000000">
      <w:pPr>
        <w:ind w:left="-5"/>
      </w:pPr>
      <w:r>
        <w:t xml:space="preserve">Task 2: Use/select the </w:t>
      </w:r>
      <w:proofErr w:type="spellStart"/>
      <w:r>
        <w:rPr>
          <w:b/>
        </w:rPr>
        <w:t>company_db</w:t>
      </w:r>
      <w:proofErr w:type="spellEnd"/>
      <w:r>
        <w:t xml:space="preserve"> database.</w:t>
      </w:r>
    </w:p>
    <w:p w14:paraId="0C9A9842" w14:textId="77777777" w:rsidR="00A43F04" w:rsidRDefault="00000000">
      <w:pPr>
        <w:ind w:left="-5"/>
      </w:pPr>
      <w:r>
        <w:t xml:space="preserve">Task 3: Create a table named </w:t>
      </w:r>
      <w:r>
        <w:rPr>
          <w:b/>
        </w:rPr>
        <w:t>employees</w:t>
      </w:r>
      <w:r>
        <w:t xml:space="preserve"> with the following columns:</w:t>
      </w:r>
    </w:p>
    <w:p w14:paraId="21CFE6D5" w14:textId="77777777" w:rsidR="00A43F04" w:rsidRDefault="00000000">
      <w:pPr>
        <w:ind w:left="-5"/>
      </w:pPr>
      <w:r>
        <w:t xml:space="preserve">Task 4: Display the structure of the </w:t>
      </w:r>
      <w:proofErr w:type="gramStart"/>
      <w:r>
        <w:rPr>
          <w:b/>
        </w:rPr>
        <w:t>employees</w:t>
      </w:r>
      <w:proofErr w:type="gramEnd"/>
      <w:r>
        <w:t xml:space="preserve"> table.</w:t>
      </w:r>
    </w:p>
    <w:p w14:paraId="3FD73E77" w14:textId="77777777" w:rsidR="00A43F04" w:rsidRDefault="00000000">
      <w:pPr>
        <w:spacing w:after="70" w:line="414" w:lineRule="auto"/>
        <w:ind w:left="155" w:right="3705" w:hanging="170"/>
      </w:pPr>
      <w:r>
        <w:t xml:space="preserve">Task 5: Display all tables available inside </w:t>
      </w:r>
      <w:proofErr w:type="spellStart"/>
      <w:r>
        <w:rPr>
          <w:b/>
        </w:rPr>
        <w:t>company_db</w:t>
      </w:r>
      <w:proofErr w:type="spellEnd"/>
      <w:r>
        <w:t xml:space="preserve">. </w:t>
      </w:r>
      <w:r>
        <w:rPr>
          <w:rFonts w:ascii="Courier New" w:eastAsia="Courier New" w:hAnsi="Courier New" w:cs="Courier New"/>
          <w:color w:val="000000"/>
          <w:sz w:val="14"/>
        </w:rPr>
        <w:t>employees table structure:</w:t>
      </w:r>
    </w:p>
    <w:p w14:paraId="3F8420D7" w14:textId="77777777" w:rsidR="00A43F04" w:rsidRDefault="00000000">
      <w:pPr>
        <w:spacing w:after="301" w:line="262" w:lineRule="auto"/>
        <w:ind w:left="165" w:right="6411"/>
      </w:pPr>
      <w:proofErr w:type="spellStart"/>
      <w:r>
        <w:rPr>
          <w:rFonts w:ascii="Courier New" w:eastAsia="Courier New" w:hAnsi="Courier New" w:cs="Courier New"/>
          <w:color w:val="000000"/>
          <w:sz w:val="14"/>
        </w:rPr>
        <w:t>employee_id</w:t>
      </w:r>
      <w:proofErr w:type="spellEnd"/>
      <w:r>
        <w:rPr>
          <w:rFonts w:ascii="Courier New" w:eastAsia="Courier New" w:hAnsi="Courier New" w:cs="Courier New"/>
          <w:color w:val="000000"/>
          <w:sz w:val="14"/>
        </w:rPr>
        <w:t xml:space="preserve">      INT PRIMARY KEY </w:t>
      </w:r>
      <w:proofErr w:type="spellStart"/>
      <w:r>
        <w:rPr>
          <w:rFonts w:ascii="Courier New" w:eastAsia="Courier New" w:hAnsi="Courier New" w:cs="Courier New"/>
          <w:color w:val="000000"/>
          <w:sz w:val="14"/>
        </w:rPr>
        <w:t>employee_name</w:t>
      </w:r>
      <w:proofErr w:type="spellEnd"/>
      <w:r>
        <w:rPr>
          <w:rFonts w:ascii="Courier New" w:eastAsia="Courier New" w:hAnsi="Courier New" w:cs="Courier New"/>
          <w:color w:val="000000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100) department   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50) salary       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DECIMAL(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10,2) city         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50) </w:t>
      </w:r>
      <w:proofErr w:type="spellStart"/>
      <w:r>
        <w:rPr>
          <w:rFonts w:ascii="Courier New" w:eastAsia="Courier New" w:hAnsi="Courier New" w:cs="Courier New"/>
          <w:color w:val="000000"/>
          <w:sz w:val="14"/>
        </w:rPr>
        <w:t>joining_date</w:t>
      </w:r>
      <w:proofErr w:type="spellEnd"/>
      <w:r>
        <w:rPr>
          <w:rFonts w:ascii="Courier New" w:eastAsia="Courier New" w:hAnsi="Courier New" w:cs="Courier New"/>
          <w:color w:val="000000"/>
          <w:sz w:val="14"/>
        </w:rPr>
        <w:t xml:space="preserve">     DATE status       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>20)</w:t>
      </w:r>
    </w:p>
    <w:p w14:paraId="4AECA821" w14:textId="77777777" w:rsidR="00A43F04" w:rsidRDefault="00000000">
      <w:pPr>
        <w:pStyle w:val="Heading1"/>
        <w:ind w:left="-5"/>
      </w:pPr>
      <w:r>
        <w:t>Part B - INSERT Operations</w:t>
      </w:r>
    </w:p>
    <w:p w14:paraId="73FAD386" w14:textId="77777777" w:rsidR="00A43F04" w:rsidRDefault="00000000">
      <w:pPr>
        <w:spacing w:after="22"/>
        <w:ind w:left="-5"/>
      </w:pPr>
      <w:r>
        <w:t>Task 6: Insert the following employee record:</w:t>
      </w:r>
    </w:p>
    <w:p w14:paraId="7891BE34" w14:textId="77777777" w:rsidR="00A43F04" w:rsidRDefault="00000000">
      <w:pPr>
        <w:spacing w:after="3" w:line="396" w:lineRule="auto"/>
        <w:ind w:left="0" w:right="3593" w:firstLine="170"/>
      </w:pPr>
      <w:r>
        <w:rPr>
          <w:rFonts w:ascii="Courier New" w:eastAsia="Courier New" w:hAnsi="Courier New" w:cs="Courier New"/>
          <w:color w:val="000000"/>
          <w:sz w:val="14"/>
        </w:rPr>
        <w:t xml:space="preserve">101, Rahul Patil, Development, 45000, Pune, 2026-01-10, Active </w:t>
      </w:r>
      <w:r>
        <w:t>Task 7: Insert the following employee record:</w:t>
      </w:r>
    </w:p>
    <w:p w14:paraId="0A3ABAEB" w14:textId="77777777" w:rsidR="00A43F04" w:rsidRDefault="00000000">
      <w:pPr>
        <w:spacing w:after="3" w:line="396" w:lineRule="auto"/>
        <w:ind w:left="0" w:right="3593" w:firstLine="170"/>
      </w:pPr>
      <w:r>
        <w:rPr>
          <w:rFonts w:ascii="Courier New" w:eastAsia="Courier New" w:hAnsi="Courier New" w:cs="Courier New"/>
          <w:color w:val="000000"/>
          <w:sz w:val="14"/>
        </w:rPr>
        <w:t xml:space="preserve">102, Priya Sharma, Testing, 38000, Mumbai, 2026-02-15, Active </w:t>
      </w:r>
      <w:r>
        <w:t>Task 8: Insert the following employee record:</w:t>
      </w:r>
    </w:p>
    <w:p w14:paraId="0A217DC0" w14:textId="77777777" w:rsidR="00A43F04" w:rsidRDefault="00000000">
      <w:pPr>
        <w:spacing w:after="3" w:line="396" w:lineRule="auto"/>
        <w:ind w:left="0" w:right="3593" w:firstLine="170"/>
      </w:pPr>
      <w:r>
        <w:rPr>
          <w:rFonts w:ascii="Courier New" w:eastAsia="Courier New" w:hAnsi="Courier New" w:cs="Courier New"/>
          <w:color w:val="000000"/>
          <w:sz w:val="14"/>
        </w:rPr>
        <w:t xml:space="preserve">103, Amit Joshi, Development, 52000, Pune, 2025-12-05, Active </w:t>
      </w:r>
      <w:r>
        <w:t>Task 9: Insert the following employee record:</w:t>
      </w:r>
    </w:p>
    <w:p w14:paraId="41E1E0F4" w14:textId="77777777" w:rsidR="00A43F04" w:rsidRDefault="00000000">
      <w:pPr>
        <w:spacing w:after="3" w:line="396" w:lineRule="auto"/>
        <w:ind w:left="0" w:right="3842" w:firstLine="170"/>
      </w:pPr>
      <w:r>
        <w:rPr>
          <w:rFonts w:ascii="Courier New" w:eastAsia="Courier New" w:hAnsi="Courier New" w:cs="Courier New"/>
          <w:color w:val="000000"/>
          <w:sz w:val="14"/>
        </w:rPr>
        <w:t xml:space="preserve">104, Sneha Kulkarni, HR, 35000, Nashik, 2026-03-20, Active </w:t>
      </w:r>
      <w:r>
        <w:t>Task 10: Insert the following employee record:</w:t>
      </w:r>
    </w:p>
    <w:p w14:paraId="117FBEF2" w14:textId="77777777" w:rsidR="00A43F04" w:rsidRDefault="00000000">
      <w:pPr>
        <w:spacing w:after="3" w:line="396" w:lineRule="auto"/>
        <w:ind w:left="0" w:right="3593" w:firstLine="170"/>
      </w:pPr>
      <w:r>
        <w:rPr>
          <w:rFonts w:ascii="Courier New" w:eastAsia="Courier New" w:hAnsi="Courier New" w:cs="Courier New"/>
          <w:color w:val="000000"/>
          <w:sz w:val="14"/>
        </w:rPr>
        <w:t xml:space="preserve">105, Rohan Deshmukh, Support, 30000, Mumbai, 2026-04-01, Inactive </w:t>
      </w:r>
      <w:r>
        <w:t>Task 11: Insert the following employee record:</w:t>
      </w:r>
    </w:p>
    <w:p w14:paraId="6CCCF645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106, Anjali More, Testing, 42000, Pune, 2026-05-12, Active</w:t>
      </w:r>
    </w:p>
    <w:p w14:paraId="0E10A34A" w14:textId="77777777" w:rsidR="00A43F04" w:rsidRDefault="00000000">
      <w:pPr>
        <w:pStyle w:val="Heading1"/>
        <w:ind w:left="-5"/>
      </w:pPr>
      <w:r>
        <w:t>Part C - Basic SELECT Queries</w:t>
      </w:r>
    </w:p>
    <w:p w14:paraId="2F5508DA" w14:textId="77777777" w:rsidR="00A43F04" w:rsidRDefault="00000000">
      <w:pPr>
        <w:ind w:left="-5"/>
      </w:pPr>
      <w:r>
        <w:t>Task 12: Display all records from employees.</w:t>
      </w:r>
    </w:p>
    <w:p w14:paraId="6C416B29" w14:textId="77777777" w:rsidR="00A43F04" w:rsidRDefault="00000000">
      <w:pPr>
        <w:ind w:left="-5"/>
      </w:pPr>
      <w:r>
        <w:t xml:space="preserve">Task 13: Display only </w:t>
      </w:r>
      <w:proofErr w:type="spellStart"/>
      <w:r>
        <w:t>employee_name</w:t>
      </w:r>
      <w:proofErr w:type="spellEnd"/>
      <w:r>
        <w:t>.</w:t>
      </w:r>
    </w:p>
    <w:p w14:paraId="24B8E72D" w14:textId="77777777" w:rsidR="00A43F04" w:rsidRDefault="00000000">
      <w:pPr>
        <w:ind w:left="-5"/>
      </w:pPr>
      <w:r>
        <w:t xml:space="preserve">Task 14: Display </w:t>
      </w:r>
      <w:proofErr w:type="spellStart"/>
      <w:r>
        <w:t>employee_name</w:t>
      </w:r>
      <w:proofErr w:type="spellEnd"/>
      <w:r>
        <w:t xml:space="preserve"> and salary.</w:t>
      </w:r>
    </w:p>
    <w:p w14:paraId="648976BF" w14:textId="77777777" w:rsidR="00A43F04" w:rsidRDefault="00000000">
      <w:pPr>
        <w:ind w:left="-5"/>
      </w:pPr>
      <w:r>
        <w:t xml:space="preserve">Task 15: Display </w:t>
      </w:r>
      <w:proofErr w:type="spellStart"/>
      <w:r>
        <w:t>employee_name</w:t>
      </w:r>
      <w:proofErr w:type="spellEnd"/>
      <w:r>
        <w:t>, department, and city.</w:t>
      </w:r>
    </w:p>
    <w:p w14:paraId="089D6F95" w14:textId="77777777" w:rsidR="00A43F04" w:rsidRDefault="00000000">
      <w:pPr>
        <w:ind w:left="-5"/>
      </w:pPr>
      <w:r>
        <w:t>Task 16: Display employees from Pune.</w:t>
      </w:r>
    </w:p>
    <w:p w14:paraId="1ACE53B7" w14:textId="77777777" w:rsidR="00A43F04" w:rsidRDefault="00000000">
      <w:pPr>
        <w:ind w:left="-5"/>
      </w:pPr>
      <w:r>
        <w:t>Task 17: Display employees from Mumbai.</w:t>
      </w:r>
    </w:p>
    <w:p w14:paraId="786E49E0" w14:textId="77777777" w:rsidR="00A43F04" w:rsidRDefault="00000000">
      <w:pPr>
        <w:ind w:left="-5"/>
      </w:pPr>
      <w:r>
        <w:t>Task 18: Display Development department employees.</w:t>
      </w:r>
    </w:p>
    <w:p w14:paraId="3A1511A2" w14:textId="77777777" w:rsidR="00A43F04" w:rsidRDefault="00000000">
      <w:pPr>
        <w:ind w:left="-5"/>
      </w:pPr>
      <w:r>
        <w:t>Task 19: Display Testing department employees.</w:t>
      </w:r>
    </w:p>
    <w:p w14:paraId="5552460C" w14:textId="77777777" w:rsidR="00A43F04" w:rsidRDefault="00000000">
      <w:pPr>
        <w:ind w:left="-5"/>
      </w:pPr>
      <w:r>
        <w:t>Task 20: Display only Active employees.</w:t>
      </w:r>
    </w:p>
    <w:p w14:paraId="50561E2A" w14:textId="77777777" w:rsidR="00A43F04" w:rsidRDefault="00000000">
      <w:pPr>
        <w:ind w:left="-5"/>
      </w:pPr>
      <w:r>
        <w:t>Task 21: Display only Inactive employees.</w:t>
      </w:r>
    </w:p>
    <w:p w14:paraId="12D00900" w14:textId="77777777" w:rsidR="00A43F04" w:rsidRDefault="00000000">
      <w:pPr>
        <w:ind w:left="-5"/>
      </w:pPr>
      <w:r>
        <w:t xml:space="preserve">Task 22: Display the employee whose </w:t>
      </w:r>
      <w:proofErr w:type="spellStart"/>
      <w:r>
        <w:t>employee_id</w:t>
      </w:r>
      <w:proofErr w:type="spellEnd"/>
      <w:r>
        <w:t xml:space="preserve"> = 103.</w:t>
      </w:r>
    </w:p>
    <w:p w14:paraId="51F61360" w14:textId="77777777" w:rsidR="00A43F04" w:rsidRDefault="00000000">
      <w:pPr>
        <w:ind w:left="-5"/>
      </w:pPr>
      <w:r>
        <w:t>Task 23: Display the employee whose name is Priya Sharma.</w:t>
      </w:r>
    </w:p>
    <w:p w14:paraId="68522390" w14:textId="77777777" w:rsidR="00A43F04" w:rsidRDefault="00000000">
      <w:pPr>
        <w:ind w:left="-5"/>
      </w:pPr>
      <w:r>
        <w:t>Task 24: Display employees whose salary is greater than 40000.</w:t>
      </w:r>
    </w:p>
    <w:p w14:paraId="322B356A" w14:textId="77777777" w:rsidR="00A43F04" w:rsidRDefault="00000000">
      <w:pPr>
        <w:ind w:left="-5"/>
      </w:pPr>
      <w:r>
        <w:t>Task 25: Display employees whose salary is less than 40000.</w:t>
      </w:r>
    </w:p>
    <w:p w14:paraId="3EACDEC7" w14:textId="77777777" w:rsidR="00A43F04" w:rsidRDefault="00000000">
      <w:pPr>
        <w:ind w:left="-5"/>
      </w:pPr>
      <w:r>
        <w:t>Task 26: Display employees whose salary is equal to 35000.</w:t>
      </w:r>
    </w:p>
    <w:p w14:paraId="08EB45C6" w14:textId="77777777" w:rsidR="00A43F04" w:rsidRDefault="00000000">
      <w:pPr>
        <w:ind w:left="-5"/>
      </w:pPr>
      <w:r>
        <w:t>Task 27: Display employees whose salary is greater than or equal to 42000.</w:t>
      </w:r>
    </w:p>
    <w:p w14:paraId="44E0695D" w14:textId="77777777" w:rsidR="00A43F04" w:rsidRDefault="00000000">
      <w:pPr>
        <w:ind w:left="-5"/>
      </w:pPr>
      <w:r>
        <w:t>Task 28: Display Pune employees whose status is Active.</w:t>
      </w:r>
    </w:p>
    <w:p w14:paraId="7036E39B" w14:textId="77777777" w:rsidR="00A43F04" w:rsidRDefault="00000000">
      <w:pPr>
        <w:ind w:left="-5"/>
      </w:pPr>
      <w:r>
        <w:t>Task 29: Display Development employees whose salary is greater than 45000.</w:t>
      </w:r>
    </w:p>
    <w:p w14:paraId="04C6B4D0" w14:textId="77777777" w:rsidR="00A43F04" w:rsidRDefault="00000000">
      <w:pPr>
        <w:spacing w:after="260"/>
        <w:ind w:left="-5"/>
      </w:pPr>
      <w:r>
        <w:t>Task 30: Display employees from Pune or Mumbai.</w:t>
      </w:r>
    </w:p>
    <w:p w14:paraId="56133AA5" w14:textId="77777777" w:rsidR="00A43F04" w:rsidRDefault="00000000">
      <w:pPr>
        <w:pStyle w:val="Heading1"/>
        <w:ind w:left="-5"/>
      </w:pPr>
      <w:r>
        <w:t>Part D - UPDATE Operations</w:t>
      </w:r>
    </w:p>
    <w:p w14:paraId="3ABDB6CA" w14:textId="77777777" w:rsidR="00A43F04" w:rsidRDefault="00000000">
      <w:pPr>
        <w:ind w:left="-5"/>
      </w:pPr>
      <w:r>
        <w:t>Task 31: Update Rahul Patil's salary from 45000 to 48000.</w:t>
      </w:r>
    </w:p>
    <w:p w14:paraId="1B1A3DF9" w14:textId="77777777" w:rsidR="00A43F04" w:rsidRDefault="00000000">
      <w:pPr>
        <w:ind w:left="-5"/>
      </w:pPr>
      <w:r>
        <w:t>Task 32: Update Rohan Deshmukh's status from Inactive to Active.</w:t>
      </w:r>
    </w:p>
    <w:p w14:paraId="58C84416" w14:textId="77777777" w:rsidR="00A43F04" w:rsidRDefault="00000000">
      <w:pPr>
        <w:ind w:left="-5"/>
      </w:pPr>
      <w:r>
        <w:t>Task 33: Update Sneha Kulkarni's city from Nashik to Pune.</w:t>
      </w:r>
    </w:p>
    <w:p w14:paraId="15E8D68A" w14:textId="77777777" w:rsidR="00A43F04" w:rsidRDefault="00000000">
      <w:pPr>
        <w:ind w:left="-5"/>
      </w:pPr>
      <w:r>
        <w:t>Task 34: Update Priya Sharma's department from Testing to Development.</w:t>
      </w:r>
    </w:p>
    <w:p w14:paraId="207B17BE" w14:textId="77777777" w:rsidR="00A43F04" w:rsidRDefault="00000000">
      <w:pPr>
        <w:ind w:left="-5"/>
      </w:pPr>
      <w:r>
        <w:t>Task 35: Update employee 106 salary to 45000.</w:t>
      </w:r>
    </w:p>
    <w:p w14:paraId="2D4AA2ED" w14:textId="77777777" w:rsidR="00A43F04" w:rsidRDefault="00000000">
      <w:pPr>
        <w:ind w:left="-5"/>
      </w:pPr>
      <w:r>
        <w:t>Task 36: Increase salary of employee 103 by 3000.</w:t>
      </w:r>
    </w:p>
    <w:p w14:paraId="23591BD7" w14:textId="77777777" w:rsidR="00A43F04" w:rsidRDefault="00000000">
      <w:pPr>
        <w:ind w:left="-5"/>
      </w:pPr>
      <w:r>
        <w:t>Task 37: Increase salary of all Testing employees by 2000.</w:t>
      </w:r>
    </w:p>
    <w:p w14:paraId="2C8DD45C" w14:textId="77777777" w:rsidR="00A43F04" w:rsidRDefault="00000000">
      <w:pPr>
        <w:spacing w:after="260"/>
        <w:ind w:left="-5"/>
      </w:pPr>
      <w:r>
        <w:t xml:space="preserve">Task 38: Change all employees from </w:t>
      </w:r>
      <w:proofErr w:type="gramStart"/>
      <w:r>
        <w:t>Mumbai to Mumbai</w:t>
      </w:r>
      <w:proofErr w:type="gramEnd"/>
      <w:r>
        <w:t xml:space="preserve"> Branch in the city column.</w:t>
      </w:r>
    </w:p>
    <w:p w14:paraId="58188B50" w14:textId="77777777" w:rsidR="00A43F04" w:rsidRDefault="00000000">
      <w:pPr>
        <w:pStyle w:val="Heading1"/>
        <w:ind w:left="-5"/>
      </w:pPr>
      <w:r>
        <w:t>Part E - DELETE Operations</w:t>
      </w:r>
    </w:p>
    <w:p w14:paraId="40A55740" w14:textId="77777777" w:rsidR="00A43F04" w:rsidRDefault="00000000">
      <w:pPr>
        <w:ind w:left="-5"/>
      </w:pPr>
      <w:r>
        <w:t xml:space="preserve">Task 39: Delete the employee with </w:t>
      </w:r>
      <w:proofErr w:type="spellStart"/>
      <w:r>
        <w:t>employee_id</w:t>
      </w:r>
      <w:proofErr w:type="spellEnd"/>
      <w:r>
        <w:t xml:space="preserve"> = 105.</w:t>
      </w:r>
    </w:p>
    <w:p w14:paraId="22110E44" w14:textId="77777777" w:rsidR="00A43F04" w:rsidRDefault="00000000">
      <w:pPr>
        <w:ind w:left="-5"/>
      </w:pPr>
      <w:r>
        <w:t>Task 40: Delete the employee named Rohan Deshmukh.</w:t>
      </w:r>
    </w:p>
    <w:p w14:paraId="035CFC48" w14:textId="77777777" w:rsidR="00A43F04" w:rsidRDefault="00000000">
      <w:pPr>
        <w:ind w:left="-5"/>
      </w:pPr>
      <w:r>
        <w:t>Task 41: Delete all employees whose status is Inactive.</w:t>
      </w:r>
    </w:p>
    <w:p w14:paraId="214704C4" w14:textId="77777777" w:rsidR="00A43F04" w:rsidRDefault="00000000">
      <w:pPr>
        <w:ind w:left="-5"/>
      </w:pPr>
      <w:r>
        <w:t>Task 42: Delete employees whose salary is less than 30000.</w:t>
      </w:r>
    </w:p>
    <w:p w14:paraId="3C8E85EE" w14:textId="77777777" w:rsidR="00A43F04" w:rsidRDefault="00000000">
      <w:pPr>
        <w:ind w:left="-5"/>
      </w:pPr>
      <w:r>
        <w:t xml:space="preserve">Task 43: Delete the employee with </w:t>
      </w:r>
      <w:proofErr w:type="spellStart"/>
      <w:r>
        <w:t>employee_id</w:t>
      </w:r>
      <w:proofErr w:type="spellEnd"/>
      <w:r>
        <w:t xml:space="preserve"> = 104.</w:t>
      </w:r>
    </w:p>
    <w:p w14:paraId="42B4D42D" w14:textId="77777777" w:rsidR="00A43F04" w:rsidRDefault="00000000">
      <w:pPr>
        <w:pStyle w:val="Heading1"/>
        <w:ind w:left="-5"/>
      </w:pPr>
      <w:r>
        <w:t>Part F - ALTER TABLE / DDL Practice</w:t>
      </w:r>
    </w:p>
    <w:p w14:paraId="2E3C9E96" w14:textId="77777777" w:rsidR="00A43F04" w:rsidRDefault="00000000">
      <w:pPr>
        <w:ind w:left="-5"/>
      </w:pPr>
      <w:r>
        <w:t xml:space="preserve">Task 44: Add a new column: email </w:t>
      </w:r>
      <w:proofErr w:type="gramStart"/>
      <w:r>
        <w:t>VARCHAR(</w:t>
      </w:r>
      <w:proofErr w:type="gramEnd"/>
      <w:r>
        <w:t>100).</w:t>
      </w:r>
    </w:p>
    <w:p w14:paraId="669CAAF8" w14:textId="77777777" w:rsidR="00A43F04" w:rsidRDefault="00000000">
      <w:pPr>
        <w:ind w:left="-5"/>
      </w:pPr>
      <w:r>
        <w:t xml:space="preserve">Task 45: Add a new column: mobile </w:t>
      </w:r>
      <w:proofErr w:type="gramStart"/>
      <w:r>
        <w:t>VARCHAR(</w:t>
      </w:r>
      <w:proofErr w:type="gramEnd"/>
      <w:r>
        <w:t>15).</w:t>
      </w:r>
    </w:p>
    <w:p w14:paraId="2357DB11" w14:textId="77777777" w:rsidR="00A43F04" w:rsidRDefault="00000000">
      <w:pPr>
        <w:ind w:left="-5"/>
      </w:pPr>
      <w:r>
        <w:t xml:space="preserve">Task 46: Change the size of city to </w:t>
      </w:r>
      <w:proofErr w:type="gramStart"/>
      <w:r>
        <w:t>VARCHAR(</w:t>
      </w:r>
      <w:proofErr w:type="gramEnd"/>
      <w:r>
        <w:t>100).</w:t>
      </w:r>
    </w:p>
    <w:p w14:paraId="7C7BCF06" w14:textId="77777777" w:rsidR="00A43F04" w:rsidRDefault="00000000">
      <w:pPr>
        <w:ind w:left="-5"/>
      </w:pPr>
      <w:r>
        <w:t xml:space="preserve">Task 47: Rename column </w:t>
      </w:r>
      <w:proofErr w:type="spellStart"/>
      <w:r>
        <w:t>employee_name</w:t>
      </w:r>
      <w:proofErr w:type="spellEnd"/>
      <w:r>
        <w:t xml:space="preserve"> to name.</w:t>
      </w:r>
    </w:p>
    <w:p w14:paraId="34C20DB2" w14:textId="77777777" w:rsidR="00A43F04" w:rsidRDefault="00000000">
      <w:pPr>
        <w:ind w:left="-5"/>
      </w:pPr>
      <w:r>
        <w:t>Task 48: Delete the mobile column.</w:t>
      </w:r>
    </w:p>
    <w:p w14:paraId="13942A87" w14:textId="77777777" w:rsidR="00A43F04" w:rsidRDefault="00000000">
      <w:pPr>
        <w:ind w:left="-5"/>
      </w:pPr>
      <w:r>
        <w:t>Task 49: Add a column: experience INT.</w:t>
      </w:r>
    </w:p>
    <w:p w14:paraId="36302DBF" w14:textId="77777777" w:rsidR="00A43F04" w:rsidRDefault="00000000">
      <w:pPr>
        <w:spacing w:after="260"/>
        <w:ind w:left="-5"/>
      </w:pPr>
      <w:r>
        <w:t>Task 50: Update experience for one employee.</w:t>
      </w:r>
    </w:p>
    <w:p w14:paraId="7157D4C5" w14:textId="77777777" w:rsidR="00A43F04" w:rsidRDefault="00000000">
      <w:pPr>
        <w:pStyle w:val="Heading1"/>
        <w:ind w:left="-5"/>
      </w:pPr>
      <w:r>
        <w:t>Part G - Table-Level DDL Practice</w:t>
      </w:r>
    </w:p>
    <w:p w14:paraId="518A8858" w14:textId="77777777" w:rsidR="00A43F04" w:rsidRDefault="00000000">
      <w:pPr>
        <w:spacing w:after="22"/>
        <w:ind w:left="-5"/>
      </w:pPr>
      <w:r>
        <w:t>Task 51: Create another table named departments with the structure shown below.</w:t>
      </w:r>
    </w:p>
    <w:p w14:paraId="4A9D7EB2" w14:textId="77777777" w:rsidR="00A43F04" w:rsidRDefault="00000000">
      <w:pPr>
        <w:spacing w:after="124" w:line="262" w:lineRule="auto"/>
        <w:ind w:left="0" w:right="6029" w:firstLine="170"/>
      </w:pPr>
      <w:proofErr w:type="spellStart"/>
      <w:r>
        <w:rPr>
          <w:rFonts w:ascii="Courier New" w:eastAsia="Courier New" w:hAnsi="Courier New" w:cs="Courier New"/>
          <w:color w:val="000000"/>
          <w:sz w:val="14"/>
        </w:rPr>
        <w:t>department_id</w:t>
      </w:r>
      <w:proofErr w:type="spellEnd"/>
      <w:r>
        <w:rPr>
          <w:rFonts w:ascii="Courier New" w:eastAsia="Courier New" w:hAnsi="Courier New" w:cs="Courier New"/>
          <w:color w:val="000000"/>
          <w:sz w:val="14"/>
        </w:rPr>
        <w:t xml:space="preserve">      INT PRIMARY KEY </w:t>
      </w:r>
      <w:proofErr w:type="spellStart"/>
      <w:r>
        <w:rPr>
          <w:rFonts w:ascii="Courier New" w:eastAsia="Courier New" w:hAnsi="Courier New" w:cs="Courier New"/>
          <w:color w:val="000000"/>
          <w:sz w:val="14"/>
        </w:rPr>
        <w:t>department_name</w:t>
      </w:r>
      <w:proofErr w:type="spellEnd"/>
      <w:r>
        <w:rPr>
          <w:rFonts w:ascii="Courier New" w:eastAsia="Courier New" w:hAnsi="Courier New" w:cs="Courier New"/>
          <w:color w:val="000000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100) location           </w:t>
      </w:r>
      <w:proofErr w:type="gramStart"/>
      <w:r>
        <w:rPr>
          <w:rFonts w:ascii="Courier New" w:eastAsia="Courier New" w:hAnsi="Courier New" w:cs="Courier New"/>
          <w:color w:val="000000"/>
          <w:sz w:val="14"/>
        </w:rPr>
        <w:t>VARCHAR(</w:t>
      </w:r>
      <w:proofErr w:type="gramEnd"/>
      <w:r>
        <w:rPr>
          <w:rFonts w:ascii="Courier New" w:eastAsia="Courier New" w:hAnsi="Courier New" w:cs="Courier New"/>
          <w:color w:val="000000"/>
          <w:sz w:val="14"/>
        </w:rPr>
        <w:t xml:space="preserve">100) </w:t>
      </w:r>
      <w:r>
        <w:t>Task 52: Insert 3 department records.</w:t>
      </w:r>
    </w:p>
    <w:p w14:paraId="17124DA1" w14:textId="77777777" w:rsidR="00A43F04" w:rsidRDefault="00000000">
      <w:pPr>
        <w:ind w:left="-5"/>
      </w:pPr>
      <w:r>
        <w:t>Task 53: Display all department records.</w:t>
      </w:r>
    </w:p>
    <w:p w14:paraId="3438E099" w14:textId="77777777" w:rsidR="00A43F04" w:rsidRDefault="00000000">
      <w:pPr>
        <w:ind w:left="-5"/>
      </w:pPr>
      <w:r>
        <w:t>Task 54: Update one department location.</w:t>
      </w:r>
    </w:p>
    <w:p w14:paraId="050D0F86" w14:textId="77777777" w:rsidR="00A43F04" w:rsidRDefault="00000000">
      <w:pPr>
        <w:ind w:left="-5"/>
      </w:pPr>
      <w:r>
        <w:t>Task 55: Delete one department record.</w:t>
      </w:r>
    </w:p>
    <w:p w14:paraId="61193529" w14:textId="77777777" w:rsidR="00A43F04" w:rsidRDefault="00000000">
      <w:pPr>
        <w:ind w:left="-5"/>
      </w:pPr>
      <w:r>
        <w:t xml:space="preserve">Task 56: Rename departments table to </w:t>
      </w:r>
      <w:proofErr w:type="spellStart"/>
      <w:r>
        <w:t>company_departments</w:t>
      </w:r>
      <w:proofErr w:type="spellEnd"/>
      <w:r>
        <w:t>.</w:t>
      </w:r>
    </w:p>
    <w:p w14:paraId="1F19498D" w14:textId="77777777" w:rsidR="00A43F04" w:rsidRDefault="00000000">
      <w:pPr>
        <w:ind w:left="-5"/>
      </w:pPr>
      <w:r>
        <w:t xml:space="preserve">Task 57: Display the structure of </w:t>
      </w:r>
      <w:proofErr w:type="spellStart"/>
      <w:r>
        <w:t>company_departments</w:t>
      </w:r>
      <w:proofErr w:type="spellEnd"/>
      <w:r>
        <w:t>.</w:t>
      </w:r>
    </w:p>
    <w:p w14:paraId="28277007" w14:textId="77777777" w:rsidR="00A43F04" w:rsidRDefault="00000000">
      <w:pPr>
        <w:ind w:left="-5"/>
      </w:pPr>
      <w:r>
        <w:t xml:space="preserve">Task 58: Remove all records from </w:t>
      </w:r>
      <w:proofErr w:type="spellStart"/>
      <w:r>
        <w:t>company_departments</w:t>
      </w:r>
      <w:proofErr w:type="spellEnd"/>
      <w:r>
        <w:t xml:space="preserve"> while keeping the table.</w:t>
      </w:r>
    </w:p>
    <w:p w14:paraId="0C01932A" w14:textId="77777777" w:rsidR="00A43F04" w:rsidRDefault="00000000">
      <w:pPr>
        <w:ind w:left="-5"/>
      </w:pPr>
      <w:r>
        <w:t xml:space="preserve">Task 59: Delete the </w:t>
      </w:r>
      <w:proofErr w:type="spellStart"/>
      <w:r>
        <w:t>company_departments</w:t>
      </w:r>
      <w:proofErr w:type="spellEnd"/>
      <w:r>
        <w:t xml:space="preserve"> table completely.</w:t>
      </w:r>
    </w:p>
    <w:p w14:paraId="337764D6" w14:textId="77777777" w:rsidR="00A43F04" w:rsidRDefault="00000000">
      <w:pPr>
        <w:spacing w:after="664"/>
        <w:ind w:left="-5"/>
      </w:pPr>
      <w:r>
        <w:t>Task 60: Display all remaining tables in the database.</w:t>
      </w:r>
    </w:p>
    <w:p w14:paraId="06643086" w14:textId="77777777" w:rsidR="00A43F04" w:rsidRDefault="00000000">
      <w:pPr>
        <w:pStyle w:val="Heading1"/>
        <w:ind w:left="-5"/>
      </w:pPr>
      <w:r>
        <w:t>Topics Used in This Practical</w:t>
      </w:r>
    </w:p>
    <w:p w14:paraId="4CA642CB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CREATE DATABASE</w:t>
      </w:r>
    </w:p>
    <w:p w14:paraId="215D55D7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USE</w:t>
      </w:r>
    </w:p>
    <w:p w14:paraId="14B2E8C2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CREATE TABLE</w:t>
      </w:r>
    </w:p>
    <w:p w14:paraId="2E98112D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DESC / DESCRIBE</w:t>
      </w:r>
    </w:p>
    <w:p w14:paraId="1AD7B5C1" w14:textId="77777777" w:rsidR="00A43F04" w:rsidRDefault="00000000">
      <w:pPr>
        <w:spacing w:after="169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SHOW TABLES</w:t>
      </w:r>
    </w:p>
    <w:p w14:paraId="60646EC0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INSERT</w:t>
      </w:r>
    </w:p>
    <w:p w14:paraId="07F99A17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SELECT</w:t>
      </w:r>
    </w:p>
    <w:p w14:paraId="0D990BC5" w14:textId="77777777" w:rsidR="00A43F04" w:rsidRDefault="00000000">
      <w:pPr>
        <w:spacing w:after="3" w:line="262" w:lineRule="auto"/>
        <w:ind w:left="165" w:right="3593"/>
      </w:pPr>
      <w:proofErr w:type="gramStart"/>
      <w:r>
        <w:rPr>
          <w:rFonts w:ascii="Courier New" w:eastAsia="Courier New" w:hAnsi="Courier New" w:cs="Courier New"/>
          <w:color w:val="000000"/>
          <w:sz w:val="14"/>
        </w:rPr>
        <w:t>WHERE</w:t>
      </w:r>
      <w:proofErr w:type="gramEnd"/>
    </w:p>
    <w:p w14:paraId="43654CDF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AND</w:t>
      </w:r>
    </w:p>
    <w:p w14:paraId="2042EBB8" w14:textId="77777777" w:rsidR="00A43F04" w:rsidRDefault="00000000">
      <w:pPr>
        <w:spacing w:after="169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OR</w:t>
      </w:r>
    </w:p>
    <w:p w14:paraId="4259AA1D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UPDATE</w:t>
      </w:r>
    </w:p>
    <w:p w14:paraId="04E00430" w14:textId="77777777" w:rsidR="00A43F04" w:rsidRDefault="00000000">
      <w:pPr>
        <w:spacing w:after="169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DELETE</w:t>
      </w:r>
    </w:p>
    <w:p w14:paraId="210D5D43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ALTER TABLE</w:t>
      </w:r>
    </w:p>
    <w:p w14:paraId="18BF932E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ADD COLUMN</w:t>
      </w:r>
    </w:p>
    <w:p w14:paraId="087E1C43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MODIFY COLUMN</w:t>
      </w:r>
    </w:p>
    <w:p w14:paraId="690EF3EE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RENAME COLUMN</w:t>
      </w:r>
    </w:p>
    <w:p w14:paraId="7DB0D723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DROP COLUMN</w:t>
      </w:r>
    </w:p>
    <w:p w14:paraId="043A4637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RENAME TABLE</w:t>
      </w:r>
    </w:p>
    <w:p w14:paraId="4AA4600E" w14:textId="77777777" w:rsidR="00A43F04" w:rsidRDefault="00000000">
      <w:pPr>
        <w:spacing w:after="3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TRUNCATE TABLE</w:t>
      </w:r>
    </w:p>
    <w:p w14:paraId="1F05DC25" w14:textId="77777777" w:rsidR="00A43F04" w:rsidRDefault="00000000">
      <w:pPr>
        <w:spacing w:after="196" w:line="262" w:lineRule="auto"/>
        <w:ind w:left="165" w:right="3593"/>
      </w:pPr>
      <w:r>
        <w:rPr>
          <w:rFonts w:ascii="Courier New" w:eastAsia="Courier New" w:hAnsi="Courier New" w:cs="Courier New"/>
          <w:color w:val="000000"/>
          <w:sz w:val="14"/>
        </w:rPr>
        <w:t>DROP TABLE</w:t>
      </w:r>
    </w:p>
    <w:p w14:paraId="3EDB2FDD" w14:textId="77777777" w:rsidR="00A43F04" w:rsidRDefault="00000000">
      <w:pPr>
        <w:ind w:left="-5"/>
        <w:rPr>
          <w:rFonts w:ascii="Courier New" w:eastAsia="Courier New" w:hAnsi="Courier New" w:cs="Courier New"/>
        </w:rPr>
      </w:pPr>
      <w:r>
        <w:rPr>
          <w:b/>
        </w:rPr>
        <w:t>Reminder:</w:t>
      </w:r>
      <w:r>
        <w:t xml:space="preserve"> To display all remaining tables in the selected database, use </w:t>
      </w:r>
      <w:r>
        <w:rPr>
          <w:rFonts w:ascii="Courier New" w:eastAsia="Courier New" w:hAnsi="Courier New" w:cs="Courier New"/>
        </w:rPr>
        <w:t>SHOW TABLES;</w:t>
      </w:r>
    </w:p>
    <w:p w14:paraId="584EC934" w14:textId="77777777" w:rsidR="00A76868" w:rsidRDefault="00A76868">
      <w:pPr>
        <w:ind w:left="-5"/>
      </w:pPr>
    </w:p>
    <w:p w14:paraId="7C3DDA34" w14:textId="77777777" w:rsidR="00A76868" w:rsidRDefault="00A76868">
      <w:pPr>
        <w:ind w:left="-5"/>
      </w:pPr>
    </w:p>
    <w:p w14:paraId="60E3FA43" w14:textId="77777777" w:rsidR="00A76868" w:rsidRDefault="00A76868">
      <w:pPr>
        <w:ind w:left="-5"/>
      </w:pPr>
    </w:p>
    <w:p w14:paraId="43183A00" w14:textId="77777777" w:rsidR="00A76868" w:rsidRDefault="00A76868">
      <w:pPr>
        <w:ind w:left="-5"/>
      </w:pPr>
    </w:p>
    <w:sectPr w:rsidR="00A76868">
      <w:footerReference w:type="even" r:id="rId7"/>
      <w:footerReference w:type="default" r:id="rId8"/>
      <w:footerReference w:type="first" r:id="rId9"/>
      <w:pgSz w:w="11906" w:h="16838"/>
      <w:pgMar w:top="942" w:right="1705" w:bottom="2489" w:left="970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2184" w14:textId="77777777" w:rsidR="00CB23DA" w:rsidRDefault="00CB23DA">
      <w:pPr>
        <w:spacing w:after="0" w:line="240" w:lineRule="auto"/>
      </w:pPr>
      <w:r>
        <w:separator/>
      </w:r>
    </w:p>
  </w:endnote>
  <w:endnote w:type="continuationSeparator" w:id="0">
    <w:p w14:paraId="2BA507E4" w14:textId="77777777" w:rsidR="00CB23DA" w:rsidRDefault="00CB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53F7" w14:textId="77777777" w:rsidR="00A43F04" w:rsidRDefault="00000000">
    <w:pPr>
      <w:tabs>
        <w:tab w:val="right" w:pos="10028"/>
      </w:tabs>
      <w:spacing w:after="0" w:line="259" w:lineRule="auto"/>
      <w:ind w:left="-63" w:right="-7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0A23B" wp14:editId="2F6C619D">
              <wp:simplePos x="0" y="0"/>
              <wp:positionH relativeFrom="page">
                <wp:posOffset>576000</wp:posOffset>
              </wp:positionH>
              <wp:positionV relativeFrom="page">
                <wp:posOffset>10224000</wp:posOffset>
              </wp:positionV>
              <wp:extent cx="6408001" cy="12700"/>
              <wp:effectExtent l="0" t="0" r="0" b="0"/>
              <wp:wrapSquare wrapText="bothSides"/>
              <wp:docPr id="2731" name="Group 2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1" cy="12700"/>
                        <a:chOff x="0" y="0"/>
                        <a:chExt cx="6408001" cy="12700"/>
                      </a:xfrm>
                    </wpg:grpSpPr>
                    <wps:wsp>
                      <wps:cNvPr id="2732" name="Shape 2732"/>
                      <wps:cNvSpPr/>
                      <wps:spPr>
                        <a:xfrm>
                          <a:off x="0" y="0"/>
                          <a:ext cx="6408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1">
                              <a:moveTo>
                                <a:pt x="0" y="0"/>
                              </a:moveTo>
                              <a:lnTo>
                                <a:pt x="6408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31" style="width:504.567pt;height:1pt;position:absolute;mso-position-horizontal-relative:page;mso-position-horizontal:absolute;margin-left:45.3543pt;mso-position-vertical-relative:page;margin-top:805.039pt;" coordsize="64080,127">
              <v:shape id="Shape 2732" style="position:absolute;width:64080;height:0;left:0;top:0;" coordsize="6408001,0" path="m0,0l6408001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6"/>
      </w:rPr>
      <w:t>Kiran Academy | IT Training &amp; Placement | SQL DDL-DML Practice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E03F" w14:textId="77777777" w:rsidR="00A43F04" w:rsidRDefault="00000000">
    <w:pPr>
      <w:tabs>
        <w:tab w:val="right" w:pos="10028"/>
      </w:tabs>
      <w:spacing w:after="0" w:line="259" w:lineRule="auto"/>
      <w:ind w:left="-63" w:right="-7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E99601" wp14:editId="7B2C999F">
              <wp:simplePos x="0" y="0"/>
              <wp:positionH relativeFrom="page">
                <wp:posOffset>576000</wp:posOffset>
              </wp:positionH>
              <wp:positionV relativeFrom="page">
                <wp:posOffset>10224000</wp:posOffset>
              </wp:positionV>
              <wp:extent cx="6408001" cy="12700"/>
              <wp:effectExtent l="0" t="0" r="0" b="0"/>
              <wp:wrapSquare wrapText="bothSides"/>
              <wp:docPr id="2720" name="Group 2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1" cy="12700"/>
                        <a:chOff x="0" y="0"/>
                        <a:chExt cx="6408001" cy="12700"/>
                      </a:xfrm>
                    </wpg:grpSpPr>
                    <wps:wsp>
                      <wps:cNvPr id="2721" name="Shape 2721"/>
                      <wps:cNvSpPr/>
                      <wps:spPr>
                        <a:xfrm>
                          <a:off x="0" y="0"/>
                          <a:ext cx="6408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1">
                              <a:moveTo>
                                <a:pt x="0" y="0"/>
                              </a:moveTo>
                              <a:lnTo>
                                <a:pt x="6408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20" style="width:504.567pt;height:1pt;position:absolute;mso-position-horizontal-relative:page;mso-position-horizontal:absolute;margin-left:45.3543pt;mso-position-vertical-relative:page;margin-top:805.039pt;" coordsize="64080,127">
              <v:shape id="Shape 2721" style="position:absolute;width:64080;height:0;left:0;top:0;" coordsize="6408001,0" path="m0,0l6408001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6"/>
      </w:rPr>
      <w:t>Kiran Academy | IT Training &amp; Placement | SQL DDL-DML Practice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0C98" w14:textId="77777777" w:rsidR="00A43F04" w:rsidRDefault="00000000">
    <w:pPr>
      <w:tabs>
        <w:tab w:val="right" w:pos="10028"/>
      </w:tabs>
      <w:spacing w:after="0" w:line="259" w:lineRule="auto"/>
      <w:ind w:left="-63" w:right="-79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0E734D" wp14:editId="3A6A4BA2">
              <wp:simplePos x="0" y="0"/>
              <wp:positionH relativeFrom="page">
                <wp:posOffset>576000</wp:posOffset>
              </wp:positionH>
              <wp:positionV relativeFrom="page">
                <wp:posOffset>10224000</wp:posOffset>
              </wp:positionV>
              <wp:extent cx="6408001" cy="12700"/>
              <wp:effectExtent l="0" t="0" r="0" b="0"/>
              <wp:wrapSquare wrapText="bothSides"/>
              <wp:docPr id="2709" name="Group 2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001" cy="12700"/>
                        <a:chOff x="0" y="0"/>
                        <a:chExt cx="6408001" cy="12700"/>
                      </a:xfrm>
                    </wpg:grpSpPr>
                    <wps:wsp>
                      <wps:cNvPr id="2710" name="Shape 2710"/>
                      <wps:cNvSpPr/>
                      <wps:spPr>
                        <a:xfrm>
                          <a:off x="0" y="0"/>
                          <a:ext cx="6408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8001">
                              <a:moveTo>
                                <a:pt x="0" y="0"/>
                              </a:moveTo>
                              <a:lnTo>
                                <a:pt x="6408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09" style="width:504.567pt;height:1pt;position:absolute;mso-position-horizontal-relative:page;mso-position-horizontal:absolute;margin-left:45.3543pt;mso-position-vertical-relative:page;margin-top:805.039pt;" coordsize="64080,127">
              <v:shape id="Shape 2710" style="position:absolute;width:64080;height:0;left:0;top:0;" coordsize="6408001,0" path="m0,0l6408001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6"/>
      </w:rPr>
      <w:t>Kiran Academy | IT Training &amp; Placement | SQL DDL-DML Practice</w:t>
    </w:r>
    <w:r>
      <w:rPr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D877" w14:textId="77777777" w:rsidR="00CB23DA" w:rsidRDefault="00CB23DA">
      <w:pPr>
        <w:spacing w:after="0" w:line="240" w:lineRule="auto"/>
      </w:pPr>
      <w:r>
        <w:separator/>
      </w:r>
    </w:p>
  </w:footnote>
  <w:footnote w:type="continuationSeparator" w:id="0">
    <w:p w14:paraId="695EB665" w14:textId="77777777" w:rsidR="00CB23DA" w:rsidRDefault="00CB2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04"/>
    <w:rsid w:val="00633304"/>
    <w:rsid w:val="00A43F04"/>
    <w:rsid w:val="00A76868"/>
    <w:rsid w:val="00B11711"/>
    <w:rsid w:val="00CB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C62B"/>
  <w15:docId w15:val="{900A5C61-8697-4179-B187-7FAA27C4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71" w:lineRule="auto"/>
      <w:ind w:left="10" w:hanging="10"/>
    </w:pPr>
    <w:rPr>
      <w:rFonts w:ascii="Arial" w:eastAsia="Arial" w:hAnsi="Arial" w:cs="Arial"/>
      <w:color w:val="222222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23A73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3A73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Aditi Dhaye</cp:lastModifiedBy>
  <cp:revision>2</cp:revision>
  <dcterms:created xsi:type="dcterms:W3CDTF">2026-09-10T12:36:00Z</dcterms:created>
  <dcterms:modified xsi:type="dcterms:W3CDTF">2026-09-10T12:36:00Z</dcterms:modified>
</cp:coreProperties>
</file>