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EF0C" w14:textId="58BE3FCF" w:rsidR="004562ED" w:rsidRDefault="00A7369C">
      <w:r>
        <w:t xml:space="preserve">Here are the screenshots for the Coursera assignments: </w:t>
      </w:r>
    </w:p>
    <w:p w14:paraId="1B5AA994" w14:textId="79AC4CCE" w:rsidR="008D09F7" w:rsidRDefault="002C71F0">
      <w:r>
        <w:t>1-</w:t>
      </w:r>
      <w:r w:rsidR="00A639A0">
        <w:t>100</w:t>
      </w:r>
    </w:p>
    <w:p w14:paraId="3D31433C" w14:textId="0ECD0151" w:rsidR="002C71F0" w:rsidRDefault="002C71F0">
      <w:r>
        <w:rPr>
          <w:noProof/>
        </w:rPr>
        <w:drawing>
          <wp:inline distT="0" distB="0" distL="0" distR="0" wp14:anchorId="69B82B5C" wp14:editId="3158B7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5741" w14:textId="6E61677F" w:rsidR="002C71F0" w:rsidRDefault="002C71F0">
      <w:r>
        <w:t>2-</w:t>
      </w:r>
      <w:r w:rsidR="0074122C">
        <w:t xml:space="preserve"> </w:t>
      </w:r>
      <w:r w:rsidR="00A639A0">
        <w:t>100</w:t>
      </w:r>
    </w:p>
    <w:p w14:paraId="4DBED5C4" w14:textId="77777777" w:rsidR="0074122C" w:rsidRDefault="0074122C"/>
    <w:p w14:paraId="16700F7E" w14:textId="642522A7" w:rsidR="0074122C" w:rsidRDefault="0074122C">
      <w:r>
        <w:rPr>
          <w:noProof/>
        </w:rPr>
        <w:drawing>
          <wp:inline distT="0" distB="0" distL="0" distR="0" wp14:anchorId="7FAF4511" wp14:editId="350A80C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DAB3" w14:textId="77777777" w:rsidR="002C71F0" w:rsidRDefault="002C71F0"/>
    <w:p w14:paraId="68A6D958" w14:textId="55842493" w:rsidR="002C71F0" w:rsidRDefault="002C71F0">
      <w:r>
        <w:lastRenderedPageBreak/>
        <w:t>3-</w:t>
      </w:r>
      <w:r w:rsidR="00A639A0">
        <w:t>80</w:t>
      </w:r>
    </w:p>
    <w:p w14:paraId="0D39C3C2" w14:textId="708988CF" w:rsidR="002C71F0" w:rsidRDefault="00EA02F5">
      <w:r>
        <w:rPr>
          <w:noProof/>
        </w:rPr>
        <w:drawing>
          <wp:inline distT="0" distB="0" distL="0" distR="0" wp14:anchorId="67526CA6" wp14:editId="6E07F7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02EF" w14:textId="67F6923E" w:rsidR="002C71F0" w:rsidRDefault="00EA02F5">
      <w:r>
        <w:t xml:space="preserve">4- </w:t>
      </w:r>
      <w:r w:rsidR="00A639A0">
        <w:t>90</w:t>
      </w:r>
    </w:p>
    <w:p w14:paraId="77132137" w14:textId="2680DD68" w:rsidR="00EA02F5" w:rsidRDefault="00B85C0A">
      <w:r>
        <w:rPr>
          <w:noProof/>
        </w:rPr>
        <w:drawing>
          <wp:inline distT="0" distB="0" distL="0" distR="0" wp14:anchorId="38BAA36B" wp14:editId="08A4AB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9C"/>
    <w:rsid w:val="002C71F0"/>
    <w:rsid w:val="004562ED"/>
    <w:rsid w:val="0074122C"/>
    <w:rsid w:val="00820891"/>
    <w:rsid w:val="008D09F7"/>
    <w:rsid w:val="00A639A0"/>
    <w:rsid w:val="00A7369C"/>
    <w:rsid w:val="00B85C0A"/>
    <w:rsid w:val="00EA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3DC1"/>
  <w15:chartTrackingRefBased/>
  <w15:docId w15:val="{B624300E-D01D-4E32-8862-6177ECF7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Martin</dc:creator>
  <cp:keywords/>
  <dc:description/>
  <cp:lastModifiedBy>Jane Martin</cp:lastModifiedBy>
  <cp:revision>7</cp:revision>
  <dcterms:created xsi:type="dcterms:W3CDTF">2022-05-09T15:08:00Z</dcterms:created>
  <dcterms:modified xsi:type="dcterms:W3CDTF">2022-05-10T13:04:00Z</dcterms:modified>
</cp:coreProperties>
</file>