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C9F8" w14:textId="4085A37F" w:rsidR="004562ED" w:rsidRDefault="00F94126">
      <w:r>
        <w:t>Here is the screenshot proving completion of creating a Coursera account</w:t>
      </w:r>
      <w:r w:rsidR="00A22543">
        <w:t xml:space="preserve"> and enrollment</w:t>
      </w:r>
      <w:r>
        <w:t xml:space="preserve">: </w:t>
      </w:r>
    </w:p>
    <w:p w14:paraId="0CDA18C6" w14:textId="0BCD76A3" w:rsidR="00F94126" w:rsidRDefault="00F94126"/>
    <w:p w14:paraId="644D0283" w14:textId="6314857F" w:rsidR="00F94126" w:rsidRDefault="00F94126">
      <w:r>
        <w:rPr>
          <w:noProof/>
        </w:rPr>
        <w:drawing>
          <wp:inline distT="0" distB="0" distL="0" distR="0" wp14:anchorId="25523F7E" wp14:editId="4A1F01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26"/>
    <w:rsid w:val="004562ED"/>
    <w:rsid w:val="00820891"/>
    <w:rsid w:val="00A22543"/>
    <w:rsid w:val="00F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6B66"/>
  <w15:chartTrackingRefBased/>
  <w15:docId w15:val="{84514AA0-1EB4-4C16-B25C-790F780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Martin</dc:creator>
  <cp:keywords/>
  <dc:description/>
  <cp:lastModifiedBy>Jane Martin</cp:lastModifiedBy>
  <cp:revision>2</cp:revision>
  <dcterms:created xsi:type="dcterms:W3CDTF">2022-05-09T15:02:00Z</dcterms:created>
  <dcterms:modified xsi:type="dcterms:W3CDTF">2022-05-09T15:07:00Z</dcterms:modified>
</cp:coreProperties>
</file>