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03B9" w14:textId="77777777" w:rsidR="005A6F60" w:rsidRPr="00E20C22" w:rsidRDefault="005A6F60" w:rsidP="005A6F60">
      <w:pPr>
        <w:jc w:val="center"/>
        <w:rPr>
          <w:rFonts w:ascii="Calisto MT" w:hAnsi="Calisto MT"/>
          <w:sz w:val="52"/>
          <w:szCs w:val="52"/>
          <w:u w:val="single"/>
        </w:rPr>
      </w:pPr>
      <w:r w:rsidRPr="00E20C22">
        <w:rPr>
          <w:rFonts w:ascii="Calisto MT" w:hAnsi="Calisto MT"/>
          <w:sz w:val="52"/>
          <w:szCs w:val="52"/>
          <w:u w:val="single"/>
        </w:rPr>
        <w:t>Module–2</w:t>
      </w:r>
      <w:r>
        <w:rPr>
          <w:rFonts w:ascii="Calisto MT" w:hAnsi="Calisto MT"/>
          <w:sz w:val="52"/>
          <w:szCs w:val="52"/>
          <w:u w:val="single"/>
        </w:rPr>
        <w:t xml:space="preserve"> </w:t>
      </w:r>
      <w:r w:rsidRPr="00E20C22">
        <w:rPr>
          <w:rFonts w:ascii="Calisto MT" w:hAnsi="Calisto MT"/>
          <w:sz w:val="52"/>
          <w:szCs w:val="52"/>
          <w:u w:val="single"/>
        </w:rPr>
        <w:t>(Manual Testing)</w:t>
      </w:r>
    </w:p>
    <w:p w14:paraId="0A7BC15A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What is Exploratory Testing?</w:t>
      </w:r>
    </w:p>
    <w:p w14:paraId="4A24E693" w14:textId="1DAED04B" w:rsidR="00456202" w:rsidRDefault="00A300B6" w:rsidP="00456202">
      <w:pPr>
        <w:pStyle w:val="ListParagraph"/>
        <w:ind w:left="786"/>
      </w:pPr>
      <w:r>
        <w:t xml:space="preserve">Exporatory </w:t>
      </w:r>
      <w:r w:rsidR="003D7938">
        <w:t xml:space="preserve">testing is a concurrent </w:t>
      </w:r>
      <w:r w:rsidR="00516714">
        <w:t>process</w:t>
      </w:r>
      <w:r w:rsidR="0054412E">
        <w:t xml:space="preserve"> where </w:t>
      </w:r>
      <w:r w:rsidR="00DB6480">
        <w:t xml:space="preserve">test design, execution and logging </w:t>
      </w:r>
      <w:proofErr w:type="gramStart"/>
      <w:r w:rsidR="00DB6480">
        <w:t>happens</w:t>
      </w:r>
      <w:proofErr w:type="gramEnd"/>
      <w:r w:rsidR="00DB6480">
        <w:t xml:space="preserve"> simultane</w:t>
      </w:r>
      <w:r w:rsidR="00C507EA">
        <w:t>ously.</w:t>
      </w:r>
    </w:p>
    <w:p w14:paraId="129BD939" w14:textId="77777777" w:rsidR="00C507EA" w:rsidRDefault="00C507EA" w:rsidP="00456202">
      <w:pPr>
        <w:pStyle w:val="ListParagraph"/>
        <w:ind w:left="786"/>
      </w:pPr>
    </w:p>
    <w:p w14:paraId="48B557F6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What is traceability matrix?</w:t>
      </w:r>
    </w:p>
    <w:p w14:paraId="2A109514" w14:textId="77777777" w:rsidR="00C507EA" w:rsidRDefault="00C507EA" w:rsidP="00C507EA">
      <w:pPr>
        <w:pStyle w:val="ListParagraph"/>
        <w:ind w:left="786"/>
      </w:pPr>
    </w:p>
    <w:p w14:paraId="2BD8B04B" w14:textId="5AEAD3FF" w:rsidR="00057578" w:rsidRDefault="005A6F60" w:rsidP="00057578">
      <w:pPr>
        <w:pStyle w:val="ListParagraph"/>
        <w:numPr>
          <w:ilvl w:val="0"/>
          <w:numId w:val="1"/>
        </w:numPr>
      </w:pPr>
      <w:r w:rsidRPr="009D747D">
        <w:t>What is Boundary value testing?</w:t>
      </w:r>
    </w:p>
    <w:p w14:paraId="3F89968F" w14:textId="36B0E652" w:rsidR="00057578" w:rsidRDefault="0054017C" w:rsidP="0054017C">
      <w:pPr>
        <w:pStyle w:val="ListParagraph"/>
        <w:ind w:left="786"/>
      </w:pPr>
      <w:r>
        <w:t xml:space="preserve">Boundary value testing </w:t>
      </w:r>
      <w:r w:rsidR="00BC4F3D">
        <w:t xml:space="preserve">means designing test cases </w:t>
      </w:r>
      <w:r w:rsidR="00650298">
        <w:t>that focese</w:t>
      </w:r>
      <w:r w:rsidR="00B16184">
        <w:t>s</w:t>
      </w:r>
      <w:r w:rsidR="00650298">
        <w:t xml:space="preserve"> on checking the limits</w:t>
      </w:r>
      <w:r w:rsidR="0076717A">
        <w:t xml:space="preserve"> </w:t>
      </w:r>
      <w:r w:rsidR="00B16184">
        <w:t>of valid range.</w:t>
      </w:r>
    </w:p>
    <w:p w14:paraId="3D4C9F57" w14:textId="77777777" w:rsidR="00057578" w:rsidRDefault="00057578" w:rsidP="00057578">
      <w:pPr>
        <w:pStyle w:val="ListParagraph"/>
        <w:ind w:left="786"/>
      </w:pPr>
    </w:p>
    <w:p w14:paraId="3D9730AD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What is Equivalence partitioning testing?</w:t>
      </w:r>
    </w:p>
    <w:p w14:paraId="6C333ABB" w14:textId="0ACC6C46" w:rsidR="005A6F60" w:rsidRDefault="006E2695" w:rsidP="005A6F60">
      <w:pPr>
        <w:pStyle w:val="ListParagraph"/>
      </w:pPr>
      <w:r>
        <w:t xml:space="preserve">  </w:t>
      </w:r>
      <w:r w:rsidR="00B31B42" w:rsidRPr="009D747D">
        <w:t>Equivalence partitioning testing</w:t>
      </w:r>
      <w:r>
        <w:t xml:space="preserve"> that </w:t>
      </w:r>
      <w:r w:rsidR="005A6F60" w:rsidRPr="00E20C22">
        <w:t xml:space="preserve">Aim is to treat groups of inputs as equivalent and </w:t>
      </w:r>
      <w:r w:rsidR="00732452">
        <w:t xml:space="preserve">   </w:t>
      </w:r>
      <w:r w:rsidR="005A6F60" w:rsidRPr="00E20C22">
        <w:t>to select one input to test them all</w:t>
      </w:r>
      <w:r w:rsidR="005A6F60">
        <w:t>.</w:t>
      </w:r>
    </w:p>
    <w:p w14:paraId="046108A1" w14:textId="77777777" w:rsidR="005A6F60" w:rsidRDefault="005A6F60" w:rsidP="005A6F60">
      <w:pPr>
        <w:pStyle w:val="ListParagraph"/>
      </w:pPr>
    </w:p>
    <w:p w14:paraId="1994C329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 xml:space="preserve">What is Integration testing? </w:t>
      </w:r>
    </w:p>
    <w:p w14:paraId="60FB2F4B" w14:textId="5EE07F60" w:rsidR="00732452" w:rsidRDefault="001F3CD4" w:rsidP="00732452">
      <w:pPr>
        <w:pStyle w:val="ListParagraph"/>
        <w:ind w:left="786"/>
      </w:pPr>
      <w:r w:rsidRPr="009D747D">
        <w:t>Integration testing</w:t>
      </w:r>
      <w:r>
        <w:t xml:space="preserve"> is a level of software testing</w:t>
      </w:r>
      <w:r w:rsidR="00016540">
        <w:t xml:space="preserve"> process</w:t>
      </w:r>
      <w:r>
        <w:t xml:space="preserve"> where </w:t>
      </w:r>
      <w:r w:rsidR="00016540">
        <w:t xml:space="preserve">individual units are </w:t>
      </w:r>
      <w:proofErr w:type="gramStart"/>
      <w:r w:rsidR="00E1220E">
        <w:t>combined  and</w:t>
      </w:r>
      <w:proofErr w:type="gramEnd"/>
      <w:r w:rsidR="00E1220E">
        <w:t xml:space="preserve"> tested as a group.</w:t>
      </w:r>
    </w:p>
    <w:p w14:paraId="7BD382F6" w14:textId="77777777" w:rsidR="00E1220E" w:rsidRDefault="00E1220E" w:rsidP="00732452">
      <w:pPr>
        <w:pStyle w:val="ListParagraph"/>
        <w:ind w:left="786"/>
      </w:pPr>
    </w:p>
    <w:p w14:paraId="7B0FB7FC" w14:textId="7C540416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What determines the level of risk</w:t>
      </w:r>
      <w:r w:rsidR="00E1220E">
        <w:t>.</w:t>
      </w:r>
    </w:p>
    <w:p w14:paraId="79AF2CE0" w14:textId="0E9A4FDE" w:rsidR="00E1220E" w:rsidRDefault="004D58AB" w:rsidP="00E1220E">
      <w:pPr>
        <w:pStyle w:val="ListParagraph"/>
        <w:ind w:left="786"/>
      </w:pPr>
      <w:r>
        <w:t>The level of risk</w:t>
      </w:r>
      <w:r w:rsidR="00975879">
        <w:t xml:space="preserve"> is</w:t>
      </w:r>
      <w:r>
        <w:t xml:space="preserve"> determine</w:t>
      </w:r>
      <w:r w:rsidR="00C87E52">
        <w:t>d</w:t>
      </w:r>
      <w:r>
        <w:t xml:space="preserve"> by</w:t>
      </w:r>
      <w:r w:rsidR="00C87E52">
        <w:t xml:space="preserve"> </w:t>
      </w:r>
      <w:r w:rsidR="00975879">
        <w:t>two main factors – impact and li</w:t>
      </w:r>
      <w:r w:rsidR="006E0E5C">
        <w:t>kelihood.</w:t>
      </w:r>
    </w:p>
    <w:p w14:paraId="24939F54" w14:textId="77777777" w:rsidR="006E0E5C" w:rsidRDefault="006E0E5C" w:rsidP="00E1220E">
      <w:pPr>
        <w:pStyle w:val="ListParagraph"/>
        <w:ind w:left="786"/>
      </w:pPr>
    </w:p>
    <w:p w14:paraId="25123250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 xml:space="preserve">What is Alpha testing? </w:t>
      </w:r>
    </w:p>
    <w:p w14:paraId="4620F2F7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What is beta testing?</w:t>
      </w:r>
    </w:p>
    <w:p w14:paraId="7915C7A4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What is component testing?</w:t>
      </w:r>
    </w:p>
    <w:p w14:paraId="0ED5C0A6" w14:textId="12E6A54F" w:rsidR="006E0E5C" w:rsidRDefault="001D2B17" w:rsidP="006E0E5C">
      <w:pPr>
        <w:pStyle w:val="ListParagraph"/>
        <w:ind w:left="786"/>
      </w:pPr>
      <w:r>
        <w:t xml:space="preserve">Component </w:t>
      </w:r>
      <w:r w:rsidR="00E57DAE">
        <w:t>testing also known as umit or module testing, veri</w:t>
      </w:r>
      <w:r w:rsidR="00A82C31">
        <w:t>fies the behavior and</w:t>
      </w:r>
      <w:r w:rsidR="0079283E">
        <w:t xml:space="preserve"> output of individual </w:t>
      </w:r>
      <w:r w:rsidR="003B515A">
        <w:t>software components.</w:t>
      </w:r>
    </w:p>
    <w:p w14:paraId="5398DD95" w14:textId="77777777" w:rsidR="005A6F60" w:rsidRDefault="005A6F60" w:rsidP="00AD7140">
      <w:pPr>
        <w:ind w:left="360"/>
      </w:pPr>
    </w:p>
    <w:p w14:paraId="14386697" w14:textId="77777777" w:rsidR="007A3249" w:rsidRDefault="005A6F60" w:rsidP="007A3249">
      <w:pPr>
        <w:pStyle w:val="ListParagraph"/>
        <w:numPr>
          <w:ilvl w:val="0"/>
          <w:numId w:val="1"/>
        </w:numPr>
      </w:pPr>
      <w:r w:rsidRPr="009D747D">
        <w:t>What is functional system testing?</w:t>
      </w:r>
    </w:p>
    <w:p w14:paraId="10296187" w14:textId="1394563E" w:rsidR="005A6F60" w:rsidRDefault="007C5797" w:rsidP="007A3249">
      <w:pPr>
        <w:pStyle w:val="ListParagraph"/>
        <w:ind w:left="786"/>
      </w:pPr>
      <w:r>
        <w:t xml:space="preserve"> </w:t>
      </w:r>
      <w:r w:rsidR="00A9130F">
        <w:t xml:space="preserve">Functional testing is performed using the functional </w:t>
      </w:r>
      <w:r w:rsidR="005F2555">
        <w:t xml:space="preserve">specification provided by the </w:t>
      </w:r>
      <w:proofErr w:type="gramStart"/>
      <w:r w:rsidR="005F2555">
        <w:t xml:space="preserve">client </w:t>
      </w:r>
      <w:r w:rsidR="0012451E">
        <w:t>.</w:t>
      </w:r>
      <w:proofErr w:type="gramEnd"/>
    </w:p>
    <w:p w14:paraId="1E8F3C28" w14:textId="77777777" w:rsidR="005A6F60" w:rsidRDefault="005A6F60" w:rsidP="005A6F60">
      <w:pPr>
        <w:pStyle w:val="ListParagraph"/>
      </w:pPr>
    </w:p>
    <w:p w14:paraId="78038246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What is Non-Functional Testing?</w:t>
      </w:r>
    </w:p>
    <w:p w14:paraId="39A9BD07" w14:textId="2C78E755" w:rsidR="005A6F60" w:rsidRDefault="00F10423" w:rsidP="00F10423">
      <w:pPr>
        <w:pStyle w:val="ListParagraph"/>
        <w:ind w:left="786"/>
      </w:pPr>
      <w:r>
        <w:t>Non-function</w:t>
      </w:r>
      <w:r w:rsidR="00AC60F2">
        <w:t xml:space="preserve">al testing </w:t>
      </w:r>
      <w:proofErr w:type="gramStart"/>
      <w:r w:rsidR="00AC60F2">
        <w:t>check</w:t>
      </w:r>
      <w:proofErr w:type="gramEnd"/>
      <w:r w:rsidR="00AC60F2">
        <w:t xml:space="preserve"> the performance, reability</w:t>
      </w:r>
      <w:r w:rsidR="003E1FE9">
        <w:t xml:space="preserve">, scalability and other </w:t>
      </w:r>
      <w:proofErr w:type="gramStart"/>
      <w:r w:rsidR="00B623DA">
        <w:t>non functional</w:t>
      </w:r>
      <w:proofErr w:type="gramEnd"/>
      <w:r w:rsidR="00B623DA">
        <w:t xml:space="preserve"> as</w:t>
      </w:r>
      <w:r w:rsidR="003522B5">
        <w:t>pects of software system.</w:t>
      </w:r>
    </w:p>
    <w:p w14:paraId="3FC58A4A" w14:textId="77777777" w:rsidR="005A6F60" w:rsidRDefault="005A6F60" w:rsidP="005A6F60">
      <w:pPr>
        <w:pStyle w:val="ListParagraph"/>
      </w:pPr>
    </w:p>
    <w:p w14:paraId="1856FD12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What is GUI Testing?</w:t>
      </w:r>
    </w:p>
    <w:p w14:paraId="41F4524C" w14:textId="77777777" w:rsidR="0033296D" w:rsidRDefault="0033296D" w:rsidP="0033296D">
      <w:pPr>
        <w:pStyle w:val="ListParagraph"/>
        <w:ind w:left="786"/>
      </w:pPr>
    </w:p>
    <w:p w14:paraId="0F2A3C39" w14:textId="77777777" w:rsidR="00673E8A" w:rsidRDefault="005A6F60" w:rsidP="00673E8A">
      <w:pPr>
        <w:pStyle w:val="ListParagraph"/>
        <w:numPr>
          <w:ilvl w:val="0"/>
          <w:numId w:val="1"/>
        </w:numPr>
      </w:pPr>
      <w:r w:rsidRPr="009D747D">
        <w:t>What is Adhoc testing?</w:t>
      </w:r>
    </w:p>
    <w:p w14:paraId="62551558" w14:textId="6AA57642" w:rsidR="00673E8A" w:rsidRDefault="00673E8A" w:rsidP="00673E8A">
      <w:pPr>
        <w:pStyle w:val="ListParagraph"/>
      </w:pPr>
      <w:r>
        <w:t xml:space="preserve">  </w:t>
      </w:r>
      <w:r w:rsidR="002415B1" w:rsidRPr="009D747D">
        <w:t>Adhoc testing</w:t>
      </w:r>
      <w:r w:rsidR="002415B1">
        <w:t xml:space="preserve"> is </w:t>
      </w:r>
      <w:proofErr w:type="gramStart"/>
      <w:r w:rsidR="002415B1">
        <w:t>a</w:t>
      </w:r>
      <w:proofErr w:type="gramEnd"/>
      <w:r w:rsidR="002415B1">
        <w:t xml:space="preserve"> informal testing type with an aim to break the system.</w:t>
      </w:r>
    </w:p>
    <w:p w14:paraId="5B46F436" w14:textId="5892B4AD" w:rsidR="00673E8A" w:rsidRDefault="005A6F60" w:rsidP="00673E8A">
      <w:pPr>
        <w:pStyle w:val="ListParagraph"/>
        <w:ind w:left="786"/>
      </w:pPr>
      <w:r w:rsidRPr="009D747D">
        <w:t xml:space="preserve"> </w:t>
      </w:r>
    </w:p>
    <w:p w14:paraId="528E4ABA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 xml:space="preserve">What is load testing? </w:t>
      </w:r>
    </w:p>
    <w:p w14:paraId="27734474" w14:textId="77777777" w:rsidR="00BA3949" w:rsidRDefault="00BA3949" w:rsidP="00BA3949">
      <w:pPr>
        <w:pStyle w:val="ListParagraph"/>
        <w:ind w:left="786"/>
      </w:pPr>
    </w:p>
    <w:p w14:paraId="37D5969D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 xml:space="preserve">What is stress Testing? </w:t>
      </w:r>
    </w:p>
    <w:p w14:paraId="6967448B" w14:textId="77777777" w:rsidR="00BA3949" w:rsidRDefault="00BA3949" w:rsidP="00BA3949">
      <w:pPr>
        <w:pStyle w:val="ListParagraph"/>
      </w:pPr>
    </w:p>
    <w:p w14:paraId="3CAD8F82" w14:textId="418366EE" w:rsidR="00BA3949" w:rsidRDefault="00BA3949" w:rsidP="00BA3949">
      <w:pPr>
        <w:pStyle w:val="ListParagraph"/>
        <w:ind w:left="786"/>
      </w:pPr>
    </w:p>
    <w:p w14:paraId="17FFE519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What is white box testing and list the types of white box testing?</w:t>
      </w:r>
    </w:p>
    <w:p w14:paraId="3BC3A5E7" w14:textId="1FF1101B" w:rsidR="003B3BD7" w:rsidRDefault="00677856" w:rsidP="003B3BD7">
      <w:pPr>
        <w:pStyle w:val="ListParagraph"/>
        <w:ind w:left="786"/>
      </w:pPr>
      <w:r>
        <w:t xml:space="preserve">White box testing means testing based on </w:t>
      </w:r>
      <w:r w:rsidR="00C00623">
        <w:t xml:space="preserve">internal </w:t>
      </w:r>
      <w:r w:rsidR="00E25A03">
        <w:t>structure.</w:t>
      </w:r>
    </w:p>
    <w:p w14:paraId="697756DF" w14:textId="16022065" w:rsidR="00E25A03" w:rsidRDefault="00E25A03" w:rsidP="003B3BD7">
      <w:pPr>
        <w:pStyle w:val="ListParagraph"/>
        <w:ind w:left="786"/>
      </w:pPr>
      <w:r>
        <w:t xml:space="preserve">Types of white box </w:t>
      </w:r>
      <w:proofErr w:type="gramStart"/>
      <w:r>
        <w:t>testing:-</w:t>
      </w:r>
      <w:proofErr w:type="gramEnd"/>
      <w:r>
        <w:t xml:space="preserve"> </w:t>
      </w:r>
    </w:p>
    <w:p w14:paraId="5377F0AA" w14:textId="094005D1" w:rsidR="00E25A03" w:rsidRDefault="0013140A" w:rsidP="003B3BD7">
      <w:pPr>
        <w:pStyle w:val="ListParagraph"/>
        <w:ind w:left="786"/>
      </w:pPr>
      <w:r>
        <w:t>Statement coverage</w:t>
      </w:r>
    </w:p>
    <w:p w14:paraId="1F40EDB7" w14:textId="276B9016" w:rsidR="00EE48D6" w:rsidRDefault="00EE48D6" w:rsidP="003B3BD7">
      <w:pPr>
        <w:pStyle w:val="ListParagraph"/>
        <w:ind w:left="786"/>
      </w:pPr>
      <w:r>
        <w:t>Decision coverage</w:t>
      </w:r>
    </w:p>
    <w:p w14:paraId="1D053AD6" w14:textId="0DEC36D6" w:rsidR="00EE48D6" w:rsidRDefault="00EE48D6" w:rsidP="003B3BD7">
      <w:pPr>
        <w:pStyle w:val="ListParagraph"/>
        <w:ind w:left="786"/>
      </w:pPr>
      <w:r>
        <w:t>Condition coverage</w:t>
      </w:r>
    </w:p>
    <w:p w14:paraId="3D8EDA22" w14:textId="77777777" w:rsidR="00EE48D6" w:rsidRDefault="00EE48D6" w:rsidP="003B3BD7">
      <w:pPr>
        <w:pStyle w:val="ListParagraph"/>
        <w:ind w:left="786"/>
      </w:pPr>
    </w:p>
    <w:p w14:paraId="4F049E50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What is black box testing? What are the different black box testing techniques?</w:t>
      </w:r>
    </w:p>
    <w:p w14:paraId="7F3A3FAC" w14:textId="25E37218" w:rsidR="005A6F60" w:rsidRDefault="00C8772F" w:rsidP="00C8772F">
      <w:pPr>
        <w:pStyle w:val="ListParagraph"/>
        <w:ind w:left="786"/>
      </w:pPr>
      <w:r>
        <w:t xml:space="preserve">Black box testing, </w:t>
      </w:r>
      <w:r w:rsidR="005A6F60" w:rsidRPr="00E20C22">
        <w:t>either functional or non-functional, without reference to the internal structur</w:t>
      </w:r>
      <w:r w:rsidR="00792801">
        <w:t>e.</w:t>
      </w:r>
    </w:p>
    <w:p w14:paraId="355B15F0" w14:textId="50670F56" w:rsidR="00EA195C" w:rsidRDefault="00EA195C" w:rsidP="00410588">
      <w:pPr>
        <w:pStyle w:val="ListParagraph"/>
        <w:ind w:left="786"/>
      </w:pPr>
      <w:r>
        <w:t xml:space="preserve">There are four black box </w:t>
      </w:r>
      <w:proofErr w:type="gramStart"/>
      <w:r>
        <w:t>techniques:-</w:t>
      </w:r>
      <w:proofErr w:type="gramEnd"/>
      <w:r>
        <w:t xml:space="preserve"> </w:t>
      </w:r>
    </w:p>
    <w:p w14:paraId="2D362A26" w14:textId="479F8B41" w:rsidR="00410588" w:rsidRDefault="00FE6B2A" w:rsidP="00410588">
      <w:pPr>
        <w:pStyle w:val="ListParagraph"/>
        <w:numPr>
          <w:ilvl w:val="0"/>
          <w:numId w:val="4"/>
        </w:numPr>
      </w:pPr>
      <w:r>
        <w:t>Equivalence partitioning</w:t>
      </w:r>
    </w:p>
    <w:p w14:paraId="3105D3EA" w14:textId="3F469F62" w:rsidR="00FE6B2A" w:rsidRDefault="003D5712" w:rsidP="00410588">
      <w:pPr>
        <w:pStyle w:val="ListParagraph"/>
        <w:numPr>
          <w:ilvl w:val="0"/>
          <w:numId w:val="4"/>
        </w:numPr>
      </w:pPr>
      <w:r>
        <w:t xml:space="preserve">Boundary value analysis </w:t>
      </w:r>
    </w:p>
    <w:p w14:paraId="7531FF9B" w14:textId="5DFAD8BD" w:rsidR="003D5712" w:rsidRDefault="0028604F" w:rsidP="00410588">
      <w:pPr>
        <w:pStyle w:val="ListParagraph"/>
        <w:numPr>
          <w:ilvl w:val="0"/>
          <w:numId w:val="4"/>
        </w:numPr>
      </w:pPr>
      <w:r>
        <w:t>s</w:t>
      </w:r>
      <w:r w:rsidR="00C24D0E">
        <w:t>tate transition testing</w:t>
      </w:r>
    </w:p>
    <w:p w14:paraId="1F723BE7" w14:textId="325AD368" w:rsidR="00CF4C98" w:rsidRDefault="00EF5690" w:rsidP="00410588">
      <w:pPr>
        <w:pStyle w:val="ListParagraph"/>
        <w:numPr>
          <w:ilvl w:val="0"/>
          <w:numId w:val="4"/>
        </w:numPr>
      </w:pPr>
      <w:r>
        <w:t>decision table testing</w:t>
      </w:r>
    </w:p>
    <w:p w14:paraId="199C646D" w14:textId="77777777" w:rsidR="005A6F60" w:rsidRDefault="005A6F60" w:rsidP="00EF5690"/>
    <w:p w14:paraId="1FC56FF5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Mention what are the categories of defects?</w:t>
      </w:r>
    </w:p>
    <w:p w14:paraId="3CA9DF8B" w14:textId="77777777" w:rsidR="00C53992" w:rsidRDefault="00C53992" w:rsidP="00C53992">
      <w:pPr>
        <w:pStyle w:val="ListParagraph"/>
        <w:ind w:left="786"/>
      </w:pPr>
    </w:p>
    <w:p w14:paraId="5F50ED9A" w14:textId="7165E16D" w:rsidR="000557D8" w:rsidRDefault="005A6F60" w:rsidP="000557D8">
      <w:pPr>
        <w:pStyle w:val="ListParagraph"/>
        <w:numPr>
          <w:ilvl w:val="0"/>
          <w:numId w:val="1"/>
        </w:numPr>
      </w:pPr>
      <w:r w:rsidRPr="009D747D">
        <w:t>Mention what bigbang testing is?</w:t>
      </w:r>
    </w:p>
    <w:p w14:paraId="6DE0B50C" w14:textId="16EEB99C" w:rsidR="000557D8" w:rsidRDefault="00720743" w:rsidP="000557D8">
      <w:pPr>
        <w:pStyle w:val="ListParagraph"/>
      </w:pPr>
      <w:r>
        <w:t xml:space="preserve">  </w:t>
      </w:r>
    </w:p>
    <w:p w14:paraId="6C0DF0ED" w14:textId="77777777" w:rsidR="000557D8" w:rsidRDefault="000557D8" w:rsidP="00720743">
      <w:pPr>
        <w:pStyle w:val="ListParagraph"/>
        <w:ind w:left="786"/>
      </w:pPr>
    </w:p>
    <w:p w14:paraId="5AFEE43D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What is the purpose of exit criteria?</w:t>
      </w:r>
    </w:p>
    <w:p w14:paraId="7F86D824" w14:textId="36E3C300" w:rsidR="005A6F60" w:rsidRDefault="005A6F60" w:rsidP="005A6F60">
      <w:pPr>
        <w:pStyle w:val="ListParagraph"/>
      </w:pPr>
      <w:r>
        <w:t>Purpose of exit criteria is to define when we stop testing</w:t>
      </w:r>
      <w:r w:rsidR="00A77639">
        <w:t xml:space="preserve"> either </w:t>
      </w:r>
      <w:r w:rsidR="006A4E90">
        <w:t>end of all testing.</w:t>
      </w:r>
    </w:p>
    <w:p w14:paraId="731ED110" w14:textId="77777777" w:rsidR="005A6F60" w:rsidRDefault="005A6F60" w:rsidP="005A6F60">
      <w:pPr>
        <w:pStyle w:val="ListParagraph"/>
      </w:pPr>
    </w:p>
    <w:p w14:paraId="004759EA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 xml:space="preserve"> When should "Regression Testing" be performed? </w:t>
      </w:r>
    </w:p>
    <w:p w14:paraId="1215AE16" w14:textId="77777777" w:rsidR="006A4E90" w:rsidRDefault="006A4E90" w:rsidP="006A4E90">
      <w:pPr>
        <w:pStyle w:val="ListParagraph"/>
        <w:ind w:left="786"/>
      </w:pPr>
    </w:p>
    <w:p w14:paraId="4C51064D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What is 7 key principles? Explain in detail?</w:t>
      </w:r>
    </w:p>
    <w:p w14:paraId="26906683" w14:textId="0BB92B2D" w:rsidR="00114E74" w:rsidRDefault="00114E74" w:rsidP="00114E74">
      <w:pPr>
        <w:pStyle w:val="ListParagraph"/>
        <w:numPr>
          <w:ilvl w:val="0"/>
          <w:numId w:val="6"/>
        </w:numPr>
      </w:pPr>
      <w:r>
        <w:t>Testing shows pre</w:t>
      </w:r>
      <w:r w:rsidR="00A05D5C">
        <w:t>s</w:t>
      </w:r>
      <w:r>
        <w:t xml:space="preserve">ence of </w:t>
      </w:r>
      <w:proofErr w:type="gramStart"/>
      <w:r>
        <w:t>defects</w:t>
      </w:r>
      <w:r w:rsidR="0036692E">
        <w:t>:-</w:t>
      </w:r>
      <w:proofErr w:type="gramEnd"/>
    </w:p>
    <w:p w14:paraId="540FCA35" w14:textId="3662BC18" w:rsidR="0036692E" w:rsidRDefault="0036692E" w:rsidP="0036692E">
      <w:pPr>
        <w:pStyle w:val="ListParagraph"/>
        <w:ind w:left="1488"/>
      </w:pPr>
      <w:r>
        <w:t>Testing can show</w:t>
      </w:r>
      <w:r w:rsidR="006636F5">
        <w:t xml:space="preserve"> that </w:t>
      </w:r>
      <w:r w:rsidR="00034603">
        <w:t>defects are present</w:t>
      </w:r>
      <w:r w:rsidR="009A3937">
        <w:t xml:space="preserve">, </w:t>
      </w:r>
      <w:r w:rsidR="00C3657A">
        <w:t>but cannot prove that there are no defects.</w:t>
      </w:r>
    </w:p>
    <w:p w14:paraId="56A75BD8" w14:textId="6F84DEB7" w:rsidR="00114E74" w:rsidRDefault="00A05D5C" w:rsidP="00114E74">
      <w:pPr>
        <w:pStyle w:val="ListParagraph"/>
        <w:numPr>
          <w:ilvl w:val="0"/>
          <w:numId w:val="6"/>
        </w:numPr>
      </w:pPr>
      <w:r>
        <w:t xml:space="preserve">Exhaustive testing is </w:t>
      </w:r>
      <w:proofErr w:type="gramStart"/>
      <w:r>
        <w:t>impossible</w:t>
      </w:r>
      <w:r w:rsidR="00C3657A">
        <w:t>:-</w:t>
      </w:r>
      <w:proofErr w:type="gramEnd"/>
      <w:r w:rsidR="00C3657A">
        <w:t xml:space="preserve"> </w:t>
      </w:r>
    </w:p>
    <w:p w14:paraId="5718E864" w14:textId="439476B8" w:rsidR="00CF3C69" w:rsidRDefault="00A1404B" w:rsidP="00CF3C69">
      <w:pPr>
        <w:pStyle w:val="ListParagraph"/>
        <w:ind w:left="1488"/>
      </w:pPr>
      <w:r>
        <w:t xml:space="preserve">Testing everything is not possible, </w:t>
      </w:r>
      <w:r w:rsidR="003D639B">
        <w:t xml:space="preserve">so instead if doing exhaustive testing </w:t>
      </w:r>
      <w:r w:rsidR="00803B78">
        <w:t xml:space="preserve">we can use risks priorities </w:t>
      </w:r>
      <w:r w:rsidR="00ED0061">
        <w:t xml:space="preserve">to focus testing </w:t>
      </w:r>
      <w:r w:rsidR="0079043D">
        <w:t>efforts.</w:t>
      </w:r>
    </w:p>
    <w:p w14:paraId="70CE54AF" w14:textId="5C5E0146" w:rsidR="00A05D5C" w:rsidRDefault="00A05D5C" w:rsidP="00114E74">
      <w:pPr>
        <w:pStyle w:val="ListParagraph"/>
        <w:numPr>
          <w:ilvl w:val="0"/>
          <w:numId w:val="6"/>
        </w:numPr>
      </w:pPr>
      <w:r>
        <w:t xml:space="preserve">Early </w:t>
      </w:r>
      <w:proofErr w:type="gramStart"/>
      <w:r>
        <w:t>testing</w:t>
      </w:r>
      <w:r w:rsidR="0079043D">
        <w:t>:-</w:t>
      </w:r>
      <w:proofErr w:type="gramEnd"/>
    </w:p>
    <w:p w14:paraId="05B73987" w14:textId="0971E448" w:rsidR="00AC768A" w:rsidRDefault="00184447" w:rsidP="00AC768A">
      <w:pPr>
        <w:pStyle w:val="ListParagraph"/>
        <w:ind w:left="1488"/>
      </w:pPr>
      <w:r>
        <w:t xml:space="preserve">Testing </w:t>
      </w:r>
      <w:r w:rsidR="00715394">
        <w:t xml:space="preserve">activities should start as early as possible in </w:t>
      </w:r>
      <w:r w:rsidR="00AC768A">
        <w:t>development life cycle.</w:t>
      </w:r>
    </w:p>
    <w:p w14:paraId="08B10BF7" w14:textId="0BBC1CDD" w:rsidR="00A05D5C" w:rsidRDefault="00A05D5C" w:rsidP="00114E74">
      <w:pPr>
        <w:pStyle w:val="ListParagraph"/>
        <w:numPr>
          <w:ilvl w:val="0"/>
          <w:numId w:val="6"/>
        </w:numPr>
      </w:pPr>
      <w:r>
        <w:t xml:space="preserve">Defect </w:t>
      </w:r>
      <w:proofErr w:type="gramStart"/>
      <w:r>
        <w:t>clustering</w:t>
      </w:r>
      <w:r w:rsidR="00AC768A">
        <w:t>:-</w:t>
      </w:r>
      <w:proofErr w:type="gramEnd"/>
    </w:p>
    <w:p w14:paraId="42024138" w14:textId="30054E8D" w:rsidR="00AC768A" w:rsidRDefault="00856443" w:rsidP="00AC768A">
      <w:pPr>
        <w:pStyle w:val="ListParagraph"/>
        <w:ind w:left="1488"/>
      </w:pPr>
      <w:r>
        <w:t>Defects are not evenly speard in a system they are</w:t>
      </w:r>
      <w:r w:rsidR="00204CDE">
        <w:t xml:space="preserve"> “clustered”.</w:t>
      </w:r>
    </w:p>
    <w:p w14:paraId="3C8CA85E" w14:textId="4F5F60AC" w:rsidR="00A05D5C" w:rsidRDefault="00A05D5C" w:rsidP="00114E74">
      <w:pPr>
        <w:pStyle w:val="ListParagraph"/>
        <w:numPr>
          <w:ilvl w:val="0"/>
          <w:numId w:val="6"/>
        </w:numPr>
      </w:pPr>
      <w:r>
        <w:t xml:space="preserve">The pesticide </w:t>
      </w:r>
      <w:proofErr w:type="gramStart"/>
      <w:r w:rsidR="00AC4D7F">
        <w:t>paradox</w:t>
      </w:r>
      <w:r w:rsidR="00204CDE">
        <w:t>:-</w:t>
      </w:r>
      <w:proofErr w:type="gramEnd"/>
      <w:r w:rsidR="00204CDE">
        <w:t xml:space="preserve"> </w:t>
      </w:r>
    </w:p>
    <w:p w14:paraId="11E2A7F6" w14:textId="16598B77" w:rsidR="00204CDE" w:rsidRDefault="00AE6870" w:rsidP="00204CDE">
      <w:pPr>
        <w:pStyle w:val="ListParagraph"/>
        <w:ind w:left="1488"/>
      </w:pPr>
      <w:r>
        <w:t xml:space="preserve">If same </w:t>
      </w:r>
      <w:r w:rsidR="006079C5">
        <w:t>tes</w:t>
      </w:r>
      <w:r w:rsidR="00F923A1">
        <w:t>ts are repeated over and over again</w:t>
      </w:r>
      <w:r w:rsidR="00C2411E">
        <w:t xml:space="preserve">, then no longer find new </w:t>
      </w:r>
      <w:r w:rsidR="003F41CC">
        <w:t>defects.</w:t>
      </w:r>
      <w:r w:rsidR="00750FEE">
        <w:t xml:space="preserve"> To overcome this </w:t>
      </w:r>
      <w:r w:rsidR="00791551">
        <w:t xml:space="preserve">test </w:t>
      </w:r>
      <w:proofErr w:type="gramStart"/>
      <w:r w:rsidR="00791551">
        <w:t>cases</w:t>
      </w:r>
      <w:proofErr w:type="gramEnd"/>
      <w:r w:rsidR="00791551">
        <w:t xml:space="preserve"> need to review </w:t>
      </w:r>
      <w:r w:rsidR="00991FD9">
        <w:t>and revised.</w:t>
      </w:r>
    </w:p>
    <w:p w14:paraId="156D09BE" w14:textId="5C8D0335" w:rsidR="00AC4D7F" w:rsidRDefault="00AC4D7F" w:rsidP="00114E74">
      <w:pPr>
        <w:pStyle w:val="ListParagraph"/>
        <w:numPr>
          <w:ilvl w:val="0"/>
          <w:numId w:val="6"/>
        </w:numPr>
      </w:pPr>
      <w:r>
        <w:t xml:space="preserve">Testing is context </w:t>
      </w:r>
      <w:proofErr w:type="gramStart"/>
      <w:r>
        <w:t>dependent</w:t>
      </w:r>
      <w:r w:rsidR="00991FD9">
        <w:t>:-</w:t>
      </w:r>
      <w:proofErr w:type="gramEnd"/>
    </w:p>
    <w:p w14:paraId="0AEAE1AE" w14:textId="160185AD" w:rsidR="00991FD9" w:rsidRDefault="00AD2B48" w:rsidP="00991FD9">
      <w:pPr>
        <w:pStyle w:val="ListParagraph"/>
        <w:ind w:left="1488"/>
      </w:pPr>
      <w:proofErr w:type="gramStart"/>
      <w:r>
        <w:t>Basically</w:t>
      </w:r>
      <w:proofErr w:type="gramEnd"/>
      <w:r>
        <w:t xml:space="preserve"> testing is context dependent</w:t>
      </w:r>
      <w:r w:rsidR="00B3006A">
        <w:t xml:space="preserve"> because testing is done differently in </w:t>
      </w:r>
      <w:r w:rsidR="00C07CEA">
        <w:t>different contexts.</w:t>
      </w:r>
    </w:p>
    <w:p w14:paraId="75498250" w14:textId="30FD14CA" w:rsidR="00AC4D7F" w:rsidRDefault="00DA624A" w:rsidP="00114E74">
      <w:pPr>
        <w:pStyle w:val="ListParagraph"/>
        <w:numPr>
          <w:ilvl w:val="0"/>
          <w:numId w:val="6"/>
        </w:numPr>
      </w:pPr>
      <w:r>
        <w:t xml:space="preserve">Absence of arrors </w:t>
      </w:r>
      <w:proofErr w:type="gramStart"/>
      <w:r>
        <w:t>fallacy</w:t>
      </w:r>
      <w:r w:rsidR="00242978">
        <w:t>:-</w:t>
      </w:r>
      <w:proofErr w:type="gramEnd"/>
      <w:r w:rsidR="00242978">
        <w:t xml:space="preserve"> </w:t>
      </w:r>
    </w:p>
    <w:p w14:paraId="1823524A" w14:textId="3DA40DBF" w:rsidR="00242978" w:rsidRDefault="00C85683" w:rsidP="00242978">
      <w:pPr>
        <w:pStyle w:val="ListParagraph"/>
        <w:ind w:left="1488"/>
      </w:pPr>
      <w:r>
        <w:t xml:space="preserve">Even after </w:t>
      </w:r>
      <w:r w:rsidR="00AD5A38">
        <w:t>defects have been resolved it may still be u</w:t>
      </w:r>
      <w:r w:rsidR="00EF673B">
        <w:t>n</w:t>
      </w:r>
      <w:r w:rsidR="00AD5A38">
        <w:t>u</w:t>
      </w:r>
      <w:r w:rsidR="00EF673B">
        <w:t>s</w:t>
      </w:r>
      <w:r w:rsidR="00AD5A38">
        <w:t xml:space="preserve">able </w:t>
      </w:r>
      <w:r w:rsidR="00EF673B">
        <w:t xml:space="preserve">or </w:t>
      </w:r>
      <w:r w:rsidR="00AC7FCB">
        <w:t xml:space="preserve">does not </w:t>
      </w:r>
      <w:r w:rsidR="00687D15">
        <w:t>fulfil the users need and expectations.</w:t>
      </w:r>
    </w:p>
    <w:p w14:paraId="7F3A429D" w14:textId="77777777" w:rsidR="00DA624A" w:rsidRDefault="00DA624A" w:rsidP="00DA624A">
      <w:pPr>
        <w:pStyle w:val="ListParagraph"/>
        <w:ind w:left="1488"/>
      </w:pPr>
    </w:p>
    <w:p w14:paraId="4E3A1DA7" w14:textId="77777777" w:rsidR="00114E74" w:rsidRDefault="00114E74" w:rsidP="00114E74">
      <w:pPr>
        <w:pStyle w:val="ListParagraph"/>
        <w:ind w:left="786"/>
      </w:pPr>
    </w:p>
    <w:p w14:paraId="2A710091" w14:textId="4D0F971E" w:rsidR="00E31277" w:rsidRDefault="00114E74" w:rsidP="00114E74">
      <w:r>
        <w:t xml:space="preserve"> </w:t>
      </w:r>
    </w:p>
    <w:p w14:paraId="59A85927" w14:textId="77777777" w:rsidR="00E31277" w:rsidRDefault="00E31277" w:rsidP="00E31277">
      <w:pPr>
        <w:pStyle w:val="ListParagraph"/>
        <w:ind w:left="786"/>
      </w:pPr>
    </w:p>
    <w:p w14:paraId="5B6B9CD4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Difference between QA v/s QC v/s Tester</w:t>
      </w:r>
      <w:r>
        <w:t>.</w:t>
      </w:r>
    </w:p>
    <w:tbl>
      <w:tblPr>
        <w:tblStyle w:val="TableGrid"/>
        <w:tblW w:w="8773" w:type="dxa"/>
        <w:tblInd w:w="720" w:type="dxa"/>
        <w:tblLook w:val="04A0" w:firstRow="1" w:lastRow="0" w:firstColumn="1" w:lastColumn="0" w:noHBand="0" w:noVBand="1"/>
      </w:tblPr>
      <w:tblGrid>
        <w:gridCol w:w="2961"/>
        <w:gridCol w:w="2977"/>
        <w:gridCol w:w="2835"/>
      </w:tblGrid>
      <w:tr w:rsidR="005A6F60" w:rsidRPr="00D865E9" w14:paraId="7468DBAE" w14:textId="77777777" w:rsidTr="00E552E2">
        <w:trPr>
          <w:trHeight w:val="323"/>
        </w:trPr>
        <w:tc>
          <w:tcPr>
            <w:tcW w:w="2961" w:type="dxa"/>
          </w:tcPr>
          <w:p w14:paraId="4A6C459C" w14:textId="77777777" w:rsidR="005A6F60" w:rsidRPr="00D865E9" w:rsidRDefault="005A6F60" w:rsidP="00E552E2">
            <w:pPr>
              <w:rPr>
                <w:sz w:val="28"/>
                <w:szCs w:val="28"/>
              </w:rPr>
            </w:pPr>
            <w:r w:rsidRPr="00D865E9">
              <w:rPr>
                <w:sz w:val="28"/>
                <w:szCs w:val="28"/>
              </w:rPr>
              <w:t>Testing</w:t>
            </w:r>
          </w:p>
        </w:tc>
        <w:tc>
          <w:tcPr>
            <w:tcW w:w="2977" w:type="dxa"/>
          </w:tcPr>
          <w:p w14:paraId="36B74E49" w14:textId="77777777" w:rsidR="005A6F60" w:rsidRPr="00D865E9" w:rsidRDefault="005A6F60" w:rsidP="00E552E2">
            <w:pPr>
              <w:rPr>
                <w:sz w:val="28"/>
                <w:szCs w:val="28"/>
              </w:rPr>
            </w:pPr>
            <w:r w:rsidRPr="00D865E9">
              <w:rPr>
                <w:sz w:val="28"/>
                <w:szCs w:val="28"/>
              </w:rPr>
              <w:t>QC</w:t>
            </w:r>
          </w:p>
        </w:tc>
        <w:tc>
          <w:tcPr>
            <w:tcW w:w="2835" w:type="dxa"/>
          </w:tcPr>
          <w:p w14:paraId="31430D7A" w14:textId="77777777" w:rsidR="005A6F60" w:rsidRPr="00D865E9" w:rsidRDefault="005A6F60" w:rsidP="00E552E2">
            <w:pPr>
              <w:rPr>
                <w:sz w:val="28"/>
                <w:szCs w:val="28"/>
              </w:rPr>
            </w:pPr>
            <w:r w:rsidRPr="00D865E9">
              <w:rPr>
                <w:sz w:val="28"/>
                <w:szCs w:val="28"/>
              </w:rPr>
              <w:t>QA</w:t>
            </w:r>
          </w:p>
        </w:tc>
      </w:tr>
      <w:tr w:rsidR="005A6F60" w14:paraId="486BE797" w14:textId="77777777" w:rsidTr="00E552E2">
        <w:trPr>
          <w:trHeight w:val="323"/>
        </w:trPr>
        <w:tc>
          <w:tcPr>
            <w:tcW w:w="2961" w:type="dxa"/>
          </w:tcPr>
          <w:p w14:paraId="75C0A4A8" w14:textId="77777777" w:rsidR="005A6F60" w:rsidRDefault="005A6F60" w:rsidP="00AD7140">
            <w:pPr>
              <w:pStyle w:val="ListParagraph"/>
              <w:ind w:left="0"/>
            </w:pPr>
            <w:r>
              <w:t>Subset of QA</w:t>
            </w:r>
          </w:p>
        </w:tc>
        <w:tc>
          <w:tcPr>
            <w:tcW w:w="2977" w:type="dxa"/>
          </w:tcPr>
          <w:p w14:paraId="7A79CA5F" w14:textId="77777777" w:rsidR="005A6F60" w:rsidRDefault="005A6F60" w:rsidP="00AD7140">
            <w:pPr>
              <w:pStyle w:val="ListParagraph"/>
              <w:ind w:left="0"/>
            </w:pPr>
            <w:r>
              <w:t>Quality control</w:t>
            </w:r>
          </w:p>
        </w:tc>
        <w:tc>
          <w:tcPr>
            <w:tcW w:w="2835" w:type="dxa"/>
          </w:tcPr>
          <w:p w14:paraId="2D559CC4" w14:textId="77777777" w:rsidR="005A6F60" w:rsidRDefault="005A6F60" w:rsidP="00AD7140">
            <w:pPr>
              <w:pStyle w:val="ListParagraph"/>
              <w:ind w:left="0"/>
            </w:pPr>
            <w:r>
              <w:t xml:space="preserve">Quantity assurance </w:t>
            </w:r>
          </w:p>
        </w:tc>
      </w:tr>
      <w:tr w:rsidR="005A6F60" w14:paraId="39D13418" w14:textId="77777777" w:rsidTr="00E552E2">
        <w:tc>
          <w:tcPr>
            <w:tcW w:w="2961" w:type="dxa"/>
          </w:tcPr>
          <w:p w14:paraId="6EA06445" w14:textId="77777777" w:rsidR="005A6F60" w:rsidRDefault="005A6F60" w:rsidP="00AD7140">
            <w:pPr>
              <w:pStyle w:val="ListParagraph"/>
              <w:ind w:left="0"/>
            </w:pPr>
            <w:r>
              <w:t>Focus on test      execution</w:t>
            </w:r>
          </w:p>
        </w:tc>
        <w:tc>
          <w:tcPr>
            <w:tcW w:w="2977" w:type="dxa"/>
          </w:tcPr>
          <w:p w14:paraId="1A3391CC" w14:textId="77777777" w:rsidR="005A6F60" w:rsidRDefault="005A6F60" w:rsidP="00AD7140">
            <w:pPr>
              <w:pStyle w:val="ListParagraph"/>
              <w:ind w:left="0"/>
            </w:pPr>
            <w:r>
              <w:t>Focus on product</w:t>
            </w:r>
          </w:p>
        </w:tc>
        <w:tc>
          <w:tcPr>
            <w:tcW w:w="2835" w:type="dxa"/>
          </w:tcPr>
          <w:p w14:paraId="476CF3C9" w14:textId="06B7E0C6" w:rsidR="005A6F60" w:rsidRDefault="005A6F60" w:rsidP="00AD7140">
            <w:pPr>
              <w:pStyle w:val="ListParagraph"/>
              <w:ind w:left="0"/>
            </w:pPr>
            <w:r>
              <w:t>Focus on process</w:t>
            </w:r>
          </w:p>
        </w:tc>
      </w:tr>
      <w:tr w:rsidR="005A6F60" w14:paraId="7DB6E05F" w14:textId="77777777" w:rsidTr="00E552E2">
        <w:tc>
          <w:tcPr>
            <w:tcW w:w="2961" w:type="dxa"/>
          </w:tcPr>
          <w:p w14:paraId="29C860E6" w14:textId="77777777" w:rsidR="005A6F60" w:rsidRDefault="005A6F60" w:rsidP="00AD7140">
            <w:pPr>
              <w:pStyle w:val="ListParagraph"/>
              <w:ind w:left="0"/>
            </w:pPr>
            <w:r>
              <w:t>Actual testing</w:t>
            </w:r>
          </w:p>
        </w:tc>
        <w:tc>
          <w:tcPr>
            <w:tcW w:w="2977" w:type="dxa"/>
          </w:tcPr>
          <w:p w14:paraId="073A2BC7" w14:textId="77777777" w:rsidR="005A6F60" w:rsidRDefault="005A6F60" w:rsidP="00AD7140">
            <w:pPr>
              <w:pStyle w:val="ListParagraph"/>
              <w:ind w:left="0"/>
            </w:pPr>
            <w:r>
              <w:t>Finds defect</w:t>
            </w:r>
          </w:p>
        </w:tc>
        <w:tc>
          <w:tcPr>
            <w:tcW w:w="2835" w:type="dxa"/>
          </w:tcPr>
          <w:p w14:paraId="5DAE2B10" w14:textId="77777777" w:rsidR="005A6F60" w:rsidRDefault="005A6F60" w:rsidP="00AD7140">
            <w:pPr>
              <w:pStyle w:val="ListParagraph"/>
              <w:ind w:left="0"/>
            </w:pPr>
            <w:r>
              <w:t>Prevents defect</w:t>
            </w:r>
          </w:p>
        </w:tc>
      </w:tr>
      <w:tr w:rsidR="005A6F60" w14:paraId="2D51E94A" w14:textId="77777777" w:rsidTr="00E552E2">
        <w:tc>
          <w:tcPr>
            <w:tcW w:w="2961" w:type="dxa"/>
          </w:tcPr>
          <w:p w14:paraId="6BCA9B5D" w14:textId="77777777" w:rsidR="005A6F60" w:rsidRDefault="005A6F60" w:rsidP="00AD7140">
            <w:pPr>
              <w:pStyle w:val="ListParagraph"/>
              <w:ind w:left="0"/>
            </w:pPr>
            <w:r>
              <w:t>Done during development or after development</w:t>
            </w:r>
          </w:p>
        </w:tc>
        <w:tc>
          <w:tcPr>
            <w:tcW w:w="2977" w:type="dxa"/>
          </w:tcPr>
          <w:p w14:paraId="56B72C8E" w14:textId="77777777" w:rsidR="005A6F60" w:rsidRDefault="005A6F60" w:rsidP="00AD7140">
            <w:pPr>
              <w:pStyle w:val="ListParagraph"/>
              <w:ind w:left="0"/>
            </w:pPr>
            <w:r>
              <w:t>Done after development</w:t>
            </w:r>
          </w:p>
        </w:tc>
        <w:tc>
          <w:tcPr>
            <w:tcW w:w="2835" w:type="dxa"/>
          </w:tcPr>
          <w:p w14:paraId="4C352178" w14:textId="77777777" w:rsidR="005A6F60" w:rsidRDefault="005A6F60" w:rsidP="00AD7140">
            <w:pPr>
              <w:pStyle w:val="ListParagraph"/>
              <w:ind w:left="0"/>
            </w:pPr>
            <w:r>
              <w:t>Done before development</w:t>
            </w:r>
          </w:p>
        </w:tc>
      </w:tr>
    </w:tbl>
    <w:p w14:paraId="3A6F768D" w14:textId="77777777" w:rsidR="005A6F60" w:rsidRDefault="005A6F60" w:rsidP="005A6F60">
      <w:pPr>
        <w:pStyle w:val="ListParagraph"/>
      </w:pPr>
    </w:p>
    <w:p w14:paraId="6123E1AD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Difference between Smoke and Sanity?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4"/>
        <w:gridCol w:w="4142"/>
      </w:tblGrid>
      <w:tr w:rsidR="005A6F60" w14:paraId="60ED003B" w14:textId="77777777" w:rsidTr="00E552E2">
        <w:tc>
          <w:tcPr>
            <w:tcW w:w="4508" w:type="dxa"/>
          </w:tcPr>
          <w:p w14:paraId="38959D9D" w14:textId="77777777" w:rsidR="005A6F60" w:rsidRPr="002C42EA" w:rsidRDefault="005A6F60" w:rsidP="00E552E2">
            <w:pPr>
              <w:pStyle w:val="ListParagraph"/>
              <w:ind w:left="0"/>
              <w:rPr>
                <w:sz w:val="28"/>
                <w:szCs w:val="28"/>
              </w:rPr>
            </w:pPr>
            <w:r w:rsidRPr="002C42EA">
              <w:rPr>
                <w:sz w:val="28"/>
                <w:szCs w:val="28"/>
              </w:rPr>
              <w:t xml:space="preserve">Smoke </w:t>
            </w:r>
          </w:p>
        </w:tc>
        <w:tc>
          <w:tcPr>
            <w:tcW w:w="4508" w:type="dxa"/>
          </w:tcPr>
          <w:p w14:paraId="5ECC5BDC" w14:textId="77777777" w:rsidR="005A6F60" w:rsidRPr="002C42EA" w:rsidRDefault="005A6F60" w:rsidP="00E552E2">
            <w:pPr>
              <w:pStyle w:val="ListParagraph"/>
              <w:ind w:left="0"/>
              <w:rPr>
                <w:sz w:val="28"/>
                <w:szCs w:val="28"/>
              </w:rPr>
            </w:pPr>
            <w:r w:rsidRPr="002C42EA">
              <w:rPr>
                <w:sz w:val="28"/>
                <w:szCs w:val="28"/>
              </w:rPr>
              <w:t>sanity</w:t>
            </w:r>
          </w:p>
        </w:tc>
      </w:tr>
      <w:tr w:rsidR="005A6F60" w14:paraId="18528CA6" w14:textId="77777777" w:rsidTr="00E552E2">
        <w:tc>
          <w:tcPr>
            <w:tcW w:w="4508" w:type="dxa"/>
          </w:tcPr>
          <w:p w14:paraId="7F2EB431" w14:textId="77777777" w:rsidR="005A6F60" w:rsidRDefault="005A6F60" w:rsidP="00E552E2">
            <w:pPr>
              <w:pStyle w:val="ListParagraph"/>
              <w:ind w:left="0"/>
            </w:pPr>
            <w:r>
              <w:t>To check whether build is stable or not</w:t>
            </w:r>
          </w:p>
        </w:tc>
        <w:tc>
          <w:tcPr>
            <w:tcW w:w="4508" w:type="dxa"/>
          </w:tcPr>
          <w:p w14:paraId="3DC3B70F" w14:textId="77777777" w:rsidR="005A6F60" w:rsidRDefault="005A6F60" w:rsidP="00E552E2">
            <w:pPr>
              <w:pStyle w:val="ListParagraph"/>
              <w:ind w:left="0"/>
            </w:pPr>
            <w:r>
              <w:t>To check specific function is working or not</w:t>
            </w:r>
          </w:p>
        </w:tc>
      </w:tr>
      <w:tr w:rsidR="005A6F60" w14:paraId="3439FC5D" w14:textId="77777777" w:rsidTr="00E552E2">
        <w:tc>
          <w:tcPr>
            <w:tcW w:w="4508" w:type="dxa"/>
          </w:tcPr>
          <w:p w14:paraId="31EA79BF" w14:textId="77777777" w:rsidR="005A6F60" w:rsidRDefault="005A6F60" w:rsidP="00E552E2">
            <w:pPr>
              <w:pStyle w:val="ListParagraph"/>
              <w:ind w:left="0"/>
            </w:pPr>
            <w:r>
              <w:t>When we get a new build</w:t>
            </w:r>
          </w:p>
        </w:tc>
        <w:tc>
          <w:tcPr>
            <w:tcW w:w="4508" w:type="dxa"/>
          </w:tcPr>
          <w:p w14:paraId="0B4D6C22" w14:textId="77777777" w:rsidR="005A6F60" w:rsidRDefault="005A6F60" w:rsidP="00E552E2">
            <w:pPr>
              <w:pStyle w:val="ListParagraph"/>
              <w:ind w:left="0"/>
            </w:pPr>
            <w:r>
              <w:t>When any new feature is added or bug fix</w:t>
            </w:r>
          </w:p>
        </w:tc>
      </w:tr>
      <w:tr w:rsidR="005A6F60" w14:paraId="1C8D13B8" w14:textId="77777777" w:rsidTr="00E552E2">
        <w:tc>
          <w:tcPr>
            <w:tcW w:w="4508" w:type="dxa"/>
          </w:tcPr>
          <w:p w14:paraId="2F93557A" w14:textId="77777777" w:rsidR="005A6F60" w:rsidRDefault="005A6F60" w:rsidP="00E552E2">
            <w:pPr>
              <w:pStyle w:val="ListParagraph"/>
              <w:ind w:left="0"/>
            </w:pPr>
            <w:r>
              <w:t>Basic and critical functionality</w:t>
            </w:r>
          </w:p>
        </w:tc>
        <w:tc>
          <w:tcPr>
            <w:tcW w:w="4508" w:type="dxa"/>
          </w:tcPr>
          <w:p w14:paraId="4242ED0E" w14:textId="77777777" w:rsidR="005A6F60" w:rsidRDefault="005A6F60" w:rsidP="00E552E2">
            <w:pPr>
              <w:pStyle w:val="ListParagraph"/>
              <w:ind w:left="0"/>
            </w:pPr>
            <w:r>
              <w:t>Bug fix or related feature</w:t>
            </w:r>
          </w:p>
        </w:tc>
      </w:tr>
      <w:tr w:rsidR="005A6F60" w14:paraId="5D973464" w14:textId="77777777" w:rsidTr="00E552E2">
        <w:tc>
          <w:tcPr>
            <w:tcW w:w="4508" w:type="dxa"/>
          </w:tcPr>
          <w:p w14:paraId="6B3A4751" w14:textId="77777777" w:rsidR="005A6F60" w:rsidRDefault="005A6F60" w:rsidP="00E552E2">
            <w:proofErr w:type="gramStart"/>
            <w:r>
              <w:t>Explore:-</w:t>
            </w:r>
            <w:proofErr w:type="gramEnd"/>
            <w:r>
              <w:t xml:space="preserve"> app install, login, dashboard, logout, app crash or not</w:t>
            </w:r>
          </w:p>
        </w:tc>
        <w:tc>
          <w:tcPr>
            <w:tcW w:w="4508" w:type="dxa"/>
          </w:tcPr>
          <w:p w14:paraId="35CEE796" w14:textId="77777777" w:rsidR="005A6F60" w:rsidRDefault="005A6F60" w:rsidP="00E552E2">
            <w:pPr>
              <w:pStyle w:val="ListParagraph"/>
              <w:ind w:left="0"/>
            </w:pPr>
            <w:proofErr w:type="gramStart"/>
            <w:r>
              <w:t>Scenario:-</w:t>
            </w:r>
            <w:proofErr w:type="gramEnd"/>
            <w:r>
              <w:t xml:space="preserve"> app crashes with invalid data login feature (login, dashboard, logout)</w:t>
            </w:r>
          </w:p>
        </w:tc>
      </w:tr>
    </w:tbl>
    <w:p w14:paraId="0CC1C470" w14:textId="77777777" w:rsidR="005A6F60" w:rsidRDefault="005A6F60" w:rsidP="005A6F60">
      <w:pPr>
        <w:pStyle w:val="ListParagraph"/>
      </w:pPr>
    </w:p>
    <w:p w14:paraId="0099A394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Difference between verification and Validation</w:t>
      </w:r>
    </w:p>
    <w:p w14:paraId="212522A9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Explain types of Performance testing</w:t>
      </w:r>
    </w:p>
    <w:p w14:paraId="28AF6239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What is Error, Defect, Bug and failure?</w:t>
      </w:r>
    </w:p>
    <w:p w14:paraId="6B57E5DB" w14:textId="77777777" w:rsidR="005A6F60" w:rsidRDefault="005A6F60" w:rsidP="005A6F60">
      <w:pPr>
        <w:pStyle w:val="ListParagraph"/>
        <w:numPr>
          <w:ilvl w:val="0"/>
          <w:numId w:val="2"/>
        </w:numPr>
      </w:pPr>
      <w:r>
        <w:t>A mistake in coding is called error.</w:t>
      </w:r>
    </w:p>
    <w:p w14:paraId="2619ED25" w14:textId="77777777" w:rsidR="005A6F60" w:rsidRDefault="005A6F60" w:rsidP="005A6F60">
      <w:pPr>
        <w:pStyle w:val="ListParagraph"/>
        <w:numPr>
          <w:ilvl w:val="0"/>
          <w:numId w:val="2"/>
        </w:numPr>
      </w:pPr>
      <w:r>
        <w:t>Error found by tester is called defect.</w:t>
      </w:r>
    </w:p>
    <w:p w14:paraId="4BAB79EF" w14:textId="77777777" w:rsidR="005A6F60" w:rsidRDefault="005A6F60" w:rsidP="005A6F60">
      <w:pPr>
        <w:pStyle w:val="ListParagraph"/>
        <w:numPr>
          <w:ilvl w:val="0"/>
          <w:numId w:val="2"/>
        </w:numPr>
      </w:pPr>
      <w:r>
        <w:t>Defect accepted by development team then it is called bug.</w:t>
      </w:r>
    </w:p>
    <w:p w14:paraId="0C71A955" w14:textId="77777777" w:rsidR="005A6F60" w:rsidRDefault="005A6F60" w:rsidP="005A6F60">
      <w:pPr>
        <w:pStyle w:val="ListParagraph"/>
        <w:numPr>
          <w:ilvl w:val="0"/>
          <w:numId w:val="2"/>
        </w:numPr>
      </w:pPr>
      <w:r>
        <w:t>Build does not meet the requirements then it is called failure.</w:t>
      </w:r>
    </w:p>
    <w:p w14:paraId="7F79DDBE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Difference between Priority and Severity</w:t>
      </w:r>
    </w:p>
    <w:p w14:paraId="26CDB61F" w14:textId="77777777" w:rsidR="002B6B31" w:rsidRDefault="002B6B31" w:rsidP="002B6B31">
      <w:pPr>
        <w:pStyle w:val="ListParagraph"/>
        <w:ind w:left="786"/>
      </w:pPr>
    </w:p>
    <w:p w14:paraId="013CC740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>What is Bug Life Cycle?</w:t>
      </w:r>
    </w:p>
    <w:p w14:paraId="15B63A23" w14:textId="77777777" w:rsidR="002B6B31" w:rsidRDefault="002B6B31" w:rsidP="002B6B31">
      <w:pPr>
        <w:pStyle w:val="ListParagraph"/>
      </w:pPr>
    </w:p>
    <w:p w14:paraId="25A713FB" w14:textId="77777777" w:rsidR="002B6B31" w:rsidRDefault="002B6B31" w:rsidP="002B6B31">
      <w:pPr>
        <w:pStyle w:val="ListParagraph"/>
        <w:ind w:left="786"/>
      </w:pPr>
    </w:p>
    <w:p w14:paraId="13B4943B" w14:textId="77777777" w:rsidR="005A6F60" w:rsidRDefault="005A6F60" w:rsidP="005A6F60">
      <w:pPr>
        <w:pStyle w:val="ListParagraph"/>
        <w:numPr>
          <w:ilvl w:val="0"/>
          <w:numId w:val="1"/>
        </w:numPr>
      </w:pPr>
      <w:r w:rsidRPr="009D747D">
        <w:t xml:space="preserve">Explain the difference between Functional testing and NonFunctional testing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C574D" w14:paraId="06DC007A" w14:textId="77777777" w:rsidTr="00F24CD0">
        <w:tc>
          <w:tcPr>
            <w:tcW w:w="4508" w:type="dxa"/>
          </w:tcPr>
          <w:p w14:paraId="3F58F6FF" w14:textId="616CAFF5" w:rsidR="009C574D" w:rsidRDefault="00697015" w:rsidP="002B6B31">
            <w:pPr>
              <w:pStyle w:val="ListParagraph"/>
              <w:ind w:left="0"/>
            </w:pPr>
            <w:r>
              <w:t>Functional testing</w:t>
            </w:r>
          </w:p>
        </w:tc>
        <w:tc>
          <w:tcPr>
            <w:tcW w:w="4508" w:type="dxa"/>
          </w:tcPr>
          <w:p w14:paraId="53087777" w14:textId="00B58FFD" w:rsidR="009C574D" w:rsidRDefault="00697015" w:rsidP="002B6B31">
            <w:pPr>
              <w:pStyle w:val="ListParagraph"/>
              <w:ind w:left="0"/>
            </w:pPr>
            <w:r>
              <w:t xml:space="preserve">Non-functional </w:t>
            </w:r>
            <w:r w:rsidR="00F24CD0">
              <w:t xml:space="preserve">testing </w:t>
            </w:r>
          </w:p>
        </w:tc>
      </w:tr>
      <w:tr w:rsidR="009C574D" w14:paraId="664E8A94" w14:textId="77777777" w:rsidTr="00F24CD0">
        <w:tc>
          <w:tcPr>
            <w:tcW w:w="4508" w:type="dxa"/>
          </w:tcPr>
          <w:p w14:paraId="355645CF" w14:textId="77777777" w:rsidR="009C574D" w:rsidRDefault="00F74E8A" w:rsidP="00C522FA">
            <w:pPr>
              <w:pStyle w:val="ListParagraph"/>
              <w:numPr>
                <w:ilvl w:val="0"/>
                <w:numId w:val="7"/>
              </w:numPr>
            </w:pPr>
            <w:r>
              <w:t xml:space="preserve">Functional testing </w:t>
            </w:r>
            <w:r w:rsidR="00494AB3">
              <w:t>is ex</w:t>
            </w:r>
            <w:r w:rsidR="00C522FA">
              <w:t xml:space="preserve">ecuted first </w:t>
            </w:r>
          </w:p>
          <w:p w14:paraId="410AFF8B" w14:textId="68BF716C" w:rsidR="008C4659" w:rsidRDefault="008C4659" w:rsidP="008C4659"/>
        </w:tc>
        <w:tc>
          <w:tcPr>
            <w:tcW w:w="4508" w:type="dxa"/>
          </w:tcPr>
          <w:p w14:paraId="5DFA4C50" w14:textId="147462F5" w:rsidR="009C574D" w:rsidRDefault="005570C1" w:rsidP="00C522FA">
            <w:pPr>
              <w:pStyle w:val="ListParagraph"/>
              <w:numPr>
                <w:ilvl w:val="0"/>
                <w:numId w:val="7"/>
              </w:numPr>
            </w:pPr>
            <w:r>
              <w:t xml:space="preserve">Non-functional testing should be </w:t>
            </w:r>
            <w:r w:rsidR="00B5758E">
              <w:t xml:space="preserve">performed after functional testing </w:t>
            </w:r>
          </w:p>
        </w:tc>
      </w:tr>
      <w:tr w:rsidR="009C574D" w14:paraId="3A11F243" w14:textId="77777777" w:rsidTr="00F24CD0">
        <w:tc>
          <w:tcPr>
            <w:tcW w:w="4508" w:type="dxa"/>
          </w:tcPr>
          <w:p w14:paraId="6E2730B8" w14:textId="47604A21" w:rsidR="009C574D" w:rsidRDefault="003642C6" w:rsidP="003642C6">
            <w:pPr>
              <w:pStyle w:val="ListParagraph"/>
              <w:numPr>
                <w:ilvl w:val="0"/>
                <w:numId w:val="7"/>
              </w:numPr>
            </w:pPr>
            <w:r>
              <w:t>Describes what the product does</w:t>
            </w:r>
          </w:p>
        </w:tc>
        <w:tc>
          <w:tcPr>
            <w:tcW w:w="4508" w:type="dxa"/>
          </w:tcPr>
          <w:p w14:paraId="708504B1" w14:textId="4FD48B61" w:rsidR="009C0E4E" w:rsidRDefault="00895023" w:rsidP="009C0E4E">
            <w:pPr>
              <w:pStyle w:val="ListParagraph"/>
              <w:numPr>
                <w:ilvl w:val="0"/>
                <w:numId w:val="7"/>
              </w:numPr>
            </w:pPr>
            <w:r>
              <w:t xml:space="preserve">Describes how </w:t>
            </w:r>
            <w:r w:rsidR="009C0E4E">
              <w:t>good the product works</w:t>
            </w:r>
          </w:p>
        </w:tc>
      </w:tr>
      <w:tr w:rsidR="009C574D" w14:paraId="0C0ADBB6" w14:textId="77777777" w:rsidTr="00F24CD0">
        <w:tc>
          <w:tcPr>
            <w:tcW w:w="4508" w:type="dxa"/>
          </w:tcPr>
          <w:p w14:paraId="5D87C6D6" w14:textId="0485203F" w:rsidR="009C574D" w:rsidRDefault="0078133B" w:rsidP="009C0E4E">
            <w:pPr>
              <w:pStyle w:val="ListParagraph"/>
              <w:numPr>
                <w:ilvl w:val="0"/>
                <w:numId w:val="7"/>
              </w:numPr>
            </w:pPr>
            <w:r>
              <w:t>Easy to do manual testing</w:t>
            </w:r>
          </w:p>
        </w:tc>
        <w:tc>
          <w:tcPr>
            <w:tcW w:w="4508" w:type="dxa"/>
          </w:tcPr>
          <w:p w14:paraId="3CE3D90F" w14:textId="2801DD0D" w:rsidR="009C574D" w:rsidRDefault="00E67D60" w:rsidP="00E67D60">
            <w:pPr>
              <w:pStyle w:val="ListParagraph"/>
              <w:numPr>
                <w:ilvl w:val="0"/>
                <w:numId w:val="7"/>
              </w:numPr>
            </w:pPr>
            <w:r>
              <w:t>Tough to do</w:t>
            </w:r>
            <w:r w:rsidR="004E19C0">
              <w:t xml:space="preserve"> manual testing</w:t>
            </w:r>
          </w:p>
        </w:tc>
      </w:tr>
      <w:tr w:rsidR="009C574D" w14:paraId="499E00C2" w14:textId="77777777" w:rsidTr="00F24CD0">
        <w:tc>
          <w:tcPr>
            <w:tcW w:w="4508" w:type="dxa"/>
          </w:tcPr>
          <w:p w14:paraId="70B40FF5" w14:textId="77777777" w:rsidR="009C574D" w:rsidRDefault="00DE5F49" w:rsidP="004E19C0">
            <w:pPr>
              <w:pStyle w:val="ListParagraph"/>
              <w:numPr>
                <w:ilvl w:val="0"/>
                <w:numId w:val="7"/>
              </w:numPr>
            </w:pPr>
            <w:proofErr w:type="gramStart"/>
            <w:r>
              <w:t>Types:-</w:t>
            </w:r>
            <w:proofErr w:type="gramEnd"/>
          </w:p>
          <w:p w14:paraId="4ED1E732" w14:textId="77777777" w:rsidR="00DE5F49" w:rsidRDefault="00623A18" w:rsidP="00DE5F49">
            <w:pPr>
              <w:pStyle w:val="ListParagraph"/>
            </w:pPr>
            <w:r>
              <w:t>Unit testing</w:t>
            </w:r>
          </w:p>
          <w:p w14:paraId="462911CE" w14:textId="77777777" w:rsidR="00623A18" w:rsidRDefault="003A11B8" w:rsidP="00DE5F49">
            <w:pPr>
              <w:pStyle w:val="ListParagraph"/>
            </w:pPr>
            <w:r>
              <w:t>Smoke testing</w:t>
            </w:r>
          </w:p>
          <w:p w14:paraId="5D54CB36" w14:textId="77777777" w:rsidR="003A11B8" w:rsidRDefault="003A11B8" w:rsidP="00DE5F49">
            <w:pPr>
              <w:pStyle w:val="ListParagraph"/>
            </w:pPr>
            <w:r>
              <w:t>Sanity testing</w:t>
            </w:r>
          </w:p>
          <w:p w14:paraId="12938C17" w14:textId="77777777" w:rsidR="003A11B8" w:rsidRDefault="00DB467E" w:rsidP="00DE5F49">
            <w:pPr>
              <w:pStyle w:val="ListParagraph"/>
            </w:pPr>
            <w:r>
              <w:t>Black box testing</w:t>
            </w:r>
          </w:p>
          <w:p w14:paraId="179B7EA1" w14:textId="5738E808" w:rsidR="00DB467E" w:rsidRDefault="00DB467E" w:rsidP="00DE5F49">
            <w:pPr>
              <w:pStyle w:val="ListParagraph"/>
            </w:pPr>
            <w:r>
              <w:t>White box testing</w:t>
            </w:r>
          </w:p>
        </w:tc>
        <w:tc>
          <w:tcPr>
            <w:tcW w:w="4508" w:type="dxa"/>
          </w:tcPr>
          <w:p w14:paraId="24BA8587" w14:textId="77777777" w:rsidR="009C574D" w:rsidRDefault="00DB467E" w:rsidP="004E19C0">
            <w:pPr>
              <w:pStyle w:val="ListParagraph"/>
              <w:numPr>
                <w:ilvl w:val="0"/>
                <w:numId w:val="7"/>
              </w:numPr>
            </w:pPr>
            <w:proofErr w:type="gramStart"/>
            <w:r>
              <w:t>Types:-</w:t>
            </w:r>
            <w:proofErr w:type="gramEnd"/>
          </w:p>
          <w:p w14:paraId="11538A5C" w14:textId="77777777" w:rsidR="00DB467E" w:rsidRDefault="00A9027B" w:rsidP="00DB467E">
            <w:pPr>
              <w:pStyle w:val="ListParagraph"/>
            </w:pPr>
            <w:r>
              <w:t>Performance testing</w:t>
            </w:r>
          </w:p>
          <w:p w14:paraId="17D8E050" w14:textId="77777777" w:rsidR="00A9027B" w:rsidRDefault="00A9027B" w:rsidP="00DB467E">
            <w:pPr>
              <w:pStyle w:val="ListParagraph"/>
            </w:pPr>
            <w:r>
              <w:t>Load testing</w:t>
            </w:r>
          </w:p>
          <w:p w14:paraId="48682781" w14:textId="77777777" w:rsidR="00A9027B" w:rsidRDefault="00A9027B" w:rsidP="00DB467E">
            <w:pPr>
              <w:pStyle w:val="ListParagraph"/>
            </w:pPr>
            <w:r>
              <w:t>Volume testing</w:t>
            </w:r>
          </w:p>
          <w:p w14:paraId="62EA89FA" w14:textId="77777777" w:rsidR="00761071" w:rsidRDefault="00761071" w:rsidP="00DB467E">
            <w:pPr>
              <w:pStyle w:val="ListParagraph"/>
            </w:pPr>
            <w:r>
              <w:t>Stress testing</w:t>
            </w:r>
          </w:p>
          <w:p w14:paraId="4355B217" w14:textId="39411682" w:rsidR="00761071" w:rsidRDefault="0011662D" w:rsidP="00DB467E">
            <w:pPr>
              <w:pStyle w:val="ListParagraph"/>
            </w:pPr>
            <w:r>
              <w:t>Security testing</w:t>
            </w:r>
          </w:p>
        </w:tc>
      </w:tr>
    </w:tbl>
    <w:p w14:paraId="00DFAC10" w14:textId="11260314" w:rsidR="002B6B31" w:rsidRDefault="002B6B31" w:rsidP="00623A18"/>
    <w:p w14:paraId="1EAA8B74" w14:textId="77777777" w:rsidR="00AD7140" w:rsidRDefault="005A6F60" w:rsidP="005A6F60">
      <w:pPr>
        <w:pStyle w:val="ListParagraph"/>
        <w:numPr>
          <w:ilvl w:val="0"/>
          <w:numId w:val="1"/>
        </w:numPr>
      </w:pPr>
      <w:r w:rsidRPr="009D747D">
        <w:t xml:space="preserve">To create HLR &amp; TestCase of </w:t>
      </w:r>
    </w:p>
    <w:p w14:paraId="1318C1B2" w14:textId="77777777" w:rsidR="00AD7140" w:rsidRDefault="005A6F60" w:rsidP="00AD7140">
      <w:pPr>
        <w:pStyle w:val="ListParagraph"/>
      </w:pPr>
      <w:r w:rsidRPr="009D747D">
        <w:t>1)(</w:t>
      </w:r>
      <w:proofErr w:type="gramStart"/>
      <w:r w:rsidRPr="009D747D">
        <w:t>Instagram ,</w:t>
      </w:r>
      <w:proofErr w:type="gramEnd"/>
      <w:r w:rsidRPr="009D747D">
        <w:t xml:space="preserve"> Facebook) first page and chat functionalit</w:t>
      </w:r>
      <w:r w:rsidR="00AD7140">
        <w:t>y</w:t>
      </w:r>
    </w:p>
    <w:p w14:paraId="75CC9A97" w14:textId="77777777" w:rsidR="00C248E1" w:rsidRDefault="00AD7140" w:rsidP="00AD7140">
      <w:r>
        <w:t xml:space="preserve">               </w:t>
      </w:r>
      <w:r w:rsidR="005A6F60" w:rsidRPr="009D747D">
        <w:t xml:space="preserve"> 2) Facebook Login </w:t>
      </w:r>
      <w:proofErr w:type="gramStart"/>
      <w:r w:rsidR="005A6F60" w:rsidRPr="009D747D">
        <w:t>Page :</w:t>
      </w:r>
      <w:proofErr w:type="gramEnd"/>
      <w:r w:rsidR="005A6F60" w:rsidRPr="009D747D">
        <w:t xml:space="preserve"> </w:t>
      </w:r>
      <w:hyperlink r:id="rId5" w:history="1">
        <w:r w:rsidR="005A6F60" w:rsidRPr="00536FA9">
          <w:rPr>
            <w:rStyle w:val="Hyperlink"/>
          </w:rPr>
          <w:t>https://www.facebook.com/</w:t>
        </w:r>
      </w:hyperlink>
      <w:r w:rsidR="005A6F60" w:rsidRPr="009D747D">
        <w:t xml:space="preserve">  </w:t>
      </w:r>
    </w:p>
    <w:p w14:paraId="352EB587" w14:textId="23A12EF1" w:rsidR="00C248E1" w:rsidRDefault="00C248E1" w:rsidP="00C248E1">
      <w:r>
        <w:t xml:space="preserve">         32) </w:t>
      </w:r>
      <w:r w:rsidR="005A6F60" w:rsidRPr="009D747D">
        <w:t>What is the difference between</w:t>
      </w:r>
      <w:r>
        <w:t xml:space="preserve"> </w:t>
      </w:r>
      <w:r w:rsidR="005A6F60" w:rsidRPr="009D747D">
        <w:t>the STLC (Software Testing Life Cycle) and SD</w:t>
      </w:r>
      <w:r>
        <w:t xml:space="preserve">LC           </w:t>
      </w:r>
      <w:proofErr w:type="gramStart"/>
      <w:r>
        <w:t xml:space="preserve">   (</w:t>
      </w:r>
      <w:proofErr w:type="gramEnd"/>
      <w:r>
        <w:t>software development life cycle)</w:t>
      </w:r>
    </w:p>
    <w:p w14:paraId="5B6E339A" w14:textId="141D4570" w:rsidR="005A6F60" w:rsidRDefault="00C248E1" w:rsidP="00C248E1">
      <w:r>
        <w:t xml:space="preserve">        33)</w:t>
      </w:r>
      <w:r w:rsidR="005A6F60" w:rsidRPr="009D747D">
        <w:t>What is the difference between test scenarios, test cases, and test script?</w:t>
      </w:r>
    </w:p>
    <w:p w14:paraId="2DBE7054" w14:textId="77777777" w:rsidR="005A6F60" w:rsidRDefault="005A6F60" w:rsidP="005A6F60"/>
    <w:p w14:paraId="7DE80C58" w14:textId="545833F5" w:rsidR="005A6F60" w:rsidRDefault="00C248E1" w:rsidP="00C248E1">
      <w:pPr>
        <w:ind w:left="360"/>
      </w:pPr>
      <w:r>
        <w:t>34)</w:t>
      </w:r>
      <w:r w:rsidR="005A6F60" w:rsidRPr="009D747D">
        <w:t>Explain what Test Plan is? What is the information that should be covered.</w:t>
      </w:r>
    </w:p>
    <w:p w14:paraId="4A2E9743" w14:textId="5DB76AC2" w:rsidR="005A6F60" w:rsidRDefault="00C248E1" w:rsidP="00C248E1">
      <w:pPr>
        <w:ind w:left="360"/>
      </w:pPr>
      <w:r>
        <w:t>35)</w:t>
      </w:r>
      <w:r w:rsidR="005A6F60" w:rsidRPr="009D747D">
        <w:t>What is priority?</w:t>
      </w:r>
    </w:p>
    <w:p w14:paraId="786DB296" w14:textId="77777777" w:rsidR="005A6F60" w:rsidRDefault="005A6F60" w:rsidP="005A6F60"/>
    <w:p w14:paraId="23692F1D" w14:textId="02FF3E3B" w:rsidR="005A6F60" w:rsidRDefault="00C248E1" w:rsidP="00C248E1">
      <w:pPr>
        <w:ind w:left="360"/>
      </w:pPr>
      <w:r>
        <w:t>36)</w:t>
      </w:r>
      <w:r w:rsidR="005A6F60" w:rsidRPr="009D747D">
        <w:t>What is severity</w:t>
      </w:r>
      <w:r w:rsidR="005A6F60">
        <w:t>?</w:t>
      </w:r>
    </w:p>
    <w:p w14:paraId="15412083" w14:textId="7B73F7BE" w:rsidR="005A6F60" w:rsidRDefault="00C248E1" w:rsidP="00C248E1">
      <w:pPr>
        <w:ind w:left="360"/>
      </w:pPr>
      <w:r>
        <w:t>37)</w:t>
      </w:r>
      <w:r w:rsidR="005A6F60" w:rsidRPr="009D747D">
        <w:t xml:space="preserve">Bug categories are… </w:t>
      </w:r>
    </w:p>
    <w:p w14:paraId="7E89052C" w14:textId="28D3E5C9" w:rsidR="005A6F60" w:rsidRDefault="00C248E1" w:rsidP="00C248E1">
      <w:pPr>
        <w:ind w:left="360"/>
      </w:pPr>
      <w:r>
        <w:t>38)</w:t>
      </w:r>
      <w:r w:rsidR="005A6F60" w:rsidRPr="009D747D">
        <w:t xml:space="preserve">Advantage of </w:t>
      </w:r>
      <w:proofErr w:type="gramStart"/>
      <w:r w:rsidR="005A6F60" w:rsidRPr="009D747D">
        <w:t>Bugzila .</w:t>
      </w:r>
      <w:proofErr w:type="gramEnd"/>
    </w:p>
    <w:p w14:paraId="6998630A" w14:textId="70C35878" w:rsidR="005A6F60" w:rsidRDefault="00C248E1" w:rsidP="00C248E1">
      <w:pPr>
        <w:ind w:left="360"/>
      </w:pPr>
      <w:r>
        <w:t>39)</w:t>
      </w:r>
      <w:r w:rsidR="005A6F60" w:rsidRPr="009D747D">
        <w:t>Difference between priority and severity</w:t>
      </w:r>
    </w:p>
    <w:p w14:paraId="161C72CB" w14:textId="173FB539" w:rsidR="005A6F60" w:rsidRDefault="00C248E1" w:rsidP="00C248E1">
      <w:pPr>
        <w:ind w:left="360"/>
      </w:pPr>
      <w:r>
        <w:t>40)</w:t>
      </w:r>
      <w:r w:rsidR="005A6F60" w:rsidRPr="009D747D">
        <w:t>What are the different Methodologies in Agile Development Model?</w:t>
      </w:r>
    </w:p>
    <w:p w14:paraId="6CF5CE23" w14:textId="77777777" w:rsidR="00C248E1" w:rsidRDefault="00C248E1" w:rsidP="00C248E1">
      <w:pPr>
        <w:ind w:left="360"/>
      </w:pPr>
      <w:r>
        <w:t>41)</w:t>
      </w:r>
      <w:r w:rsidR="005A6F60" w:rsidRPr="009D747D">
        <w:t xml:space="preserve">Explain the difference between Authorization and Authentication in Web </w:t>
      </w:r>
      <w:proofErr w:type="gramStart"/>
      <w:r w:rsidR="005A6F60" w:rsidRPr="009D747D">
        <w:t>testing.What</w:t>
      </w:r>
      <w:proofErr w:type="gramEnd"/>
      <w:r w:rsidR="005A6F60" w:rsidRPr="009D747D">
        <w:t xml:space="preserve"> are the common problems faced in Web testing?</w:t>
      </w:r>
    </w:p>
    <w:p w14:paraId="3FF6249F" w14:textId="77777777" w:rsidR="00C248E1" w:rsidRDefault="00C248E1" w:rsidP="00C248E1">
      <w:pPr>
        <w:ind w:left="360"/>
      </w:pPr>
      <w:r>
        <w:t>42)</w:t>
      </w:r>
      <w:r w:rsidR="005A6F60" w:rsidRPr="009D747D">
        <w:t xml:space="preserve"> To create HLR &amp; TestCase of WebBased (WhatsApp web)</w:t>
      </w:r>
      <w:r>
        <w:t xml:space="preserve"> </w:t>
      </w:r>
    </w:p>
    <w:p w14:paraId="7DBC06BE" w14:textId="4BA27E89" w:rsidR="00C248E1" w:rsidRDefault="00C248E1" w:rsidP="00C248E1">
      <w:pPr>
        <w:ind w:left="360"/>
      </w:pPr>
      <w:r>
        <w:t xml:space="preserve">     </w:t>
      </w:r>
      <w:r w:rsidR="005A6F60" w:rsidRPr="009D747D">
        <w:t xml:space="preserve"> 1. WhatsApp </w:t>
      </w:r>
      <w:proofErr w:type="gramStart"/>
      <w:r w:rsidR="005A6F60" w:rsidRPr="009D747D">
        <w:t>Web :</w:t>
      </w:r>
      <w:proofErr w:type="gramEnd"/>
      <w:r w:rsidR="005A6F60" w:rsidRPr="009D747D">
        <w:t xml:space="preserve"> </w:t>
      </w:r>
      <w:hyperlink r:id="rId6" w:history="1">
        <w:r w:rsidRPr="0051499B">
          <w:rPr>
            <w:rStyle w:val="Hyperlink"/>
          </w:rPr>
          <w:t>https://web.web.whatsapp.com/</w:t>
        </w:r>
      </w:hyperlink>
    </w:p>
    <w:p w14:paraId="5B5B36CC" w14:textId="77777777" w:rsidR="00C248E1" w:rsidRDefault="00C248E1" w:rsidP="00C248E1">
      <w:pPr>
        <w:ind w:left="360"/>
      </w:pPr>
    </w:p>
    <w:p w14:paraId="5C6C8865" w14:textId="47EA8F54" w:rsidR="005A6F60" w:rsidRDefault="00C248E1" w:rsidP="00C248E1">
      <w:pPr>
        <w:ind w:left="360"/>
      </w:pPr>
      <w:r>
        <w:t xml:space="preserve">43) </w:t>
      </w:r>
      <w:r w:rsidR="005A6F60" w:rsidRPr="009D747D">
        <w:t xml:space="preserve">Create TestCases on Whatsapp Group Chat. </w:t>
      </w:r>
    </w:p>
    <w:p w14:paraId="4AB982CD" w14:textId="15CF3E7A" w:rsidR="005A6F60" w:rsidRDefault="00C248E1" w:rsidP="00C248E1">
      <w:pPr>
        <w:ind w:left="360"/>
      </w:pPr>
      <w:r>
        <w:t>44)</w:t>
      </w:r>
      <w:r w:rsidR="005A6F60" w:rsidRPr="009D747D">
        <w:t xml:space="preserve">Write a scenario of only Whatsapp chat messages </w:t>
      </w:r>
    </w:p>
    <w:p w14:paraId="49DBD2D5" w14:textId="56CA6B1A" w:rsidR="005A6F60" w:rsidRDefault="00517342" w:rsidP="00517342">
      <w:pPr>
        <w:ind w:left="426"/>
      </w:pPr>
      <w:r>
        <w:t>45)</w:t>
      </w:r>
      <w:r w:rsidR="005A6F60" w:rsidRPr="009D747D">
        <w:t xml:space="preserve">Write a Scenario of Pen </w:t>
      </w:r>
    </w:p>
    <w:p w14:paraId="1133FF7C" w14:textId="77777777" w:rsidR="005A6F60" w:rsidRDefault="005A6F60" w:rsidP="005A6F60"/>
    <w:p w14:paraId="12DD042D" w14:textId="1FFD2578" w:rsidR="005A6F60" w:rsidRDefault="00517342" w:rsidP="00517342">
      <w:pPr>
        <w:ind w:left="426"/>
      </w:pPr>
      <w:r>
        <w:t>46)</w:t>
      </w:r>
      <w:r w:rsidR="005A6F60" w:rsidRPr="009D747D">
        <w:t xml:space="preserve">Write a Scenario of Pen Stand </w:t>
      </w:r>
    </w:p>
    <w:p w14:paraId="3ADB5247" w14:textId="77777777" w:rsidR="00517342" w:rsidRDefault="00517342" w:rsidP="00517342">
      <w:r>
        <w:t xml:space="preserve">          47)</w:t>
      </w:r>
      <w:r w:rsidR="005A6F60" w:rsidRPr="009D747D">
        <w:t>Write a Scenario of Doo</w:t>
      </w:r>
      <w:r w:rsidR="005A6F60">
        <w:t>r</w:t>
      </w:r>
      <w:r w:rsidR="005A6F60" w:rsidRPr="009D747D">
        <w:t xml:space="preserve"> </w:t>
      </w:r>
    </w:p>
    <w:p w14:paraId="4EA37D1D" w14:textId="5DD7FF78" w:rsidR="005A6F60" w:rsidRDefault="00517342" w:rsidP="00517342">
      <w:r>
        <w:t xml:space="preserve">          48)</w:t>
      </w:r>
      <w:r w:rsidR="005A6F60" w:rsidRPr="009D747D">
        <w:t xml:space="preserve">Write a Scenario of ATM </w:t>
      </w:r>
    </w:p>
    <w:p w14:paraId="710397ED" w14:textId="5229D32F" w:rsidR="005A6F60" w:rsidRDefault="00517342" w:rsidP="00517342">
      <w:pPr>
        <w:ind w:left="426"/>
      </w:pPr>
      <w:r>
        <w:t>49)</w:t>
      </w:r>
      <w:r w:rsidR="005A6F60" w:rsidRPr="009D747D">
        <w:t>When to used Usablity Testing?</w:t>
      </w:r>
    </w:p>
    <w:p w14:paraId="31E8497F" w14:textId="15A7E951" w:rsidR="005A6F60" w:rsidRDefault="00517342" w:rsidP="00517342">
      <w:pPr>
        <w:ind w:left="426"/>
      </w:pPr>
      <w:r>
        <w:t>50)</w:t>
      </w:r>
      <w:r w:rsidR="005A6F60" w:rsidRPr="009D747D">
        <w:t>What is the procedure for GUI Testing?</w:t>
      </w:r>
    </w:p>
    <w:p w14:paraId="37586447" w14:textId="41DC2BBF" w:rsidR="005A6F60" w:rsidRDefault="00517342" w:rsidP="00517342">
      <w:pPr>
        <w:ind w:left="426"/>
      </w:pPr>
      <w:r>
        <w:t>51)</w:t>
      </w:r>
      <w:r w:rsidR="005A6F60" w:rsidRPr="009D747D">
        <w:t>Write a scenario of Microwave Owen</w:t>
      </w:r>
    </w:p>
    <w:p w14:paraId="550BDB26" w14:textId="2CFDCE06" w:rsidR="005A6F60" w:rsidRDefault="00517342" w:rsidP="00517342">
      <w:pPr>
        <w:ind w:left="426"/>
      </w:pPr>
      <w:r>
        <w:t>52)</w:t>
      </w:r>
      <w:r w:rsidR="005A6F60" w:rsidRPr="009D747D">
        <w:t>Write a scenario of Coffee vending Machine</w:t>
      </w:r>
    </w:p>
    <w:p w14:paraId="42E31519" w14:textId="39B06944" w:rsidR="005A6F60" w:rsidRDefault="00517342" w:rsidP="00517342">
      <w:pPr>
        <w:ind w:left="426"/>
      </w:pPr>
      <w:r>
        <w:lastRenderedPageBreak/>
        <w:t>53)</w:t>
      </w:r>
      <w:r w:rsidR="005A6F60" w:rsidRPr="009D747D">
        <w:t xml:space="preserve">Write a scenario of chair </w:t>
      </w:r>
    </w:p>
    <w:p w14:paraId="409C27C7" w14:textId="2DDFA72B" w:rsidR="00016040" w:rsidRDefault="00517342" w:rsidP="00517342">
      <w:pPr>
        <w:ind w:left="426"/>
      </w:pPr>
      <w:r>
        <w:t>54)</w:t>
      </w:r>
      <w:r w:rsidR="005A6F60" w:rsidRPr="009D747D">
        <w:t xml:space="preserve">Create Test Cases </w:t>
      </w:r>
      <w:proofErr w:type="gramStart"/>
      <w:r w:rsidR="005A6F60" w:rsidRPr="009D747D">
        <w:t>on</w:t>
      </w:r>
      <w:r>
        <w:t xml:space="preserve"> </w:t>
      </w:r>
      <w:r w:rsidR="005A6F60" w:rsidRPr="009D747D">
        <w:t xml:space="preserve"> Compose</w:t>
      </w:r>
      <w:proofErr w:type="gramEnd"/>
      <w:r w:rsidR="005A6F60" w:rsidRPr="009D747D">
        <w:t xml:space="preserve"> Mail Functionality</w:t>
      </w:r>
    </w:p>
    <w:p w14:paraId="0778DD74" w14:textId="2E8FB0A5" w:rsidR="00517342" w:rsidRDefault="00517342" w:rsidP="00517342">
      <w:pPr>
        <w:ind w:left="426"/>
      </w:pPr>
      <w:r>
        <w:t>55)Create test case on online shopping to buy product (flipkart)</w:t>
      </w:r>
    </w:p>
    <w:p w14:paraId="7E75CC0F" w14:textId="7057B13C" w:rsidR="00517342" w:rsidRDefault="00517342" w:rsidP="00517342">
      <w:pPr>
        <w:ind w:left="426"/>
      </w:pPr>
      <w:r>
        <w:t>56)</w:t>
      </w:r>
      <w:r w:rsidRPr="00517342">
        <w:t xml:space="preserve"> </w:t>
      </w:r>
      <w:r w:rsidRPr="00517342">
        <w:t>Write a Scenario of Wrist Watch</w:t>
      </w:r>
    </w:p>
    <w:p w14:paraId="35AC288B" w14:textId="5702FBEC" w:rsidR="00517342" w:rsidRDefault="00517342" w:rsidP="00517342">
      <w:pPr>
        <w:ind w:left="426"/>
      </w:pPr>
      <w:r>
        <w:t>57)</w:t>
      </w:r>
      <w:r w:rsidRPr="00517342">
        <w:t xml:space="preserve"> </w:t>
      </w:r>
      <w:r w:rsidRPr="00517342">
        <w:t xml:space="preserve">Write a Scenario of </w:t>
      </w:r>
      <w:proofErr w:type="gramStart"/>
      <w:r w:rsidRPr="00517342">
        <w:t>Lift(</w:t>
      </w:r>
      <w:proofErr w:type="gramEnd"/>
      <w:r w:rsidRPr="00517342">
        <w:t>Elevator)</w:t>
      </w:r>
    </w:p>
    <w:p w14:paraId="76957FFC" w14:textId="52574D91" w:rsidR="00517342" w:rsidRDefault="00517342" w:rsidP="00517342">
      <w:pPr>
        <w:ind w:left="426"/>
      </w:pPr>
      <w:r>
        <w:t>58)</w:t>
      </w:r>
      <w:r w:rsidRPr="00517342">
        <w:t xml:space="preserve"> </w:t>
      </w:r>
      <w:r w:rsidRPr="00517342">
        <w:t>Write a Scenario of Whatsapp payment</w:t>
      </w:r>
    </w:p>
    <w:sectPr w:rsidR="00517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50CB"/>
    <w:multiLevelType w:val="hybridMultilevel"/>
    <w:tmpl w:val="70C4A04A"/>
    <w:lvl w:ilvl="0" w:tplc="4009000F">
      <w:start w:val="1"/>
      <w:numFmt w:val="decimal"/>
      <w:lvlText w:val="%1."/>
      <w:lvlJc w:val="left"/>
      <w:pPr>
        <w:ind w:left="1506" w:hanging="360"/>
      </w:p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" w15:restartNumberingAfterBreak="0">
    <w:nsid w:val="1A7B220E"/>
    <w:multiLevelType w:val="hybridMultilevel"/>
    <w:tmpl w:val="BB6E22FC"/>
    <w:lvl w:ilvl="0" w:tplc="400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B367E"/>
    <w:multiLevelType w:val="hybridMultilevel"/>
    <w:tmpl w:val="5A24B1F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6A7C9C"/>
    <w:multiLevelType w:val="hybridMultilevel"/>
    <w:tmpl w:val="99B422A8"/>
    <w:lvl w:ilvl="0" w:tplc="4009000F">
      <w:start w:val="1"/>
      <w:numFmt w:val="decimal"/>
      <w:lvlText w:val="%1."/>
      <w:lvlJc w:val="left"/>
      <w:pPr>
        <w:ind w:left="1488" w:hanging="360"/>
      </w:p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4" w15:restartNumberingAfterBreak="0">
    <w:nsid w:val="56781465"/>
    <w:multiLevelType w:val="hybridMultilevel"/>
    <w:tmpl w:val="238896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522205"/>
    <w:multiLevelType w:val="hybridMultilevel"/>
    <w:tmpl w:val="C4E4EE40"/>
    <w:lvl w:ilvl="0" w:tplc="4009000F">
      <w:start w:val="1"/>
      <w:numFmt w:val="decimal"/>
      <w:lvlText w:val="%1."/>
      <w:lvlJc w:val="left"/>
      <w:pPr>
        <w:ind w:left="1506" w:hanging="360"/>
      </w:p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6" w15:restartNumberingAfterBreak="0">
    <w:nsid w:val="7C4822C4"/>
    <w:multiLevelType w:val="hybridMultilevel"/>
    <w:tmpl w:val="EF148A9A"/>
    <w:lvl w:ilvl="0" w:tplc="4009000F">
      <w:start w:val="1"/>
      <w:numFmt w:val="decimal"/>
      <w:lvlText w:val="%1."/>
      <w:lvlJc w:val="left"/>
      <w:pPr>
        <w:ind w:left="1506" w:hanging="360"/>
      </w:p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num w:numId="1" w16cid:durableId="642659488">
    <w:abstractNumId w:val="1"/>
  </w:num>
  <w:num w:numId="2" w16cid:durableId="1607426112">
    <w:abstractNumId w:val="2"/>
  </w:num>
  <w:num w:numId="3" w16cid:durableId="1679698883">
    <w:abstractNumId w:val="0"/>
  </w:num>
  <w:num w:numId="4" w16cid:durableId="482695703">
    <w:abstractNumId w:val="5"/>
  </w:num>
  <w:num w:numId="5" w16cid:durableId="642931660">
    <w:abstractNumId w:val="6"/>
  </w:num>
  <w:num w:numId="6" w16cid:durableId="293413938">
    <w:abstractNumId w:val="3"/>
  </w:num>
  <w:num w:numId="7" w16cid:durableId="1938559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FA"/>
    <w:rsid w:val="00016040"/>
    <w:rsid w:val="00016540"/>
    <w:rsid w:val="00034603"/>
    <w:rsid w:val="000557D8"/>
    <w:rsid w:val="00057578"/>
    <w:rsid w:val="00114E74"/>
    <w:rsid w:val="0011662D"/>
    <w:rsid w:val="0012451E"/>
    <w:rsid w:val="0013140A"/>
    <w:rsid w:val="00184447"/>
    <w:rsid w:val="001D2B17"/>
    <w:rsid w:val="001F3CD4"/>
    <w:rsid w:val="00204CDE"/>
    <w:rsid w:val="002411DF"/>
    <w:rsid w:val="002415B1"/>
    <w:rsid w:val="00242978"/>
    <w:rsid w:val="0028604F"/>
    <w:rsid w:val="002B6B31"/>
    <w:rsid w:val="0033296D"/>
    <w:rsid w:val="003522B5"/>
    <w:rsid w:val="003642C6"/>
    <w:rsid w:val="0036692E"/>
    <w:rsid w:val="00370B62"/>
    <w:rsid w:val="003A11B8"/>
    <w:rsid w:val="003B3BD7"/>
    <w:rsid w:val="003B515A"/>
    <w:rsid w:val="003D5712"/>
    <w:rsid w:val="003D639B"/>
    <w:rsid w:val="003D7938"/>
    <w:rsid w:val="003E1FE9"/>
    <w:rsid w:val="003F41CC"/>
    <w:rsid w:val="00410588"/>
    <w:rsid w:val="00456202"/>
    <w:rsid w:val="00494AB3"/>
    <w:rsid w:val="004D58AB"/>
    <w:rsid w:val="004E19C0"/>
    <w:rsid w:val="00516714"/>
    <w:rsid w:val="00517342"/>
    <w:rsid w:val="0054017C"/>
    <w:rsid w:val="0054412E"/>
    <w:rsid w:val="005570C1"/>
    <w:rsid w:val="005A0B0B"/>
    <w:rsid w:val="005A6F60"/>
    <w:rsid w:val="005D5F90"/>
    <w:rsid w:val="005F10AC"/>
    <w:rsid w:val="005F2555"/>
    <w:rsid w:val="006079C5"/>
    <w:rsid w:val="00623A18"/>
    <w:rsid w:val="00650298"/>
    <w:rsid w:val="00653968"/>
    <w:rsid w:val="006636F5"/>
    <w:rsid w:val="00673E8A"/>
    <w:rsid w:val="00677856"/>
    <w:rsid w:val="00687D15"/>
    <w:rsid w:val="00697015"/>
    <w:rsid w:val="006A4E90"/>
    <w:rsid w:val="006E0E5C"/>
    <w:rsid w:val="006E2695"/>
    <w:rsid w:val="00715394"/>
    <w:rsid w:val="00720743"/>
    <w:rsid w:val="00732452"/>
    <w:rsid w:val="00750FEE"/>
    <w:rsid w:val="00761071"/>
    <w:rsid w:val="0076717A"/>
    <w:rsid w:val="0077399F"/>
    <w:rsid w:val="0078133B"/>
    <w:rsid w:val="0079043D"/>
    <w:rsid w:val="00791551"/>
    <w:rsid w:val="00792801"/>
    <w:rsid w:val="0079283E"/>
    <w:rsid w:val="007A3249"/>
    <w:rsid w:val="007A667B"/>
    <w:rsid w:val="007C5797"/>
    <w:rsid w:val="00803B78"/>
    <w:rsid w:val="0083218F"/>
    <w:rsid w:val="00856443"/>
    <w:rsid w:val="00895023"/>
    <w:rsid w:val="008C4659"/>
    <w:rsid w:val="00903065"/>
    <w:rsid w:val="00962BCA"/>
    <w:rsid w:val="00975879"/>
    <w:rsid w:val="00977941"/>
    <w:rsid w:val="00991FD9"/>
    <w:rsid w:val="009A3937"/>
    <w:rsid w:val="009C0E4E"/>
    <w:rsid w:val="009C574D"/>
    <w:rsid w:val="00A05D5C"/>
    <w:rsid w:val="00A1404B"/>
    <w:rsid w:val="00A300B6"/>
    <w:rsid w:val="00A77639"/>
    <w:rsid w:val="00A82C31"/>
    <w:rsid w:val="00A9027B"/>
    <w:rsid w:val="00A9130F"/>
    <w:rsid w:val="00AC4D7F"/>
    <w:rsid w:val="00AC60F2"/>
    <w:rsid w:val="00AC768A"/>
    <w:rsid w:val="00AC7FCB"/>
    <w:rsid w:val="00AD2B48"/>
    <w:rsid w:val="00AD5A38"/>
    <w:rsid w:val="00AD7140"/>
    <w:rsid w:val="00AE6870"/>
    <w:rsid w:val="00AE6CFA"/>
    <w:rsid w:val="00B16184"/>
    <w:rsid w:val="00B3006A"/>
    <w:rsid w:val="00B31B42"/>
    <w:rsid w:val="00B5758E"/>
    <w:rsid w:val="00B623DA"/>
    <w:rsid w:val="00BA3949"/>
    <w:rsid w:val="00BC4F3D"/>
    <w:rsid w:val="00C00623"/>
    <w:rsid w:val="00C07CEA"/>
    <w:rsid w:val="00C2411E"/>
    <w:rsid w:val="00C248E1"/>
    <w:rsid w:val="00C24D0E"/>
    <w:rsid w:val="00C3657A"/>
    <w:rsid w:val="00C507EA"/>
    <w:rsid w:val="00C522FA"/>
    <w:rsid w:val="00C53992"/>
    <w:rsid w:val="00C85683"/>
    <w:rsid w:val="00C8772F"/>
    <w:rsid w:val="00C87E52"/>
    <w:rsid w:val="00CD16D6"/>
    <w:rsid w:val="00CF3C69"/>
    <w:rsid w:val="00CF4C98"/>
    <w:rsid w:val="00DA624A"/>
    <w:rsid w:val="00DB467E"/>
    <w:rsid w:val="00DB6480"/>
    <w:rsid w:val="00DE3536"/>
    <w:rsid w:val="00DE5F49"/>
    <w:rsid w:val="00E1220E"/>
    <w:rsid w:val="00E25A03"/>
    <w:rsid w:val="00E31277"/>
    <w:rsid w:val="00E57DAE"/>
    <w:rsid w:val="00E67D60"/>
    <w:rsid w:val="00EA195C"/>
    <w:rsid w:val="00ED0061"/>
    <w:rsid w:val="00EE48D6"/>
    <w:rsid w:val="00EF5690"/>
    <w:rsid w:val="00EF673B"/>
    <w:rsid w:val="00F10423"/>
    <w:rsid w:val="00F24CD0"/>
    <w:rsid w:val="00F74E8A"/>
    <w:rsid w:val="00F923A1"/>
    <w:rsid w:val="00FB22BB"/>
    <w:rsid w:val="00FE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3811B"/>
  <w15:chartTrackingRefBased/>
  <w15:docId w15:val="{E81AE30F-EE2B-4674-A00D-B00EA6CE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F60"/>
  </w:style>
  <w:style w:type="paragraph" w:styleId="Heading1">
    <w:name w:val="heading 1"/>
    <w:basedOn w:val="Normal"/>
    <w:next w:val="Normal"/>
    <w:link w:val="Heading1Char"/>
    <w:uiPriority w:val="9"/>
    <w:qFormat/>
    <w:rsid w:val="00AE6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C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F6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A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248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.web.whatsapp.com/" TargetMode="External"/><Relationship Id="rId5" Type="http://schemas.openxmlformats.org/officeDocument/2006/relationships/hyperlink" Target="https://www.facebook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nikhare</dc:creator>
  <cp:keywords/>
  <dc:description/>
  <cp:lastModifiedBy>sneha nikhare</cp:lastModifiedBy>
  <cp:revision>139</cp:revision>
  <dcterms:created xsi:type="dcterms:W3CDTF">2025-11-27T13:31:00Z</dcterms:created>
  <dcterms:modified xsi:type="dcterms:W3CDTF">2025-11-27T16:47:00Z</dcterms:modified>
</cp:coreProperties>
</file>