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65112B" w14:textId="5A2A9626" w:rsidR="00DF3A17" w:rsidRDefault="00217259">
      <w:pPr>
        <w:jc w:val="center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t xml:space="preserve"> </w:t>
      </w:r>
      <w:r w:rsidR="00DF3A17">
        <w:rPr>
          <w:rFonts w:ascii="黑体" w:eastAsia="黑体" w:hAnsi="黑体"/>
          <w:b/>
          <w:sz w:val="28"/>
        </w:rPr>
        <w:t>“</w:t>
      </w:r>
      <w:bookmarkStart w:id="0" w:name="_GoBack"/>
      <w:bookmarkEnd w:id="0"/>
      <w:r w:rsidR="00DF3A17">
        <w:rPr>
          <w:rFonts w:ascii="黑体" w:eastAsia="黑体" w:hAnsi="黑体"/>
          <w:b/>
          <w:sz w:val="28"/>
        </w:rPr>
        <w:t>创业红娘”创业项目信息登记表</w:t>
      </w:r>
    </w:p>
    <w:p w14:paraId="625045CF" w14:textId="77777777" w:rsidR="00DF3A17" w:rsidRDefault="00DC0B24">
      <w:pPr>
        <w:jc w:val="center"/>
        <w:rPr>
          <w:rFonts w:ascii="黑体" w:eastAsia="Lantinghei SC Demibold" w:hAnsi="黑体"/>
          <w:b/>
        </w:rPr>
      </w:pPr>
      <w:r>
        <w:rPr>
          <w:rFonts w:ascii="黑体" w:eastAsia="Lantinghei SC Demibold" w:hAnsi="黑体" w:hint="eastAsia"/>
          <w:b/>
        </w:rPr>
        <w:t>(</w:t>
      </w:r>
      <w:r>
        <w:rPr>
          <w:rFonts w:ascii="黑体" w:eastAsia="Lantinghei SC Demibold" w:hAnsi="黑体" w:hint="eastAsia"/>
          <w:b/>
        </w:rPr>
        <w:t>请勿超页，</w:t>
      </w:r>
      <w:r>
        <w:rPr>
          <w:rFonts w:ascii="黑体" w:eastAsia="Lantinghei SC Demibold" w:hAnsi="黑体" w:hint="eastAsia"/>
          <w:b/>
        </w:rPr>
        <w:t xml:space="preserve"> </w:t>
      </w:r>
      <w:r>
        <w:rPr>
          <w:rFonts w:ascii="黑体" w:eastAsia="Lantinghei SC Demibold" w:hAnsi="黑体" w:hint="eastAsia"/>
          <w:b/>
        </w:rPr>
        <w:t>用</w:t>
      </w:r>
      <w:r>
        <w:rPr>
          <w:rFonts w:ascii="黑体" w:eastAsia="Lantinghei SC Demibold" w:hAnsi="黑体" w:hint="eastAsia"/>
          <w:b/>
        </w:rPr>
        <w:t>WORD</w:t>
      </w:r>
      <w:r>
        <w:rPr>
          <w:rFonts w:ascii="黑体" w:eastAsia="Lantinghei SC Demibold" w:hAnsi="黑体" w:hint="eastAsia"/>
          <w:b/>
        </w:rPr>
        <w:t>格式提交</w:t>
      </w:r>
      <w:r>
        <w:rPr>
          <w:rFonts w:ascii="黑体" w:eastAsia="Lantinghei SC Demibold" w:hAnsi="黑体" w:hint="eastAsia"/>
          <w:b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992"/>
        <w:gridCol w:w="284"/>
        <w:gridCol w:w="283"/>
        <w:gridCol w:w="851"/>
        <w:gridCol w:w="1417"/>
        <w:gridCol w:w="1276"/>
        <w:gridCol w:w="1843"/>
      </w:tblGrid>
      <w:tr w:rsidR="0034785D" w:rsidRPr="00FE6780" w14:paraId="1D856B98" w14:textId="77777777" w:rsidTr="00A01DAF">
        <w:trPr>
          <w:trHeight w:val="300"/>
        </w:trPr>
        <w:tc>
          <w:tcPr>
            <w:tcW w:w="1418" w:type="dxa"/>
            <w:gridSpan w:val="2"/>
            <w:shd w:val="clear" w:color="auto" w:fill="auto"/>
          </w:tcPr>
          <w:p w14:paraId="3C92EFF7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项目名称</w:t>
            </w:r>
          </w:p>
        </w:tc>
        <w:tc>
          <w:tcPr>
            <w:tcW w:w="3827" w:type="dxa"/>
            <w:gridSpan w:val="5"/>
            <w:shd w:val="clear" w:color="auto" w:fill="auto"/>
          </w:tcPr>
          <w:p w14:paraId="6C0CA16E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B99FCD6" w14:textId="77777777" w:rsidR="0034785D" w:rsidRPr="00FE6780" w:rsidRDefault="0034785D" w:rsidP="0034785D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34785D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所在城市</w:t>
            </w: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：</w:t>
            </w:r>
          </w:p>
        </w:tc>
      </w:tr>
      <w:tr w:rsidR="00DC0B24" w:rsidRPr="00FE6780" w14:paraId="7E01474D" w14:textId="77777777" w:rsidTr="0034785D">
        <w:trPr>
          <w:trHeight w:val="300"/>
        </w:trPr>
        <w:tc>
          <w:tcPr>
            <w:tcW w:w="2410" w:type="dxa"/>
            <w:gridSpan w:val="3"/>
            <w:shd w:val="clear" w:color="auto" w:fill="auto"/>
          </w:tcPr>
          <w:p w14:paraId="227D757F" w14:textId="77777777" w:rsidR="00DC0B24" w:rsidRPr="00FE6780" w:rsidRDefault="00DC0B24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负责人：</w:t>
            </w:r>
          </w:p>
        </w:tc>
        <w:tc>
          <w:tcPr>
            <w:tcW w:w="2835" w:type="dxa"/>
            <w:gridSpan w:val="4"/>
            <w:shd w:val="clear" w:color="auto" w:fill="auto"/>
          </w:tcPr>
          <w:p w14:paraId="4211435B" w14:textId="77777777" w:rsidR="00DC0B24" w:rsidRPr="00FE6780" w:rsidRDefault="00DC0B24" w:rsidP="00D26083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学校：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51D912" w14:textId="77777777" w:rsidR="00DC0B24" w:rsidRPr="00FE6780" w:rsidRDefault="00DC0B24" w:rsidP="00D26083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专业和年级</w:t>
            </w:r>
            <w:r w:rsidR="0034785D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：</w:t>
            </w:r>
          </w:p>
        </w:tc>
      </w:tr>
      <w:tr w:rsidR="0034785D" w:rsidRPr="00FE6780" w14:paraId="74AFC482" w14:textId="77777777" w:rsidTr="0034785D">
        <w:trPr>
          <w:trHeight w:val="300"/>
        </w:trPr>
        <w:tc>
          <w:tcPr>
            <w:tcW w:w="1418" w:type="dxa"/>
            <w:gridSpan w:val="2"/>
            <w:shd w:val="clear" w:color="auto" w:fill="auto"/>
          </w:tcPr>
          <w:p w14:paraId="121944EB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性别: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6E75AD3B" w14:textId="77777777" w:rsidR="0034785D" w:rsidRPr="00FE6780" w:rsidRDefault="0034785D" w:rsidP="00D26083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手机：</w:t>
            </w: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383A3AD" w14:textId="77777777" w:rsidR="0034785D" w:rsidRPr="00FE6780" w:rsidRDefault="0034785D" w:rsidP="00D26083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邮箱：</w:t>
            </w:r>
          </w:p>
        </w:tc>
        <w:tc>
          <w:tcPr>
            <w:tcW w:w="1843" w:type="dxa"/>
            <w:shd w:val="clear" w:color="auto" w:fill="auto"/>
          </w:tcPr>
          <w:p w14:paraId="5C2AE569" w14:textId="77777777" w:rsidR="0034785D" w:rsidRPr="00FE6780" w:rsidRDefault="0034785D" w:rsidP="0034785D">
            <w:pPr>
              <w:widowControl/>
              <w:rPr>
                <w:rFonts w:ascii="宋体" w:hAnsi="宋体"/>
                <w:color w:val="000000"/>
                <w:kern w:val="0"/>
              </w:rPr>
            </w:pPr>
            <w:r w:rsidRPr="00444A24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QQ:</w:t>
            </w:r>
          </w:p>
        </w:tc>
      </w:tr>
      <w:tr w:rsidR="0034785D" w:rsidRPr="00FE6780" w14:paraId="639DEC97" w14:textId="77777777" w:rsidTr="00791F14">
        <w:trPr>
          <w:trHeight w:val="300"/>
        </w:trPr>
        <w:tc>
          <w:tcPr>
            <w:tcW w:w="851" w:type="dxa"/>
            <w:vMerge w:val="restart"/>
            <w:shd w:val="clear" w:color="auto" w:fill="auto"/>
          </w:tcPr>
          <w:p w14:paraId="1612A77D" w14:textId="77777777" w:rsidR="00791F14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团队</w:t>
            </w:r>
          </w:p>
          <w:p w14:paraId="64B02E6A" w14:textId="77777777" w:rsidR="0034785D" w:rsidRPr="00FE6780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成员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55F187B3" w14:textId="77777777" w:rsidR="0034785D" w:rsidRPr="00FE6780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2DEFCD26" w14:textId="77777777" w:rsidR="0034785D" w:rsidRPr="0034785D" w:rsidRDefault="0046321F" w:rsidP="0046321F">
            <w:pPr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项目分工&amp;</w:t>
            </w:r>
            <w:r w:rsidR="0034785D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工作经历</w:t>
            </w:r>
          </w:p>
        </w:tc>
      </w:tr>
      <w:tr w:rsidR="0034785D" w:rsidRPr="00FE6780" w14:paraId="17A66EF6" w14:textId="77777777" w:rsidTr="00791F14">
        <w:trPr>
          <w:trHeight w:val="300"/>
        </w:trPr>
        <w:tc>
          <w:tcPr>
            <w:tcW w:w="851" w:type="dxa"/>
            <w:vMerge/>
            <w:shd w:val="clear" w:color="auto" w:fill="auto"/>
          </w:tcPr>
          <w:p w14:paraId="3C8A4921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20243C86" w14:textId="77777777" w:rsidR="0034785D" w:rsidRPr="0034785D" w:rsidRDefault="0034785D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4785D">
              <w:rPr>
                <w:rFonts w:ascii="黑体" w:eastAsia="黑体" w:hAnsi="黑体" w:hint="eastAsia"/>
                <w:b/>
                <w:bCs/>
                <w:color w:val="000000"/>
                <w:kern w:val="0"/>
                <w:sz w:val="18"/>
                <w:szCs w:val="18"/>
              </w:rPr>
              <w:t>负责人姓名</w:t>
            </w:r>
            <w:r w:rsidRPr="0034785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2932A9BD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</w:tr>
      <w:tr w:rsidR="0034785D" w:rsidRPr="00FE6780" w14:paraId="7437C317" w14:textId="77777777" w:rsidTr="00791F14">
        <w:trPr>
          <w:trHeight w:val="300"/>
        </w:trPr>
        <w:tc>
          <w:tcPr>
            <w:tcW w:w="851" w:type="dxa"/>
            <w:vMerge/>
            <w:shd w:val="clear" w:color="auto" w:fill="auto"/>
          </w:tcPr>
          <w:p w14:paraId="66FB88CA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5ABB9AC7" w14:textId="77777777" w:rsidR="0034785D" w:rsidRPr="0034785D" w:rsidRDefault="0034785D" w:rsidP="0046321F">
            <w:pPr>
              <w:widowControl/>
              <w:ind w:leftChars="-45" w:left="-108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4785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核心成员姓名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6A2DA59F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</w:tr>
      <w:tr w:rsidR="0034785D" w:rsidRPr="00FE6780" w14:paraId="7D0CDF03" w14:textId="77777777" w:rsidTr="00791F14">
        <w:trPr>
          <w:trHeight w:val="300"/>
        </w:trPr>
        <w:tc>
          <w:tcPr>
            <w:tcW w:w="851" w:type="dxa"/>
            <w:vMerge/>
            <w:shd w:val="clear" w:color="auto" w:fill="auto"/>
          </w:tcPr>
          <w:p w14:paraId="1A442CA3" w14:textId="77777777" w:rsidR="0034785D" w:rsidRPr="00FE6780" w:rsidRDefault="0034785D" w:rsidP="00FE6780">
            <w:pPr>
              <w:widowControl/>
              <w:jc w:val="left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1843" w:type="dxa"/>
            <w:gridSpan w:val="3"/>
            <w:shd w:val="clear" w:color="auto" w:fill="auto"/>
            <w:vAlign w:val="center"/>
          </w:tcPr>
          <w:p w14:paraId="4471369E" w14:textId="77777777" w:rsidR="0034785D" w:rsidRPr="0034785D" w:rsidRDefault="0034785D" w:rsidP="0046321F">
            <w:pPr>
              <w:widowControl/>
              <w:ind w:leftChars="-45" w:left="-108"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 w:rsidRPr="0034785D"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核心成员姓名</w:t>
            </w:r>
          </w:p>
        </w:tc>
        <w:tc>
          <w:tcPr>
            <w:tcW w:w="5670" w:type="dxa"/>
            <w:gridSpan w:val="5"/>
            <w:shd w:val="clear" w:color="auto" w:fill="auto"/>
          </w:tcPr>
          <w:p w14:paraId="4649173A" w14:textId="77777777" w:rsidR="0034785D" w:rsidRPr="00FE6780" w:rsidRDefault="0034785D" w:rsidP="00FE6780">
            <w:pPr>
              <w:widowControl/>
              <w:jc w:val="center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 xml:space="preserve">　</w:t>
            </w:r>
          </w:p>
        </w:tc>
      </w:tr>
      <w:tr w:rsidR="0034785D" w:rsidRPr="00FE6780" w14:paraId="3E4F26C5" w14:textId="77777777" w:rsidTr="00791F14">
        <w:trPr>
          <w:trHeight w:val="277"/>
        </w:trPr>
        <w:tc>
          <w:tcPr>
            <w:tcW w:w="851" w:type="dxa"/>
            <w:shd w:val="clear" w:color="auto" w:fill="auto"/>
          </w:tcPr>
          <w:p w14:paraId="71D47936" w14:textId="77777777" w:rsidR="00791F14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</w:t>
            </w:r>
          </w:p>
          <w:p w14:paraId="7F3B0805" w14:textId="77777777" w:rsidR="0034785D" w:rsidRPr="00FE6780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简介</w:t>
            </w:r>
          </w:p>
        </w:tc>
        <w:tc>
          <w:tcPr>
            <w:tcW w:w="7513" w:type="dxa"/>
            <w:gridSpan w:val="8"/>
            <w:shd w:val="clear" w:color="auto" w:fill="auto"/>
          </w:tcPr>
          <w:p w14:paraId="16AFAE51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>（100字左右）</w:t>
            </w:r>
          </w:p>
          <w:p w14:paraId="6CBF0EB3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  <w:p w14:paraId="78A3C87C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 w:rsidR="0034785D" w:rsidRPr="00FE6780" w14:paraId="18DF04F1" w14:textId="77777777" w:rsidTr="00791F14">
        <w:trPr>
          <w:trHeight w:val="500"/>
        </w:trPr>
        <w:tc>
          <w:tcPr>
            <w:tcW w:w="851" w:type="dxa"/>
            <w:shd w:val="clear" w:color="auto" w:fill="auto"/>
          </w:tcPr>
          <w:p w14:paraId="7D8F38CB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  <w:p w14:paraId="7A82ACCB" w14:textId="77777777" w:rsidR="00791F14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</w:t>
            </w:r>
          </w:p>
          <w:p w14:paraId="022BDB11" w14:textId="77777777" w:rsidR="0034785D" w:rsidRPr="00FE6780" w:rsidRDefault="0034785D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特色</w:t>
            </w:r>
          </w:p>
        </w:tc>
        <w:tc>
          <w:tcPr>
            <w:tcW w:w="7513" w:type="dxa"/>
            <w:gridSpan w:val="8"/>
            <w:shd w:val="clear" w:color="auto" w:fill="auto"/>
          </w:tcPr>
          <w:p w14:paraId="677FBD44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 w:rsidRPr="00FE6780">
              <w:rPr>
                <w:rFonts w:ascii="宋体" w:hAnsi="宋体" w:hint="eastAsia"/>
                <w:color w:val="000000"/>
                <w:kern w:val="0"/>
              </w:rPr>
              <w:t>（请分点阐述</w:t>
            </w:r>
            <w:r>
              <w:rPr>
                <w:rFonts w:ascii="宋体" w:hAnsi="宋体" w:hint="eastAsia"/>
                <w:color w:val="000000"/>
                <w:kern w:val="0"/>
              </w:rPr>
              <w:t>，每点用一句话阐述</w:t>
            </w:r>
            <w:r w:rsidRPr="00FE6780">
              <w:rPr>
                <w:rFonts w:ascii="宋体" w:hAnsi="宋体" w:hint="eastAsia"/>
                <w:color w:val="000000"/>
                <w:kern w:val="0"/>
              </w:rPr>
              <w:t>）</w:t>
            </w:r>
          </w:p>
          <w:p w14:paraId="2A8CCC59" w14:textId="77777777" w:rsidR="0034785D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1、</w:t>
            </w:r>
          </w:p>
          <w:p w14:paraId="7688395C" w14:textId="77777777" w:rsidR="00791F14" w:rsidRPr="00FE6780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2、</w:t>
            </w:r>
          </w:p>
          <w:p w14:paraId="630D861D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 w:rsidR="0034785D" w:rsidRPr="00FE6780" w14:paraId="42781C26" w14:textId="77777777" w:rsidTr="00791F14">
        <w:trPr>
          <w:trHeight w:val="520"/>
        </w:trPr>
        <w:tc>
          <w:tcPr>
            <w:tcW w:w="851" w:type="dxa"/>
            <w:shd w:val="clear" w:color="auto" w:fill="auto"/>
          </w:tcPr>
          <w:p w14:paraId="3ECD5570" w14:textId="77777777" w:rsidR="00791F14" w:rsidRDefault="00791F14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  <w:p w14:paraId="665372E4" w14:textId="77777777" w:rsidR="00791F14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产品</w:t>
            </w:r>
          </w:p>
          <w:p w14:paraId="2A6B806D" w14:textId="77777777" w:rsidR="0034785D" w:rsidRPr="00FE6780" w:rsidRDefault="0034785D" w:rsidP="00791F14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分析</w:t>
            </w:r>
          </w:p>
        </w:tc>
        <w:tc>
          <w:tcPr>
            <w:tcW w:w="7513" w:type="dxa"/>
            <w:gridSpan w:val="8"/>
            <w:shd w:val="clear" w:color="auto" w:fill="auto"/>
          </w:tcPr>
          <w:p w14:paraId="792AA924" w14:textId="77777777" w:rsidR="0034785D" w:rsidRDefault="0034785D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痛点分析：（面向市场、用户的痛点分析）</w:t>
            </w:r>
          </w:p>
          <w:p w14:paraId="74A7B838" w14:textId="77777777" w:rsidR="0034785D" w:rsidRDefault="0034785D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价值体现：（</w:t>
            </w:r>
            <w:r w:rsidR="00791F14">
              <w:rPr>
                <w:rFonts w:ascii="宋体" w:hAnsi="宋体" w:hint="eastAsia"/>
                <w:color w:val="000000"/>
                <w:kern w:val="0"/>
              </w:rPr>
              <w:t>包括</w:t>
            </w:r>
            <w:r>
              <w:rPr>
                <w:rFonts w:ascii="宋体" w:hAnsi="宋体" w:hint="eastAsia"/>
                <w:color w:val="000000"/>
                <w:kern w:val="0"/>
              </w:rPr>
              <w:t>竞品分析）</w:t>
            </w:r>
          </w:p>
          <w:p w14:paraId="61533D25" w14:textId="77777777" w:rsidR="00791F14" w:rsidRDefault="0034785D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商业</w:t>
            </w:r>
            <w:r w:rsidR="00791F14">
              <w:rPr>
                <w:rFonts w:ascii="宋体" w:hAnsi="宋体" w:hint="eastAsia"/>
                <w:color w:val="000000"/>
                <w:kern w:val="0"/>
              </w:rPr>
              <w:t>推广：</w:t>
            </w:r>
          </w:p>
          <w:p w14:paraId="515D9792" w14:textId="77777777" w:rsidR="0034785D" w:rsidRPr="00FE6780" w:rsidRDefault="00791F14" w:rsidP="00873253">
            <w:pPr>
              <w:widowControl/>
              <w:numPr>
                <w:ilvl w:val="0"/>
                <w:numId w:val="4"/>
              </w:numPr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盈利</w:t>
            </w:r>
            <w:r w:rsidR="0034785D">
              <w:rPr>
                <w:rFonts w:ascii="宋体" w:hAnsi="宋体" w:hint="eastAsia"/>
                <w:color w:val="000000"/>
                <w:kern w:val="0"/>
              </w:rPr>
              <w:t>模式：</w:t>
            </w:r>
            <w:r w:rsidRPr="00FE6780">
              <w:rPr>
                <w:rFonts w:ascii="宋体" w:hAnsi="宋体"/>
                <w:color w:val="000000"/>
                <w:kern w:val="0"/>
              </w:rPr>
              <w:t xml:space="preserve"> </w:t>
            </w:r>
          </w:p>
          <w:p w14:paraId="0E8CA1CC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  <w:p w14:paraId="4427B5D9" w14:textId="77777777" w:rsidR="0034785D" w:rsidRPr="00FE6780" w:rsidRDefault="0034785D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</w:tr>
      <w:tr w:rsidR="00791F14" w:rsidRPr="00FE6780" w14:paraId="1D1D02AD" w14:textId="77777777" w:rsidTr="00791F14">
        <w:trPr>
          <w:trHeight w:val="650"/>
        </w:trPr>
        <w:tc>
          <w:tcPr>
            <w:tcW w:w="851" w:type="dxa"/>
            <w:vMerge w:val="restart"/>
            <w:shd w:val="clear" w:color="auto" w:fill="auto"/>
          </w:tcPr>
          <w:p w14:paraId="14DCC13D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  <w:p w14:paraId="73EDF60F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项目</w:t>
            </w:r>
          </w:p>
          <w:p w14:paraId="0B05806F" w14:textId="77777777" w:rsidR="00791F14" w:rsidRPr="00FE6780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  <w:r w:rsidRPr="00FE6780">
              <w:rPr>
                <w:rFonts w:ascii="黑体" w:eastAsia="黑体" w:hAnsi="黑体" w:hint="eastAsia"/>
                <w:b/>
                <w:bCs/>
                <w:color w:val="000000"/>
                <w:kern w:val="0"/>
              </w:rPr>
              <w:t>进展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14:paraId="6D1CD3D9" w14:textId="77777777" w:rsidR="00791F14" w:rsidRDefault="00791F14">
            <w:pPr>
              <w:widowControl/>
              <w:jc w:val="center"/>
              <w:rPr>
                <w:rFonts w:ascii="黑体-简 细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黑体-简 细体" w:hAnsi="宋体"/>
                <w:b/>
                <w:bCs/>
                <w:color w:val="000000"/>
                <w:kern w:val="0"/>
              </w:rPr>
              <w:t>时间</w:t>
            </w:r>
          </w:p>
        </w:tc>
        <w:tc>
          <w:tcPr>
            <w:tcW w:w="5387" w:type="dxa"/>
            <w:gridSpan w:val="4"/>
            <w:shd w:val="clear" w:color="auto" w:fill="auto"/>
            <w:vAlign w:val="center"/>
          </w:tcPr>
          <w:p w14:paraId="05F82E83" w14:textId="77777777" w:rsidR="00791F14" w:rsidRDefault="00791F14">
            <w:pPr>
              <w:widowControl/>
              <w:jc w:val="center"/>
              <w:rPr>
                <w:rFonts w:ascii="黑体-简 细体" w:hAnsi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黑体-简 细体" w:hAnsi="宋体"/>
                <w:b/>
                <w:bCs/>
                <w:color w:val="000000"/>
                <w:kern w:val="0"/>
              </w:rPr>
              <w:t> 完成的工作和业绩（</w:t>
            </w:r>
            <w:r>
              <w:rPr>
                <w:rFonts w:ascii="黑体-简 细体" w:hAnsi="宋体" w:hint="eastAsia"/>
                <w:b/>
                <w:bCs/>
                <w:color w:val="000000"/>
                <w:kern w:val="0"/>
              </w:rPr>
              <w:t>请</w:t>
            </w:r>
            <w:r>
              <w:rPr>
                <w:rFonts w:ascii="黑体-简 细体" w:hAnsi="宋体"/>
                <w:b/>
                <w:bCs/>
                <w:color w:val="000000"/>
                <w:kern w:val="0"/>
              </w:rPr>
              <w:t>多用数据或案例）</w:t>
            </w:r>
          </w:p>
        </w:tc>
      </w:tr>
      <w:tr w:rsidR="00791F14" w:rsidRPr="00FE6780" w14:paraId="30C2D532" w14:textId="77777777" w:rsidTr="00791F14">
        <w:trPr>
          <w:trHeight w:val="650"/>
        </w:trPr>
        <w:tc>
          <w:tcPr>
            <w:tcW w:w="851" w:type="dxa"/>
            <w:vMerge/>
            <w:shd w:val="clear" w:color="auto" w:fill="auto"/>
          </w:tcPr>
          <w:p w14:paraId="7CFC6B54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7AAE7677" w14:textId="77777777" w:rsidR="00791F14" w:rsidRPr="00791F14" w:rsidRDefault="00791F14" w:rsidP="00FE6780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5387" w:type="dxa"/>
            <w:gridSpan w:val="4"/>
            <w:shd w:val="clear" w:color="auto" w:fill="auto"/>
          </w:tcPr>
          <w:p w14:paraId="1203A44D" w14:textId="77777777" w:rsidR="00791F14" w:rsidRPr="00FE6780" w:rsidRDefault="00791F14" w:rsidP="00FE6780">
            <w:pPr>
              <w:widowControl/>
              <w:jc w:val="left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791F14" w:rsidRPr="00FE6780" w14:paraId="4CF0A309" w14:textId="77777777" w:rsidTr="00791F14">
        <w:trPr>
          <w:trHeight w:val="650"/>
        </w:trPr>
        <w:tc>
          <w:tcPr>
            <w:tcW w:w="851" w:type="dxa"/>
            <w:vMerge/>
            <w:shd w:val="clear" w:color="auto" w:fill="auto"/>
          </w:tcPr>
          <w:p w14:paraId="3D79B3FC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00FA95B4" w14:textId="77777777" w:rsidR="00791F14" w:rsidRPr="00FE6780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5387" w:type="dxa"/>
            <w:gridSpan w:val="4"/>
            <w:shd w:val="clear" w:color="auto" w:fill="auto"/>
          </w:tcPr>
          <w:p w14:paraId="284DD4FC" w14:textId="77777777" w:rsidR="00791F14" w:rsidRPr="00FE6780" w:rsidRDefault="00791F14" w:rsidP="00FE6780">
            <w:pPr>
              <w:widowControl/>
              <w:jc w:val="left"/>
              <w:rPr>
                <w:rFonts w:ascii="宋体" w:hAnsi="宋体"/>
                <w:color w:val="FF0000"/>
                <w:kern w:val="0"/>
              </w:rPr>
            </w:pPr>
          </w:p>
        </w:tc>
      </w:tr>
      <w:tr w:rsidR="00791F14" w:rsidRPr="00FE6780" w14:paraId="7C8849D1" w14:textId="77777777" w:rsidTr="00791F14">
        <w:trPr>
          <w:trHeight w:val="650"/>
        </w:trPr>
        <w:tc>
          <w:tcPr>
            <w:tcW w:w="851" w:type="dxa"/>
            <w:vMerge/>
            <w:shd w:val="clear" w:color="auto" w:fill="auto"/>
          </w:tcPr>
          <w:p w14:paraId="46AB6D4B" w14:textId="77777777" w:rsidR="00791F14" w:rsidRDefault="00791F14" w:rsidP="00FE6780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kern w:val="0"/>
              </w:rPr>
            </w:pPr>
          </w:p>
        </w:tc>
        <w:tc>
          <w:tcPr>
            <w:tcW w:w="2126" w:type="dxa"/>
            <w:gridSpan w:val="4"/>
            <w:shd w:val="clear" w:color="auto" w:fill="auto"/>
          </w:tcPr>
          <w:p w14:paraId="398CB050" w14:textId="77777777" w:rsidR="00791F14" w:rsidRPr="00FE6780" w:rsidRDefault="00791F14" w:rsidP="00791F14">
            <w:pPr>
              <w:widowControl/>
              <w:jc w:val="left"/>
              <w:rPr>
                <w:rFonts w:ascii="宋体" w:hAnsi="宋体"/>
                <w:color w:val="000000"/>
                <w:kern w:val="0"/>
              </w:rPr>
            </w:pPr>
          </w:p>
        </w:tc>
        <w:tc>
          <w:tcPr>
            <w:tcW w:w="5387" w:type="dxa"/>
            <w:gridSpan w:val="4"/>
            <w:shd w:val="clear" w:color="auto" w:fill="auto"/>
          </w:tcPr>
          <w:p w14:paraId="6554AD46" w14:textId="77777777" w:rsidR="00791F14" w:rsidRPr="00FE6780" w:rsidRDefault="00791F14" w:rsidP="00FE6780">
            <w:pPr>
              <w:widowControl/>
              <w:jc w:val="left"/>
              <w:rPr>
                <w:rFonts w:ascii="宋体" w:hAnsi="宋体"/>
                <w:color w:val="FF0000"/>
                <w:kern w:val="0"/>
              </w:rPr>
            </w:pPr>
            <w:r w:rsidRPr="00FE6780">
              <w:rPr>
                <w:rFonts w:ascii="宋体" w:hAnsi="宋体" w:hint="eastAsia"/>
                <w:color w:val="FF0000"/>
                <w:kern w:val="0"/>
              </w:rPr>
              <w:t>注：项目前期获得融资，请在此栏最后红字标明。</w:t>
            </w:r>
          </w:p>
        </w:tc>
      </w:tr>
      <w:tr w:rsidR="0034785D" w:rsidRPr="00FE6780" w14:paraId="1414C9F7" w14:textId="77777777" w:rsidTr="00FE6780">
        <w:tc>
          <w:tcPr>
            <w:tcW w:w="1418" w:type="dxa"/>
            <w:gridSpan w:val="2"/>
            <w:shd w:val="clear" w:color="auto" w:fill="auto"/>
          </w:tcPr>
          <w:p w14:paraId="1384CCA4" w14:textId="77777777" w:rsidR="0034785D" w:rsidRPr="00FE6780" w:rsidRDefault="0034785D" w:rsidP="00FE6780">
            <w:pPr>
              <w:jc w:val="center"/>
              <w:rPr>
                <w:rFonts w:ascii="黑体" w:eastAsia="Lantinghei SC Demibold" w:hAnsi="黑体"/>
                <w:b/>
              </w:rPr>
            </w:pPr>
            <w:r w:rsidRPr="00FE6780">
              <w:rPr>
                <w:rFonts w:ascii="黑体" w:eastAsia="Lantinghei SC Demibold" w:hAnsi="黑体" w:hint="eastAsia"/>
                <w:b/>
              </w:rPr>
              <w:t>融资需求</w:t>
            </w:r>
            <w:r w:rsidRPr="00FE6780">
              <w:rPr>
                <w:rFonts w:ascii="黑体" w:eastAsia="Lantinghei SC Demibold" w:hAnsi="黑体" w:hint="eastAsia"/>
                <w:b/>
              </w:rPr>
              <w:t xml:space="preserve">    </w:t>
            </w:r>
          </w:p>
        </w:tc>
        <w:tc>
          <w:tcPr>
            <w:tcW w:w="6946" w:type="dxa"/>
            <w:gridSpan w:val="7"/>
            <w:shd w:val="clear" w:color="auto" w:fill="auto"/>
          </w:tcPr>
          <w:p w14:paraId="68AB70D7" w14:textId="77777777" w:rsidR="0034785D" w:rsidRPr="00FE6780" w:rsidRDefault="00791F14" w:rsidP="00791F14">
            <w:pPr>
              <w:jc w:val="left"/>
              <w:rPr>
                <w:rFonts w:ascii="黑体" w:eastAsia="Lantinghei SC Demibold" w:hAnsi="黑体"/>
                <w:b/>
              </w:rPr>
            </w:pPr>
            <w:r>
              <w:rPr>
                <w:rFonts w:ascii="黑体" w:eastAsia="Lantinghei SC Demibold" w:hAnsi="黑体" w:hint="eastAsia"/>
                <w:b/>
              </w:rPr>
              <w:t>拟</w:t>
            </w:r>
            <w:r w:rsidR="0034785D" w:rsidRPr="00FE6780">
              <w:rPr>
                <w:rFonts w:ascii="黑体" w:eastAsia="Lantinghei SC Demibold" w:hAnsi="黑体" w:hint="eastAsia"/>
                <w:b/>
              </w:rPr>
              <w:t>融资</w:t>
            </w:r>
            <w:r w:rsidR="0034785D"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 </w:t>
            </w:r>
            <w:r w:rsidR="0034785D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 w:rsidR="0034785D"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 w:rsidR="0034785D" w:rsidRPr="00FE6780">
              <w:rPr>
                <w:rFonts w:ascii="黑体" w:eastAsia="Lantinghei SC Demibold" w:hAnsi="黑体" w:hint="eastAsia"/>
                <w:b/>
              </w:rPr>
              <w:t>万元</w:t>
            </w:r>
            <w:r>
              <w:rPr>
                <w:rFonts w:ascii="黑体" w:eastAsia="Lantinghei SC Demibold" w:hAnsi="黑体" w:hint="eastAsia"/>
                <w:b/>
              </w:rPr>
              <w:t>，</w:t>
            </w:r>
            <w:r>
              <w:rPr>
                <w:rFonts w:ascii="黑体" w:eastAsia="Lantinghei SC Demibold" w:hAnsi="黑体" w:hint="eastAsia"/>
                <w:b/>
              </w:rPr>
              <w:t xml:space="preserve">   </w:t>
            </w:r>
            <w:r w:rsidRPr="00FE6780">
              <w:rPr>
                <w:rFonts w:ascii="黑体" w:eastAsia="Lantinghei SC Demibold" w:hAnsi="黑体" w:hint="eastAsia"/>
                <w:b/>
              </w:rPr>
              <w:t>出让</w:t>
            </w:r>
            <w:r>
              <w:rPr>
                <w:rFonts w:ascii="黑体" w:eastAsia="Lantinghei SC Demibold" w:hAnsi="黑体" w:hint="eastAsia"/>
                <w:b/>
              </w:rPr>
              <w:t>股份</w:t>
            </w:r>
            <w:r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 </w:t>
            </w:r>
            <w:r>
              <w:rPr>
                <w:rFonts w:ascii="黑体" w:eastAsia="Lantinghei SC Demibold" w:hAnsi="黑体" w:hint="eastAsia"/>
                <w:b/>
                <w:u w:val="single"/>
              </w:rPr>
              <w:t>%</w:t>
            </w:r>
            <w:r w:rsidRPr="00DC0B24">
              <w:rPr>
                <w:rFonts w:ascii="黑体" w:eastAsia="Lantinghei SC Demibold" w:hAnsi="黑体" w:hint="eastAsia"/>
                <w:b/>
                <w:u w:val="single"/>
              </w:rPr>
              <w:t xml:space="preserve"> </w:t>
            </w:r>
          </w:p>
        </w:tc>
      </w:tr>
    </w:tbl>
    <w:p w14:paraId="7C94C4BF" w14:textId="77777777" w:rsidR="00DF3A17" w:rsidRDefault="00DF3A17">
      <w:pPr>
        <w:jc w:val="center"/>
        <w:rPr>
          <w:rFonts w:ascii="黑体" w:eastAsia="Lantinghei SC Demibold" w:hAnsi="黑体"/>
          <w:b/>
        </w:rPr>
      </w:pPr>
    </w:p>
    <w:p w14:paraId="724CC02E" w14:textId="77777777" w:rsidR="00DF3A17" w:rsidRDefault="00DF3A17">
      <w:pPr>
        <w:jc w:val="center"/>
        <w:rPr>
          <w:rFonts w:ascii="黑体" w:eastAsia="Lantinghei SC Demibold" w:hAnsi="黑体"/>
          <w:b/>
        </w:rPr>
      </w:pPr>
    </w:p>
    <w:p w14:paraId="05759B07" w14:textId="77777777" w:rsidR="00DF3A17" w:rsidRDefault="00DF3A17">
      <w:pPr>
        <w:jc w:val="center"/>
        <w:rPr>
          <w:rFonts w:ascii="黑体" w:eastAsia="Lantinghei SC Demibold" w:hAnsi="黑体"/>
          <w:b/>
        </w:rPr>
      </w:pPr>
    </w:p>
    <w:p w14:paraId="0BC907D4" w14:textId="77777777" w:rsidR="0000694F" w:rsidRDefault="0000694F" w:rsidP="0000694F">
      <w:pPr>
        <w:jc w:val="left"/>
        <w:rPr>
          <w:rFonts w:ascii="黑体" w:eastAsia="Lantinghei SC Demibold" w:hAnsi="黑体"/>
          <w:b/>
        </w:rPr>
      </w:pPr>
      <w:r>
        <w:rPr>
          <w:rFonts w:ascii="黑体" w:eastAsia="Lantinghei SC Demibold" w:hAnsi="黑体" w:hint="eastAsia"/>
          <w:b/>
        </w:rPr>
        <w:t>注：武汉创业红娘</w:t>
      </w:r>
      <w:r>
        <w:rPr>
          <w:rFonts w:ascii="黑体" w:eastAsia="Lantinghei SC Demibold" w:hAnsi="黑体" w:hint="eastAsia"/>
          <w:b/>
        </w:rPr>
        <w:t xml:space="preserve"> </w:t>
      </w:r>
      <w:r>
        <w:rPr>
          <w:rFonts w:ascii="黑体" w:eastAsia="Lantinghei SC Demibold" w:hAnsi="黑体" w:hint="eastAsia"/>
          <w:b/>
        </w:rPr>
        <w:t>刘玉老师</w:t>
      </w:r>
      <w:r>
        <w:rPr>
          <w:rFonts w:ascii="黑体" w:eastAsia="Lantinghei SC Demibold" w:hAnsi="黑体" w:hint="eastAsia"/>
          <w:b/>
        </w:rPr>
        <w:t xml:space="preserve"> </w:t>
      </w:r>
      <w:r>
        <w:rPr>
          <w:rFonts w:ascii="黑体" w:eastAsia="Lantinghei SC Demibold" w:hAnsi="黑体" w:hint="eastAsia"/>
          <w:b/>
        </w:rPr>
        <w:t>的联系方式：</w:t>
      </w:r>
    </w:p>
    <w:p w14:paraId="3A3E10E7" w14:textId="77777777" w:rsidR="00DF3A17" w:rsidRPr="0000694F" w:rsidRDefault="0000694F" w:rsidP="00791F14">
      <w:pPr>
        <w:jc w:val="left"/>
        <w:rPr>
          <w:rFonts w:ascii="黑体" w:eastAsia="Lantinghei SC Demibold" w:hAnsi="黑体"/>
          <w:b/>
        </w:rPr>
      </w:pPr>
      <w:r>
        <w:rPr>
          <w:rFonts w:ascii="黑体" w:eastAsia="Lantinghei SC Demibold" w:hAnsi="黑体" w:hint="eastAsia"/>
          <w:b/>
        </w:rPr>
        <w:t>手机：</w:t>
      </w:r>
      <w:r>
        <w:rPr>
          <w:rFonts w:ascii="黑体" w:eastAsia="Lantinghei SC Demibold" w:hAnsi="黑体" w:hint="eastAsia"/>
          <w:b/>
        </w:rPr>
        <w:t xml:space="preserve">15327196744   </w:t>
      </w:r>
      <w:r>
        <w:rPr>
          <w:rFonts w:ascii="黑体" w:eastAsia="Lantinghei SC Demibold" w:hAnsi="黑体" w:hint="eastAsia"/>
          <w:b/>
        </w:rPr>
        <w:t>邮箱：</w:t>
      </w:r>
      <w:r>
        <w:rPr>
          <w:rFonts w:ascii="黑体" w:eastAsia="Lantinghei SC Demibold" w:hAnsi="黑体" w:hint="eastAsia"/>
          <w:b/>
        </w:rPr>
        <w:t>liuyu@hust.edu.cn</w:t>
      </w:r>
    </w:p>
    <w:sectPr w:rsidR="00DF3A17" w:rsidRPr="0000694F">
      <w:pgSz w:w="11900" w:h="16840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B9B8C" w14:textId="77777777" w:rsidR="00D704CD" w:rsidRDefault="00D704CD" w:rsidP="007309F6">
      <w:r>
        <w:separator/>
      </w:r>
    </w:p>
  </w:endnote>
  <w:endnote w:type="continuationSeparator" w:id="0">
    <w:p w14:paraId="4446BA48" w14:textId="77777777" w:rsidR="00D704CD" w:rsidRDefault="00D704CD" w:rsidP="00730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8" w:usb2="00000016" w:usb3="00000000" w:csb0="00140000" w:csb1="00000000"/>
  </w:font>
  <w:font w:name="Lantinghei SC Demibold">
    <w:panose1 w:val="02000000000000000000"/>
    <w:charset w:val="88"/>
    <w:family w:val="auto"/>
    <w:pitch w:val="variable"/>
    <w:sig w:usb0="00000001" w:usb1="08080000" w:usb2="00000010" w:usb3="00000000" w:csb0="00140000" w:csb1="00000000"/>
  </w:font>
  <w:font w:name="黑体-简 细体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FDA45" w14:textId="77777777" w:rsidR="00D704CD" w:rsidRDefault="00D704CD" w:rsidP="007309F6">
      <w:r>
        <w:separator/>
      </w:r>
    </w:p>
  </w:footnote>
  <w:footnote w:type="continuationSeparator" w:id="0">
    <w:p w14:paraId="31944F0D" w14:textId="77777777" w:rsidR="00D704CD" w:rsidRDefault="00D704CD" w:rsidP="00730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F6122"/>
    <w:multiLevelType w:val="multilevel"/>
    <w:tmpl w:val="4C0264DE"/>
    <w:lvl w:ilvl="0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">
    <w:nsid w:val="327C6DDC"/>
    <w:multiLevelType w:val="hybridMultilevel"/>
    <w:tmpl w:val="E2DEE57A"/>
    <w:lvl w:ilvl="0" w:tplc="B3BE0F66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">
    <w:nsid w:val="36284D76"/>
    <w:multiLevelType w:val="multilevel"/>
    <w:tmpl w:val="1DFA742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">
    <w:nsid w:val="513C433F"/>
    <w:multiLevelType w:val="hybridMultilevel"/>
    <w:tmpl w:val="4C0264DE"/>
    <w:lvl w:ilvl="0" w:tplc="B3BE0F66">
      <w:start w:val="1"/>
      <w:numFmt w:val="decimal"/>
      <w:lvlText w:val="%1、"/>
      <w:lvlJc w:val="left"/>
      <w:pPr>
        <w:tabs>
          <w:tab w:val="num" w:pos="113"/>
        </w:tabs>
        <w:ind w:left="113" w:hanging="113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991"/>
    <w:rsid w:val="00002A5E"/>
    <w:rsid w:val="0000694F"/>
    <w:rsid w:val="000328E2"/>
    <w:rsid w:val="00035A43"/>
    <w:rsid w:val="00056D8F"/>
    <w:rsid w:val="000D4E65"/>
    <w:rsid w:val="000E1C87"/>
    <w:rsid w:val="000E619B"/>
    <w:rsid w:val="00110D0E"/>
    <w:rsid w:val="00184CF3"/>
    <w:rsid w:val="001F0746"/>
    <w:rsid w:val="00217259"/>
    <w:rsid w:val="0034785D"/>
    <w:rsid w:val="00381204"/>
    <w:rsid w:val="003D1D7A"/>
    <w:rsid w:val="00444A24"/>
    <w:rsid w:val="0046321F"/>
    <w:rsid w:val="00474268"/>
    <w:rsid w:val="004D6B25"/>
    <w:rsid w:val="00541DFF"/>
    <w:rsid w:val="005C78E3"/>
    <w:rsid w:val="007309F6"/>
    <w:rsid w:val="00735D5E"/>
    <w:rsid w:val="00791F14"/>
    <w:rsid w:val="007D78DF"/>
    <w:rsid w:val="008051C3"/>
    <w:rsid w:val="00873253"/>
    <w:rsid w:val="00922E38"/>
    <w:rsid w:val="00964A7C"/>
    <w:rsid w:val="00974580"/>
    <w:rsid w:val="009E3D63"/>
    <w:rsid w:val="00A46F57"/>
    <w:rsid w:val="00AA4722"/>
    <w:rsid w:val="00B409C9"/>
    <w:rsid w:val="00CA4EA9"/>
    <w:rsid w:val="00D26083"/>
    <w:rsid w:val="00D704CD"/>
    <w:rsid w:val="00D704D2"/>
    <w:rsid w:val="00DC0B24"/>
    <w:rsid w:val="00DF3A17"/>
    <w:rsid w:val="00E94991"/>
    <w:rsid w:val="00E95219"/>
    <w:rsid w:val="00EB7272"/>
    <w:rsid w:val="00ED45A8"/>
    <w:rsid w:val="00F00579"/>
    <w:rsid w:val="00F34E49"/>
    <w:rsid w:val="00F603E2"/>
    <w:rsid w:val="00FE6780"/>
    <w:rsid w:val="3C792CFD"/>
    <w:rsid w:val="3FB0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F19C1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730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7309F6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730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7309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3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第四届“武汉创业红娘”创业项目信息登记表</dc:title>
  <dc:creator>ziang Zhang</dc:creator>
  <cp:lastModifiedBy>ziang Zhang</cp:lastModifiedBy>
  <cp:revision>4</cp:revision>
  <cp:lastPrinted>2015-06-16T06:57:00Z</cp:lastPrinted>
  <dcterms:created xsi:type="dcterms:W3CDTF">2016-01-26T09:24:00Z</dcterms:created>
  <dcterms:modified xsi:type="dcterms:W3CDTF">2016-04-03T12:03:00Z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