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4"/>
          <w:szCs w:val="24"/>
          <w:lang w:val="zh-CN"/>
        </w:rPr>
        <w:t>document：文档，文件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数据类型：sql数据类型，js数据类型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Js数据类型：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t>Undefined、Null、Boolean、Number和String。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ql数据类型：int  varchar  char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Js对象有哪些：数组，变量，标签，函数，方法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js创建对象的方法：原型（portotype），工厂（），构造，动态原型，混合。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Js数组遍历：for(不用管长度 知道长度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) foreach（不确定长度）  forin（尽量不要使用）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Js数组创建方式：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arr = ();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arr = [];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arr = new Array();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Js继承的方式：原型链（实例化后属性是空的），构造，混合，实例，拷贝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（js是基于对象，他没有类的概念，可以用js的原型prototype机制或者apply和call方法实现）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Js优化：尽量避免使用全局变量，代码的优化，循环少使用arr[i].length,少使用变量（var）声明 减少请求document,减少使用+=；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隐形转换，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Js中没有没有优先级，按顺序执行。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闭包：优化的一种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Ajax：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原理：客户端给ajax，有ajax返回给服务器，再由ajax返回给客户端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是什么：是一种创建交互网页的技术。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封装：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JSONP定义：是一种跨域数据访问方式。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JSON是一个轻量级的数据交换格式。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AC7"/>
    <w:rsid w:val="005E5237"/>
    <w:rsid w:val="00B855FF"/>
    <w:rsid w:val="01B13B56"/>
    <w:rsid w:val="01FD2B81"/>
    <w:rsid w:val="021029BA"/>
    <w:rsid w:val="031B143F"/>
    <w:rsid w:val="036E2669"/>
    <w:rsid w:val="03B52B02"/>
    <w:rsid w:val="042C331D"/>
    <w:rsid w:val="04E910C9"/>
    <w:rsid w:val="05581A99"/>
    <w:rsid w:val="05597924"/>
    <w:rsid w:val="05913694"/>
    <w:rsid w:val="064F21ED"/>
    <w:rsid w:val="06700391"/>
    <w:rsid w:val="06A72E5B"/>
    <w:rsid w:val="07E765D6"/>
    <w:rsid w:val="08E2761D"/>
    <w:rsid w:val="0AFF3EB2"/>
    <w:rsid w:val="0B8605CC"/>
    <w:rsid w:val="0C8654B8"/>
    <w:rsid w:val="0EB4324C"/>
    <w:rsid w:val="0F9A11B0"/>
    <w:rsid w:val="108817AD"/>
    <w:rsid w:val="11771E03"/>
    <w:rsid w:val="13213784"/>
    <w:rsid w:val="13FA48B2"/>
    <w:rsid w:val="14651ECF"/>
    <w:rsid w:val="146A64DA"/>
    <w:rsid w:val="16CB617E"/>
    <w:rsid w:val="16FF4698"/>
    <w:rsid w:val="17266E47"/>
    <w:rsid w:val="17702734"/>
    <w:rsid w:val="182C735C"/>
    <w:rsid w:val="187314F4"/>
    <w:rsid w:val="18D67197"/>
    <w:rsid w:val="190D6B9D"/>
    <w:rsid w:val="195B59FD"/>
    <w:rsid w:val="19D610BE"/>
    <w:rsid w:val="1AF35746"/>
    <w:rsid w:val="1B94169E"/>
    <w:rsid w:val="1C4A5AE8"/>
    <w:rsid w:val="1CB973E6"/>
    <w:rsid w:val="1D423433"/>
    <w:rsid w:val="1DDA1C69"/>
    <w:rsid w:val="1FB703AD"/>
    <w:rsid w:val="1FFE3957"/>
    <w:rsid w:val="200B471F"/>
    <w:rsid w:val="204A5CF3"/>
    <w:rsid w:val="209C2106"/>
    <w:rsid w:val="21CA3C89"/>
    <w:rsid w:val="22EA29FA"/>
    <w:rsid w:val="237D66B4"/>
    <w:rsid w:val="241C4CCE"/>
    <w:rsid w:val="244604DC"/>
    <w:rsid w:val="270D5CCD"/>
    <w:rsid w:val="2714409A"/>
    <w:rsid w:val="273169DA"/>
    <w:rsid w:val="27C805D6"/>
    <w:rsid w:val="283F1AC7"/>
    <w:rsid w:val="28934003"/>
    <w:rsid w:val="28EA7C0B"/>
    <w:rsid w:val="2A795A47"/>
    <w:rsid w:val="2A881FBF"/>
    <w:rsid w:val="2C074CD0"/>
    <w:rsid w:val="2CB514BD"/>
    <w:rsid w:val="2CDA6048"/>
    <w:rsid w:val="2DD151D7"/>
    <w:rsid w:val="2DF63EA0"/>
    <w:rsid w:val="2E00630C"/>
    <w:rsid w:val="2F28793E"/>
    <w:rsid w:val="33352B43"/>
    <w:rsid w:val="339522D9"/>
    <w:rsid w:val="33A70A1D"/>
    <w:rsid w:val="34FE0143"/>
    <w:rsid w:val="351167FD"/>
    <w:rsid w:val="3650615D"/>
    <w:rsid w:val="36756C4A"/>
    <w:rsid w:val="382526BC"/>
    <w:rsid w:val="38FC03EB"/>
    <w:rsid w:val="39FC681A"/>
    <w:rsid w:val="3B087C77"/>
    <w:rsid w:val="3BDA51A4"/>
    <w:rsid w:val="3C0877C0"/>
    <w:rsid w:val="3CD551B0"/>
    <w:rsid w:val="3DC2736A"/>
    <w:rsid w:val="3DF571BA"/>
    <w:rsid w:val="3E454564"/>
    <w:rsid w:val="3EFE7C71"/>
    <w:rsid w:val="3FFC4A27"/>
    <w:rsid w:val="401E7756"/>
    <w:rsid w:val="41D03C27"/>
    <w:rsid w:val="41DB0C7E"/>
    <w:rsid w:val="423A010F"/>
    <w:rsid w:val="43F676E2"/>
    <w:rsid w:val="455F6667"/>
    <w:rsid w:val="467A49BC"/>
    <w:rsid w:val="46E320B5"/>
    <w:rsid w:val="478C09E8"/>
    <w:rsid w:val="47F461E9"/>
    <w:rsid w:val="481D4510"/>
    <w:rsid w:val="486A6467"/>
    <w:rsid w:val="48BD48B5"/>
    <w:rsid w:val="48E1085F"/>
    <w:rsid w:val="4A755278"/>
    <w:rsid w:val="4AF133AD"/>
    <w:rsid w:val="4B1C796A"/>
    <w:rsid w:val="4CCD7599"/>
    <w:rsid w:val="4D505493"/>
    <w:rsid w:val="4FD13AB6"/>
    <w:rsid w:val="50740CB4"/>
    <w:rsid w:val="50AE3763"/>
    <w:rsid w:val="50F369E2"/>
    <w:rsid w:val="511C2070"/>
    <w:rsid w:val="513C71C8"/>
    <w:rsid w:val="515F437E"/>
    <w:rsid w:val="518969E8"/>
    <w:rsid w:val="522A7D54"/>
    <w:rsid w:val="53461C85"/>
    <w:rsid w:val="53862525"/>
    <w:rsid w:val="53CA41C9"/>
    <w:rsid w:val="550D1112"/>
    <w:rsid w:val="558954AE"/>
    <w:rsid w:val="564D2062"/>
    <w:rsid w:val="56993376"/>
    <w:rsid w:val="571A40C3"/>
    <w:rsid w:val="57395BCE"/>
    <w:rsid w:val="57FC71AB"/>
    <w:rsid w:val="59D43E31"/>
    <w:rsid w:val="5A650310"/>
    <w:rsid w:val="5E8A167D"/>
    <w:rsid w:val="5EB20EA5"/>
    <w:rsid w:val="600F6FB9"/>
    <w:rsid w:val="60354688"/>
    <w:rsid w:val="603D7DAF"/>
    <w:rsid w:val="61042363"/>
    <w:rsid w:val="6149192E"/>
    <w:rsid w:val="621471D1"/>
    <w:rsid w:val="62EA4052"/>
    <w:rsid w:val="630055D3"/>
    <w:rsid w:val="63A248BC"/>
    <w:rsid w:val="64307DE5"/>
    <w:rsid w:val="64887FEF"/>
    <w:rsid w:val="656A2600"/>
    <w:rsid w:val="65946001"/>
    <w:rsid w:val="66967FFC"/>
    <w:rsid w:val="67577C82"/>
    <w:rsid w:val="6805715B"/>
    <w:rsid w:val="688159EC"/>
    <w:rsid w:val="68A71958"/>
    <w:rsid w:val="68B8235D"/>
    <w:rsid w:val="68C45B2E"/>
    <w:rsid w:val="6980643B"/>
    <w:rsid w:val="699A0B48"/>
    <w:rsid w:val="6A032E05"/>
    <w:rsid w:val="6A7D31BA"/>
    <w:rsid w:val="6AB82FFC"/>
    <w:rsid w:val="6B2E1313"/>
    <w:rsid w:val="6C43224A"/>
    <w:rsid w:val="6C943C9A"/>
    <w:rsid w:val="6C9C61CA"/>
    <w:rsid w:val="6D857057"/>
    <w:rsid w:val="70057595"/>
    <w:rsid w:val="7029407C"/>
    <w:rsid w:val="71C0482C"/>
    <w:rsid w:val="72475A23"/>
    <w:rsid w:val="728A19DC"/>
    <w:rsid w:val="72C542D4"/>
    <w:rsid w:val="76C16C00"/>
    <w:rsid w:val="773338E7"/>
    <w:rsid w:val="78990377"/>
    <w:rsid w:val="78E24A99"/>
    <w:rsid w:val="790A2BD4"/>
    <w:rsid w:val="792F19B5"/>
    <w:rsid w:val="7B0A5826"/>
    <w:rsid w:val="7C5A7175"/>
    <w:rsid w:val="7D3646AA"/>
    <w:rsid w:val="7D781000"/>
    <w:rsid w:val="7DEE160D"/>
    <w:rsid w:val="7E81234A"/>
    <w:rsid w:val="7ED075A6"/>
    <w:rsid w:val="7F1455FD"/>
    <w:rsid w:val="7F597F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2016-04-22T07:29:47Z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