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4E4" w:rsidRDefault="006E64E4">
      <w:r w:rsidRPr="006E64E4">
        <w:rPr>
          <w:color w:val="0070C0"/>
        </w:rPr>
        <w:t xml:space="preserve">MISSAEL MARQUEZ DE ANDA </w:t>
      </w:r>
      <w:r>
        <w:t xml:space="preserve">           DISEÑO INDUSTRIAL 2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7424"/>
      </w:tblGrid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Default="006E64E4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>EJERCICIO 1</w:t>
            </w:r>
          </w:p>
          <w:p w:rsidR="006E64E4" w:rsidRPr="00C7098F" w:rsidRDefault="006E64E4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E64E4" w:rsidRDefault="006E64E4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bookmarkStart w:id="0" w:name="_GoBack"/>
            <w:bookmarkEnd w:id="0"/>
          </w:p>
          <w:p w:rsidR="006E64E4" w:rsidRDefault="006E64E4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6E64E4" w:rsidRDefault="006E64E4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6E64E4" w:rsidRDefault="006E64E4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Se ha tomado una muestra aleatoria de 100 individuos a los que se les ha preguntado la cantidad de dinero que tienen en la cartera, obteniéndose una media muestral de 110 €. Se sabe que la desviación típica de la población es de 20 €.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a) Obtener un intervalo de confianza, al 90%, para la cantidad de dinero en la cartera de la población.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6E64E4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6E64E4">
              <w:rPr>
                <w:rFonts w:ascii="Segoe UI" w:eastAsia="Times New Roman" w:hAnsi="Segoe UI" w:cs="Segoe UI"/>
                <w:color w:val="FF0000"/>
                <w:sz w:val="28"/>
                <w:szCs w:val="28"/>
                <w:lang w:eastAsia="es-MX"/>
              </w:rPr>
              <w:t>R =</w:t>
            </w:r>
            <w:r w:rsidRPr="00C7098F">
              <w:rPr>
                <w:rFonts w:ascii="Segoe UI" w:eastAsia="Times New Roman" w:hAnsi="Segoe UI" w:cs="Segoe UI"/>
                <w:color w:val="FF0000"/>
                <w:sz w:val="28"/>
                <w:szCs w:val="28"/>
                <w:lang w:eastAsia="es-MX"/>
              </w:rPr>
              <w:t xml:space="preserve">     </w:t>
            </w:r>
            <w:r w:rsid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>99 - 121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b) ¿Cuál es el error máximo cometido con la estimación anterior?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6E64E4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6E64E4">
              <w:rPr>
                <w:rFonts w:ascii="Segoe UI" w:eastAsia="Times New Roman" w:hAnsi="Segoe UI" w:cs="Segoe UI"/>
                <w:color w:val="FF0000"/>
                <w:sz w:val="28"/>
                <w:szCs w:val="28"/>
                <w:lang w:eastAsia="es-MX"/>
              </w:rPr>
              <w:t>R =</w:t>
            </w:r>
            <w:r w:rsidRPr="00C7098F">
              <w:rPr>
                <w:rFonts w:ascii="Segoe UI" w:eastAsia="Times New Roman" w:hAnsi="Segoe UI" w:cs="Segoe UI"/>
                <w:color w:val="FF0000"/>
                <w:sz w:val="28"/>
                <w:szCs w:val="28"/>
                <w:lang w:eastAsia="es-MX"/>
              </w:rPr>
              <w:t xml:space="preserve">     </w:t>
            </w:r>
            <w:r w:rsid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>11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c) Si deseamos que el error cometido, con el mismo nivel de confianza, sea la décima parte </w:t>
            </w:r>
            <w:proofErr w:type="spellStart"/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dele</w:t>
            </w:r>
            <w:proofErr w:type="spellEnd"/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apartado anterior, ¿cuál ha de ser el tamaño de la muestra?</w:t>
            </w:r>
          </w:p>
          <w:p w:rsid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6E64E4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6E64E4">
              <w:rPr>
                <w:rFonts w:ascii="Segoe UI" w:eastAsia="Times New Roman" w:hAnsi="Segoe UI" w:cs="Segoe UI"/>
                <w:color w:val="FF0000"/>
                <w:sz w:val="28"/>
                <w:szCs w:val="28"/>
                <w:lang w:eastAsia="es-MX"/>
              </w:rPr>
              <w:t>R =</w:t>
            </w:r>
            <w:r w:rsidRPr="00C7098F">
              <w:rPr>
                <w:rFonts w:ascii="Segoe UI" w:eastAsia="Times New Roman" w:hAnsi="Segoe UI" w:cs="Segoe UI"/>
                <w:color w:val="FF0000"/>
                <w:sz w:val="28"/>
                <w:szCs w:val="28"/>
                <w:lang w:eastAsia="es-MX"/>
              </w:rPr>
              <w:t xml:space="preserve">     </w:t>
            </w:r>
            <w:r w:rsid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>11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lastRenderedPageBreak/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La vida media de un determinado modelo de bombilla sigue una distribución normal con desviación típica igual a 60 días. Elegida una muestra y con un nivel de confianza del 98% se obtiene el intervalo (388,</w:t>
            </w:r>
            <w:proofErr w:type="gramStart"/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68 ,</w:t>
            </w:r>
            <w:proofErr w:type="gramEnd"/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407,32) para la vida media. Calcule la media y el tamaño de la muestra elegida. Detalle los pasos realizados para obtener los resultados.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6E64E4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6E64E4">
              <w:rPr>
                <w:rFonts w:ascii="Segoe UI" w:eastAsia="Times New Roman" w:hAnsi="Segoe UI" w:cs="Segoe UI"/>
                <w:color w:val="FF0000"/>
                <w:sz w:val="28"/>
                <w:szCs w:val="28"/>
                <w:lang w:eastAsia="es-MX"/>
              </w:rPr>
              <w:t>R =</w:t>
            </w:r>
            <w:r w:rsidRPr="00C7098F">
              <w:rPr>
                <w:rFonts w:ascii="Segoe UI" w:eastAsia="Times New Roman" w:hAnsi="Segoe UI" w:cs="Segoe UI"/>
                <w:color w:val="FF0000"/>
                <w:sz w:val="28"/>
                <w:szCs w:val="28"/>
                <w:lang w:eastAsia="es-MX"/>
              </w:rPr>
              <w:t xml:space="preserve">     </w:t>
            </w:r>
            <w:r w:rsid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>388.68 + 407.32/2 =592.34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Ejercicio 2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El tiempo en minutos dedicado a escuchar música por los estudiantes de secundaria de una cierta ciudad se supone que es una variable aleatoria con distribución normal de desviación típica igual a 15 minutos. Se toma una muestra aleatoria simple de 10 estudiantes y se obtienen los siguientes tiempos (en minutos):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91</w:t>
            </w: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68</w:t>
            </w: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39</w:t>
            </w: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82</w:t>
            </w: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55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70</w:t>
            </w: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72</w:t>
            </w: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62</w:t>
            </w: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54</w:t>
            </w: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ab/>
              <w:t>67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a) Determínese un intervalo de confianza al 90 % para el tiempo medio diario dedicado a escuchar música por un estudiante.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Default="006E64E4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6E64E4">
              <w:rPr>
                <w:rFonts w:ascii="Segoe UI" w:eastAsia="Times New Roman" w:hAnsi="Segoe UI" w:cs="Segoe UI"/>
                <w:color w:val="FF0000"/>
                <w:sz w:val="28"/>
                <w:szCs w:val="28"/>
                <w:lang w:eastAsia="es-MX"/>
              </w:rPr>
              <w:t>R =</w:t>
            </w:r>
            <w:r w:rsidRPr="00C7098F">
              <w:rPr>
                <w:rFonts w:ascii="Segoe UI" w:eastAsia="Times New Roman" w:hAnsi="Segoe UI" w:cs="Segoe UI"/>
                <w:color w:val="FF0000"/>
                <w:sz w:val="28"/>
                <w:szCs w:val="28"/>
                <w:lang w:eastAsia="es-MX"/>
              </w:rPr>
              <w:t xml:space="preserve">     </w:t>
            </w:r>
            <w:r w:rsidR="004420D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Media </w:t>
            </w:r>
            <w:proofErr w:type="gramStart"/>
            <w:r w:rsidR="004420D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>66 ,</w:t>
            </w:r>
            <w:proofErr w:type="gramEnd"/>
            <w:r w:rsidR="004420D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</w:t>
            </w:r>
            <w:proofErr w:type="spellStart"/>
            <w:r w:rsidR="004420D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>itervalo</w:t>
            </w:r>
            <w:proofErr w:type="spellEnd"/>
            <w:r w:rsidR="004420D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de confianza 54.4 – 72.6</w:t>
            </w:r>
          </w:p>
          <w:p w:rsidR="004420DB" w:rsidRPr="00C7098F" w:rsidRDefault="004420DB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b) Calcúlese el tamaño muestral mínimo necesario para conseguir una estimación de la media del tiempo diario dedicado a escuchar música con un error menor que 5 minutos, con un nivel de confianza del 95 %.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6E64E4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6E64E4">
              <w:rPr>
                <w:rFonts w:ascii="Segoe UI" w:eastAsia="Times New Roman" w:hAnsi="Segoe UI" w:cs="Segoe UI"/>
                <w:color w:val="FF0000"/>
                <w:sz w:val="28"/>
                <w:szCs w:val="28"/>
                <w:lang w:eastAsia="es-MX"/>
              </w:rPr>
              <w:t>R =</w:t>
            </w:r>
            <w:r w:rsidRPr="00C7098F">
              <w:rPr>
                <w:rFonts w:ascii="Segoe UI" w:eastAsia="Times New Roman" w:hAnsi="Segoe UI" w:cs="Segoe UI"/>
                <w:color w:val="FF0000"/>
                <w:sz w:val="28"/>
                <w:szCs w:val="28"/>
                <w:lang w:eastAsia="es-MX"/>
              </w:rPr>
              <w:t xml:space="preserve">     </w:t>
            </w:r>
            <w:r w:rsidR="004420DB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>62.7 – 69.3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Ejercicio 3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La vida media de un determinado modelo de bombilla sigue una distribución normal con desviación típica igual a 60 días. Elegida una muestra y con un nivel de confianza del 98% se obtiene el intervalo (388,</w:t>
            </w:r>
            <w:proofErr w:type="gramStart"/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>68 ,</w:t>
            </w:r>
            <w:proofErr w:type="gramEnd"/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407,32) para la vida media. Calcule la media y el tamaño de la muestra elegida. Detalle los pasos realizados para obtener los resultados.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6E64E4" w:rsidRPr="00C7098F" w:rsidRDefault="006E64E4" w:rsidP="006E64E4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6E64E4">
              <w:rPr>
                <w:rFonts w:ascii="Segoe UI" w:eastAsia="Times New Roman" w:hAnsi="Segoe UI" w:cs="Segoe UI"/>
                <w:color w:val="FF0000"/>
                <w:sz w:val="28"/>
                <w:szCs w:val="28"/>
                <w:lang w:eastAsia="es-MX"/>
              </w:rPr>
              <w:t>R</w:t>
            </w:r>
            <w:r w:rsidRPr="006E64E4">
              <w:rPr>
                <w:rFonts w:ascii="Segoe UI" w:eastAsia="Times New Roman" w:hAnsi="Segoe UI" w:cs="Segoe UI"/>
                <w:color w:val="FF0000"/>
                <w:sz w:val="28"/>
                <w:szCs w:val="28"/>
                <w:lang w:eastAsia="es-MX"/>
              </w:rPr>
              <w:t xml:space="preserve"> =</w:t>
            </w:r>
            <w:r w:rsidR="00C7098F" w:rsidRPr="00C7098F">
              <w:rPr>
                <w:rFonts w:ascii="Segoe UI" w:eastAsia="Times New Roman" w:hAnsi="Segoe UI" w:cs="Segoe UI"/>
                <w:color w:val="FF0000"/>
                <w:sz w:val="28"/>
                <w:szCs w:val="28"/>
                <w:lang w:eastAsia="es-MX"/>
              </w:rPr>
              <w:t xml:space="preserve">     </w:t>
            </w: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>388.68 + 407.32/2 =592.34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</w:t>
            </w: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</w:t>
            </w:r>
          </w:p>
        </w:tc>
      </w:tr>
      <w:tr w:rsidR="00C7098F" w:rsidRPr="00C7098F" w:rsidTr="006E64E4">
        <w:tc>
          <w:tcPr>
            <w:tcW w:w="80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</w:p>
          <w:p w:rsidR="00C7098F" w:rsidRPr="00C7098F" w:rsidRDefault="00C7098F" w:rsidP="00C7098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</w:pPr>
            <w:r w:rsidRPr="00C7098F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s-MX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098F" w:rsidRPr="00C7098F" w:rsidRDefault="00C7098F" w:rsidP="00C7098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</w:pPr>
            <w:r w:rsidRPr="00C7098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MX"/>
              </w:rPr>
              <w:t xml:space="preserve">  </w:t>
            </w:r>
          </w:p>
        </w:tc>
      </w:tr>
    </w:tbl>
    <w:p w:rsidR="005F148D" w:rsidRPr="00C7098F" w:rsidRDefault="006E64E4">
      <w:pPr>
        <w:rPr>
          <w:color w:val="FF0000"/>
          <w:sz w:val="36"/>
          <w:szCs w:val="36"/>
        </w:rPr>
      </w:pPr>
    </w:p>
    <w:sectPr w:rsidR="005F148D" w:rsidRPr="00C70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8F"/>
    <w:rsid w:val="001541FC"/>
    <w:rsid w:val="004420DB"/>
    <w:rsid w:val="006E64E4"/>
    <w:rsid w:val="00C7098F"/>
    <w:rsid w:val="00E7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AF41"/>
  <w15:chartTrackingRefBased/>
  <w15:docId w15:val="{1821D487-29BB-4566-A61D-86D14828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9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misaelUPZMG@outlook.es</dc:creator>
  <cp:keywords/>
  <dc:description/>
  <cp:lastModifiedBy>misaelUPZMG@outlook.es</cp:lastModifiedBy>
  <cp:revision>1</cp:revision>
  <dcterms:created xsi:type="dcterms:W3CDTF">2020-03-28T05:10:00Z</dcterms:created>
  <dcterms:modified xsi:type="dcterms:W3CDTF">2020-03-28T05:45:00Z</dcterms:modified>
</cp:coreProperties>
</file>